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D79D" w14:textId="0B349C9B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Name: </w:t>
      </w:r>
      <w:r w:rsidR="00CE39AD">
        <w:rPr>
          <w:sz w:val="24"/>
          <w:szCs w:val="24"/>
        </w:rPr>
        <w:t>Nate Lawonn</w:t>
      </w:r>
    </w:p>
    <w:p w14:paraId="06F76A7F" w14:textId="759637B9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Date: </w:t>
      </w:r>
      <w:r w:rsidR="00CE39AD">
        <w:rPr>
          <w:sz w:val="24"/>
          <w:szCs w:val="24"/>
        </w:rPr>
        <w:t>May 19, 2026</w:t>
      </w:r>
    </w:p>
    <w:p w14:paraId="5CBD300D" w14:textId="6FF3ADF1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 xml:space="preserve"># Program Description: </w:t>
      </w:r>
      <w:r w:rsidR="00CE39AD">
        <w:rPr>
          <w:sz w:val="24"/>
          <w:szCs w:val="24"/>
        </w:rPr>
        <w:t>A movie theater box office program that manages the pre-sale of 20 movie tickets. It loops through user input transactions, limiting buyers to a maximum of 4 tickets per transaction, tracks the remaining inventory and reports the total number of successful buyers upon sell out.</w:t>
      </w:r>
    </w:p>
    <w:p w14:paraId="1D800883" w14:textId="77777777" w:rsidR="00FA7C82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## Function</w:t>
      </w:r>
      <w:r w:rsidR="00CE39AD">
        <w:rPr>
          <w:sz w:val="24"/>
          <w:szCs w:val="24"/>
        </w:rPr>
        <w:t>: main</w:t>
      </w:r>
    </w:p>
    <w:p w14:paraId="4D7462F7" w14:textId="7D721AEE" w:rsidR="00F029BD" w:rsidRPr="00F029BD" w:rsidRDefault="00CE39AD" w:rsidP="00F029BD">
      <w:pPr>
        <w:rPr>
          <w:sz w:val="24"/>
          <w:szCs w:val="24"/>
        </w:rPr>
      </w:pPr>
      <w:r>
        <w:rPr>
          <w:sz w:val="24"/>
          <w:szCs w:val="24"/>
        </w:rPr>
        <w:t xml:space="preserve">Acts as the central controller for the movie theater box office program. It holds the loop structure, prompts the user for number of </w:t>
      </w:r>
      <w:r w:rsidR="00FA7C82">
        <w:rPr>
          <w:sz w:val="24"/>
          <w:szCs w:val="24"/>
        </w:rPr>
        <w:t>tickets,</w:t>
      </w:r>
      <w:r>
        <w:rPr>
          <w:sz w:val="24"/>
          <w:szCs w:val="24"/>
        </w:rPr>
        <w:t xml:space="preserve"> and prints the number of buyers when all the tickets have been sold.</w:t>
      </w:r>
    </w:p>
    <w:p w14:paraId="7C3BA4C9" w14:textId="77777777" w:rsidR="00FA7C82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4030BB68" w14:textId="17059C8E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None</w:t>
      </w:r>
    </w:p>
    <w:p w14:paraId="28925A20" w14:textId="77777777" w:rsidR="00F029BD" w:rsidRDefault="00F029BD" w:rsidP="00CE39AD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261F808B" w14:textId="07FC931C" w:rsidR="00F029BD" w:rsidRDefault="00FA7C82" w:rsidP="00CE39AD">
      <w:pPr>
        <w:spacing w:after="0"/>
        <w:rPr>
          <w:sz w:val="24"/>
          <w:szCs w:val="24"/>
        </w:rPr>
      </w:pPr>
      <w:r>
        <w:rPr>
          <w:sz w:val="24"/>
          <w:szCs w:val="24"/>
        </w:rPr>
        <w:t>remaining</w:t>
      </w:r>
      <w:r w:rsidR="00CE39AD">
        <w:rPr>
          <w:sz w:val="24"/>
          <w:szCs w:val="24"/>
        </w:rPr>
        <w:t>_tickets (int): total tickets available for sale, starting at 20.</w:t>
      </w:r>
    </w:p>
    <w:p w14:paraId="779CFA40" w14:textId="5F61F3DA" w:rsidR="00CE39AD" w:rsidRDefault="00FA7C82" w:rsidP="00CE39AD">
      <w:pPr>
        <w:spacing w:after="0"/>
        <w:rPr>
          <w:sz w:val="24"/>
          <w:szCs w:val="24"/>
        </w:rPr>
      </w:pPr>
      <w:r>
        <w:rPr>
          <w:sz w:val="24"/>
          <w:szCs w:val="24"/>
        </w:rPr>
        <w:t>total</w:t>
      </w:r>
      <w:r w:rsidR="00CE39AD">
        <w:rPr>
          <w:sz w:val="24"/>
          <w:szCs w:val="24"/>
        </w:rPr>
        <w:t>_buyers (int): Accumulator that tracks total valid transactions.</w:t>
      </w:r>
    </w:p>
    <w:p w14:paraId="156DCE68" w14:textId="3F4DB3CD" w:rsidR="00CE39AD" w:rsidRDefault="00FA7C82" w:rsidP="00CE39AD">
      <w:pPr>
        <w:spacing w:after="0"/>
        <w:rPr>
          <w:sz w:val="24"/>
          <w:szCs w:val="24"/>
        </w:rPr>
      </w:pPr>
      <w:r>
        <w:rPr>
          <w:sz w:val="24"/>
          <w:szCs w:val="24"/>
        </w:rPr>
        <w:t>was</w:t>
      </w:r>
      <w:r w:rsidR="00CE39AD">
        <w:rPr>
          <w:sz w:val="24"/>
          <w:szCs w:val="24"/>
        </w:rPr>
        <w:t>_successful (bool): transaction success state sent back from the processor function.</w:t>
      </w:r>
    </w:p>
    <w:p w14:paraId="71C71FA8" w14:textId="77777777" w:rsidR="00CE39AD" w:rsidRPr="00F029BD" w:rsidRDefault="00CE39AD" w:rsidP="00CE39AD">
      <w:pPr>
        <w:spacing w:after="0"/>
        <w:rPr>
          <w:sz w:val="24"/>
          <w:szCs w:val="24"/>
        </w:rPr>
      </w:pPr>
    </w:p>
    <w:p w14:paraId="21930D5E" w14:textId="77777777" w:rsidR="00F029BD" w:rsidRPr="00F029BD" w:rsidRDefault="00F029BD" w:rsidP="00F029BD">
      <w:pPr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626F928D" w14:textId="2EDA510C" w:rsidR="00F029BD" w:rsidRDefault="00CE39AD" w:rsidP="00CE39AD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Initialize remaining_tickets to 20 and total_buyers to 0.</w:t>
      </w:r>
    </w:p>
    <w:p w14:paraId="7F33805F" w14:textId="78BB12D3" w:rsidR="00CE39AD" w:rsidRDefault="00CE39AD" w:rsidP="00CE39AD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While remaining_tickets is greater than 0, prompt the user for ticket amount inputs.</w:t>
      </w:r>
    </w:p>
    <w:p w14:paraId="6B1F980D" w14:textId="5542F457" w:rsidR="00CE39AD" w:rsidRDefault="00CE39AD" w:rsidP="00CE39AD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Call process_purchase using the requested tickets and current inventory.</w:t>
      </w:r>
    </w:p>
    <w:p w14:paraId="39D85076" w14:textId="6AD602CD" w:rsidR="00CE39AD" w:rsidRDefault="00CE39AD" w:rsidP="00CE39AD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If was_successful returns True, increment total_buyers by 1 and print remaining tickets.</w:t>
      </w:r>
    </w:p>
    <w:p w14:paraId="56616E06" w14:textId="2E6E91F6" w:rsidR="00CE39AD" w:rsidRDefault="00CE39AD" w:rsidP="00CE39AD">
      <w:pPr>
        <w:pStyle w:val="ListParagraph"/>
        <w:numPr>
          <w:ilvl w:val="0"/>
          <w:numId w:val="1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Once out of the loop, display the final total_buyers count.</w:t>
      </w:r>
    </w:p>
    <w:p w14:paraId="6DF2E2EF" w14:textId="77777777" w:rsidR="00CE39AD" w:rsidRPr="00CE39AD" w:rsidRDefault="00CE39AD" w:rsidP="00CE39AD">
      <w:pPr>
        <w:spacing w:after="0"/>
        <w:rPr>
          <w:sz w:val="24"/>
          <w:szCs w:val="24"/>
        </w:rPr>
      </w:pPr>
    </w:p>
    <w:p w14:paraId="72E1BA0E" w14:textId="77777777" w:rsidR="00FA7C82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17DC2AB0" w14:textId="58AB9F4C" w:rsidR="00F029BD" w:rsidRPr="00F029BD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None</w:t>
      </w:r>
    </w:p>
    <w:p w14:paraId="31B5658D" w14:textId="77777777" w:rsidR="00CA763E" w:rsidRDefault="00CA763E" w:rsidP="00FA7C82">
      <w:pPr>
        <w:spacing w:after="0"/>
        <w:rPr>
          <w:sz w:val="24"/>
          <w:szCs w:val="24"/>
        </w:rPr>
      </w:pPr>
    </w:p>
    <w:p w14:paraId="60F16156" w14:textId="06D197B3" w:rsidR="00F029BD" w:rsidRPr="00F029BD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## Function</w:t>
      </w:r>
      <w:r w:rsidR="00CE39AD">
        <w:rPr>
          <w:sz w:val="24"/>
          <w:szCs w:val="24"/>
        </w:rPr>
        <w:t>: process_purchase</w:t>
      </w:r>
    </w:p>
    <w:p w14:paraId="272FFD61" w14:textId="12E58B06" w:rsidR="00F029BD" w:rsidRPr="00F029BD" w:rsidRDefault="00CE39AD" w:rsidP="00FA7C82">
      <w:pPr>
        <w:spacing w:after="0"/>
        <w:rPr>
          <w:sz w:val="24"/>
          <w:szCs w:val="24"/>
        </w:rPr>
      </w:pPr>
      <w:r>
        <w:rPr>
          <w:sz w:val="24"/>
          <w:szCs w:val="24"/>
        </w:rPr>
        <w:t>Validates and handles individual ticket orders against sales rules and current inventory.</w:t>
      </w:r>
    </w:p>
    <w:p w14:paraId="5753353C" w14:textId="77777777" w:rsidR="00CA763E" w:rsidRDefault="00CA763E" w:rsidP="00FA7C82">
      <w:pPr>
        <w:spacing w:after="0"/>
        <w:rPr>
          <w:sz w:val="24"/>
          <w:szCs w:val="24"/>
        </w:rPr>
      </w:pPr>
    </w:p>
    <w:p w14:paraId="78E69B8C" w14:textId="6809B435" w:rsidR="00F029BD" w:rsidRPr="00F029BD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Parameters:</w:t>
      </w:r>
    </w:p>
    <w:p w14:paraId="41EA4F02" w14:textId="10459DCA" w:rsidR="00F029BD" w:rsidRDefault="00FA7C82" w:rsidP="00FA7C82">
      <w:pPr>
        <w:spacing w:after="0"/>
        <w:rPr>
          <w:sz w:val="24"/>
          <w:szCs w:val="24"/>
        </w:rPr>
      </w:pPr>
      <w:r>
        <w:rPr>
          <w:sz w:val="24"/>
          <w:szCs w:val="24"/>
        </w:rPr>
        <w:t>requested</w:t>
      </w:r>
      <w:r w:rsidR="00CE39AD">
        <w:rPr>
          <w:sz w:val="24"/>
          <w:szCs w:val="24"/>
        </w:rPr>
        <w:t>_tickets (int): the number of tickets the user wants.</w:t>
      </w:r>
    </w:p>
    <w:p w14:paraId="518C03C2" w14:textId="2970237E" w:rsidR="00CE39AD" w:rsidRPr="00F029BD" w:rsidRDefault="00FA7C82" w:rsidP="00FA7C82">
      <w:pPr>
        <w:spacing w:after="0"/>
        <w:rPr>
          <w:sz w:val="24"/>
          <w:szCs w:val="24"/>
        </w:rPr>
      </w:pPr>
      <w:r>
        <w:rPr>
          <w:sz w:val="24"/>
          <w:szCs w:val="24"/>
        </w:rPr>
        <w:t>current</w:t>
      </w:r>
      <w:r w:rsidR="00CE39AD">
        <w:rPr>
          <w:sz w:val="24"/>
          <w:szCs w:val="24"/>
        </w:rPr>
        <w:t>_remaining (int):</w:t>
      </w:r>
      <w:r>
        <w:rPr>
          <w:sz w:val="24"/>
          <w:szCs w:val="24"/>
        </w:rPr>
        <w:t xml:space="preserve"> the current balance of tickets left.</w:t>
      </w:r>
    </w:p>
    <w:p w14:paraId="3D5F29C1" w14:textId="77777777" w:rsidR="00CA763E" w:rsidRDefault="00CA763E" w:rsidP="00FA7C82">
      <w:pPr>
        <w:spacing w:after="0"/>
        <w:rPr>
          <w:sz w:val="24"/>
          <w:szCs w:val="24"/>
        </w:rPr>
      </w:pPr>
    </w:p>
    <w:p w14:paraId="0F90B018" w14:textId="2E2E32CA" w:rsidR="00F029BD" w:rsidRPr="00F029BD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Variables:</w:t>
      </w:r>
    </w:p>
    <w:p w14:paraId="09845D04" w14:textId="52B9AB6E" w:rsidR="00F029BD" w:rsidRPr="00F029BD" w:rsidRDefault="00FA7C82" w:rsidP="00FA7C82">
      <w:pPr>
        <w:spacing w:after="0"/>
        <w:rPr>
          <w:sz w:val="24"/>
          <w:szCs w:val="24"/>
        </w:rPr>
      </w:pPr>
      <w:r>
        <w:rPr>
          <w:sz w:val="24"/>
          <w:szCs w:val="24"/>
        </w:rPr>
        <w:t>None</w:t>
      </w:r>
    </w:p>
    <w:p w14:paraId="35F110E9" w14:textId="77777777" w:rsidR="00F029BD" w:rsidRPr="00F029BD" w:rsidRDefault="00F029BD" w:rsidP="00F029BD">
      <w:pPr>
        <w:rPr>
          <w:sz w:val="24"/>
          <w:szCs w:val="24"/>
        </w:rPr>
      </w:pPr>
    </w:p>
    <w:p w14:paraId="7C2285CB" w14:textId="77777777" w:rsidR="00F029BD" w:rsidRPr="00F029BD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Logic:</w:t>
      </w:r>
    </w:p>
    <w:p w14:paraId="29A5B8B1" w14:textId="2D3785DD" w:rsidR="00F029BD" w:rsidRDefault="00FA7C82" w:rsidP="00FA7C82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If requested_tickets is greater than 4, display an error message and return the unchanged inventory and False.</w:t>
      </w:r>
    </w:p>
    <w:p w14:paraId="02946DE2" w14:textId="79F81362" w:rsidR="00FA7C82" w:rsidRDefault="00FA7C82" w:rsidP="00FA7C82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If requested_tickets is greater than current_remaining, print an inventory error message and return the unchanged inventory and False.</w:t>
      </w:r>
    </w:p>
    <w:p w14:paraId="278388B1" w14:textId="374B9EA9" w:rsidR="00FA7C82" w:rsidRPr="00FA7C82" w:rsidRDefault="00FA7C82" w:rsidP="00FA7C82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Otherwise, subtract requested_tickets from current_remaining and return the new balance along with True.</w:t>
      </w:r>
    </w:p>
    <w:p w14:paraId="2284A68C" w14:textId="7966F127" w:rsidR="00F029BD" w:rsidRDefault="00F029BD" w:rsidP="00FA7C82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>Return:</w:t>
      </w:r>
    </w:p>
    <w:p w14:paraId="13D8B21C" w14:textId="063AABEB" w:rsidR="00247D15" w:rsidRDefault="00FA7C82" w:rsidP="00247D15">
      <w:pPr>
        <w:spacing w:after="0"/>
        <w:rPr>
          <w:sz w:val="24"/>
          <w:szCs w:val="24"/>
        </w:rPr>
      </w:pPr>
      <w:r>
        <w:rPr>
          <w:sz w:val="24"/>
          <w:szCs w:val="24"/>
        </w:rPr>
        <w:t>Tuple (int, bool): Returns the updated ticket balance and a success flag</w:t>
      </w:r>
      <w:r w:rsidR="00E25F55">
        <w:rPr>
          <w:sz w:val="24"/>
          <w:szCs w:val="24"/>
        </w:rPr>
        <w:t>.</w:t>
      </w:r>
    </w:p>
    <w:p w14:paraId="606FE936" w14:textId="77777777" w:rsidR="00E25F55" w:rsidRDefault="00E25F55" w:rsidP="00247D15">
      <w:pPr>
        <w:spacing w:after="0"/>
        <w:rPr>
          <w:sz w:val="24"/>
          <w:szCs w:val="24"/>
        </w:rPr>
      </w:pPr>
    </w:p>
    <w:p w14:paraId="20290CC5" w14:textId="77CD2386" w:rsidR="006975A4" w:rsidRDefault="00F029BD" w:rsidP="00247D15">
      <w:pPr>
        <w:spacing w:after="0"/>
        <w:rPr>
          <w:sz w:val="24"/>
          <w:szCs w:val="24"/>
        </w:rPr>
      </w:pPr>
      <w:r w:rsidRPr="00F029BD">
        <w:rPr>
          <w:sz w:val="24"/>
          <w:szCs w:val="24"/>
        </w:rPr>
        <w:t xml:space="preserve">#Link to </w:t>
      </w:r>
      <w:r w:rsidR="00D73EE6">
        <w:rPr>
          <w:sz w:val="24"/>
          <w:szCs w:val="24"/>
        </w:rPr>
        <w:t>my</w:t>
      </w:r>
      <w:r w:rsidRPr="00F029BD">
        <w:rPr>
          <w:sz w:val="24"/>
          <w:szCs w:val="24"/>
        </w:rPr>
        <w:t xml:space="preserve"> repository: </w:t>
      </w:r>
      <w:hyperlink r:id="rId6" w:history="1">
        <w:r w:rsidR="00F146A8" w:rsidRPr="00B70ADD">
          <w:rPr>
            <w:rStyle w:val="Hyperlink"/>
            <w:sz w:val="24"/>
            <w:szCs w:val="24"/>
          </w:rPr>
          <w:t>https://github.com/nlawonn/ProgrammingConcepts2</w:t>
        </w:r>
      </w:hyperlink>
      <w:r w:rsidR="00F146A8">
        <w:rPr>
          <w:sz w:val="24"/>
          <w:szCs w:val="24"/>
        </w:rPr>
        <w:t xml:space="preserve"> </w:t>
      </w:r>
    </w:p>
    <w:p w14:paraId="12363B9A" w14:textId="2FBB71E6" w:rsidR="00762469" w:rsidRPr="00762469" w:rsidRDefault="00762469" w:rsidP="00BC30B8">
      <w:pPr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</w:p>
    <w:p w14:paraId="3D454A17" w14:textId="682E9ACC" w:rsidR="00BC30B8" w:rsidRDefault="00443453" w:rsidP="00BC30B8">
      <w:pPr>
        <w:rPr>
          <w:sz w:val="24"/>
          <w:szCs w:val="24"/>
        </w:rPr>
      </w:pPr>
      <w:r w:rsidRPr="00443453">
        <w:rPr>
          <w:noProof/>
          <w:sz w:val="24"/>
          <w:szCs w:val="24"/>
        </w:rPr>
        <w:drawing>
          <wp:inline distT="0" distB="0" distL="0" distR="0" wp14:anchorId="5EF58343" wp14:editId="22A4C075">
            <wp:extent cx="5943600" cy="5324475"/>
            <wp:effectExtent l="0" t="0" r="0" b="9525"/>
            <wp:docPr id="136550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02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E1AC" w14:textId="77777777" w:rsidR="00E841AE" w:rsidRDefault="00E841AE" w:rsidP="00BC30B8">
      <w:pPr>
        <w:rPr>
          <w:sz w:val="24"/>
          <w:szCs w:val="24"/>
        </w:rPr>
      </w:pPr>
    </w:p>
    <w:sectPr w:rsidR="00E841AE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866"/>
    <w:multiLevelType w:val="multilevel"/>
    <w:tmpl w:val="7FA2FC6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C4CB0"/>
    <w:multiLevelType w:val="hybridMultilevel"/>
    <w:tmpl w:val="E196B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2786B"/>
    <w:multiLevelType w:val="multilevel"/>
    <w:tmpl w:val="0BDEBD7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7CA5E0E"/>
    <w:multiLevelType w:val="multilevel"/>
    <w:tmpl w:val="F4EE134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B519E1"/>
    <w:multiLevelType w:val="hybridMultilevel"/>
    <w:tmpl w:val="2E3AF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6"/>
  </w:num>
  <w:num w:numId="2" w16cid:durableId="1076628437">
    <w:abstractNumId w:val="4"/>
  </w:num>
  <w:num w:numId="3" w16cid:durableId="1906527172">
    <w:abstractNumId w:val="1"/>
  </w:num>
  <w:num w:numId="4" w16cid:durableId="1769158214">
    <w:abstractNumId w:val="11"/>
  </w:num>
  <w:num w:numId="5" w16cid:durableId="1773816028">
    <w:abstractNumId w:val="10"/>
  </w:num>
  <w:num w:numId="6" w16cid:durableId="247621874">
    <w:abstractNumId w:val="7"/>
  </w:num>
  <w:num w:numId="7" w16cid:durableId="8530888">
    <w:abstractNumId w:val="8"/>
  </w:num>
  <w:num w:numId="8" w16cid:durableId="1878541754">
    <w:abstractNumId w:val="0"/>
  </w:num>
  <w:num w:numId="9" w16cid:durableId="797770267">
    <w:abstractNumId w:val="3"/>
  </w:num>
  <w:num w:numId="10" w16cid:durableId="793907082">
    <w:abstractNumId w:val="5"/>
  </w:num>
  <w:num w:numId="11" w16cid:durableId="986740336">
    <w:abstractNumId w:val="2"/>
  </w:num>
  <w:num w:numId="12" w16cid:durableId="7439877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A54E3"/>
    <w:rsid w:val="000B73B0"/>
    <w:rsid w:val="001E2A4D"/>
    <w:rsid w:val="00226DF7"/>
    <w:rsid w:val="00233681"/>
    <w:rsid w:val="00240A1D"/>
    <w:rsid w:val="00247D15"/>
    <w:rsid w:val="00257FCB"/>
    <w:rsid w:val="002B7FE7"/>
    <w:rsid w:val="00345A01"/>
    <w:rsid w:val="00390CE6"/>
    <w:rsid w:val="00443453"/>
    <w:rsid w:val="00444579"/>
    <w:rsid w:val="00444DD0"/>
    <w:rsid w:val="004642B5"/>
    <w:rsid w:val="004B5BDB"/>
    <w:rsid w:val="00523EB7"/>
    <w:rsid w:val="0055624C"/>
    <w:rsid w:val="00580DE1"/>
    <w:rsid w:val="005B3F8F"/>
    <w:rsid w:val="005D2BB0"/>
    <w:rsid w:val="005D3E24"/>
    <w:rsid w:val="005E4275"/>
    <w:rsid w:val="005F1E69"/>
    <w:rsid w:val="00646BC0"/>
    <w:rsid w:val="0066571C"/>
    <w:rsid w:val="00676EEB"/>
    <w:rsid w:val="006975A4"/>
    <w:rsid w:val="00720044"/>
    <w:rsid w:val="007360F6"/>
    <w:rsid w:val="00762469"/>
    <w:rsid w:val="00770945"/>
    <w:rsid w:val="007A6480"/>
    <w:rsid w:val="007B3BFA"/>
    <w:rsid w:val="00814B1D"/>
    <w:rsid w:val="00832241"/>
    <w:rsid w:val="00844572"/>
    <w:rsid w:val="00870A5C"/>
    <w:rsid w:val="00872BDD"/>
    <w:rsid w:val="008F0343"/>
    <w:rsid w:val="00905993"/>
    <w:rsid w:val="00924D2E"/>
    <w:rsid w:val="00941079"/>
    <w:rsid w:val="00964271"/>
    <w:rsid w:val="00985B7C"/>
    <w:rsid w:val="00A050DC"/>
    <w:rsid w:val="00A1067D"/>
    <w:rsid w:val="00A15DF3"/>
    <w:rsid w:val="00A208AE"/>
    <w:rsid w:val="00A47492"/>
    <w:rsid w:val="00AE7070"/>
    <w:rsid w:val="00B063AB"/>
    <w:rsid w:val="00B557E9"/>
    <w:rsid w:val="00B60FE6"/>
    <w:rsid w:val="00B70891"/>
    <w:rsid w:val="00BC30B8"/>
    <w:rsid w:val="00C9765B"/>
    <w:rsid w:val="00CA41A6"/>
    <w:rsid w:val="00CA763E"/>
    <w:rsid w:val="00CC63A7"/>
    <w:rsid w:val="00CC71F0"/>
    <w:rsid w:val="00CE39AD"/>
    <w:rsid w:val="00D01A92"/>
    <w:rsid w:val="00D0267B"/>
    <w:rsid w:val="00D617AE"/>
    <w:rsid w:val="00D73EE6"/>
    <w:rsid w:val="00DC6C5F"/>
    <w:rsid w:val="00DD08F9"/>
    <w:rsid w:val="00E014B3"/>
    <w:rsid w:val="00E25F55"/>
    <w:rsid w:val="00E7055F"/>
    <w:rsid w:val="00E841AE"/>
    <w:rsid w:val="00E8781D"/>
    <w:rsid w:val="00ED36CA"/>
    <w:rsid w:val="00F029BD"/>
    <w:rsid w:val="00F13916"/>
    <w:rsid w:val="00F146A8"/>
    <w:rsid w:val="00FA2126"/>
    <w:rsid w:val="00FA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46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lawonn/ProgrammingConcepts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9FD1F-EDB7-44F8-BC6E-E6ED06395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Design Document Template</vt:lpstr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Design Document Template</dc:title>
  <dc:creator>Melichar, Susan</dc:creator>
  <cp:lastModifiedBy>Nate D Lawonn</cp:lastModifiedBy>
  <cp:revision>2</cp:revision>
  <dcterms:created xsi:type="dcterms:W3CDTF">2026-05-20T13:24:00Z</dcterms:created>
  <dcterms:modified xsi:type="dcterms:W3CDTF">2026-05-20T13:24:00Z</dcterms:modified>
</cp:coreProperties>
</file>