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3192" w14:textId="2EB087BF" w:rsidR="001740E1" w:rsidRDefault="0030227D">
      <w:r>
        <w:t>#Name: Nate Lawonn</w:t>
      </w:r>
    </w:p>
    <w:p w14:paraId="56BA92BB" w14:textId="09CCC937" w:rsidR="0030227D" w:rsidRDefault="0030227D">
      <w:r>
        <w:t>#Date: 6/30/2026</w:t>
      </w:r>
    </w:p>
    <w:p w14:paraId="683B6654" w14:textId="02869C0B" w:rsidR="0030227D" w:rsidRDefault="0030227D">
      <w:r>
        <w:t>##Program Description:</w:t>
      </w:r>
    </w:p>
    <w:p w14:paraId="4E8225FF" w14:textId="4BD06DB8" w:rsidR="0030227D" w:rsidRDefault="0030227D">
      <w:r>
        <w:t>##Function:</w:t>
      </w:r>
    </w:p>
    <w:p w14:paraId="3208873D" w14:textId="097D221D" w:rsidR="0030227D" w:rsidRDefault="0030227D">
      <w:r>
        <w:t>##Parameters:</w:t>
      </w:r>
    </w:p>
    <w:p w14:paraId="2A971BD1" w14:textId="462AA9EC" w:rsidR="0030227D" w:rsidRDefault="0030227D">
      <w:r>
        <w:t>##Variables</w:t>
      </w:r>
    </w:p>
    <w:p w14:paraId="50652CF6" w14:textId="1C7B435D" w:rsidR="0030227D" w:rsidRDefault="0030227D">
      <w:r>
        <w:t>##Logic</w:t>
      </w:r>
    </w:p>
    <w:p w14:paraId="43B8BC8E" w14:textId="7C440383" w:rsidR="0030227D" w:rsidRDefault="0030227D">
      <w:r>
        <w:t>##Return</w:t>
      </w:r>
    </w:p>
    <w:p w14:paraId="3477B793" w14:textId="77777777" w:rsidR="0030227D" w:rsidRDefault="0030227D" w:rsidP="0030227D">
      <w:r>
        <w:t>##Function:</w:t>
      </w:r>
    </w:p>
    <w:p w14:paraId="6FCA4FE0" w14:textId="77777777" w:rsidR="0030227D" w:rsidRDefault="0030227D" w:rsidP="0030227D">
      <w:r>
        <w:t>##Parameters:</w:t>
      </w:r>
    </w:p>
    <w:p w14:paraId="3F673D89" w14:textId="77777777" w:rsidR="0030227D" w:rsidRDefault="0030227D" w:rsidP="0030227D">
      <w:r>
        <w:t>##Variables</w:t>
      </w:r>
    </w:p>
    <w:p w14:paraId="76B07FAA" w14:textId="77777777" w:rsidR="0030227D" w:rsidRDefault="0030227D" w:rsidP="0030227D">
      <w:r>
        <w:t>##Logic</w:t>
      </w:r>
    </w:p>
    <w:p w14:paraId="6C1EA739" w14:textId="77777777" w:rsidR="0030227D" w:rsidRDefault="0030227D" w:rsidP="0030227D">
      <w:r>
        <w:t>##Return</w:t>
      </w:r>
    </w:p>
    <w:p w14:paraId="39C0CCA5" w14:textId="6A73087F" w:rsidR="0030227D" w:rsidRDefault="0030227D">
      <w:r>
        <w:t>Link</w:t>
      </w:r>
    </w:p>
    <w:p w14:paraId="162E3901" w14:textId="6EE6D433" w:rsidR="0030227D" w:rsidRDefault="0030227D">
      <w:r>
        <w:t>images</w:t>
      </w:r>
    </w:p>
    <w:sectPr w:rsidR="0030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AA"/>
    <w:rsid w:val="000664CF"/>
    <w:rsid w:val="001740E1"/>
    <w:rsid w:val="00257114"/>
    <w:rsid w:val="0030227D"/>
    <w:rsid w:val="00A064AA"/>
    <w:rsid w:val="00DA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DA99"/>
  <w15:chartTrackingRefBased/>
  <w15:docId w15:val="{9E7629A3-EF9F-4678-ADB7-078DE4C7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2</cp:revision>
  <dcterms:created xsi:type="dcterms:W3CDTF">2026-07-01T14:55:00Z</dcterms:created>
  <dcterms:modified xsi:type="dcterms:W3CDTF">2026-07-01T14:57:00Z</dcterms:modified>
</cp:coreProperties>
</file>