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F73146" w14:textId="466EEF7B" w:rsidR="00F04EA8" w:rsidRDefault="00C07F34">
      <w:pPr>
        <w:rPr>
          <w:noProof/>
        </w:rPr>
      </w:pPr>
      <w:r>
        <w:rPr>
          <w:noProof/>
        </w:rPr>
        <w:drawing>
          <wp:inline distT="0" distB="0" distL="0" distR="0" wp14:anchorId="0D537FFE" wp14:editId="7B0D8546">
            <wp:extent cx="4563112" cy="3362794"/>
            <wp:effectExtent l="0" t="0" r="8890" b="9525"/>
            <wp:docPr id="21161088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108896" name="Picture 211610889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3362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4EA8">
        <w:rPr>
          <w:noProof/>
        </w:rPr>
        <w:t xml:space="preserve"> </w:t>
      </w:r>
      <w:r>
        <w:rPr>
          <w:noProof/>
        </w:rPr>
        <w:drawing>
          <wp:inline distT="0" distB="0" distL="0" distR="0" wp14:anchorId="05981923" wp14:editId="72E6B7A1">
            <wp:extent cx="5852172" cy="4389129"/>
            <wp:effectExtent l="0" t="0" r="0" b="0"/>
            <wp:docPr id="1581341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341328" name="Picture 158134132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2172" cy="4389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68A36" w14:textId="60D39A11" w:rsidR="00F04EA8" w:rsidRDefault="00F04EA8">
      <w:hyperlink r:id="rId6" w:history="1">
        <w:r w:rsidRPr="009A6BBA">
          <w:rPr>
            <w:rStyle w:val="Hyperlink"/>
          </w:rPr>
          <w:t>https://github.com/nlawonn/ProgrammingConcepts2/tree/master/ProgrammingExercise13</w:t>
        </w:r>
      </w:hyperlink>
      <w:r>
        <w:t xml:space="preserve"> </w:t>
      </w:r>
    </w:p>
    <w:sectPr w:rsidR="00F04EA8" w:rsidSect="00F04EA8"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67C"/>
    <w:rsid w:val="000664CF"/>
    <w:rsid w:val="001740E1"/>
    <w:rsid w:val="00257114"/>
    <w:rsid w:val="002D667C"/>
    <w:rsid w:val="00787B74"/>
    <w:rsid w:val="00C0762B"/>
    <w:rsid w:val="00C07F34"/>
    <w:rsid w:val="00F04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2BDDC0"/>
  <w15:chartTrackingRefBased/>
  <w15:docId w15:val="{AEBF5C7B-34DD-4756-820B-025D0FC207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66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66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66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66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66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66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66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66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66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66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66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66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66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66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66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66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66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66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66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66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66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66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66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66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66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66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66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66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667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04EA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04EA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nlawonn/ProgrammingConcepts2/tree/master/ProgrammingExercise13" TargetMode="Externa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27</Words>
  <Characters>156</Characters>
  <Application>Microsoft Office Word</Application>
  <DocSecurity>0</DocSecurity>
  <Lines>1</Lines>
  <Paragraphs>1</Paragraphs>
  <ScaleCrop>false</ScaleCrop>
  <Company/>
  <LinksUpToDate>false</LinksUpToDate>
  <CharactersWithSpaces>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Nate D Lawonn</dc:creator>
  <cp:keywords/>
  <dc:description/>
  <cp:lastModifiedBy>Nate D Lawonn</cp:lastModifiedBy>
  <cp:revision>3</cp:revision>
  <dcterms:created xsi:type="dcterms:W3CDTF">2026-07-30T19:57:00Z</dcterms:created>
  <dcterms:modified xsi:type="dcterms:W3CDTF">2026-07-30T20:05:00Z</dcterms:modified>
</cp:coreProperties>
</file>