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39722" w14:textId="29335331" w:rsidR="00EE31DE" w:rsidRDefault="00EE31DE">
      <w:r>
        <w:t>#Name: Nate Lawonn</w:t>
      </w:r>
    </w:p>
    <w:p w14:paraId="1AE1626D" w14:textId="2A3FF900" w:rsidR="00EE31DE" w:rsidRDefault="00EE31DE">
      <w:r>
        <w:t>#Date: 6/24/2026</w:t>
      </w:r>
    </w:p>
    <w:p w14:paraId="02E43963" w14:textId="39572B94" w:rsidR="00EE31DE" w:rsidRDefault="00EE31DE">
      <w:r>
        <w:t>##Program Description:</w:t>
      </w:r>
    </w:p>
    <w:p w14:paraId="2FBE9D3F" w14:textId="77777777" w:rsidR="00EE31DE" w:rsidRDefault="00EE31DE"/>
    <w:p w14:paraId="027D4B63" w14:textId="0F310343" w:rsidR="001740E1" w:rsidRDefault="00EE31DE">
      <w:hyperlink r:id="rId4" w:history="1">
        <w:r w:rsidRPr="00826B79">
          <w:rPr>
            <w:rStyle w:val="Hyperlink"/>
          </w:rPr>
          <w:t>https://github.com/nlawonn/ProgrammingConcepts2/tree/master/ProgrammingExercise7</w:t>
        </w:r>
      </w:hyperlink>
      <w:r>
        <w:t xml:space="preserve"> </w:t>
      </w:r>
    </w:p>
    <w:sectPr w:rsidR="001740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4B3"/>
    <w:rsid w:val="000664CF"/>
    <w:rsid w:val="001740E1"/>
    <w:rsid w:val="00176017"/>
    <w:rsid w:val="00257114"/>
    <w:rsid w:val="00C174B3"/>
    <w:rsid w:val="00EE3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4C225"/>
  <w15:chartTrackingRefBased/>
  <w15:docId w15:val="{4082DE5B-D68F-4C9E-8FF9-A2464E294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74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74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74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74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74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74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74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74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74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74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74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74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74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74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74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74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74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74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74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74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74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74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74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74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74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74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74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74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74B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31D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31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nlawonn/ProgrammingConcepts2/tree/master/ProgrammingExercise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202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Nate D Lawonn</dc:creator>
  <cp:keywords/>
  <dc:description/>
  <cp:lastModifiedBy>Nate D Lawonn</cp:lastModifiedBy>
  <cp:revision>2</cp:revision>
  <dcterms:created xsi:type="dcterms:W3CDTF">2026-06-24T19:24:00Z</dcterms:created>
  <dcterms:modified xsi:type="dcterms:W3CDTF">2026-06-24T19:25:00Z</dcterms:modified>
</cp:coreProperties>
</file>