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Mietvertragsbeginn/ Rental contract start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Maerz/ March 1st</w:t>
        <w:tab/>
        <w:t xml:space="preserve">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Sept./ September 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st</w:t>
      </w:r>
      <w:r>
        <w:rPr>
          <w:rFonts w:ascii="Times New Roman" w:hAnsi="Times New Roman" w:cs="Times New Roman"/>
          <w:sz w:val="24"/>
          <w:sz-cs w:val="24"/>
        </w:rPr>
        <w:t xml:space="preserve"> [X]</w:t>
        <w:tab/>
        <w:tab/>
        <w:tab/>
        <w:tab/>
        <w:tab/>
        <w:tab/>
      </w: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Anderer Mietzeitraum/ other required rental period</w:t>
      </w:r>
    </w:p>
    <w:p>
      <w:pPr/>
      <w:r>
        <w:rPr>
          <w:rFonts w:ascii="Times New Roman" w:hAnsi="Times New Roman" w:cs="Times New Roman"/>
          <w:sz w:val="24"/>
          <w:sz-cs w:val="24"/>
        </w:rPr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Name/ last name: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b w:val="0"/>
          <w:sz w:val="20"/>
        </w:rPr>
        <w:tab/>
        <w:t>Nguyen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Vorname/ first name:</w:t>
      </w:r>
      <w:r>
        <w:rPr>
          <w:b w:val="0"/>
          <w:sz w:val="20"/>
        </w:rPr>
        <w:tab/>
        <w:t>Le Cuong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Male/ female:</w:t>
      </w:r>
      <w:r>
        <w:rPr>
          <w:b w:val="0"/>
          <w:sz w:val="20"/>
        </w:rPr>
        <w:tab/>
        <w:t>Male [X] / female [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Familienstand/ familiy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Geburtsdatum/ date of birth: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Geburtsort/ place of birth: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Nationalitaet/ nationality:</w:t>
      </w:r>
      <w:r>
        <w:rPr>
          <w:b w:val="0"/>
          <w:sz w:val="20"/>
        </w:rPr>
        <w:tab/>
        <w:t>Vietnamese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Anzahl Kinder/ Number of children: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Telefon/ phone: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Handy/ mobile:</w:t>
      </w:r>
      <w:r>
        <w:rPr>
          <w:b w:val="0"/>
          <w:sz w:val="20"/>
        </w:rPr>
        <w:tab/>
        <w:t>+49 163 3628505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Skype 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Email/ email:</w:t>
      </w:r>
      <w:r>
        <w:rPr>
          <w:b w:val="0"/>
          <w:sz w:val="20"/>
        </w:rPr>
        <w:tab/>
        <w:t>nlcuong999@gmail.com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Strasse/ street:</w:t>
      </w:r>
      <w:r>
        <w:rPr>
          <w:b w:val="0"/>
          <w:sz w:val="20"/>
        </w:rPr>
        <w:tab/>
        <w:t>Gildenstrasse 13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PLZ/ postcode</w:t>
        <w:tab/>
        <w:t xml:space="preserve">:</w:t>
      </w:r>
      <w:r>
        <w:rPr>
          <w:b w:val="0"/>
          <w:sz w:val="20"/>
        </w:rPr>
        <w:tab/>
        <w:t>74074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Ort/ city:</w:t>
      </w:r>
      <w:r>
        <w:rPr>
          <w:b w:val="0"/>
          <w:sz w:val="20"/>
        </w:rPr>
        <w:tab/>
        <w:t>Heilbronn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Land/ country:</w:t>
      </w:r>
      <w:r>
        <w:rPr>
          <w:b w:val="0"/>
          <w:sz w:val="20"/>
        </w:rPr>
        <w:tab/>
        <w:t>Germany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Art der Wohnung/ which type of apartment would you like to rent?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Apartment mit Bad / incl. bathroom                         yes [X]  no [ 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Apartment Comfort mit Bad und Kochnische / incl. bathroom and kitchen    yes [ ]  no [X]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Apartment double fuer Paare mit Doppelbett / for couples incl. double bed  yes [ ]  no [X]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- 2er-4er WG / 2-4 person shared apartment                    yes [ ]  no [X]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Benoetigen Sie?/ Do you need?  </w:t>
        <w:tab/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TV-connection                                             yes [ ]  no [X]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Telephone-connection                                      yes [ ]  no [X]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- Internet-connection                                       yes [X]  no [ 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Haben Sie ein Auto? / Do you have a car?                    yes [ ]  no [X]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Raucher / Smoker?                                           yes [ ]  no [X]  gelegentlich/sometimes [ ]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Name der Hochschule / Name of University: Heilbronn University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</w:r>
      <w:r>
        <w:rPr>
          <w:b w:val="0"/>
          <w:sz w:val="20"/>
        </w:rPr>
        <w:t>Studiengang / Program name: Master in Software Engineering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Im wievielten Semester studieren Sie im genannten Studiengang? / Current semester: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Wieviele Semester moechten Sie im Haus wohnen? / Intended stay: 1 semester (possibly longer)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Immatrikulationsbescheinigung vorhanden? / certificate of enrolment?  Yes [X]  No [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Adresse der Eltern fuer Notfaelle/ Homeadress for emergencies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Name/ last 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Strasse/ street: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PLZ/ postcode: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Ort/ city: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Land/ country: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Telefon/ phone: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Handy/ mobile: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Email/ email: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Wie haben Sie von unserem Haus erfahren?/How did you learn about the house?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Kennen Sie jemanden der im Moment schon im Haus wohnt? (Name)/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Do you know someone who already lives in the house? (Specify who)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Weshalb moechten Sie im Haus Lohtor wohnen? / Why do you want to live in house Lohtor?</w:t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I am a member of Experimenta Maker Lab and would like to live nearby so I can work on my project there.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>Nur für Praktikanten/Doktoranden/DHBW/Berufsstarter / Only if you are doing an internship/PhD student/DHBW studies/work:</w:t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Unternehmen/company: Working student (contract available)</w:t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Universitaet/University: Heilbronn University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Ansprechpartner/ contact person: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Telefonnummer/ phone number: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Praktikumsvertrag vorhanden? / Do you have an internship work contract?  Yes [ ]  No [X] (working-student contract available)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>Nur auszufüllen für Austauschstudenten/ only if you are exchange student: </w:t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Name der Heimatuniversitaet / name of your home university: Vietnamese-German University (VGU)</w:t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Stadt / City: Ho Chi Minh City</w:t>
      </w:r>
    </w:p>
    <w:p>
      <w:pPr/>
      <w:r>
        <w:rPr>
          <w:rFonts w:ascii="Times New Roman" w:hAnsi="Times New Roman" w:cs="Times New Roman"/>
          <w:sz w:val="24"/>
          <w:sz-cs w:val="24"/>
        </w:rPr>
      </w:r>
      <w:r>
        <w:rPr>
          <w:b w:val="0"/>
          <w:sz w:val="20"/>
        </w:rPr>
        <w:t>Land / country: Vietnam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Kontaktperson der Heimatuniversität/contact person at your home university: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Können Sie sich vorstellen für die Hausverwaltung zu arbeiten? / Are you interested in working for our administration team?     </w:t>
        <w:tab/>
        <w:t xml:space="preserve"/>
        <w:tab/>
        <w:t xml:space="preserve"/>
        <w:tab/>
        <w:t xml:space="preserve"/>
        <w:tab/>
        <w:t xml:space="preserve">Yes __ No 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Bitte schicken Sie Ihren Bewerbungsbogen gespeichert als </w:t>
      </w:r>
      <w:r>
        <w:rPr>
          <w:rFonts w:ascii="Times New Roman" w:hAnsi="Times New Roman" w:cs="Times New Roman"/>
          <w:sz w:val="24"/>
          <w:sz-cs w:val="24"/>
          <w:b/>
        </w:rPr>
        <w:t xml:space="preserve">Lohtor.Nachname.Vorname.doc</w:t>
      </w:r>
      <w:r>
        <w:rPr>
          <w:rFonts w:ascii="Times New Roman" w:hAnsi="Times New Roman" w:cs="Times New Roman"/>
          <w:sz w:val="24"/>
          <w:sz-cs w:val="24"/>
        </w:rPr>
        <w:t xml:space="preserve"> an/ Please send your application form saved as </w:t>
      </w:r>
      <w:r>
        <w:rPr>
          <w:rFonts w:ascii="Times New Roman" w:hAnsi="Times New Roman" w:cs="Times New Roman"/>
          <w:sz w:val="24"/>
          <w:sz-cs w:val="24"/>
          <w:b/>
        </w:rPr>
        <w:t xml:space="preserve">Lohtor.Lastname.Forename.doc</w:t>
      </w:r>
      <w:r>
        <w:rPr>
          <w:rFonts w:ascii="Times New Roman" w:hAnsi="Times New Roman" w:cs="Times New Roman"/>
          <w:sz w:val="24"/>
          <w:sz-cs w:val="24"/>
        </w:rPr>
        <w:t xml:space="preserve"> to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info@studentinheilbronn.de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2"/>
          <w:sz-cs w:val="12"/>
          <w:b/>
          <w:color w:val="333399"/>
        </w:rPr>
        <w:t xml:space="preserve"/>
        <w:tab/>
        <w:t xml:space="preserve"/>
        <w:tab/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0000FF"/>
        </w:rPr>
        <w:t xml:space="preserve"/>
        <w:tab/>
        <w:t xml:space="preserve"/>
        <w:tab/>
        <w:t xml:space="preserve">Bewerbungsbogen / Application form „Lohtor“</w:t>
      </w:r>
    </w:p>
    <w:p>
      <w:pPr/>
      <w:r>
        <w:rPr>
          <w:rFonts w:ascii="Arial" w:hAnsi="Arial" w:cs="Arial"/>
          <w:sz w:val="24"/>
          <w:sz-cs w:val="24"/>
          <w:b/>
          <w:color w:val="0000FF"/>
        </w:rPr>
        <w:t xml:space="preserve"/>
        <w:tab/>
        <w:t xml:space="preserve"/>
        <w:tab/>
        <w:t xml:space="preserve">Lohtorstrasse 7, 74072 Heilbronn</w:t>
      </w:r>
    </w:p>
    <w:p>
      <w:pPr>
        <w:jc w:val="center"/>
      </w:pPr>
      <w:r>
        <w:rPr>
          <w:rFonts w:ascii="Arial" w:hAnsi="Arial" w:cs="Arial"/>
          <w:sz w:val="12"/>
          <w:sz-cs w:val="12"/>
          <w:b/>
          <w:color w:val="333399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333399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333399"/>
        </w:rPr>
        <w:t xml:space="preserve">GfWB – Gesellschaft fuer Wohnbau mbH, Immenhofer Str. 83, 70180 Stuttgart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privat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Bewerbungsbogen/application sheet</dc:title>
  <dc:subject/>
  <dc:creator>Abraxas</dc:creator>
  <cp:keywords/>
  <dc:description/>
  <cp:lastModifiedBy>Jens Huber</cp:lastModifiedBy>
  <dcterms:created>2008-06-24T00:40:00Z</dcterms:created>
  <dcterms:modified>2008-06-24T00:40:00Z</dcterms:modified>
</cp:coreProperties>
</file>

<file path=docProps/meta.xml><?xml version="1.0" encoding="utf-8"?>
<meta xmlns="http://schemas.apple.com/cocoa/2006/metadata">
  <generator>CocoaOOXMLWriter/2685.6</generator>
</meta>
</file>