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Mietvertragsbeginn/ Rental contract start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Maerz/ March 1st</w:t>
        <w:tab/>
        <w:t xml:space="preserve">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1. Sept./ September 1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st</w:t>
      </w:r>
      <w:r>
        <w:rPr>
          <w:rFonts w:ascii="Times New Roman" w:hAnsi="Times New Roman" w:cs="Times New Roman"/>
          <w:sz w:val="24"/>
          <w:sz-cs w:val="24"/>
        </w:rPr>
        <w:t xml:space="preserve"> _____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[Picture]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Anderer Mietzeitraum/ other required rental period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 bis/ until _________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[Foto]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Name/ last name: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Vorname/ first 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Male/ female: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Familienstand/ familiy status: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Geburtsdatum/ date of birth: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Geburtsort/ place of birth: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Nationalitaet/ nationality: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Anzahl Kinder/ Number of children: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Telefon/ phone: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Handy/ mobile: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Skype 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Email/ email: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Strasse/ street: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PLZ/ postcode</w:t>
        <w:tab/>
        <w:t xml:space="preserve">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Ort/ 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Land/ country: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Art der Wohnung/ which type of apartment would you like to rent?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 Apartment mit Bad/ incl. bathroom</w:t>
        <w:tab/>
        <w:t xml:space="preserve"> </w:t>
        <w:tab/>
        <w:t xml:space="preserve"/>
        <w:tab/>
        <w:t xml:space="preserve"/>
        <w:tab/>
        <w:t xml:space="preserve"/>
        <w:tab/>
        <w:t xml:space="preserve"/>
        <w:tab/>
        <w:t xml:space="preserve">yes___ no ___ 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 Apartment Comfort mit Bad und Kochnische/ incl. bathroom and kitchen </w:t>
        <w:tab/>
        <w:t xml:space="preserve">yes___ no 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 Apartment double für Paare mit Doppelbett/ for couples incl. double bed </w:t>
        <w:tab/>
        <w:t xml:space="preserve">yes___ no___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- 2er-4er WG/ 2-4 person shared apartment</w:t>
        <w:tab/>
        <w:t xml:space="preserve"/>
        <w:tab/>
        <w:t xml:space="preserve"/>
        <w:tab/>
        <w:t xml:space="preserve"/>
        <w:tab/>
        <w:t xml:space="preserve"/>
        <w:tab/>
        <w:t xml:space="preserve">yes___ no___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Benoetigen Sie?/ Do you need?  </w:t>
        <w:tab/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-TV-connection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yes___ no 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-Telephone-connection</w:t>
        <w:tab/>
        <w:t xml:space="preserve"/>
        <w:tab/>
        <w:t xml:space="preserve"/>
        <w:tab/>
        <w:t xml:space="preserve"/>
        <w:tab/>
        <w:t xml:space="preserve"/>
        <w:tab/>
        <w:t xml:space="preserve">yes___ no ___</w:t>
        <w:tab/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-Internet-connection</w:t>
        <w:tab/>
        <w:t xml:space="preserve"/>
        <w:tab/>
        <w:t xml:space="preserve"/>
        <w:tab/>
        <w:t xml:space="preserve"/>
        <w:tab/>
        <w:t xml:space="preserve"/>
        <w:tab/>
        <w:t xml:space="preserve">yes___ no 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Haben Sie ein Auto?/ Do you have a car?</w:t>
        <w:tab/>
        <w:t xml:space="preserve"/>
        <w:tab/>
        <w:t xml:space="preserve">yes___ no 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Raucher/ Smoker? </w:t>
        <w:tab/>
        <w:t xml:space="preserve"/>
        <w:tab/>
        <w:t xml:space="preserve"/>
        <w:tab/>
        <w:t xml:space="preserve"/>
        <w:tab/>
        <w:t xml:space="preserve"/>
        <w:tab/>
        <w:t xml:space="preserve">yes___ no ___ gelegentlich/sometimes ____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Name der Hochschule / Name of University</w:t>
        <w:tab/>
        <w:t xml:space="preserve">    ________________________</w:t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Studiengang/ What do you study? Program name? 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 wievielten Semester studieren sie im genannten Studiengang? / How many semester are you already studying in your current program? 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Wieviele Semester moechten Sie im Haus wohnen?/ How many semesters do you want to stay? 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Immatrikulationsbescheinigung vorhanden?/ certificate of enrolment? </w:t>
        <w:tab/>
        <w:t xml:space="preserve">  Yes __ No 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Adresse der Eltern fuer Notfaelle/ Homeadress for emergencies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Name/ last name: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Strasse/ street: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PLZ/ postcode: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Ort/ 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Land/ country: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Telefon/ phone: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Handy/ mobile: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Email/ email: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Wie haben Sie von unserem Haus erfahren?/How did you learn about the house?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Kennen Sie jemanden der im Moment schon im Haus wohnt? (Name)/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Do you know someone who already lives in the house? (Specify who)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Weshalb moechten Sie im Haus Lohtor wohnen?/ Why do you want to live in house Lohtor?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>Nur für Praktikanten/Doktoranden/DHBW/Berufsstarter / Only if you are doing an internship/PhD student/DHBW studies/work: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Unternehmen/company: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Universtität/University:</w:t>
        <w:tab/>
        <w:t xml:space="preserve"/>
        <w:tab/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Ansprechpartner/ contact person: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Telefonnummer/ phone number: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Praktikumsvertrag vorhanden?/ Do you have an internship work contract?  Yes __ No 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u w:val="single"/>
        </w:rPr>
        <w:t xml:space="preserve">Nur auszufüllen für Austauschstudenten/ only if you are exchange student: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 der Heimatuniversität/ name of your home university: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Stadt/ City: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Land/ country: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Kontaktperson der Heimatuniversität/contact person at your home university: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Können Sie sich vorstellen für die Hausverwaltung zu arbeiten? / Are you interested in working for our administration team?     </w:t>
        <w:tab/>
        <w:t xml:space="preserve"/>
        <w:tab/>
        <w:t xml:space="preserve"/>
        <w:tab/>
        <w:t xml:space="preserve"/>
        <w:tab/>
        <w:t xml:space="preserve">Yes __ No 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Bitte schicken Sie Ihren Bewerbungsbogen gespeichert als </w:t>
      </w:r>
      <w:r>
        <w:rPr>
          <w:rFonts w:ascii="Times New Roman" w:hAnsi="Times New Roman" w:cs="Times New Roman"/>
          <w:sz w:val="24"/>
          <w:sz-cs w:val="24"/>
          <w:b/>
        </w:rPr>
        <w:t xml:space="preserve">Lohtor.Nachname.Vorname.doc</w:t>
      </w:r>
      <w:r>
        <w:rPr>
          <w:rFonts w:ascii="Times New Roman" w:hAnsi="Times New Roman" w:cs="Times New Roman"/>
          <w:sz w:val="24"/>
          <w:sz-cs w:val="24"/>
        </w:rPr>
        <w:t xml:space="preserve"> an/ Please send your application form saved as </w:t>
      </w:r>
      <w:r>
        <w:rPr>
          <w:rFonts w:ascii="Times New Roman" w:hAnsi="Times New Roman" w:cs="Times New Roman"/>
          <w:sz w:val="24"/>
          <w:sz-cs w:val="24"/>
          <w:b/>
        </w:rPr>
        <w:t xml:space="preserve">Lohtor.Lastname.Forename.doc</w:t>
      </w:r>
      <w:r>
        <w:rPr>
          <w:rFonts w:ascii="Times New Roman" w:hAnsi="Times New Roman" w:cs="Times New Roman"/>
          <w:sz w:val="24"/>
          <w:sz-cs w:val="24"/>
        </w:rPr>
        <w:t xml:space="preserve"> to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info@studentinheilbronn.de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b/>
          <w:color w:val="333399"/>
        </w:rPr>
        <w:t xml:space="preserve"/>
        <w:tab/>
        <w:t xml:space="preserve"/>
        <w:tab/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0000FF"/>
        </w:rPr>
        <w:t xml:space="preserve"/>
        <w:tab/>
        <w:t xml:space="preserve"/>
        <w:tab/>
        <w:t xml:space="preserve">Bewerbungsbogen / Application form „Lohtor“</w:t>
      </w:r>
    </w:p>
    <w:p>
      <w:pPr/>
      <w:r>
        <w:rPr>
          <w:rFonts w:ascii="Arial" w:hAnsi="Arial" w:cs="Arial"/>
          <w:sz w:val="24"/>
          <w:sz-cs w:val="24"/>
          <w:b/>
          <w:color w:val="0000FF"/>
        </w:rPr>
        <w:t xml:space="preserve"/>
        <w:tab/>
        <w:t xml:space="preserve"/>
        <w:tab/>
        <w:t xml:space="preserve">Lohtorstrasse 7, 74072 Heilbronn</w:t>
      </w:r>
    </w:p>
    <w:p>
      <w:pPr>
        <w:jc w:val="center"/>
      </w:pPr>
      <w:r>
        <w:rPr>
          <w:rFonts w:ascii="Arial" w:hAnsi="Arial" w:cs="Arial"/>
          <w:sz w:val="12"/>
          <w:sz-cs w:val="12"/>
          <w:b/>
          <w:color w:val="333399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333399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333399"/>
        </w:rPr>
        <w:t xml:space="preserve">GfWB – Gesellschaft fuer Wohnbau mbH, Immenhofer Str. 83, 70180 Stuttgart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privat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Bewerbungsbogen/application sheet</dc:title>
  <dc:subject/>
  <dc:creator>Abraxas</dc:creator>
  <cp:keywords/>
  <dc:description/>
  <cp:lastModifiedBy>Jens Huber</cp:lastModifiedBy>
  <dcterms:created>2008-06-24T00:40:00Z</dcterms:created>
  <dcterms:modified>2008-06-24T00:40:00Z</dcterms:modified>
</cp:coreProperties>
</file>

<file path=docProps/meta.xml><?xml version="1.0" encoding="utf-8"?>
<meta xmlns="http://schemas.apple.com/cocoa/2006/metadata">
  <generator>CocoaOOXMLWriter/2685.6</generator>
</meta>
</file>