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09AF" w14:textId="6F717026" w:rsidR="0097259C" w:rsidRDefault="0097259C">
      <w:r>
        <w:t xml:space="preserve">Github repo: </w:t>
      </w:r>
      <w:r w:rsidR="00CF74DE" w:rsidRPr="00CF74DE">
        <w:t>https://github.com/nle1-cpp/hw5-calculator-unit-test</w:t>
      </w:r>
    </w:p>
    <w:p w14:paraId="1C87ED13" w14:textId="2264BDE7" w:rsidR="004E25E8" w:rsidRDefault="00A240BC">
      <w:r>
        <w:t xml:space="preserve">Testing after </w:t>
      </w:r>
      <w:r w:rsidR="00B515B1">
        <w:t>implementing subtract</w:t>
      </w:r>
      <w:r w:rsidR="009A3B70" w:rsidRPr="009A3B70">
        <w:rPr>
          <w:noProof/>
        </w:rPr>
        <w:t xml:space="preserve"> </w:t>
      </w:r>
      <w:r w:rsidR="009A3B70" w:rsidRPr="009A3B70">
        <w:drawing>
          <wp:inline distT="0" distB="0" distL="0" distR="0" wp14:anchorId="06AAF29F" wp14:editId="0D82100A">
            <wp:extent cx="5943600" cy="3022600"/>
            <wp:effectExtent l="0" t="0" r="0" b="6350"/>
            <wp:docPr id="9994256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2565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B1D10" w14:textId="207CA134" w:rsidR="00A240BC" w:rsidRDefault="00B515B1">
      <w:r>
        <w:t>Testing after implementing multiply</w:t>
      </w:r>
    </w:p>
    <w:p w14:paraId="40BD1202" w14:textId="63A9BD07" w:rsidR="00B515B1" w:rsidRDefault="009A3B70">
      <w:r w:rsidRPr="009A3B70">
        <w:drawing>
          <wp:inline distT="0" distB="0" distL="0" distR="0" wp14:anchorId="187D5D2E" wp14:editId="4A1A07CA">
            <wp:extent cx="5943600" cy="3991610"/>
            <wp:effectExtent l="0" t="0" r="0" b="8890"/>
            <wp:docPr id="15656929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9296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CE1E" w14:textId="77777777" w:rsidR="009A3B70" w:rsidRDefault="009A3B70"/>
    <w:p w14:paraId="15D55464" w14:textId="1EA90827" w:rsidR="00293F9F" w:rsidRDefault="00A240BC">
      <w:r>
        <w:t>Testing</w:t>
      </w:r>
      <w:r w:rsidR="00293F9F">
        <w:t xml:space="preserve"> after implementing </w:t>
      </w:r>
      <w:r w:rsidR="00B515B1">
        <w:t>d</w:t>
      </w:r>
      <w:r w:rsidR="00293F9F">
        <w:t>ivide</w:t>
      </w:r>
    </w:p>
    <w:p w14:paraId="65A2F1DB" w14:textId="19AD6D73" w:rsidR="00FD2736" w:rsidRDefault="00FD2736">
      <w:r w:rsidRPr="00FD2736">
        <w:drawing>
          <wp:inline distT="0" distB="0" distL="0" distR="0" wp14:anchorId="2D4C8602" wp14:editId="73A9B1E7">
            <wp:extent cx="5943600" cy="4277995"/>
            <wp:effectExtent l="0" t="0" r="0" b="8255"/>
            <wp:docPr id="494647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478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1E4"/>
    <w:rsid w:val="00124430"/>
    <w:rsid w:val="001F364B"/>
    <w:rsid w:val="00293F9F"/>
    <w:rsid w:val="004A4C76"/>
    <w:rsid w:val="004E25E8"/>
    <w:rsid w:val="005C79DD"/>
    <w:rsid w:val="00863625"/>
    <w:rsid w:val="0097259C"/>
    <w:rsid w:val="009A3B70"/>
    <w:rsid w:val="009E51E4"/>
    <w:rsid w:val="00A240BC"/>
    <w:rsid w:val="00B515B1"/>
    <w:rsid w:val="00C305F8"/>
    <w:rsid w:val="00CF74DE"/>
    <w:rsid w:val="00F0279D"/>
    <w:rsid w:val="00FD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6564"/>
  <w15:chartTrackingRefBased/>
  <w15:docId w15:val="{2CA381DF-2272-4274-9F3F-85876FAED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1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4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4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</dc:creator>
  <cp:keywords/>
  <dc:description/>
  <cp:lastModifiedBy>Nathan Le</cp:lastModifiedBy>
  <cp:revision>3</cp:revision>
  <dcterms:created xsi:type="dcterms:W3CDTF">2025-03-11T03:55:00Z</dcterms:created>
  <dcterms:modified xsi:type="dcterms:W3CDTF">2025-03-11T07:44:00Z</dcterms:modified>
</cp:coreProperties>
</file>