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882EE83" w14:textId="77777777" w:rsidR="00E727BD" w:rsidRDefault="00BE62FB">
      <w:pPr>
        <w:widowControl w:val="0"/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0"/>
          <w:szCs w:val="20"/>
        </w:rPr>
        <w:t>Technical analysis</w:t>
      </w:r>
    </w:p>
    <w:tbl>
      <w:tblPr>
        <w:tblStyle w:val="a"/>
        <w:tblW w:w="9360" w:type="dxa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3510"/>
        <w:gridCol w:w="2340"/>
        <w:gridCol w:w="2340"/>
      </w:tblGrid>
      <w:tr w:rsidR="00E727BD" w14:paraId="60528E19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4DF12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Item Name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E9A51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Requirements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2FB08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Difficulties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52111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Functions</w:t>
            </w:r>
          </w:p>
        </w:tc>
      </w:tr>
      <w:tr w:rsidR="00E727BD" w14:paraId="5B747A9D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237E9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Ship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7D5E2" w14:textId="77777777" w:rsidR="00E727BD" w:rsidRDefault="00BE62FB">
            <w:pPr>
              <w:widowControl w:val="0"/>
              <w:spacing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Needs to be controllable</w:t>
            </w:r>
          </w:p>
          <w:p w14:paraId="2665430D" w14:textId="77777777" w:rsidR="00E727BD" w:rsidRDefault="00BE62FB">
            <w:pPr>
              <w:widowControl w:val="0"/>
              <w:spacing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Stays in place in x, moves Y</w:t>
            </w:r>
          </w:p>
          <w:p w14:paraId="15CA1E9F" w14:textId="77777777" w:rsidR="00E727BD" w:rsidRDefault="00BE62FB">
            <w:pPr>
              <w:widowControl w:val="0"/>
              <w:spacing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Should speed up longer up/down is held</w:t>
            </w:r>
          </w:p>
          <w:p w14:paraId="06056586" w14:textId="77777777" w:rsidR="00E727BD" w:rsidRDefault="00BE62FB">
            <w:pPr>
              <w:widowControl w:val="0"/>
              <w:spacing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When hits iceberg, loss of life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47C28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Understanding collisions, understanding ship as a sprite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BC007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moveUp()</w:t>
            </w:r>
          </w:p>
          <w:p w14:paraId="4332C0E8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moveDown()</w:t>
            </w:r>
          </w:p>
          <w:p w14:paraId="0D1F617F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loseLife()</w:t>
            </w:r>
          </w:p>
          <w:p w14:paraId="07EBF71E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getHit()</w:t>
            </w:r>
          </w:p>
          <w:p w14:paraId="0273F34C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getCoin()</w:t>
            </w:r>
          </w:p>
          <w:p w14:paraId="35496355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die()</w:t>
            </w:r>
          </w:p>
        </w:tc>
      </w:tr>
      <w:tr w:rsidR="00E727BD" w14:paraId="64A8E349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0B580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Icebergs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FA886" w14:textId="77777777" w:rsidR="00E727BD" w:rsidRDefault="00BE62FB">
            <w:pPr>
              <w:widowControl w:val="0"/>
              <w:spacing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Appear at random heights</w:t>
            </w:r>
          </w:p>
          <w:p w14:paraId="1240D8ED" w14:textId="77777777" w:rsidR="00E727BD" w:rsidRDefault="00BE62FB">
            <w:pPr>
              <w:widowControl w:val="0"/>
              <w:spacing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Move as group across the screen leftwards</w:t>
            </w:r>
          </w:p>
          <w:p w14:paraId="5CCEB112" w14:textId="77777777" w:rsidR="00E727BD" w:rsidRDefault="00BE62FB">
            <w:pPr>
              <w:widowControl w:val="0"/>
              <w:spacing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Gradually speed up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BE97E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Understanding collisions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9341B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generateIceberg()</w:t>
            </w:r>
          </w:p>
          <w:p w14:paraId="7B80C586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setIcebergFreq()</w:t>
            </w:r>
          </w:p>
          <w:p w14:paraId="1626A98E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setIcebergSpeed()</w:t>
            </w:r>
          </w:p>
          <w:p w14:paraId="64437A6F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collide()</w:t>
            </w:r>
          </w:p>
          <w:p w14:paraId="0BBCE9F7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shrink()</w:t>
            </w:r>
          </w:p>
          <w:p w14:paraId="696862F3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shift()</w:t>
            </w:r>
          </w:p>
        </w:tc>
      </w:tr>
      <w:tr w:rsidR="00E727BD" w14:paraId="127CB621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44DA6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Shrink gun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3A2E3" w14:textId="77777777" w:rsidR="00E727BD" w:rsidRDefault="00BE62FB">
            <w:pPr>
              <w:widowControl w:val="0"/>
              <w:spacing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Aimable; when projectile interacts with iceberg, iceberg shirnks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CA02E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Aiming, projectile, understanding shrink-collisions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9C3A7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shoot()</w:t>
            </w:r>
          </w:p>
          <w:p w14:paraId="2AC3A753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aim()</w:t>
            </w:r>
          </w:p>
          <w:p w14:paraId="2EF6E3D6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collide()</w:t>
            </w:r>
          </w:p>
          <w:p w14:paraId="508F438F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activate()</w:t>
            </w:r>
          </w:p>
          <w:p w14:paraId="231FB558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deactivate()</w:t>
            </w:r>
          </w:p>
        </w:tc>
      </w:tr>
      <w:tr w:rsidR="00E727BD" w14:paraId="70A58C72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3DC90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Coins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17293" w14:textId="77777777" w:rsidR="00E727BD" w:rsidRDefault="00BE62FB">
            <w:pPr>
              <w:widowControl w:val="0"/>
              <w:spacing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Appear randomly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571AD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understanding collisions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6F8D9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generate()</w:t>
            </w:r>
          </w:p>
          <w:p w14:paraId="79459889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collapse()</w:t>
            </w:r>
          </w:p>
          <w:p w14:paraId="7DF9BBC6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shift()</w:t>
            </w:r>
          </w:p>
        </w:tc>
      </w:tr>
      <w:tr w:rsidR="00E727BD" w14:paraId="00E00368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9D273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Lives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B41F3" w14:textId="77777777" w:rsidR="00E727BD" w:rsidRDefault="00BE62FB">
            <w:pPr>
              <w:widowControl w:val="0"/>
              <w:spacing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Displayed at top of screen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DB548" w14:textId="77777777" w:rsidR="00E727BD" w:rsidRDefault="00E727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0793A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addLife()</w:t>
            </w:r>
          </w:p>
          <w:p w14:paraId="73577963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removeLife()</w:t>
            </w:r>
          </w:p>
          <w:p w14:paraId="7DD8CA90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setNumLives()</w:t>
            </w:r>
          </w:p>
        </w:tc>
      </w:tr>
      <w:tr w:rsidR="00E727BD" w14:paraId="0206B683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F6175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Multiplayer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A9394" w14:textId="77777777" w:rsidR="00E727BD" w:rsidRDefault="00BE62FB">
            <w:pPr>
              <w:widowControl w:val="0"/>
              <w:spacing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Split-screen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C8472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duplicating; no overlap/lag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1EC65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begin()</w:t>
            </w:r>
          </w:p>
        </w:tc>
      </w:tr>
      <w:tr w:rsidR="00E727BD" w14:paraId="2BAA51EC" w14:textId="77777777"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46E92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Mines</w:t>
            </w:r>
          </w:p>
        </w:tc>
        <w:tc>
          <w:tcPr>
            <w:tcW w:w="35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2AC9D" w14:textId="77777777" w:rsidR="00E727BD" w:rsidRDefault="00BE62FB">
            <w:pPr>
              <w:widowControl w:val="0"/>
              <w:spacing w:line="252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Appear randomly, set lives to 0 if collision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4B7C9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understanding and differentiating collision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B6F10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generate()</w:t>
            </w:r>
          </w:p>
          <w:p w14:paraId="3D3098DF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shift()</w:t>
            </w:r>
          </w:p>
          <w:p w14:paraId="0C65779C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setMineFreq()</w:t>
            </w:r>
          </w:p>
        </w:tc>
      </w:tr>
    </w:tbl>
    <w:p w14:paraId="401591B1" w14:textId="77777777" w:rsidR="00E727BD" w:rsidRDefault="00E727BD">
      <w:pPr>
        <w:widowControl w:val="0"/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6830DAB" w14:textId="77777777" w:rsidR="00E727BD" w:rsidRDefault="00BE62FB">
      <w:pPr>
        <w:widowControl w:val="0"/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Dependencies: no libraries or pre-written code</w:t>
      </w:r>
    </w:p>
    <w:p w14:paraId="3CB00ED8" w14:textId="77777777" w:rsidR="00E727BD" w:rsidRDefault="00BE62FB">
      <w:pPr>
        <w:widowControl w:val="0"/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Design assumptions: Moving background, pause button, play button</w:t>
      </w:r>
    </w:p>
    <w:p w14:paraId="49365760" w14:textId="77777777" w:rsidR="00E727BD" w:rsidRDefault="00E727BD">
      <w:pPr>
        <w:widowControl w:val="0"/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4C2CEB9" w14:textId="77777777" w:rsidR="00E727BD" w:rsidRDefault="00BE62FB">
      <w:pPr>
        <w:widowControl w:val="0"/>
        <w:spacing w:line="252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Prioritization</w:t>
      </w:r>
    </w:p>
    <w:p w14:paraId="008168AD" w14:textId="77777777" w:rsidR="00E727BD" w:rsidRDefault="00E727BD">
      <w:pPr>
        <w:widowControl w:val="0"/>
        <w:spacing w:line="252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F9963AD" w14:textId="77777777" w:rsidR="00E727BD" w:rsidRDefault="00BE62FB">
      <w:pPr>
        <w:widowControl w:val="0"/>
        <w:numPr>
          <w:ilvl w:val="0"/>
          <w:numId w:val="1"/>
        </w:numPr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Ship - main character, necessary to be a game</w:t>
      </w:r>
    </w:p>
    <w:p w14:paraId="3A91D1D8" w14:textId="77777777" w:rsidR="00E727BD" w:rsidRDefault="00BE62FB">
      <w:pPr>
        <w:widowControl w:val="0"/>
        <w:numPr>
          <w:ilvl w:val="0"/>
          <w:numId w:val="1"/>
        </w:numPr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Icebergs - main opponent, necessary to be a game</w:t>
      </w:r>
    </w:p>
    <w:p w14:paraId="072C235D" w14:textId="77777777" w:rsidR="00E727BD" w:rsidRDefault="00BE62FB">
      <w:pPr>
        <w:widowControl w:val="0"/>
        <w:numPr>
          <w:ilvl w:val="0"/>
          <w:numId w:val="1"/>
        </w:numPr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Lives - main tracker, necessary to be a game</w:t>
      </w:r>
    </w:p>
    <w:p w14:paraId="43555CBC" w14:textId="77777777" w:rsidR="00E727BD" w:rsidRDefault="00BE62FB">
      <w:pPr>
        <w:widowControl w:val="0"/>
        <w:numPr>
          <w:ilvl w:val="0"/>
          <w:numId w:val="1"/>
        </w:numPr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Pause - useful, integral to most gameplay</w:t>
      </w:r>
    </w:p>
    <w:p w14:paraId="3CD369BF" w14:textId="77777777" w:rsidR="00E727BD" w:rsidRDefault="00BE62FB">
      <w:pPr>
        <w:widowControl w:val="0"/>
        <w:numPr>
          <w:ilvl w:val="0"/>
          <w:numId w:val="1"/>
        </w:numPr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Shrink gun - prioritized in README, very useful to longevity of game</w:t>
      </w:r>
    </w:p>
    <w:p w14:paraId="158C88E0" w14:textId="77777777" w:rsidR="00E727BD" w:rsidRDefault="00BE62FB">
      <w:pPr>
        <w:widowControl w:val="0"/>
        <w:numPr>
          <w:ilvl w:val="0"/>
          <w:numId w:val="1"/>
        </w:numPr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Mines, Coins - extra features, not core to game but fun</w:t>
      </w:r>
    </w:p>
    <w:p w14:paraId="4B6BAD9A" w14:textId="77777777" w:rsidR="00E727BD" w:rsidRDefault="00BE62FB">
      <w:pPr>
        <w:widowControl w:val="0"/>
        <w:numPr>
          <w:ilvl w:val="0"/>
          <w:numId w:val="1"/>
        </w:numPr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Multiplayer - adds usefulness, but depends on other features</w:t>
      </w:r>
    </w:p>
    <w:p w14:paraId="7CEFB792" w14:textId="77777777" w:rsidR="00E727BD" w:rsidRDefault="00E727BD">
      <w:pPr>
        <w:widowControl w:val="0"/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36258F3" w14:textId="77777777" w:rsidR="00E727BD" w:rsidRDefault="00BE62FB">
      <w:pPr>
        <w:widowControl w:val="0"/>
        <w:spacing w:line="252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Feasibility analysis</w:t>
      </w:r>
    </w:p>
    <w:p w14:paraId="3EFB0DF6" w14:textId="77777777" w:rsidR="00E727BD" w:rsidRDefault="00E727BD">
      <w:pPr>
        <w:widowControl w:val="0"/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0536C3C" w14:textId="77777777" w:rsidR="00E727BD" w:rsidRDefault="00BE62FB">
      <w:pPr>
        <w:widowControl w:val="0"/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Most difficult items to program</w:t>
      </w:r>
      <w:r>
        <w:rPr>
          <w:rFonts w:ascii="Times New Roman" w:eastAsia="Times New Roman" w:hAnsi="Times New Roman" w:cs="Times New Roman"/>
          <w:sz w:val="20"/>
          <w:szCs w:val="20"/>
        </w:rPr>
        <w:t>: icebergs, shrink gun</w:t>
      </w:r>
    </w:p>
    <w:p w14:paraId="5B6C19C7" w14:textId="77777777" w:rsidR="00E727BD" w:rsidRDefault="00BE62FB">
      <w:pPr>
        <w:widowControl w:val="0"/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lastRenderedPageBreak/>
        <w:t>Time required</w:t>
      </w:r>
      <w:r>
        <w:rPr>
          <w:rFonts w:ascii="Times New Roman" w:eastAsia="Times New Roman" w:hAnsi="Times New Roman" w:cs="Times New Roman"/>
          <w:sz w:val="20"/>
          <w:szCs w:val="20"/>
        </w:rPr>
        <w:t>: medium amount?</w:t>
      </w:r>
    </w:p>
    <w:p w14:paraId="5D25DB48" w14:textId="77777777" w:rsidR="00E727BD" w:rsidRDefault="00BE62FB">
      <w:pPr>
        <w:widowControl w:val="0"/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0"/>
          <w:szCs w:val="20"/>
        </w:rPr>
        <w:t>Technical issue: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it is unclear w</w:t>
      </w:r>
      <w:r>
        <w:rPr>
          <w:rFonts w:ascii="Times New Roman" w:eastAsia="Times New Roman" w:hAnsi="Times New Roman" w:cs="Times New Roman"/>
          <w:sz w:val="20"/>
          <w:szCs w:val="20"/>
        </w:rPr>
        <w:t>hether it is a side-scroller or the boats can move around the screen. Do new icebergs appear?</w:t>
      </w:r>
    </w:p>
    <w:p w14:paraId="105A39E4" w14:textId="77777777" w:rsidR="00E727BD" w:rsidRDefault="00E727BD">
      <w:pPr>
        <w:widowControl w:val="0"/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706BA668" w14:textId="77777777" w:rsidR="00E727BD" w:rsidRDefault="00BE62FB">
      <w:pPr>
        <w:widowControl w:val="0"/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Data Storage and Variables:</w:t>
      </w:r>
    </w:p>
    <w:p w14:paraId="6CDBE807" w14:textId="77777777" w:rsidR="00E727BD" w:rsidRDefault="00E727BD">
      <w:pPr>
        <w:widowControl w:val="0"/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a0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1350"/>
        <w:gridCol w:w="1965"/>
        <w:gridCol w:w="1020"/>
        <w:gridCol w:w="3315"/>
      </w:tblGrid>
      <w:tr w:rsidR="00E727BD" w14:paraId="7DDCAE9E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1454F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Variable Name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CCFC6" w14:textId="77777777" w:rsidR="00E727BD" w:rsidRDefault="00BE62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Code Name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BC43C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Structure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3FB73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Global or Local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259D2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Description</w:t>
            </w:r>
          </w:p>
        </w:tc>
      </w:tr>
      <w:tr w:rsidR="00E727BD" w14:paraId="5C38BC6F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3E1BB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Coins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77FFF" w14:textId="77777777" w:rsidR="00E727BD" w:rsidRDefault="00BE62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numCoins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65B43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 (array for multi)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7FC79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Local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D6D59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Counts the number of players’ coins</w:t>
            </w:r>
          </w:p>
        </w:tc>
      </w:tr>
      <w:tr w:rsidR="00E727BD" w14:paraId="28E6D349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1C4A5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Lives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AB02" w14:textId="77777777" w:rsidR="00E727BD" w:rsidRDefault="00BE62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numLives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A46FE" w14:textId="77777777" w:rsidR="00E727BD" w:rsidRDefault="00BE62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23AE4" w14:textId="77777777" w:rsidR="00E727BD" w:rsidRDefault="00BE62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Local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A14A5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Number of coins of player</w:t>
            </w:r>
          </w:p>
        </w:tc>
      </w:tr>
      <w:tr w:rsidR="00E727BD" w14:paraId="5BBE7174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46D17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 Speed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9CF76" w14:textId="77777777" w:rsidR="00E727BD" w:rsidRDefault="00BE62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gameSpeed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8E656" w14:textId="77777777" w:rsidR="00E727BD" w:rsidRDefault="00BE62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976D6" w14:textId="77777777" w:rsidR="00E727BD" w:rsidRDefault="00BE62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Global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0EADA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speed of mines/icebergs as they move across screen (shift-rate)</w:t>
            </w:r>
          </w:p>
        </w:tc>
      </w:tr>
      <w:tr w:rsidR="00E727BD" w14:paraId="4B7D3B96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35B30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Mine frequency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E176D" w14:textId="77777777" w:rsidR="00E727BD" w:rsidRDefault="00BE62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mineFreq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5AC60" w14:textId="77777777" w:rsidR="00E727BD" w:rsidRDefault="00BE62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2E1C6" w14:textId="77777777" w:rsidR="00E727BD" w:rsidRDefault="00BE62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Global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C4F5B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frequency of mine generation</w:t>
            </w:r>
          </w:p>
        </w:tc>
      </w:tr>
      <w:tr w:rsidR="00E727BD" w14:paraId="6D1AADCD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3C80E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Coin frequency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7D66" w14:textId="77777777" w:rsidR="00E727BD" w:rsidRDefault="00BE62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coinFreq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1DBAB9" w14:textId="77777777" w:rsidR="00E727BD" w:rsidRDefault="00BE62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13109" w14:textId="77777777" w:rsidR="00E727BD" w:rsidRDefault="00BE62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Global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2FA57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frequency of coin generation</w:t>
            </w:r>
          </w:p>
        </w:tc>
      </w:tr>
      <w:tr w:rsidR="00E727BD" w14:paraId="18D0D0A0" w14:textId="77777777"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A7547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Iceberg frequency</w: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1FC88" w14:textId="77777777" w:rsidR="00E727BD" w:rsidRDefault="00BE62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icebergFreq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1E224" w14:textId="77777777" w:rsidR="00E727BD" w:rsidRDefault="00BE62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</w:t>
            </w:r>
          </w:p>
        </w:tc>
        <w:tc>
          <w:tcPr>
            <w:tcW w:w="1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D7F21" w14:textId="77777777" w:rsidR="00E727BD" w:rsidRDefault="00BE62F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Global</w:t>
            </w:r>
          </w:p>
        </w:tc>
        <w:tc>
          <w:tcPr>
            <w:tcW w:w="33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2FF16" w14:textId="77777777" w:rsidR="00E727BD" w:rsidRDefault="00BE6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frequency of iceberg generation</w:t>
            </w:r>
          </w:p>
        </w:tc>
      </w:tr>
    </w:tbl>
    <w:p w14:paraId="1DE0579A" w14:textId="77777777" w:rsidR="00E727BD" w:rsidRDefault="00E727BD">
      <w:pPr>
        <w:widowControl w:val="0"/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428D81BE" w14:textId="77777777" w:rsidR="00E727BD" w:rsidRDefault="00BE62FB">
      <w:pPr>
        <w:widowControl w:val="0"/>
        <w:spacing w:line="252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Functional code relational map</w:t>
      </w:r>
    </w:p>
    <w:p w14:paraId="49B724D9" w14:textId="77777777" w:rsidR="00E727BD" w:rsidRDefault="00E727BD">
      <w:pPr>
        <w:widowControl w:val="0"/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120D75F9" w14:textId="77777777" w:rsidR="00E727BD" w:rsidRDefault="00BE62FB">
      <w:pPr>
        <w:widowControl w:val="0"/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shift(): all attack-objects shift over at the same rate</w:t>
      </w:r>
    </w:p>
    <w:p w14:paraId="29737C78" w14:textId="77777777" w:rsidR="00E727BD" w:rsidRDefault="00BE62FB">
      <w:pPr>
        <w:widowControl w:val="0"/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collide(): When icebergs/mines and ship collide, they experience the same collision but each call collide() and experience their own deaths</w:t>
      </w:r>
    </w:p>
    <w:p w14:paraId="4E7AC51C" w14:textId="77777777" w:rsidR="00E727BD" w:rsidRDefault="00BE62FB">
      <w:pPr>
        <w:widowControl w:val="0"/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pause(): saves last game speed, sets current game speed to 0</w:t>
      </w:r>
    </w:p>
    <w:p w14:paraId="56E8A1E1" w14:textId="77777777" w:rsidR="00E727BD" w:rsidRDefault="00BE62FB">
      <w:pPr>
        <w:widowControl w:val="0"/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start(): sets game speed to &gt;0, starting the game</w:t>
      </w:r>
    </w:p>
    <w:p w14:paraId="3597255B" w14:textId="77777777" w:rsidR="00E727BD" w:rsidRDefault="00BE62FB">
      <w:pPr>
        <w:widowControl w:val="0"/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die(): sets game speed to 0, lives to 0</w:t>
      </w:r>
    </w:p>
    <w:p w14:paraId="0280EE20" w14:textId="77777777" w:rsidR="00E727BD" w:rsidRDefault="00E727BD">
      <w:pPr>
        <w:widowControl w:val="0"/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</w:p>
    <w:p w14:paraId="273C01D7" w14:textId="77777777" w:rsidR="00E727BD" w:rsidRDefault="00BE62FB">
      <w:pPr>
        <w:widowControl w:val="0"/>
        <w:spacing w:line="252" w:lineRule="auto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PERFORMANCE IMPACT: Nothing should require excess memory or slow anything down</w:t>
      </w:r>
    </w:p>
    <w:sectPr w:rsidR="00E727B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7947CF"/>
    <w:multiLevelType w:val="multilevel"/>
    <w:tmpl w:val="083AF1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7BD"/>
    <w:rsid w:val="00BE62FB"/>
    <w:rsid w:val="00E7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A5C4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2FB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2F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412</Words>
  <Characters>2350</Characters>
  <Application>Microsoft Macintosh Word</Application>
  <DocSecurity>0</DocSecurity>
  <Lines>19</Lines>
  <Paragraphs>5</Paragraphs>
  <ScaleCrop>false</ScaleCrop>
  <LinksUpToDate>false</LinksUpToDate>
  <CharactersWithSpaces>2757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2019-10-21T18:29:00Z</dcterms:created>
  <dcterms:modified xsi:type="dcterms:W3CDTF">2019-10-21T18:29:00Z</dcterms:modified>
</cp:coreProperties>
</file>