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82EE83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analysis</w:t>
      </w:r>
    </w:p>
    <w:tbl>
      <w:tblPr>
        <w:tblStyle w:val="a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510"/>
        <w:gridCol w:w="2340"/>
        <w:gridCol w:w="2340"/>
      </w:tblGrid>
      <w:tr w:rsidR="00E727BD" w14:paraId="60528E1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DF12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 Name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9A51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Requirements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FB08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Difficulties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2111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Functions</w:t>
            </w:r>
          </w:p>
        </w:tc>
      </w:tr>
      <w:tr w:rsidR="00E727BD" w14:paraId="5B747A9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37E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Ship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D5E2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Needs to be controllable</w:t>
            </w:r>
          </w:p>
          <w:p w14:paraId="2665430D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Stays in place in x, moves Y</w:t>
            </w:r>
          </w:p>
          <w:p w14:paraId="15CA1E9F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 speed up longer up/down is held</w:t>
            </w:r>
          </w:p>
          <w:p w14:paraId="06056586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When hits iceberg, loss of life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7C28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collisions, understanding ship as a sprite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C00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moveUp()</w:t>
            </w:r>
          </w:p>
          <w:p w14:paraId="4332C0E8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moveDown()</w:t>
            </w:r>
          </w:p>
          <w:p w14:paraId="0D1F617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loseLife()</w:t>
            </w:r>
          </w:p>
          <w:p w14:paraId="07EBF71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getHit()</w:t>
            </w:r>
          </w:p>
          <w:p w14:paraId="0273F34C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getCoin()</w:t>
            </w:r>
          </w:p>
          <w:p w14:paraId="3549635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die()</w:t>
            </w:r>
          </w:p>
        </w:tc>
      </w:tr>
      <w:tr w:rsidR="00E727BD" w14:paraId="64A8E34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B58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Icebergs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A886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Appear at random heights</w:t>
            </w:r>
          </w:p>
          <w:p w14:paraId="1240D8ED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 as group across the screen leftwards</w:t>
            </w:r>
          </w:p>
          <w:p w14:paraId="5CCEB112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Gradually speed up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E97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collisions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341B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generateIceberg()</w:t>
            </w:r>
          </w:p>
          <w:p w14:paraId="7B80C58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setIcebergFreq()</w:t>
            </w:r>
          </w:p>
          <w:p w14:paraId="1626A98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setIcebergSpeed()</w:t>
            </w:r>
          </w:p>
          <w:p w14:paraId="64437A6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collide()</w:t>
            </w:r>
          </w:p>
          <w:p w14:paraId="0BBCE9F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shrink()</w:t>
            </w:r>
          </w:p>
          <w:p w14:paraId="696862F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shift()</w:t>
            </w:r>
          </w:p>
        </w:tc>
      </w:tr>
      <w:tr w:rsidR="00E727BD" w14:paraId="127CB62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4DA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Shrink gun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A2E3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Aimable; when projectile interacts with iceberg, iceberg shirnks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A02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Aiming, projectile, understanding shrink-collisions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C3A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shoot()</w:t>
            </w:r>
          </w:p>
          <w:p w14:paraId="2AC3A75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aim()</w:t>
            </w:r>
          </w:p>
          <w:p w14:paraId="2EF6E3D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collide()</w:t>
            </w:r>
          </w:p>
          <w:p w14:paraId="508F438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activate()</w:t>
            </w:r>
          </w:p>
          <w:p w14:paraId="231FB558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deactivate()</w:t>
            </w:r>
          </w:p>
        </w:tc>
      </w:tr>
      <w:tr w:rsidR="00E727BD" w14:paraId="70A58C7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DC9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Coins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7293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Appear randomly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71AD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collisions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F8D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generate()</w:t>
            </w:r>
          </w:p>
          <w:p w14:paraId="7945988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collapse()</w:t>
            </w:r>
          </w:p>
          <w:p w14:paraId="7DF9BBC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shift()</w:t>
            </w:r>
          </w:p>
        </w:tc>
      </w:tr>
      <w:tr w:rsidR="00E727BD" w14:paraId="00E0036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D27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Lives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41F3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Displayed at top of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B548" w14:textId="77777777" w:rsidR="00E727BD" w:rsidRDefault="00E7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793A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addLife()</w:t>
            </w:r>
          </w:p>
          <w:p w14:paraId="7357796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removeLife()</w:t>
            </w:r>
          </w:p>
          <w:p w14:paraId="7DD8CA9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setNumLives()</w:t>
            </w:r>
          </w:p>
        </w:tc>
      </w:tr>
      <w:tr w:rsidR="00E727BD" w14:paraId="0206B68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617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Multiplayer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9394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Split-screen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8472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duplicating; no overlap/lag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EC6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begin()</w:t>
            </w:r>
          </w:p>
        </w:tc>
      </w:tr>
      <w:tr w:rsidR="00E727BD" w14:paraId="2BAA51E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6E92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Mines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AC9D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Appear randomly, set lives to 0 if collision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B7C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and differentiating collision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6F1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generate()</w:t>
            </w:r>
          </w:p>
          <w:p w14:paraId="3D3098D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shift()</w:t>
            </w:r>
          </w:p>
          <w:p w14:paraId="0C65779C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setMineFreq()</w:t>
            </w:r>
          </w:p>
        </w:tc>
      </w:tr>
    </w:tbl>
    <w:p w14:paraId="401591B1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830DAB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Dependencies: no libraries or pre-written code</w:t>
      </w:r>
    </w:p>
    <w:p w14:paraId="3CB00ED8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 assumptions: Moving background, pause button, play button</w:t>
      </w:r>
    </w:p>
    <w:p w14:paraId="49365760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C2CEB9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Prioritization</w:t>
      </w:r>
    </w:p>
    <w:p w14:paraId="008168AD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9963AD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Ship - main character, necessary to be a game</w:t>
      </w:r>
    </w:p>
    <w:p w14:paraId="3A91D1D8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Icebergs - main opponent, necessary to be a game</w:t>
      </w:r>
    </w:p>
    <w:p w14:paraId="072C235D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Lives - main tracker, necessary to be a game</w:t>
      </w:r>
    </w:p>
    <w:p w14:paraId="43555CBC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Pause - useful, integral to most gameplay</w:t>
      </w:r>
    </w:p>
    <w:p w14:paraId="3CD369BF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Shrink gun - prioritized in README, very useful to longevity of game</w:t>
      </w:r>
    </w:p>
    <w:p w14:paraId="158C88E0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Mines, Coins - extra features, not core to game but fun</w:t>
      </w:r>
    </w:p>
    <w:p w14:paraId="4B6BAD9A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Multiplayer - adds usefulness, but depends on other features</w:t>
      </w:r>
    </w:p>
    <w:p w14:paraId="7CEFB792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6258F3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Feasibility analysis</w:t>
      </w:r>
    </w:p>
    <w:p w14:paraId="3EFB0DF6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536C3C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Most difficult items to program</w:t>
      </w:r>
      <w:r>
        <w:rPr>
          <w:rFonts w:ascii="Times New Roman" w:eastAsia="Times New Roman" w:hAnsi="Times New Roman" w:cs="Times New Roman"/>
          <w:sz w:val="20"/>
          <w:szCs w:val="20"/>
        </w:rPr>
        <w:t>: icebergs, shrink gun</w:t>
      </w:r>
    </w:p>
    <w:p w14:paraId="5B6C19C7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Time required</w:t>
      </w:r>
      <w:r>
        <w:rPr>
          <w:rFonts w:ascii="Times New Roman" w:eastAsia="Times New Roman" w:hAnsi="Times New Roman" w:cs="Times New Roman"/>
          <w:sz w:val="20"/>
          <w:szCs w:val="20"/>
        </w:rPr>
        <w:t>: medium amount?</w:t>
      </w:r>
    </w:p>
    <w:p w14:paraId="5D25DB48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Technical issue: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it is unclear whether it is a side-scroller or the boats can move around the screen. Do new icebergs appear?</w:t>
      </w:r>
    </w:p>
    <w:p w14:paraId="105A39E4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6BA668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 Storage and Variables:</w:t>
      </w:r>
    </w:p>
    <w:p w14:paraId="6CDBE807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350"/>
        <w:gridCol w:w="1965"/>
        <w:gridCol w:w="1020"/>
        <w:gridCol w:w="3315"/>
      </w:tblGrid>
      <w:tr w:rsidR="00E727BD" w14:paraId="7DDCAE9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454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Variable 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CFC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Code 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C43C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Structure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FB7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Global or Local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59D2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E727BD" w14:paraId="5C38BC6F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E1BB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Coins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7FFF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numCoins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5B4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 (array for multi)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FC7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6D5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Counts the number of players’ coins</w:t>
            </w:r>
          </w:p>
        </w:tc>
      </w:tr>
      <w:tr w:rsidR="00E727BD" w14:paraId="28E6D349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C4A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Lives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B02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numLives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46FE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3AE4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14A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coins of player</w:t>
            </w:r>
          </w:p>
        </w:tc>
      </w:tr>
      <w:tr w:rsidR="00E727BD" w14:paraId="5BBE7174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6D1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 Speed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CF7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gameSpeed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E65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76D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EADA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speed of mines/icebergs as they move across screen (shift-rate)</w:t>
            </w:r>
          </w:p>
        </w:tc>
      </w:tr>
      <w:tr w:rsidR="00E727BD" w14:paraId="4B7D3B9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5B3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Mine frequency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176D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mineFreq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AC60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E1C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4F5B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frequency of mine generation</w:t>
            </w:r>
          </w:p>
        </w:tc>
      </w:tr>
      <w:tr w:rsidR="00E727BD" w14:paraId="6D1AADCD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C80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Coin frequency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7D6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coinFreq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BAB9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3109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FA5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frequency of coin generation</w:t>
            </w:r>
          </w:p>
        </w:tc>
      </w:tr>
      <w:tr w:rsidR="00E727BD" w14:paraId="18D0D0A0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754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Iceberg frequency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FC88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icebergFreq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E224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7F21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FF1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frequency of iceberg generation</w:t>
            </w:r>
          </w:p>
        </w:tc>
      </w:tr>
    </w:tbl>
    <w:p w14:paraId="1DE0579A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8D81BE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Functional code relational map</w:t>
      </w:r>
    </w:p>
    <w:p w14:paraId="49B724D9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0D75F9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shift(): all attack-objects shift over at the same rate</w:t>
      </w:r>
    </w:p>
    <w:p w14:paraId="29737C78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collide(): When icebergs/mines and ship collide, they experience the same collision but each call collide() and experience their own deaths</w:t>
      </w:r>
    </w:p>
    <w:p w14:paraId="4E7AC51C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pause(): saves last game speed, sets current game speed to 0</w:t>
      </w:r>
    </w:p>
    <w:p w14:paraId="56E8A1E1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start(): sets game speed to &gt;0, starting the game</w:t>
      </w:r>
    </w:p>
    <w:p w14:paraId="3597255B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die(): sets game speed to 0, lives to 0</w:t>
      </w:r>
    </w:p>
    <w:p w14:paraId="0280EE20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3C01D7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PERFORMANCE IMPACT: Nothing should require excess memory or slow anything down</w:t>
      </w:r>
    </w:p>
    <w:p w14:paraId="692FBDB3" w14:textId="77777777" w:rsidR="00D0097A" w:rsidRDefault="00D0097A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DDB4829" w14:textId="306C076A" w:rsidR="00BB465A" w:rsidRDefault="00BB465A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Deadlines: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1061"/>
        <w:gridCol w:w="883"/>
        <w:gridCol w:w="905"/>
        <w:gridCol w:w="883"/>
        <w:gridCol w:w="732"/>
        <w:gridCol w:w="732"/>
        <w:gridCol w:w="706"/>
        <w:gridCol w:w="715"/>
        <w:gridCol w:w="673"/>
        <w:gridCol w:w="563"/>
        <w:gridCol w:w="732"/>
      </w:tblGrid>
      <w:tr w:rsidR="00E52F15" w14:paraId="33885291" w14:textId="77777777" w:rsidTr="00BB465A">
        <w:tc>
          <w:tcPr>
            <w:tcW w:w="779" w:type="dxa"/>
          </w:tcPr>
          <w:p w14:paraId="652F1BC4" w14:textId="03ECF48D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5B4917C7" w14:textId="346E73FB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1E220483" w14:textId="0C6424DA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1A13D98D" w14:textId="78E6694D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9" w:type="dxa"/>
          </w:tcPr>
          <w:p w14:paraId="068DC666" w14:textId="3A62B253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9" w:type="dxa"/>
          </w:tcPr>
          <w:p w14:paraId="0800F82C" w14:textId="775FDDA9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9" w:type="dxa"/>
          </w:tcPr>
          <w:p w14:paraId="283D5D8B" w14:textId="33C78F7C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9" w:type="dxa"/>
          </w:tcPr>
          <w:p w14:paraId="553A61C1" w14:textId="09D861E4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9" w:type="dxa"/>
          </w:tcPr>
          <w:p w14:paraId="3BC51529" w14:textId="4D301323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9" w:type="dxa"/>
          </w:tcPr>
          <w:p w14:paraId="12C99CE4" w14:textId="485AFF1B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80" w:type="dxa"/>
          </w:tcPr>
          <w:p w14:paraId="5B9485E2" w14:textId="65F97D08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80" w:type="dxa"/>
          </w:tcPr>
          <w:p w14:paraId="6BE10BA3" w14:textId="2F3E8E06" w:rsidR="00BB465A" w:rsidRDefault="00BB465A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E52F15" w14:paraId="4F261B2A" w14:textId="77777777" w:rsidTr="00BB465A">
        <w:tc>
          <w:tcPr>
            <w:tcW w:w="779" w:type="dxa"/>
          </w:tcPr>
          <w:p w14:paraId="0FD46350" w14:textId="1D2B050C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coding ship</w:t>
            </w:r>
          </w:p>
        </w:tc>
        <w:tc>
          <w:tcPr>
            <w:tcW w:w="779" w:type="dxa"/>
          </w:tcPr>
          <w:p w14:paraId="61F2B759" w14:textId="3EF65C49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 ship movement</w:t>
            </w:r>
          </w:p>
        </w:tc>
        <w:tc>
          <w:tcPr>
            <w:tcW w:w="779" w:type="dxa"/>
          </w:tcPr>
          <w:p w14:paraId="3770AF85" w14:textId="7E6369A3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icebergs</w:t>
            </w:r>
          </w:p>
        </w:tc>
        <w:tc>
          <w:tcPr>
            <w:tcW w:w="779" w:type="dxa"/>
          </w:tcPr>
          <w:p w14:paraId="790A4127" w14:textId="08675E0E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continue icebergs</w:t>
            </w:r>
          </w:p>
        </w:tc>
        <w:tc>
          <w:tcPr>
            <w:tcW w:w="779" w:type="dxa"/>
          </w:tcPr>
          <w:p w14:paraId="19726C15" w14:textId="008FFEC7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 icebergs</w:t>
            </w:r>
          </w:p>
        </w:tc>
        <w:tc>
          <w:tcPr>
            <w:tcW w:w="779" w:type="dxa"/>
          </w:tcPr>
          <w:p w14:paraId="55A91F4B" w14:textId="14C494F8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 mines</w:t>
            </w:r>
          </w:p>
        </w:tc>
        <w:tc>
          <w:tcPr>
            <w:tcW w:w="779" w:type="dxa"/>
          </w:tcPr>
          <w:p w14:paraId="54226CE4" w14:textId="5493A38E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 ship lives</w:t>
            </w:r>
          </w:p>
        </w:tc>
        <w:tc>
          <w:tcPr>
            <w:tcW w:w="779" w:type="dxa"/>
          </w:tcPr>
          <w:p w14:paraId="47B84F34" w14:textId="0C3F28A6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Coins</w:t>
            </w:r>
          </w:p>
        </w:tc>
        <w:tc>
          <w:tcPr>
            <w:tcW w:w="779" w:type="dxa"/>
          </w:tcPr>
          <w:p w14:paraId="04C358B5" w14:textId="6E0730C2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 speed</w:t>
            </w:r>
          </w:p>
        </w:tc>
        <w:tc>
          <w:tcPr>
            <w:tcW w:w="779" w:type="dxa"/>
          </w:tcPr>
          <w:p w14:paraId="552ED0EC" w14:textId="52B95B72" w:rsidR="00BB465A" w:rsidRDefault="00E52F15" w:rsidP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multi</w:t>
            </w:r>
          </w:p>
        </w:tc>
        <w:tc>
          <w:tcPr>
            <w:tcW w:w="780" w:type="dxa"/>
          </w:tcPr>
          <w:p w14:paraId="0011DE48" w14:textId="09C7D815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Mp </w:t>
            </w:r>
          </w:p>
        </w:tc>
        <w:tc>
          <w:tcPr>
            <w:tcW w:w="780" w:type="dxa"/>
          </w:tcPr>
          <w:p w14:paraId="48891CE3" w14:textId="04D57BAB" w:rsidR="00BB465A" w:rsidRDefault="00E52F15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 mp</w:t>
            </w:r>
          </w:p>
        </w:tc>
      </w:tr>
    </w:tbl>
    <w:p w14:paraId="678D5BAC" w14:textId="77777777" w:rsidR="00D0097A" w:rsidRDefault="00D0097A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D009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947CF"/>
    <w:multiLevelType w:val="multilevel"/>
    <w:tmpl w:val="083AF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BD"/>
    <w:rsid w:val="00BB465A"/>
    <w:rsid w:val="00BE62FB"/>
    <w:rsid w:val="00D0097A"/>
    <w:rsid w:val="00E52F15"/>
    <w:rsid w:val="00E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5C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2F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F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B46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2524</Characters>
  <Application>Microsoft Macintosh Word</Application>
  <DocSecurity>0</DocSecurity>
  <Lines>21</Lines>
  <Paragraphs>5</Paragraphs>
  <ScaleCrop>false</ScaleCrop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2019-10-21T18:29:00Z</dcterms:created>
  <dcterms:modified xsi:type="dcterms:W3CDTF">2019-10-23T18:07:00Z</dcterms:modified>
</cp:coreProperties>
</file>