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040B" w14:textId="4E820EFB" w:rsidR="005D1EA1" w:rsidRDefault="00EA64B6" w:rsidP="00C5710B">
      <w:pPr>
        <w:spacing w:line="240" w:lineRule="auto"/>
        <w:jc w:val="center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Teltonika RUTX08</w:t>
      </w:r>
      <w:r w:rsidR="007D38AC">
        <w:rPr>
          <w:b/>
          <w:bCs/>
          <w:sz w:val="28"/>
          <w:szCs w:val="28"/>
          <w:u w:val="single"/>
        </w:rPr>
        <w:t xml:space="preserve"> </w:t>
      </w:r>
      <w:r w:rsidR="005D1EA1" w:rsidRPr="005D1EA1">
        <w:rPr>
          <w:b/>
          <w:bCs/>
          <w:sz w:val="28"/>
          <w:szCs w:val="28"/>
          <w:u w:val="single"/>
        </w:rPr>
        <w:t>Router Setup</w:t>
      </w:r>
    </w:p>
    <w:p w14:paraId="3524B768" w14:textId="77777777" w:rsidR="00CA0E1C" w:rsidRDefault="00CA0E1C" w:rsidP="00C5710B">
      <w:pPr>
        <w:spacing w:line="240" w:lineRule="auto"/>
        <w:jc w:val="center"/>
        <w:rPr>
          <w:b/>
          <w:bCs/>
        </w:rPr>
      </w:pPr>
    </w:p>
    <w:p w14:paraId="5A48C0C6" w14:textId="6926A673" w:rsidR="00E62294" w:rsidRDefault="00C5710B" w:rsidP="00C5710B">
      <w:pPr>
        <w:spacing w:line="240" w:lineRule="auto"/>
        <w:jc w:val="center"/>
        <w:rPr>
          <w:b/>
          <w:bCs/>
        </w:rPr>
      </w:pPr>
      <w:r w:rsidRPr="00C5710B">
        <w:rPr>
          <w:b/>
          <w:bCs/>
        </w:rPr>
        <w:t>Initial Setup</w:t>
      </w:r>
    </w:p>
    <w:p w14:paraId="52FB0125" w14:textId="05090640" w:rsidR="006D12C1" w:rsidRDefault="006D12C1" w:rsidP="006D12C1">
      <w:pPr>
        <w:spacing w:line="240" w:lineRule="auto"/>
        <w:rPr>
          <w:b/>
        </w:rPr>
      </w:pPr>
      <w:r>
        <w:rPr>
          <w:b/>
        </w:rPr>
        <w:t>Hardware Setup:</w:t>
      </w:r>
    </w:p>
    <w:p w14:paraId="04D4EAEB" w14:textId="60363A7B" w:rsidR="00042453" w:rsidRPr="0070455F" w:rsidRDefault="00042453" w:rsidP="0070455F">
      <w:pPr>
        <w:pStyle w:val="ListParagraph"/>
        <w:numPr>
          <w:ilvl w:val="0"/>
          <w:numId w:val="3"/>
        </w:numPr>
        <w:spacing w:line="360" w:lineRule="auto"/>
        <w:rPr>
          <w:bCs/>
          <w:sz w:val="20"/>
          <w:szCs w:val="20"/>
        </w:rPr>
      </w:pPr>
      <w:r w:rsidRPr="0070455F">
        <w:rPr>
          <w:bCs/>
          <w:sz w:val="20"/>
          <w:szCs w:val="20"/>
        </w:rPr>
        <w:t>PC should be connected to power and internet</w:t>
      </w:r>
    </w:p>
    <w:p w14:paraId="58796C79" w14:textId="2A9081EB" w:rsidR="006D12C1" w:rsidRPr="0070455F" w:rsidRDefault="006D12C1" w:rsidP="0070455F">
      <w:pPr>
        <w:pStyle w:val="ListParagraph"/>
        <w:numPr>
          <w:ilvl w:val="0"/>
          <w:numId w:val="3"/>
        </w:numPr>
        <w:spacing w:line="360" w:lineRule="auto"/>
        <w:rPr>
          <w:bCs/>
          <w:sz w:val="20"/>
          <w:szCs w:val="20"/>
        </w:rPr>
      </w:pPr>
      <w:r w:rsidRPr="0070455F">
        <w:rPr>
          <w:bCs/>
          <w:sz w:val="20"/>
          <w:szCs w:val="20"/>
        </w:rPr>
        <w:t xml:space="preserve">Connect USB </w:t>
      </w:r>
      <w:r w:rsidR="003B3A49" w:rsidRPr="0070455F">
        <w:rPr>
          <w:bCs/>
          <w:sz w:val="20"/>
          <w:szCs w:val="20"/>
        </w:rPr>
        <w:t>wire</w:t>
      </w:r>
      <w:r w:rsidRPr="0070455F">
        <w:rPr>
          <w:bCs/>
          <w:sz w:val="20"/>
          <w:szCs w:val="20"/>
        </w:rPr>
        <w:t xml:space="preserve"> from PC to Beagle Bone Black</w:t>
      </w:r>
    </w:p>
    <w:p w14:paraId="4212B446" w14:textId="2281C111" w:rsidR="004F2470" w:rsidRPr="0070455F" w:rsidRDefault="004F2470" w:rsidP="0070455F">
      <w:pPr>
        <w:pStyle w:val="ListParagraph"/>
        <w:numPr>
          <w:ilvl w:val="1"/>
          <w:numId w:val="3"/>
        </w:numPr>
        <w:spacing w:line="360" w:lineRule="auto"/>
        <w:rPr>
          <w:bCs/>
          <w:sz w:val="20"/>
          <w:szCs w:val="20"/>
        </w:rPr>
      </w:pPr>
      <w:r w:rsidRPr="0070455F">
        <w:rPr>
          <w:bCs/>
          <w:sz w:val="20"/>
          <w:szCs w:val="20"/>
        </w:rPr>
        <w:t>*blue light should flicker on BBB*</w:t>
      </w:r>
    </w:p>
    <w:p w14:paraId="0502E8A2" w14:textId="22EDD536" w:rsidR="006D12C1" w:rsidRPr="0070455F" w:rsidRDefault="003B3A49" w:rsidP="0070455F">
      <w:pPr>
        <w:pStyle w:val="ListParagraph"/>
        <w:numPr>
          <w:ilvl w:val="0"/>
          <w:numId w:val="3"/>
        </w:numPr>
        <w:spacing w:line="360" w:lineRule="auto"/>
        <w:rPr>
          <w:bCs/>
          <w:sz w:val="20"/>
          <w:szCs w:val="20"/>
        </w:rPr>
      </w:pPr>
      <w:r w:rsidRPr="0070455F">
        <w:rPr>
          <w:bCs/>
          <w:sz w:val="20"/>
          <w:szCs w:val="20"/>
        </w:rPr>
        <w:t>Connect Ethernet wire from BBB to LAN1</w:t>
      </w:r>
    </w:p>
    <w:p w14:paraId="778C3191" w14:textId="6FFB69B5" w:rsidR="003B3A49" w:rsidRPr="0070455F" w:rsidRDefault="003B3A49" w:rsidP="0070455F">
      <w:pPr>
        <w:pStyle w:val="ListParagraph"/>
        <w:numPr>
          <w:ilvl w:val="0"/>
          <w:numId w:val="3"/>
        </w:numPr>
        <w:spacing w:line="360" w:lineRule="auto"/>
        <w:rPr>
          <w:bCs/>
          <w:sz w:val="20"/>
          <w:szCs w:val="20"/>
        </w:rPr>
      </w:pPr>
      <w:r w:rsidRPr="0070455F">
        <w:rPr>
          <w:bCs/>
          <w:sz w:val="20"/>
          <w:szCs w:val="20"/>
        </w:rPr>
        <w:t>Connect RUTX08 Power cable into 24V</w:t>
      </w:r>
    </w:p>
    <w:p w14:paraId="1794EB41" w14:textId="35A79204" w:rsidR="004F2470" w:rsidRDefault="004F2470" w:rsidP="0070455F">
      <w:pPr>
        <w:pStyle w:val="ListParagraph"/>
        <w:numPr>
          <w:ilvl w:val="1"/>
          <w:numId w:val="3"/>
        </w:numPr>
        <w:spacing w:line="360" w:lineRule="auto"/>
        <w:rPr>
          <w:bCs/>
          <w:sz w:val="20"/>
          <w:szCs w:val="20"/>
        </w:rPr>
      </w:pPr>
      <w:r w:rsidRPr="0070455F">
        <w:rPr>
          <w:bCs/>
          <w:sz w:val="20"/>
          <w:szCs w:val="20"/>
        </w:rPr>
        <w:t>*</w:t>
      </w:r>
      <w:r w:rsidR="00EE2350" w:rsidRPr="0070455F">
        <w:rPr>
          <w:bCs/>
          <w:sz w:val="20"/>
          <w:szCs w:val="20"/>
        </w:rPr>
        <w:t>PWR LED should be steady green, LAN1 port LED should be steady orange*</w:t>
      </w:r>
    </w:p>
    <w:p w14:paraId="5F0CEF72" w14:textId="77777777" w:rsidR="0088509A" w:rsidRPr="0070455F" w:rsidRDefault="0088509A" w:rsidP="0070455F">
      <w:pPr>
        <w:pStyle w:val="ListParagraph"/>
        <w:numPr>
          <w:ilvl w:val="1"/>
          <w:numId w:val="3"/>
        </w:numPr>
        <w:spacing w:line="360" w:lineRule="auto"/>
        <w:rPr>
          <w:bCs/>
          <w:sz w:val="20"/>
          <w:szCs w:val="20"/>
        </w:rPr>
      </w:pPr>
    </w:p>
    <w:p w14:paraId="6B42AF7E" w14:textId="6E04B696" w:rsidR="0088509A" w:rsidRPr="0088509A" w:rsidRDefault="0088509A" w:rsidP="006D12C1">
      <w:pPr>
        <w:spacing w:line="240" w:lineRule="auto"/>
        <w:rPr>
          <w:b/>
        </w:rPr>
      </w:pPr>
      <w:r w:rsidRPr="0088509A">
        <w:rPr>
          <w:b/>
        </w:rPr>
        <w:t>Install Python Libraries on PC</w:t>
      </w:r>
    </w:p>
    <w:p w14:paraId="49E1FB34" w14:textId="6BBA75B6" w:rsidR="006D12C1" w:rsidRDefault="0088509A" w:rsidP="006D12C1">
      <w:pPr>
        <w:spacing w:line="240" w:lineRule="auto"/>
        <w:rPr>
          <w:bCs/>
          <w:sz w:val="20"/>
          <w:szCs w:val="20"/>
        </w:rPr>
      </w:pPr>
      <w:r w:rsidRPr="0088509A">
        <w:rPr>
          <w:bCs/>
          <w:sz w:val="20"/>
          <w:szCs w:val="20"/>
        </w:rPr>
        <w:t>pip install paramiko scp ping3 --trusted-host pypi.org --trusted-host files.pythonhosted.org --trusted-host pypi.python.org</w:t>
      </w:r>
    </w:p>
    <w:p w14:paraId="0058DA47" w14:textId="77777777" w:rsidR="0088509A" w:rsidRPr="006D12C1" w:rsidRDefault="0088509A" w:rsidP="006D12C1">
      <w:pPr>
        <w:spacing w:line="240" w:lineRule="auto"/>
        <w:rPr>
          <w:bCs/>
          <w:sz w:val="20"/>
          <w:szCs w:val="20"/>
        </w:rPr>
      </w:pPr>
    </w:p>
    <w:p w14:paraId="3FD8497D" w14:textId="00AEF6B5" w:rsidR="007B4105" w:rsidRDefault="007B4105" w:rsidP="00C5710B">
      <w:pPr>
        <w:spacing w:line="240" w:lineRule="auto"/>
      </w:pPr>
      <w:r>
        <w:rPr>
          <w:b/>
          <w:bCs/>
        </w:rPr>
        <w:t xml:space="preserve">Get into </w:t>
      </w:r>
      <w:r w:rsidR="00073211">
        <w:rPr>
          <w:b/>
          <w:bCs/>
        </w:rPr>
        <w:t xml:space="preserve">Beagle </w:t>
      </w:r>
      <w:r w:rsidR="005E4135">
        <w:rPr>
          <w:b/>
          <w:bCs/>
        </w:rPr>
        <w:t>B</w:t>
      </w:r>
      <w:r w:rsidR="00073211">
        <w:rPr>
          <w:b/>
          <w:bCs/>
        </w:rPr>
        <w:t>one</w:t>
      </w:r>
      <w:r>
        <w:rPr>
          <w:b/>
          <w:bCs/>
        </w:rPr>
        <w:t xml:space="preserve"> Black:</w:t>
      </w:r>
    </w:p>
    <w:p w14:paraId="65490991" w14:textId="10A4CCC8" w:rsidR="007B4105" w:rsidRPr="007B4105" w:rsidRDefault="007B4105" w:rsidP="00E62294">
      <w:pPr>
        <w:spacing w:line="240" w:lineRule="auto"/>
        <w:rPr>
          <w:sz w:val="20"/>
          <w:szCs w:val="20"/>
        </w:rPr>
      </w:pPr>
      <w:r w:rsidRPr="005C3739">
        <w:rPr>
          <w:sz w:val="20"/>
          <w:szCs w:val="20"/>
          <w:highlight w:val="yellow"/>
        </w:rPr>
        <w:t>ssh raj@192.168.7.2</w:t>
      </w:r>
    </w:p>
    <w:p w14:paraId="4F5E5CF6" w14:textId="77777777" w:rsidR="007B4105" w:rsidRDefault="007B4105" w:rsidP="00E62294">
      <w:pPr>
        <w:spacing w:line="240" w:lineRule="auto"/>
      </w:pPr>
    </w:p>
    <w:p w14:paraId="27E4FD7C" w14:textId="6417795B" w:rsidR="00EA64B6" w:rsidRDefault="00EA64B6" w:rsidP="00C5710B">
      <w:pPr>
        <w:spacing w:line="240" w:lineRule="auto"/>
      </w:pPr>
      <w:r w:rsidRPr="00EA64B6">
        <w:rPr>
          <w:b/>
          <w:bCs/>
        </w:rPr>
        <w:t>Set static IP</w:t>
      </w:r>
      <w:r>
        <w:rPr>
          <w:b/>
          <w:bCs/>
        </w:rPr>
        <w:t xml:space="preserve"> from BBB to Router</w:t>
      </w:r>
      <w:r>
        <w:t>:</w:t>
      </w:r>
    </w:p>
    <w:p w14:paraId="28C20A7C" w14:textId="4176C271" w:rsidR="00EA64B6" w:rsidRPr="00345523" w:rsidRDefault="00D25DC2" w:rsidP="00E62294">
      <w:pPr>
        <w:spacing w:line="240" w:lineRule="auto"/>
        <w:rPr>
          <w:sz w:val="20"/>
          <w:szCs w:val="20"/>
        </w:rPr>
      </w:pPr>
      <w:r w:rsidRPr="00863284">
        <w:rPr>
          <w:sz w:val="20"/>
          <w:szCs w:val="20"/>
          <w:highlight w:val="yellow"/>
        </w:rPr>
        <w:t>s</w:t>
      </w:r>
      <w:r w:rsidR="00F30BA4" w:rsidRPr="00863284">
        <w:rPr>
          <w:sz w:val="20"/>
          <w:szCs w:val="20"/>
          <w:highlight w:val="yellow"/>
        </w:rPr>
        <w:t>udo ip addr flush dev eth0</w:t>
      </w:r>
    </w:p>
    <w:p w14:paraId="4A19D908" w14:textId="0A2F55B8" w:rsidR="00CF3F61" w:rsidRPr="00345523" w:rsidRDefault="001B3372" w:rsidP="00E62294">
      <w:pPr>
        <w:spacing w:line="240" w:lineRule="auto"/>
        <w:rPr>
          <w:sz w:val="20"/>
          <w:szCs w:val="20"/>
        </w:rPr>
      </w:pPr>
      <w:r w:rsidRPr="00345523">
        <w:rPr>
          <w:sz w:val="20"/>
          <w:szCs w:val="20"/>
        </w:rPr>
        <w:t>*asked for sudo password* [Jetway]</w:t>
      </w:r>
    </w:p>
    <w:p w14:paraId="38A27121" w14:textId="34AAA31E" w:rsidR="00AB1DB1" w:rsidRDefault="00AB1DB1" w:rsidP="00AB1DB1">
      <w:pPr>
        <w:spacing w:line="240" w:lineRule="auto"/>
        <w:rPr>
          <w:sz w:val="20"/>
          <w:szCs w:val="20"/>
        </w:rPr>
      </w:pPr>
      <w:r w:rsidRPr="00863284">
        <w:rPr>
          <w:sz w:val="20"/>
          <w:szCs w:val="20"/>
          <w:highlight w:val="yellow"/>
        </w:rPr>
        <w:t>sudo ip addr add</w:t>
      </w:r>
      <w:r w:rsidR="00CE75DF">
        <w:rPr>
          <w:sz w:val="20"/>
          <w:szCs w:val="20"/>
          <w:highlight w:val="yellow"/>
        </w:rPr>
        <w:t xml:space="preserve"> local</w:t>
      </w:r>
      <w:r w:rsidRPr="00863284">
        <w:rPr>
          <w:sz w:val="20"/>
          <w:szCs w:val="20"/>
          <w:highlight w:val="yellow"/>
        </w:rPr>
        <w:t xml:space="preserve"> 192.168.1.2/24 dev eth0</w:t>
      </w:r>
    </w:p>
    <w:p w14:paraId="10049474" w14:textId="74137ECB" w:rsidR="004A6660" w:rsidRPr="00345523" w:rsidRDefault="004A6660" w:rsidP="00AB1DB1">
      <w:pPr>
        <w:spacing w:line="240" w:lineRule="auto"/>
        <w:rPr>
          <w:sz w:val="20"/>
          <w:szCs w:val="20"/>
        </w:rPr>
      </w:pPr>
      <w:r w:rsidRPr="00345523">
        <w:rPr>
          <w:sz w:val="20"/>
          <w:szCs w:val="20"/>
        </w:rPr>
        <w:t>*asked for sudo password* [Jetway]</w:t>
      </w:r>
    </w:p>
    <w:p w14:paraId="365FAB12" w14:textId="0E3071AE" w:rsidR="001B3372" w:rsidRPr="00863284" w:rsidRDefault="00AB1DB1" w:rsidP="00AB1DB1">
      <w:pPr>
        <w:spacing w:line="240" w:lineRule="auto"/>
        <w:rPr>
          <w:sz w:val="20"/>
          <w:szCs w:val="20"/>
          <w:highlight w:val="yellow"/>
        </w:rPr>
      </w:pPr>
      <w:r w:rsidRPr="00863284">
        <w:rPr>
          <w:sz w:val="20"/>
          <w:szCs w:val="20"/>
          <w:highlight w:val="yellow"/>
        </w:rPr>
        <w:t>sudo ip link set eth0 up</w:t>
      </w:r>
    </w:p>
    <w:p w14:paraId="02221EEC" w14:textId="25EA4827" w:rsidR="0046704E" w:rsidRPr="00345523" w:rsidRDefault="00D500E2" w:rsidP="00E62294">
      <w:pPr>
        <w:spacing w:line="240" w:lineRule="auto"/>
        <w:rPr>
          <w:sz w:val="20"/>
          <w:szCs w:val="20"/>
        </w:rPr>
      </w:pPr>
      <w:r w:rsidRPr="00863284">
        <w:rPr>
          <w:sz w:val="20"/>
          <w:szCs w:val="20"/>
          <w:highlight w:val="yellow"/>
        </w:rPr>
        <w:t>ping 192.168.1.1</w:t>
      </w:r>
    </w:p>
    <w:p w14:paraId="26DDA443" w14:textId="01F73463" w:rsidR="00D500E2" w:rsidRPr="00345523" w:rsidRDefault="00D500E2" w:rsidP="00E62294">
      <w:pPr>
        <w:spacing w:line="240" w:lineRule="auto"/>
        <w:rPr>
          <w:sz w:val="20"/>
          <w:szCs w:val="20"/>
        </w:rPr>
      </w:pPr>
      <w:r w:rsidRPr="00345523">
        <w:rPr>
          <w:sz w:val="20"/>
          <w:szCs w:val="20"/>
        </w:rPr>
        <w:t>*should be receiving packets*</w:t>
      </w:r>
    </w:p>
    <w:p w14:paraId="6C456E2B" w14:textId="300B0175" w:rsidR="00CA0E1C" w:rsidRDefault="00D500E2" w:rsidP="00E62294">
      <w:pPr>
        <w:spacing w:line="240" w:lineRule="auto"/>
        <w:rPr>
          <w:sz w:val="20"/>
          <w:szCs w:val="20"/>
        </w:rPr>
      </w:pPr>
      <w:r w:rsidRPr="00345523">
        <w:rPr>
          <w:sz w:val="20"/>
          <w:szCs w:val="20"/>
        </w:rPr>
        <w:t xml:space="preserve">can use </w:t>
      </w:r>
      <w:r w:rsidRPr="009036BA">
        <w:rPr>
          <w:sz w:val="20"/>
          <w:szCs w:val="20"/>
          <w:highlight w:val="yellow"/>
        </w:rPr>
        <w:t xml:space="preserve">ip </w:t>
      </w:r>
      <w:r w:rsidR="008F23F2" w:rsidRPr="009036BA">
        <w:rPr>
          <w:sz w:val="20"/>
          <w:szCs w:val="20"/>
          <w:highlight w:val="yellow"/>
        </w:rPr>
        <w:t>addr show eth0</w:t>
      </w:r>
      <w:r w:rsidR="008F23F2" w:rsidRPr="00345523">
        <w:rPr>
          <w:sz w:val="20"/>
          <w:szCs w:val="20"/>
        </w:rPr>
        <w:t xml:space="preserve"> </w:t>
      </w:r>
      <w:r w:rsidR="009036BA">
        <w:rPr>
          <w:sz w:val="20"/>
          <w:szCs w:val="20"/>
        </w:rPr>
        <w:t>to show current IP</w:t>
      </w:r>
      <w:r w:rsidR="00104E7F">
        <w:rPr>
          <w:sz w:val="20"/>
          <w:szCs w:val="20"/>
        </w:rPr>
        <w:t>(</w:t>
      </w:r>
      <w:r w:rsidR="009036BA">
        <w:rPr>
          <w:sz w:val="20"/>
          <w:szCs w:val="20"/>
        </w:rPr>
        <w:t>s</w:t>
      </w:r>
      <w:r w:rsidR="00104E7F">
        <w:rPr>
          <w:sz w:val="20"/>
          <w:szCs w:val="20"/>
        </w:rPr>
        <w:t>)</w:t>
      </w:r>
      <w:r w:rsidR="009036BA">
        <w:rPr>
          <w:sz w:val="20"/>
          <w:szCs w:val="20"/>
        </w:rPr>
        <w:t xml:space="preserve"> setup</w:t>
      </w:r>
    </w:p>
    <w:p w14:paraId="0F807F9A" w14:textId="77777777" w:rsidR="0088509A" w:rsidRDefault="0088509A" w:rsidP="00E62294">
      <w:pPr>
        <w:spacing w:line="240" w:lineRule="auto"/>
        <w:rPr>
          <w:sz w:val="20"/>
          <w:szCs w:val="20"/>
        </w:rPr>
      </w:pPr>
    </w:p>
    <w:p w14:paraId="28EFF018" w14:textId="77777777" w:rsidR="00CA0E1C" w:rsidRDefault="00CA0E1C" w:rsidP="00E62294">
      <w:pPr>
        <w:spacing w:line="240" w:lineRule="auto"/>
        <w:rPr>
          <w:sz w:val="20"/>
          <w:szCs w:val="20"/>
        </w:rPr>
      </w:pPr>
    </w:p>
    <w:p w14:paraId="35E9642C" w14:textId="77777777" w:rsidR="00CA0E1C" w:rsidRDefault="00CA0E1C" w:rsidP="00E62294">
      <w:pPr>
        <w:spacing w:line="240" w:lineRule="auto"/>
        <w:rPr>
          <w:sz w:val="20"/>
          <w:szCs w:val="20"/>
        </w:rPr>
      </w:pPr>
    </w:p>
    <w:p w14:paraId="4A0EBDC2" w14:textId="77777777" w:rsidR="007E13BA" w:rsidRPr="005C3739" w:rsidRDefault="007E13BA" w:rsidP="00E62294">
      <w:pPr>
        <w:spacing w:line="240" w:lineRule="auto"/>
        <w:rPr>
          <w:sz w:val="20"/>
          <w:szCs w:val="20"/>
        </w:rPr>
      </w:pPr>
    </w:p>
    <w:p w14:paraId="334377F3" w14:textId="377706DE" w:rsidR="006E33F3" w:rsidRDefault="005D1EA1" w:rsidP="00C5710B">
      <w:pPr>
        <w:spacing w:line="240" w:lineRule="auto"/>
        <w:jc w:val="center"/>
      </w:pPr>
      <w:r w:rsidRPr="005D1EA1">
        <w:rPr>
          <w:b/>
          <w:bCs/>
        </w:rPr>
        <w:lastRenderedPageBreak/>
        <w:t>Firmware</w:t>
      </w:r>
    </w:p>
    <w:p w14:paraId="2B79A456" w14:textId="09609742" w:rsidR="005E46BA" w:rsidRPr="005E46BA" w:rsidRDefault="005E46BA" w:rsidP="00E62294">
      <w:pPr>
        <w:spacing w:line="240" w:lineRule="auto"/>
        <w:rPr>
          <w:b/>
          <w:bCs/>
        </w:rPr>
      </w:pPr>
      <w:r>
        <w:rPr>
          <w:b/>
          <w:bCs/>
        </w:rPr>
        <w:t>Download Firmware</w:t>
      </w:r>
      <w:r w:rsidRPr="005E46BA">
        <w:rPr>
          <w:b/>
          <w:bCs/>
        </w:rPr>
        <w:t>:</w:t>
      </w:r>
    </w:p>
    <w:p w14:paraId="03391452" w14:textId="37303D05" w:rsidR="009F4E83" w:rsidRDefault="009F4E83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go to </w:t>
      </w:r>
      <w:hyperlink r:id="rId7" w:history="1">
        <w:r w:rsidRPr="00AF290C">
          <w:rPr>
            <w:rStyle w:val="Hyperlink"/>
            <w:sz w:val="20"/>
            <w:szCs w:val="20"/>
          </w:rPr>
          <w:t>https://wiki.teltonika-networks.com/view/RUTX08_Firmware_Downloads</w:t>
        </w:r>
      </w:hyperlink>
      <w:r>
        <w:rPr>
          <w:sz w:val="20"/>
          <w:szCs w:val="20"/>
        </w:rPr>
        <w:t xml:space="preserve"> and download firmware</w:t>
      </w:r>
    </w:p>
    <w:p w14:paraId="61F79AF1" w14:textId="7D9DB69C" w:rsidR="000743D4" w:rsidRDefault="00A42B06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or </w:t>
      </w:r>
      <w:r w:rsidRPr="00A42B06">
        <w:rPr>
          <w:sz w:val="20"/>
          <w:szCs w:val="20"/>
          <w:highlight w:val="yellow"/>
        </w:rPr>
        <w:t xml:space="preserve">wget –P /home/raj/ </w:t>
      </w:r>
      <w:r w:rsidRPr="007E714C">
        <w:rPr>
          <w:sz w:val="20"/>
          <w:szCs w:val="20"/>
          <w:highlight w:val="yellow"/>
        </w:rPr>
        <w:t>[https addr of firmware.bin file]</w:t>
      </w:r>
      <w:r w:rsidR="0012506B">
        <w:rPr>
          <w:sz w:val="20"/>
          <w:szCs w:val="20"/>
        </w:rPr>
        <w:t xml:space="preserve">   </w:t>
      </w:r>
      <w:r w:rsidR="0012506B" w:rsidRPr="0012506B">
        <w:rPr>
          <w:sz w:val="20"/>
          <w:szCs w:val="20"/>
        </w:rPr>
        <w:sym w:font="Wingdings" w:char="F0DF"/>
      </w:r>
      <w:r w:rsidR="0012506B">
        <w:rPr>
          <w:sz w:val="20"/>
          <w:szCs w:val="20"/>
        </w:rPr>
        <w:t xml:space="preserve"> only possible if BBB is connected to internet</w:t>
      </w:r>
    </w:p>
    <w:p w14:paraId="0707B589" w14:textId="77777777" w:rsidR="00D71016" w:rsidRDefault="00D71016" w:rsidP="00E62294">
      <w:pPr>
        <w:spacing w:line="240" w:lineRule="auto"/>
        <w:rPr>
          <w:sz w:val="20"/>
          <w:szCs w:val="20"/>
        </w:rPr>
      </w:pPr>
    </w:p>
    <w:p w14:paraId="534F53F6" w14:textId="19F3F72C" w:rsidR="005E46BA" w:rsidRPr="0004295F" w:rsidRDefault="005E46BA" w:rsidP="00E62294">
      <w:pPr>
        <w:spacing w:line="240" w:lineRule="auto"/>
        <w:rPr>
          <w:b/>
          <w:bCs/>
        </w:rPr>
      </w:pPr>
      <w:r w:rsidRPr="005E46BA">
        <w:rPr>
          <w:b/>
          <w:bCs/>
        </w:rPr>
        <w:t>Perform Checksum:</w:t>
      </w:r>
    </w:p>
    <w:p w14:paraId="2D542A06" w14:textId="44B44888" w:rsidR="00F26756" w:rsidRPr="000C308B" w:rsidRDefault="0096525B" w:rsidP="000C308B">
      <w:pPr>
        <w:spacing w:line="240" w:lineRule="auto"/>
        <w:rPr>
          <w:sz w:val="20"/>
          <w:szCs w:val="20"/>
        </w:rPr>
      </w:pPr>
      <w:r w:rsidRPr="000C308B">
        <w:rPr>
          <w:sz w:val="20"/>
          <w:szCs w:val="20"/>
          <w:highlight w:val="yellow"/>
        </w:rPr>
        <w:t>Get-FileHash -Path</w:t>
      </w:r>
      <w:r w:rsidRPr="000C308B">
        <w:rPr>
          <w:sz w:val="20"/>
          <w:szCs w:val="20"/>
        </w:rPr>
        <w:t xml:space="preserve"> [path to firmware download on pc]</w:t>
      </w:r>
    </w:p>
    <w:p w14:paraId="6B18A380" w14:textId="254BF6A2" w:rsidR="00171CB5" w:rsidRDefault="00171CB5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Verify the </w:t>
      </w:r>
      <w:r w:rsidR="004B0044">
        <w:rPr>
          <w:sz w:val="20"/>
          <w:szCs w:val="20"/>
        </w:rPr>
        <w:t>string under the hash column</w:t>
      </w:r>
      <w:r w:rsidR="00AB39F0">
        <w:rPr>
          <w:sz w:val="20"/>
          <w:szCs w:val="20"/>
        </w:rPr>
        <w:t xml:space="preserve"> </w:t>
      </w:r>
      <w:r w:rsidR="005E46BA">
        <w:rPr>
          <w:sz w:val="20"/>
          <w:szCs w:val="20"/>
        </w:rPr>
        <w:t>is the same as</w:t>
      </w:r>
      <w:r w:rsidR="00AB39F0">
        <w:rPr>
          <w:sz w:val="20"/>
          <w:szCs w:val="20"/>
        </w:rPr>
        <w:t xml:space="preserve"> the string on the site below</w:t>
      </w:r>
      <w:r w:rsidR="004B0044">
        <w:rPr>
          <w:sz w:val="20"/>
          <w:szCs w:val="20"/>
        </w:rPr>
        <w:t xml:space="preserve"> for the firmware</w:t>
      </w:r>
      <w:r w:rsidR="005E46BA">
        <w:rPr>
          <w:sz w:val="20"/>
          <w:szCs w:val="20"/>
        </w:rPr>
        <w:t xml:space="preserve"> used</w:t>
      </w:r>
    </w:p>
    <w:p w14:paraId="1B017544" w14:textId="77777777" w:rsidR="00171CB5" w:rsidRDefault="00171CB5" w:rsidP="00E62294">
      <w:pPr>
        <w:spacing w:line="240" w:lineRule="auto"/>
        <w:rPr>
          <w:sz w:val="20"/>
          <w:szCs w:val="20"/>
        </w:rPr>
      </w:pPr>
      <w:hyperlink r:id="rId8" w:history="1">
        <w:r w:rsidRPr="00171CB5">
          <w:rPr>
            <w:rStyle w:val="Hyperlink"/>
            <w:sz w:val="20"/>
            <w:szCs w:val="20"/>
          </w:rPr>
          <w:t>RUTX Firmware checksum list - Teltonika Networks Wiki</w:t>
        </w:r>
      </w:hyperlink>
    </w:p>
    <w:p w14:paraId="5EF9EF61" w14:textId="77777777" w:rsidR="000743D4" w:rsidRDefault="000743D4" w:rsidP="00E62294">
      <w:pPr>
        <w:spacing w:line="240" w:lineRule="auto"/>
        <w:rPr>
          <w:sz w:val="20"/>
          <w:szCs w:val="20"/>
        </w:rPr>
      </w:pPr>
    </w:p>
    <w:p w14:paraId="0966D741" w14:textId="1486778E" w:rsidR="004B0044" w:rsidRPr="00C66AA4" w:rsidRDefault="00C66AA4" w:rsidP="00E62294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</w:rPr>
        <w:t>Trans</w:t>
      </w:r>
      <w:r w:rsidR="000C5A33">
        <w:rPr>
          <w:b/>
          <w:bCs/>
        </w:rPr>
        <w:t>fer Firmware from PC to BBB to Router</w:t>
      </w:r>
    </w:p>
    <w:p w14:paraId="033825F0" w14:textId="11F8C855" w:rsidR="00541EDA" w:rsidRDefault="00442BBD" w:rsidP="00E62294">
      <w:pPr>
        <w:spacing w:line="240" w:lineRule="auto"/>
        <w:rPr>
          <w:sz w:val="20"/>
          <w:szCs w:val="20"/>
          <w:highlight w:val="yellow"/>
        </w:rPr>
      </w:pPr>
      <w:r w:rsidRPr="000C308B">
        <w:rPr>
          <w:sz w:val="20"/>
          <w:szCs w:val="20"/>
          <w:highlight w:val="yellow"/>
        </w:rPr>
        <w:t xml:space="preserve">scp </w:t>
      </w:r>
      <w:r w:rsidR="007D1F03" w:rsidRPr="000C308B">
        <w:rPr>
          <w:sz w:val="20"/>
          <w:szCs w:val="20"/>
          <w:highlight w:val="yellow"/>
        </w:rPr>
        <w:t xml:space="preserve">[path to file on pc] </w:t>
      </w:r>
      <w:hyperlink r:id="rId9" w:history="1">
        <w:r w:rsidR="00CA0E1C" w:rsidRPr="004E631E">
          <w:rPr>
            <w:rStyle w:val="Hyperlink"/>
            <w:color w:val="auto"/>
            <w:sz w:val="20"/>
            <w:szCs w:val="20"/>
            <w:highlight w:val="yellow"/>
            <w:u w:val="none"/>
          </w:rPr>
          <w:t>raj@192.168.7.2:/home/raj/</w:t>
        </w:r>
      </w:hyperlink>
    </w:p>
    <w:p w14:paraId="022CE6AA" w14:textId="3EE74E2B" w:rsidR="00CA0E1C" w:rsidRDefault="00CA0E1C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BBB password*</w:t>
      </w:r>
    </w:p>
    <w:p w14:paraId="4E54C943" w14:textId="27423FF2" w:rsidR="00093738" w:rsidRDefault="00093738" w:rsidP="00E62294">
      <w:pPr>
        <w:spacing w:line="240" w:lineRule="auto"/>
        <w:rPr>
          <w:sz w:val="20"/>
          <w:szCs w:val="20"/>
        </w:rPr>
      </w:pPr>
      <w:r w:rsidRPr="00093738">
        <w:rPr>
          <w:sz w:val="20"/>
          <w:szCs w:val="20"/>
          <w:highlight w:val="yellow"/>
        </w:rPr>
        <w:t>ssh raj@192.168.7.2</w:t>
      </w:r>
    </w:p>
    <w:p w14:paraId="6A7BA7C6" w14:textId="7BF02FCC" w:rsidR="00093738" w:rsidRPr="00CA0E1C" w:rsidRDefault="00093738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BBB password*</w:t>
      </w:r>
    </w:p>
    <w:p w14:paraId="622A67F6" w14:textId="7C712E1B" w:rsidR="000743D4" w:rsidRDefault="00773F43" w:rsidP="00E62294">
      <w:pPr>
        <w:spacing w:line="240" w:lineRule="auto"/>
        <w:rPr>
          <w:sz w:val="20"/>
          <w:szCs w:val="20"/>
        </w:rPr>
      </w:pPr>
      <w:r w:rsidRPr="000C308B">
        <w:rPr>
          <w:sz w:val="20"/>
          <w:szCs w:val="20"/>
          <w:highlight w:val="yellow"/>
        </w:rPr>
        <w:t>scp</w:t>
      </w:r>
      <w:r w:rsidR="004B3BB0" w:rsidRPr="000C308B">
        <w:rPr>
          <w:sz w:val="20"/>
          <w:szCs w:val="20"/>
          <w:highlight w:val="yellow"/>
        </w:rPr>
        <w:t xml:space="preserve"> /home/raj/[</w:t>
      </w:r>
      <w:r w:rsidR="00D1307B" w:rsidRPr="000C308B">
        <w:rPr>
          <w:sz w:val="20"/>
          <w:szCs w:val="20"/>
          <w:highlight w:val="yellow"/>
        </w:rPr>
        <w:t>firmwar</w:t>
      </w:r>
      <w:r w:rsidR="00913709">
        <w:rPr>
          <w:sz w:val="20"/>
          <w:szCs w:val="20"/>
          <w:highlight w:val="yellow"/>
        </w:rPr>
        <w:t>e</w:t>
      </w:r>
      <w:r w:rsidR="00D1307B" w:rsidRPr="000C308B">
        <w:rPr>
          <w:sz w:val="20"/>
          <w:szCs w:val="20"/>
          <w:highlight w:val="yellow"/>
        </w:rPr>
        <w:t>.bin</w:t>
      </w:r>
      <w:r w:rsidR="004B3BB0" w:rsidRPr="000C308B">
        <w:rPr>
          <w:sz w:val="20"/>
          <w:szCs w:val="20"/>
          <w:highlight w:val="yellow"/>
        </w:rPr>
        <w:t xml:space="preserve">] </w:t>
      </w:r>
      <w:r w:rsidR="005F761B">
        <w:rPr>
          <w:sz w:val="20"/>
          <w:szCs w:val="20"/>
          <w:highlight w:val="yellow"/>
        </w:rPr>
        <w:t>root</w:t>
      </w:r>
      <w:r w:rsidR="000743D4" w:rsidRPr="000C308B">
        <w:rPr>
          <w:sz w:val="20"/>
          <w:szCs w:val="20"/>
          <w:highlight w:val="yellow"/>
        </w:rPr>
        <w:t>@192.168.1.1:/tmp/</w:t>
      </w:r>
    </w:p>
    <w:p w14:paraId="6D4D6FF8" w14:textId="46ABC813" w:rsidR="000743D4" w:rsidRDefault="00CA0E1C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Router password*</w:t>
      </w:r>
    </w:p>
    <w:p w14:paraId="305C5589" w14:textId="77777777" w:rsidR="00557E6F" w:rsidRDefault="00557E6F" w:rsidP="00153A68">
      <w:pPr>
        <w:spacing w:line="240" w:lineRule="auto"/>
        <w:rPr>
          <w:b/>
          <w:bCs/>
        </w:rPr>
      </w:pPr>
    </w:p>
    <w:p w14:paraId="2259C6CF" w14:textId="02BD39BA" w:rsidR="00153A68" w:rsidRDefault="000743D4" w:rsidP="00153A68">
      <w:pPr>
        <w:spacing w:line="240" w:lineRule="auto"/>
        <w:rPr>
          <w:b/>
          <w:bCs/>
        </w:rPr>
      </w:pPr>
      <w:r>
        <w:rPr>
          <w:b/>
          <w:bCs/>
        </w:rPr>
        <w:t>Flash</w:t>
      </w:r>
      <w:r w:rsidR="00153A68">
        <w:rPr>
          <w:b/>
          <w:bCs/>
        </w:rPr>
        <w:t xml:space="preserve"> Firmware </w:t>
      </w:r>
      <w:r>
        <w:rPr>
          <w:b/>
          <w:bCs/>
        </w:rPr>
        <w:t xml:space="preserve">onto </w:t>
      </w:r>
      <w:r w:rsidR="00153A68">
        <w:rPr>
          <w:b/>
          <w:bCs/>
        </w:rPr>
        <w:t>Router</w:t>
      </w:r>
    </w:p>
    <w:p w14:paraId="00C61CBE" w14:textId="1C1E9C08" w:rsidR="00C115B8" w:rsidRDefault="00C115B8" w:rsidP="00153A68">
      <w:pPr>
        <w:spacing w:line="240" w:lineRule="auto"/>
        <w:rPr>
          <w:sz w:val="20"/>
          <w:szCs w:val="20"/>
        </w:rPr>
      </w:pPr>
      <w:r w:rsidRPr="00093738">
        <w:rPr>
          <w:sz w:val="20"/>
          <w:szCs w:val="20"/>
          <w:highlight w:val="yellow"/>
        </w:rPr>
        <w:t>ssh r</w:t>
      </w:r>
      <w:r w:rsidR="004D2572">
        <w:rPr>
          <w:sz w:val="20"/>
          <w:szCs w:val="20"/>
          <w:highlight w:val="yellow"/>
        </w:rPr>
        <w:t>oot</w:t>
      </w:r>
      <w:r w:rsidRPr="00093738">
        <w:rPr>
          <w:sz w:val="20"/>
          <w:szCs w:val="20"/>
          <w:highlight w:val="yellow"/>
        </w:rPr>
        <w:t>@192.16</w:t>
      </w:r>
      <w:r w:rsidRPr="00920F35">
        <w:rPr>
          <w:sz w:val="20"/>
          <w:szCs w:val="20"/>
          <w:highlight w:val="yellow"/>
        </w:rPr>
        <w:t>8.1.1</w:t>
      </w:r>
    </w:p>
    <w:p w14:paraId="456F12EE" w14:textId="19D782A2" w:rsidR="00E10112" w:rsidRPr="00C115B8" w:rsidRDefault="00F16BD8" w:rsidP="00153A6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Router password*</w:t>
      </w:r>
    </w:p>
    <w:p w14:paraId="62391317" w14:textId="0D992653" w:rsidR="00442BBD" w:rsidRDefault="005F761B" w:rsidP="00E62294">
      <w:pPr>
        <w:spacing w:line="240" w:lineRule="auto"/>
        <w:rPr>
          <w:sz w:val="20"/>
          <w:szCs w:val="20"/>
        </w:rPr>
      </w:pPr>
      <w:r w:rsidRPr="00CA68A0">
        <w:rPr>
          <w:sz w:val="20"/>
          <w:szCs w:val="20"/>
          <w:highlight w:val="yellow"/>
        </w:rPr>
        <w:t>s</w:t>
      </w:r>
      <w:r w:rsidR="00D1307B" w:rsidRPr="00CA68A0">
        <w:rPr>
          <w:sz w:val="20"/>
          <w:szCs w:val="20"/>
          <w:highlight w:val="yellow"/>
        </w:rPr>
        <w:t>ys</w:t>
      </w:r>
      <w:r w:rsidRPr="00CA68A0">
        <w:rPr>
          <w:sz w:val="20"/>
          <w:szCs w:val="20"/>
          <w:highlight w:val="yellow"/>
        </w:rPr>
        <w:t>u</w:t>
      </w:r>
      <w:r w:rsidR="00D1307B" w:rsidRPr="00CA68A0">
        <w:rPr>
          <w:sz w:val="20"/>
          <w:szCs w:val="20"/>
          <w:highlight w:val="yellow"/>
        </w:rPr>
        <w:t>pgrade /tmp/[firmware.bin]</w:t>
      </w:r>
    </w:p>
    <w:p w14:paraId="01AB8EB9" w14:textId="06569BA4" w:rsidR="000743D4" w:rsidRDefault="007316DB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*auto reboots*</w:t>
      </w:r>
      <w:r w:rsidR="003957D4">
        <w:rPr>
          <w:sz w:val="20"/>
          <w:szCs w:val="20"/>
        </w:rPr>
        <w:t xml:space="preserve"> *will have to add static IP again*</w:t>
      </w:r>
    </w:p>
    <w:p w14:paraId="592B987B" w14:textId="77777777" w:rsidR="00CA0E1C" w:rsidRPr="00541EDA" w:rsidRDefault="00CA0E1C" w:rsidP="00E62294">
      <w:pPr>
        <w:spacing w:line="240" w:lineRule="auto"/>
        <w:rPr>
          <w:sz w:val="20"/>
          <w:szCs w:val="20"/>
        </w:rPr>
      </w:pPr>
    </w:p>
    <w:p w14:paraId="1F5482C0" w14:textId="44396D08" w:rsidR="00C553FE" w:rsidRDefault="005D1EA1" w:rsidP="00EF630D">
      <w:pPr>
        <w:spacing w:line="240" w:lineRule="auto"/>
        <w:jc w:val="center"/>
      </w:pPr>
      <w:r w:rsidRPr="005D1EA1">
        <w:rPr>
          <w:b/>
          <w:bCs/>
        </w:rPr>
        <w:t>Change Temp Password</w:t>
      </w:r>
    </w:p>
    <w:p w14:paraId="4BC9E285" w14:textId="52A51F56" w:rsidR="00EF630D" w:rsidRDefault="00EF630D" w:rsidP="00EF630D">
      <w:pPr>
        <w:spacing w:line="240" w:lineRule="auto"/>
        <w:rPr>
          <w:sz w:val="20"/>
          <w:szCs w:val="20"/>
        </w:rPr>
      </w:pPr>
      <w:r w:rsidRPr="00EF630D">
        <w:rPr>
          <w:sz w:val="20"/>
          <w:szCs w:val="20"/>
          <w:highlight w:val="yellow"/>
        </w:rPr>
        <w:t>passwd</w:t>
      </w:r>
    </w:p>
    <w:p w14:paraId="3D40859E" w14:textId="633F4D27" w:rsidR="00EF630D" w:rsidRDefault="00EF630D" w:rsidP="00EF630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new password twice*</w:t>
      </w:r>
    </w:p>
    <w:p w14:paraId="67826672" w14:textId="06CD27E4" w:rsidR="00D45782" w:rsidRDefault="00802087" w:rsidP="00EF630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Min Pass Length: 8</w:t>
      </w:r>
    </w:p>
    <w:p w14:paraId="451841BF" w14:textId="39B2E800" w:rsidR="00802087" w:rsidRDefault="00802087" w:rsidP="00EF630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Digits: </w:t>
      </w:r>
      <w:r w:rsidR="00390180">
        <w:rPr>
          <w:sz w:val="20"/>
          <w:szCs w:val="20"/>
        </w:rPr>
        <w:t xml:space="preserve">at least </w:t>
      </w:r>
      <w:r w:rsidR="008114F6">
        <w:rPr>
          <w:sz w:val="20"/>
          <w:szCs w:val="20"/>
        </w:rPr>
        <w:t>1</w:t>
      </w:r>
      <w:r w:rsidR="00390180">
        <w:rPr>
          <w:sz w:val="20"/>
          <w:szCs w:val="20"/>
        </w:rPr>
        <w:t xml:space="preserve"> number</w:t>
      </w:r>
    </w:p>
    <w:p w14:paraId="26B6D69A" w14:textId="5F311993" w:rsidR="00105A54" w:rsidRDefault="00105A54" w:rsidP="00EF630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Characters: at least 1 lower, 1 upper, and 1 special</w:t>
      </w:r>
    </w:p>
    <w:p w14:paraId="486B9738" w14:textId="77777777" w:rsidR="00105A54" w:rsidRDefault="00105A54" w:rsidP="00EF630D">
      <w:pPr>
        <w:spacing w:line="240" w:lineRule="auto"/>
        <w:rPr>
          <w:sz w:val="20"/>
          <w:szCs w:val="20"/>
        </w:rPr>
      </w:pPr>
    </w:p>
    <w:p w14:paraId="5EB65316" w14:textId="77777777" w:rsidR="00FA5414" w:rsidRPr="00EF630D" w:rsidRDefault="00FA5414" w:rsidP="00EF630D">
      <w:pPr>
        <w:spacing w:line="240" w:lineRule="auto"/>
        <w:rPr>
          <w:sz w:val="20"/>
          <w:szCs w:val="20"/>
        </w:rPr>
      </w:pPr>
    </w:p>
    <w:p w14:paraId="22EB6740" w14:textId="60B481EF" w:rsidR="0030363C" w:rsidRDefault="00390459" w:rsidP="008161A1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Router </w:t>
      </w:r>
      <w:r w:rsidR="00E62294">
        <w:rPr>
          <w:b/>
          <w:bCs/>
        </w:rPr>
        <w:t>Config</w:t>
      </w:r>
      <w:r w:rsidR="008161A1">
        <w:rPr>
          <w:b/>
          <w:bCs/>
        </w:rPr>
        <w:t>uration</w:t>
      </w:r>
    </w:p>
    <w:p w14:paraId="281CD2DE" w14:textId="0993E895" w:rsidR="00D92CB0" w:rsidRDefault="00D92CB0" w:rsidP="00D92CB0">
      <w:pPr>
        <w:spacing w:line="240" w:lineRule="auto"/>
        <w:rPr>
          <w:b/>
          <w:bCs/>
        </w:rPr>
      </w:pPr>
      <w:r>
        <w:rPr>
          <w:b/>
          <w:bCs/>
        </w:rPr>
        <w:t>Upload Own Config File:</w:t>
      </w:r>
    </w:p>
    <w:p w14:paraId="6D9F0CDF" w14:textId="77777777" w:rsidR="00281170" w:rsidRDefault="00281170" w:rsidP="00281170">
      <w:pPr>
        <w:spacing w:line="240" w:lineRule="auto"/>
        <w:rPr>
          <w:sz w:val="20"/>
          <w:szCs w:val="20"/>
          <w:highlight w:val="yellow"/>
        </w:rPr>
      </w:pPr>
      <w:r w:rsidRPr="000C308B">
        <w:rPr>
          <w:sz w:val="20"/>
          <w:szCs w:val="20"/>
          <w:highlight w:val="yellow"/>
        </w:rPr>
        <w:t xml:space="preserve">scp [path to file on pc] </w:t>
      </w:r>
      <w:hyperlink r:id="rId10" w:history="1">
        <w:r w:rsidRPr="004E631E">
          <w:rPr>
            <w:rStyle w:val="Hyperlink"/>
            <w:color w:val="auto"/>
            <w:sz w:val="20"/>
            <w:szCs w:val="20"/>
            <w:highlight w:val="yellow"/>
            <w:u w:val="none"/>
          </w:rPr>
          <w:t>raj@192.168.7.2:/home/raj/</w:t>
        </w:r>
      </w:hyperlink>
    </w:p>
    <w:p w14:paraId="09BDC63E" w14:textId="77777777" w:rsidR="00281170" w:rsidRDefault="00281170" w:rsidP="0028117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BBB password*</w:t>
      </w:r>
    </w:p>
    <w:p w14:paraId="506AFC7C" w14:textId="77777777" w:rsidR="00281170" w:rsidRDefault="00281170" w:rsidP="00281170">
      <w:pPr>
        <w:spacing w:line="240" w:lineRule="auto"/>
        <w:rPr>
          <w:sz w:val="20"/>
          <w:szCs w:val="20"/>
        </w:rPr>
      </w:pPr>
      <w:r w:rsidRPr="00093738">
        <w:rPr>
          <w:sz w:val="20"/>
          <w:szCs w:val="20"/>
          <w:highlight w:val="yellow"/>
        </w:rPr>
        <w:t>ssh raj@192.168.7.2</w:t>
      </w:r>
    </w:p>
    <w:p w14:paraId="3364F139" w14:textId="77777777" w:rsidR="00281170" w:rsidRPr="00CA0E1C" w:rsidRDefault="00281170" w:rsidP="0028117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BBB password*</w:t>
      </w:r>
    </w:p>
    <w:p w14:paraId="4286D8D2" w14:textId="77777777" w:rsidR="00281170" w:rsidRDefault="00281170" w:rsidP="00281170">
      <w:pPr>
        <w:spacing w:line="240" w:lineRule="auto"/>
        <w:rPr>
          <w:sz w:val="20"/>
          <w:szCs w:val="20"/>
        </w:rPr>
      </w:pPr>
      <w:r w:rsidRPr="000C308B">
        <w:rPr>
          <w:sz w:val="20"/>
          <w:szCs w:val="20"/>
          <w:highlight w:val="yellow"/>
        </w:rPr>
        <w:t>scp /home/raj/[firmwar</w:t>
      </w:r>
      <w:r>
        <w:rPr>
          <w:sz w:val="20"/>
          <w:szCs w:val="20"/>
          <w:highlight w:val="yellow"/>
        </w:rPr>
        <w:t>e</w:t>
      </w:r>
      <w:r w:rsidRPr="000C308B">
        <w:rPr>
          <w:sz w:val="20"/>
          <w:szCs w:val="20"/>
          <w:highlight w:val="yellow"/>
        </w:rPr>
        <w:t xml:space="preserve">.bin] </w:t>
      </w:r>
      <w:r>
        <w:rPr>
          <w:sz w:val="20"/>
          <w:szCs w:val="20"/>
          <w:highlight w:val="yellow"/>
        </w:rPr>
        <w:t>root</w:t>
      </w:r>
      <w:r w:rsidRPr="000C308B">
        <w:rPr>
          <w:sz w:val="20"/>
          <w:szCs w:val="20"/>
          <w:highlight w:val="yellow"/>
        </w:rPr>
        <w:t>@192.168.1.1:/tmp/</w:t>
      </w:r>
    </w:p>
    <w:p w14:paraId="4A38C435" w14:textId="77777777" w:rsidR="00281170" w:rsidRDefault="00281170" w:rsidP="00EB3030">
      <w:pPr>
        <w:spacing w:line="240" w:lineRule="auto"/>
        <w:ind w:left="720" w:hanging="720"/>
        <w:rPr>
          <w:sz w:val="20"/>
          <w:szCs w:val="20"/>
        </w:rPr>
      </w:pPr>
      <w:r>
        <w:rPr>
          <w:sz w:val="20"/>
          <w:szCs w:val="20"/>
        </w:rPr>
        <w:t>*enter Router password*</w:t>
      </w:r>
    </w:p>
    <w:p w14:paraId="720ED89F" w14:textId="77777777" w:rsidR="00D562E7" w:rsidRDefault="00D562E7" w:rsidP="00D562E7">
      <w:pPr>
        <w:spacing w:line="240" w:lineRule="auto"/>
        <w:rPr>
          <w:sz w:val="20"/>
          <w:szCs w:val="20"/>
        </w:rPr>
      </w:pPr>
      <w:r w:rsidRPr="00D562E7">
        <w:rPr>
          <w:sz w:val="20"/>
          <w:szCs w:val="20"/>
          <w:highlight w:val="yellow"/>
        </w:rPr>
        <w:t>ssh root@192.168.1.1</w:t>
      </w:r>
    </w:p>
    <w:p w14:paraId="3E992E4B" w14:textId="4DEADE6E" w:rsidR="00D562E7" w:rsidRDefault="00D562E7" w:rsidP="00D562E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*enter password</w:t>
      </w:r>
      <w:r>
        <w:rPr>
          <w:sz w:val="20"/>
          <w:szCs w:val="20"/>
        </w:rPr>
        <w:t>*</w:t>
      </w:r>
    </w:p>
    <w:p w14:paraId="7FB25E41" w14:textId="77777777" w:rsidR="00DC5E49" w:rsidRDefault="00DC5E49" w:rsidP="00D562E7">
      <w:pPr>
        <w:spacing w:line="240" w:lineRule="auto"/>
        <w:rPr>
          <w:sz w:val="20"/>
          <w:szCs w:val="20"/>
        </w:rPr>
      </w:pPr>
    </w:p>
    <w:p w14:paraId="684E5ED5" w14:textId="75827513" w:rsidR="00DC5E49" w:rsidRDefault="00DC5E49" w:rsidP="00DC5E49">
      <w:pPr>
        <w:spacing w:line="240" w:lineRule="auto"/>
        <w:ind w:left="720" w:hanging="720"/>
        <w:rPr>
          <w:b/>
          <w:bCs/>
        </w:rPr>
      </w:pPr>
      <w:r>
        <w:rPr>
          <w:b/>
          <w:bCs/>
        </w:rPr>
        <w:t>Backup</w:t>
      </w:r>
      <w:r>
        <w:rPr>
          <w:b/>
          <w:bCs/>
        </w:rPr>
        <w:t xml:space="preserve"> Current Config File:</w:t>
      </w:r>
    </w:p>
    <w:p w14:paraId="7A5853C1" w14:textId="1A87D2E7" w:rsidR="00D92CB0" w:rsidRDefault="00DC5E49" w:rsidP="00EB3030">
      <w:pPr>
        <w:spacing w:line="240" w:lineRule="auto"/>
        <w:ind w:left="720" w:hanging="720"/>
        <w:rPr>
          <w:sz w:val="20"/>
          <w:szCs w:val="20"/>
        </w:rPr>
      </w:pPr>
      <w:r w:rsidRPr="00172DD0">
        <w:rPr>
          <w:sz w:val="20"/>
          <w:szCs w:val="20"/>
          <w:highlight w:val="yellow"/>
        </w:rPr>
        <w:t xml:space="preserve">sysupgrade </w:t>
      </w:r>
      <w:r w:rsidR="006F7DA5" w:rsidRPr="00172DD0">
        <w:rPr>
          <w:sz w:val="20"/>
          <w:szCs w:val="20"/>
          <w:highlight w:val="yellow"/>
        </w:rPr>
        <w:t>-b /tmp/backup_before_change.tar.gz</w:t>
      </w:r>
    </w:p>
    <w:p w14:paraId="4CA6A4D8" w14:textId="0BF7D7A7" w:rsidR="006F7DA5" w:rsidRDefault="006F7DA5" w:rsidP="00EB3030">
      <w:pPr>
        <w:spacing w:line="240" w:lineRule="auto"/>
        <w:ind w:left="720" w:hanging="720"/>
        <w:rPr>
          <w:sz w:val="20"/>
          <w:szCs w:val="20"/>
        </w:rPr>
      </w:pPr>
      <w:r w:rsidRPr="00172DD0">
        <w:rPr>
          <w:sz w:val="20"/>
          <w:szCs w:val="20"/>
          <w:highlight w:val="yellow"/>
        </w:rPr>
        <w:t>scp root@192.168.1.1:/tmp/backup_before_change</w:t>
      </w:r>
      <w:r w:rsidR="00172DD0" w:rsidRPr="00172DD0">
        <w:rPr>
          <w:sz w:val="20"/>
          <w:szCs w:val="20"/>
          <w:highlight w:val="yellow"/>
        </w:rPr>
        <w:t>.tar.gz /home/raj</w:t>
      </w:r>
    </w:p>
    <w:p w14:paraId="7604488E" w14:textId="686CAB29" w:rsidR="00DC5E49" w:rsidRDefault="005218F8" w:rsidP="00EB3030">
      <w:pPr>
        <w:spacing w:line="240" w:lineRule="auto"/>
        <w:ind w:left="720" w:hanging="720"/>
        <w:rPr>
          <w:sz w:val="20"/>
          <w:szCs w:val="20"/>
        </w:rPr>
      </w:pPr>
      <w:r>
        <w:rPr>
          <w:sz w:val="20"/>
          <w:szCs w:val="20"/>
        </w:rPr>
        <w:t xml:space="preserve">To restore: </w:t>
      </w:r>
      <w:r w:rsidR="0080497E" w:rsidRPr="00A751A5">
        <w:rPr>
          <w:sz w:val="20"/>
          <w:szCs w:val="20"/>
          <w:highlight w:val="yellow"/>
        </w:rPr>
        <w:t>restore_config /tmp/backup_before_change.tar.gz</w:t>
      </w:r>
    </w:p>
    <w:p w14:paraId="3811FD28" w14:textId="75627BDE" w:rsidR="00FA5414" w:rsidRDefault="00927625" w:rsidP="00EB3030">
      <w:pPr>
        <w:spacing w:line="240" w:lineRule="auto"/>
        <w:ind w:left="720" w:hanging="720"/>
        <w:rPr>
          <w:sz w:val="20"/>
          <w:szCs w:val="20"/>
        </w:rPr>
      </w:pPr>
      <w:r>
        <w:rPr>
          <w:sz w:val="20"/>
          <w:szCs w:val="20"/>
        </w:rPr>
        <w:t xml:space="preserve">Backup of just the network config file: </w:t>
      </w:r>
      <w:r w:rsidR="009D554A" w:rsidRPr="00927625">
        <w:rPr>
          <w:sz w:val="20"/>
          <w:szCs w:val="20"/>
          <w:highlight w:val="yellow"/>
        </w:rPr>
        <w:t>cp</w:t>
      </w:r>
      <w:r w:rsidR="00C018D2">
        <w:rPr>
          <w:sz w:val="20"/>
          <w:szCs w:val="20"/>
          <w:highlight w:val="yellow"/>
        </w:rPr>
        <w:t xml:space="preserve"> </w:t>
      </w:r>
      <w:r w:rsidR="009D554A" w:rsidRPr="00927625">
        <w:rPr>
          <w:sz w:val="20"/>
          <w:szCs w:val="20"/>
          <w:highlight w:val="yellow"/>
        </w:rPr>
        <w:t>/etc/config/network /etc/config/network.bak</w:t>
      </w:r>
    </w:p>
    <w:p w14:paraId="7A20DC62" w14:textId="77777777" w:rsidR="009D554A" w:rsidRDefault="009D554A" w:rsidP="00EB3030">
      <w:pPr>
        <w:spacing w:line="240" w:lineRule="auto"/>
        <w:ind w:left="720" w:hanging="720"/>
        <w:rPr>
          <w:sz w:val="20"/>
          <w:szCs w:val="20"/>
        </w:rPr>
      </w:pPr>
    </w:p>
    <w:p w14:paraId="278448A6" w14:textId="68C272FA" w:rsidR="00D92CB0" w:rsidRDefault="00D92CB0" w:rsidP="00EB3030">
      <w:pPr>
        <w:spacing w:line="240" w:lineRule="auto"/>
        <w:ind w:left="720" w:hanging="720"/>
        <w:rPr>
          <w:b/>
          <w:bCs/>
        </w:rPr>
      </w:pPr>
      <w:r>
        <w:rPr>
          <w:b/>
          <w:bCs/>
        </w:rPr>
        <w:t>Update Current Config File:</w:t>
      </w:r>
    </w:p>
    <w:p w14:paraId="5292A683" w14:textId="44E5AF01" w:rsidR="00D92CB0" w:rsidRDefault="001713B9" w:rsidP="00EB3030">
      <w:pPr>
        <w:spacing w:line="240" w:lineRule="auto"/>
        <w:ind w:left="720" w:hanging="720"/>
        <w:rPr>
          <w:sz w:val="20"/>
          <w:szCs w:val="20"/>
        </w:rPr>
      </w:pPr>
      <w:r w:rsidRPr="00FC0C98">
        <w:rPr>
          <w:sz w:val="20"/>
          <w:szCs w:val="20"/>
          <w:highlight w:val="yellow"/>
        </w:rPr>
        <w:t xml:space="preserve">cd </w:t>
      </w:r>
      <w:r w:rsidR="00C21085" w:rsidRPr="00FC0C98">
        <w:rPr>
          <w:sz w:val="20"/>
          <w:szCs w:val="20"/>
          <w:highlight w:val="yellow"/>
        </w:rPr>
        <w:t>/etc/config/network</w:t>
      </w:r>
    </w:p>
    <w:p w14:paraId="1DEC00DA" w14:textId="7BD632A0" w:rsidR="00104639" w:rsidRDefault="00104639" w:rsidP="00462A21">
      <w:pPr>
        <w:spacing w:line="240" w:lineRule="auto"/>
        <w:ind w:left="720" w:hanging="720"/>
        <w:rPr>
          <w:sz w:val="20"/>
          <w:szCs w:val="20"/>
        </w:rPr>
      </w:pPr>
      <w:r w:rsidRPr="00FC0C98">
        <w:rPr>
          <w:sz w:val="20"/>
          <w:szCs w:val="20"/>
          <w:highlight w:val="yellow"/>
        </w:rPr>
        <w:t>cd /etc/config/</w:t>
      </w:r>
      <w:r w:rsidRPr="00104639">
        <w:rPr>
          <w:sz w:val="20"/>
          <w:szCs w:val="20"/>
          <w:highlight w:val="yellow"/>
        </w:rPr>
        <w:t>firewall</w:t>
      </w:r>
    </w:p>
    <w:p w14:paraId="1D8F27C8" w14:textId="0A341B9F" w:rsidR="00D80DD8" w:rsidRDefault="00C21085" w:rsidP="00E552EF">
      <w:pPr>
        <w:spacing w:line="240" w:lineRule="auto"/>
        <w:ind w:left="720" w:hanging="720"/>
        <w:rPr>
          <w:sz w:val="20"/>
          <w:szCs w:val="20"/>
        </w:rPr>
      </w:pPr>
      <w:r>
        <w:rPr>
          <w:sz w:val="20"/>
          <w:szCs w:val="20"/>
        </w:rPr>
        <w:t>use uci set commands</w:t>
      </w:r>
      <w:r w:rsidR="00236109">
        <w:rPr>
          <w:sz w:val="20"/>
          <w:szCs w:val="20"/>
        </w:rPr>
        <w:t xml:space="preserve"> to change network configurations</w:t>
      </w:r>
    </w:p>
    <w:p w14:paraId="2E660727" w14:textId="40FB2676" w:rsidR="00991198" w:rsidRPr="00E552EF" w:rsidRDefault="00991198" w:rsidP="00E552EF">
      <w:pPr>
        <w:spacing w:line="240" w:lineRule="auto"/>
        <w:ind w:left="720" w:hanging="720"/>
        <w:rPr>
          <w:sz w:val="20"/>
          <w:szCs w:val="20"/>
        </w:rPr>
      </w:pPr>
      <w:r>
        <w:rPr>
          <w:sz w:val="20"/>
          <w:szCs w:val="20"/>
        </w:rPr>
        <w:t>uci commit</w:t>
      </w:r>
    </w:p>
    <w:p w14:paraId="4EFC4DDA" w14:textId="2D695018" w:rsidR="00E818F6" w:rsidRDefault="00E818F6" w:rsidP="00FC0C9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reboot</w:t>
      </w:r>
    </w:p>
    <w:p w14:paraId="78D90C5F" w14:textId="71FC1C65" w:rsidR="00C62A0A" w:rsidRDefault="00047F3A" w:rsidP="00FC0C98">
      <w:pPr>
        <w:spacing w:line="240" w:lineRule="auto"/>
      </w:pPr>
      <w:r>
        <w:t>OR</w:t>
      </w:r>
    </w:p>
    <w:p w14:paraId="7FA3CA7E" w14:textId="2E083885" w:rsidR="005664A1" w:rsidRDefault="005664A1" w:rsidP="00FC0C98">
      <w:pPr>
        <w:spacing w:line="240" w:lineRule="auto"/>
        <w:rPr>
          <w:sz w:val="20"/>
          <w:szCs w:val="20"/>
        </w:rPr>
      </w:pPr>
      <w:r w:rsidRPr="00D562E7">
        <w:rPr>
          <w:sz w:val="20"/>
          <w:szCs w:val="20"/>
          <w:highlight w:val="yellow"/>
        </w:rPr>
        <w:t>cp /tmp</w:t>
      </w:r>
      <w:proofErr w:type="gramStart"/>
      <w:r w:rsidRPr="00D562E7">
        <w:rPr>
          <w:sz w:val="20"/>
          <w:szCs w:val="20"/>
          <w:highlight w:val="yellow"/>
        </w:rPr>
        <w:t>/[</w:t>
      </w:r>
      <w:proofErr w:type="gramEnd"/>
      <w:r w:rsidRPr="00D562E7">
        <w:rPr>
          <w:sz w:val="20"/>
          <w:szCs w:val="20"/>
          <w:highlight w:val="yellow"/>
        </w:rPr>
        <w:t>network config file name]</w:t>
      </w:r>
      <w:r w:rsidR="00991198" w:rsidRPr="00D562E7">
        <w:rPr>
          <w:sz w:val="20"/>
          <w:szCs w:val="20"/>
          <w:highlight w:val="yellow"/>
        </w:rPr>
        <w:t xml:space="preserve"> /etc/config/network</w:t>
      </w:r>
    </w:p>
    <w:p w14:paraId="5105A53A" w14:textId="765AE1BE" w:rsidR="00462A21" w:rsidRDefault="00462A21" w:rsidP="00FC0C98">
      <w:pPr>
        <w:spacing w:line="240" w:lineRule="auto"/>
        <w:rPr>
          <w:sz w:val="20"/>
          <w:szCs w:val="20"/>
        </w:rPr>
      </w:pPr>
      <w:r w:rsidRPr="00D562E7">
        <w:rPr>
          <w:sz w:val="20"/>
          <w:szCs w:val="20"/>
          <w:highlight w:val="yellow"/>
        </w:rPr>
        <w:t>cp /tmp</w:t>
      </w:r>
      <w:proofErr w:type="gramStart"/>
      <w:r w:rsidRPr="00D562E7">
        <w:rPr>
          <w:sz w:val="20"/>
          <w:szCs w:val="20"/>
          <w:highlight w:val="yellow"/>
        </w:rPr>
        <w:t>/[</w:t>
      </w:r>
      <w:proofErr w:type="gramEnd"/>
      <w:r>
        <w:rPr>
          <w:sz w:val="20"/>
          <w:szCs w:val="20"/>
          <w:highlight w:val="yellow"/>
        </w:rPr>
        <w:t>firewall</w:t>
      </w:r>
      <w:r w:rsidRPr="00D562E7">
        <w:rPr>
          <w:sz w:val="20"/>
          <w:szCs w:val="20"/>
          <w:highlight w:val="yellow"/>
        </w:rPr>
        <w:t xml:space="preserve"> config file name] /etc/config/</w:t>
      </w:r>
      <w:r w:rsidRPr="00462A21">
        <w:rPr>
          <w:sz w:val="20"/>
          <w:szCs w:val="20"/>
          <w:highlight w:val="yellow"/>
        </w:rPr>
        <w:t>firewall</w:t>
      </w:r>
    </w:p>
    <w:p w14:paraId="52B6C83F" w14:textId="38007E31" w:rsidR="00247314" w:rsidRDefault="00247314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uci commit network</w:t>
      </w:r>
    </w:p>
    <w:p w14:paraId="1D73B6DD" w14:textId="219E5886" w:rsidR="005D1EA1" w:rsidRPr="00CB1BDA" w:rsidRDefault="00CB1BDA" w:rsidP="00E6229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reboot</w:t>
      </w:r>
    </w:p>
    <w:sectPr w:rsidR="005D1EA1" w:rsidRPr="00CB1BDA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1A0C" w14:textId="77777777" w:rsidR="00447A3D" w:rsidRDefault="00447A3D" w:rsidP="000269E5">
      <w:pPr>
        <w:spacing w:after="0" w:line="240" w:lineRule="auto"/>
      </w:pPr>
      <w:r>
        <w:separator/>
      </w:r>
    </w:p>
  </w:endnote>
  <w:endnote w:type="continuationSeparator" w:id="0">
    <w:p w14:paraId="35ED017C" w14:textId="77777777" w:rsidR="00447A3D" w:rsidRDefault="00447A3D" w:rsidP="0002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9BBF" w14:textId="77777777" w:rsidR="00447A3D" w:rsidRDefault="00447A3D" w:rsidP="000269E5">
      <w:pPr>
        <w:spacing w:after="0" w:line="240" w:lineRule="auto"/>
      </w:pPr>
      <w:r>
        <w:separator/>
      </w:r>
    </w:p>
  </w:footnote>
  <w:footnote w:type="continuationSeparator" w:id="0">
    <w:p w14:paraId="303012F3" w14:textId="77777777" w:rsidR="00447A3D" w:rsidRDefault="00447A3D" w:rsidP="00026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E20" w14:textId="794FED42" w:rsidR="000269E5" w:rsidRDefault="000269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4DF1B8" wp14:editId="43698D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399030" cy="370205"/>
              <wp:effectExtent l="0" t="0" r="1270" b="10795"/>
              <wp:wrapNone/>
              <wp:docPr id="1095162831" name="Text Box 2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90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A0268" w14:textId="081B2BF2" w:rsidR="000269E5" w:rsidRPr="000269E5" w:rsidRDefault="000269E5" w:rsidP="000269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69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DF1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shkosh Corporation Classification - Restricted" style="position:absolute;margin-left:0;margin-top:0;width:188.9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" filled="f" stroked="f">
              <v:textbox style="mso-fit-shape-to-text:t" inset="0,15pt,0,0">
                <w:txbxContent>
                  <w:p w14:paraId="305A0268" w14:textId="081B2BF2" w:rsidR="000269E5" w:rsidRPr="000269E5" w:rsidRDefault="000269E5" w:rsidP="000269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69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B2FCB" w14:textId="1EC4ED28" w:rsidR="000269E5" w:rsidRDefault="000269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CAD20E" wp14:editId="0DF46625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2399030" cy="370205"/>
              <wp:effectExtent l="0" t="0" r="1270" b="10795"/>
              <wp:wrapNone/>
              <wp:docPr id="526685905" name="Text Box 3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90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835B2" w14:textId="50E0EE04" w:rsidR="000269E5" w:rsidRPr="000269E5" w:rsidRDefault="000269E5" w:rsidP="000269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69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AD2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shkosh Corporation Classification - Restricted" style="position:absolute;margin-left:0;margin-top:0;width:188.9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" filled="f" stroked="f">
              <v:textbox style="mso-fit-shape-to-text:t" inset="0,15pt,0,0">
                <w:txbxContent>
                  <w:p w14:paraId="786835B2" w14:textId="50E0EE04" w:rsidR="000269E5" w:rsidRPr="000269E5" w:rsidRDefault="000269E5" w:rsidP="000269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69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DD07" w14:textId="0CA0A568" w:rsidR="000269E5" w:rsidRDefault="000269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F64A38" wp14:editId="7200EDB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399030" cy="370205"/>
              <wp:effectExtent l="0" t="0" r="1270" b="10795"/>
              <wp:wrapNone/>
              <wp:docPr id="1941562664" name="Text Box 1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90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64AA14" w14:textId="70DD9E40" w:rsidR="000269E5" w:rsidRPr="000269E5" w:rsidRDefault="000269E5" w:rsidP="000269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69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64A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shkosh Corporation Classification - Restricted" style="position:absolute;margin-left:0;margin-top:0;width:188.9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" filled="f" stroked="f">
              <v:textbox style="mso-fit-shape-to-text:t" inset="0,15pt,0,0">
                <w:txbxContent>
                  <w:p w14:paraId="4064AA14" w14:textId="70DD9E40" w:rsidR="000269E5" w:rsidRPr="000269E5" w:rsidRDefault="000269E5" w:rsidP="000269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69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4736"/>
    <w:multiLevelType w:val="hybridMultilevel"/>
    <w:tmpl w:val="98CC55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87B84"/>
    <w:multiLevelType w:val="hybridMultilevel"/>
    <w:tmpl w:val="889AD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261D7"/>
    <w:multiLevelType w:val="hybridMultilevel"/>
    <w:tmpl w:val="716EE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190154">
    <w:abstractNumId w:val="0"/>
  </w:num>
  <w:num w:numId="2" w16cid:durableId="2055157741">
    <w:abstractNumId w:val="1"/>
  </w:num>
  <w:num w:numId="3" w16cid:durableId="135333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A1"/>
    <w:rsid w:val="00012B07"/>
    <w:rsid w:val="000269E5"/>
    <w:rsid w:val="00042453"/>
    <w:rsid w:val="0004295F"/>
    <w:rsid w:val="00047F3A"/>
    <w:rsid w:val="00073211"/>
    <w:rsid w:val="000743D4"/>
    <w:rsid w:val="00093464"/>
    <w:rsid w:val="00093738"/>
    <w:rsid w:val="000A0220"/>
    <w:rsid w:val="000C308B"/>
    <w:rsid w:val="000C5A33"/>
    <w:rsid w:val="000C5C31"/>
    <w:rsid w:val="000D1BB8"/>
    <w:rsid w:val="000D5CCE"/>
    <w:rsid w:val="000F0C42"/>
    <w:rsid w:val="00104639"/>
    <w:rsid w:val="00104E7F"/>
    <w:rsid w:val="00105A54"/>
    <w:rsid w:val="001065AE"/>
    <w:rsid w:val="0012506B"/>
    <w:rsid w:val="0012678A"/>
    <w:rsid w:val="00153A68"/>
    <w:rsid w:val="001713B9"/>
    <w:rsid w:val="00171CB5"/>
    <w:rsid w:val="00172DD0"/>
    <w:rsid w:val="001B3372"/>
    <w:rsid w:val="001D3927"/>
    <w:rsid w:val="00236109"/>
    <w:rsid w:val="00247314"/>
    <w:rsid w:val="00273A14"/>
    <w:rsid w:val="00281170"/>
    <w:rsid w:val="002B6C9D"/>
    <w:rsid w:val="002F3899"/>
    <w:rsid w:val="002F6FA0"/>
    <w:rsid w:val="0030363C"/>
    <w:rsid w:val="00315DD0"/>
    <w:rsid w:val="0032220E"/>
    <w:rsid w:val="003236AF"/>
    <w:rsid w:val="00345523"/>
    <w:rsid w:val="00390180"/>
    <w:rsid w:val="00390459"/>
    <w:rsid w:val="003957D4"/>
    <w:rsid w:val="003B3A49"/>
    <w:rsid w:val="00401CE8"/>
    <w:rsid w:val="00440E4E"/>
    <w:rsid w:val="00442BBD"/>
    <w:rsid w:val="00447A3D"/>
    <w:rsid w:val="00462A21"/>
    <w:rsid w:val="00462FC1"/>
    <w:rsid w:val="0046704E"/>
    <w:rsid w:val="004A6660"/>
    <w:rsid w:val="004B0044"/>
    <w:rsid w:val="004B3BB0"/>
    <w:rsid w:val="004D2572"/>
    <w:rsid w:val="004E631E"/>
    <w:rsid w:val="004F2470"/>
    <w:rsid w:val="00510BF5"/>
    <w:rsid w:val="005218F8"/>
    <w:rsid w:val="00524A2C"/>
    <w:rsid w:val="00531511"/>
    <w:rsid w:val="00541EDA"/>
    <w:rsid w:val="00557E6F"/>
    <w:rsid w:val="00560B06"/>
    <w:rsid w:val="005664A1"/>
    <w:rsid w:val="00584817"/>
    <w:rsid w:val="005A5BFE"/>
    <w:rsid w:val="005C3739"/>
    <w:rsid w:val="005D1EA1"/>
    <w:rsid w:val="005E4135"/>
    <w:rsid w:val="005E46BA"/>
    <w:rsid w:val="005F761B"/>
    <w:rsid w:val="00604999"/>
    <w:rsid w:val="006371BC"/>
    <w:rsid w:val="006651AF"/>
    <w:rsid w:val="006B3D1B"/>
    <w:rsid w:val="006C070B"/>
    <w:rsid w:val="006D12C1"/>
    <w:rsid w:val="006E33F3"/>
    <w:rsid w:val="006F1C3D"/>
    <w:rsid w:val="006F7DA5"/>
    <w:rsid w:val="0070455F"/>
    <w:rsid w:val="007316DB"/>
    <w:rsid w:val="00741DAE"/>
    <w:rsid w:val="00754DE1"/>
    <w:rsid w:val="00773F43"/>
    <w:rsid w:val="00780449"/>
    <w:rsid w:val="00783B86"/>
    <w:rsid w:val="007A5B2F"/>
    <w:rsid w:val="007B4105"/>
    <w:rsid w:val="007D1F03"/>
    <w:rsid w:val="007D38AC"/>
    <w:rsid w:val="007E13BA"/>
    <w:rsid w:val="007E714C"/>
    <w:rsid w:val="007F2019"/>
    <w:rsid w:val="00802087"/>
    <w:rsid w:val="0080497E"/>
    <w:rsid w:val="008114F6"/>
    <w:rsid w:val="008161A1"/>
    <w:rsid w:val="00817EA9"/>
    <w:rsid w:val="00836245"/>
    <w:rsid w:val="00863284"/>
    <w:rsid w:val="0088509A"/>
    <w:rsid w:val="008E0B65"/>
    <w:rsid w:val="008F23F2"/>
    <w:rsid w:val="00901536"/>
    <w:rsid w:val="009036BA"/>
    <w:rsid w:val="00913709"/>
    <w:rsid w:val="00920F35"/>
    <w:rsid w:val="00927625"/>
    <w:rsid w:val="00961861"/>
    <w:rsid w:val="0096525B"/>
    <w:rsid w:val="00991198"/>
    <w:rsid w:val="00994521"/>
    <w:rsid w:val="009A42FD"/>
    <w:rsid w:val="009C684D"/>
    <w:rsid w:val="009D554A"/>
    <w:rsid w:val="009F4E83"/>
    <w:rsid w:val="00A42B06"/>
    <w:rsid w:val="00A751A5"/>
    <w:rsid w:val="00AB1DB1"/>
    <w:rsid w:val="00AB39F0"/>
    <w:rsid w:val="00AE632A"/>
    <w:rsid w:val="00AF2EFB"/>
    <w:rsid w:val="00B103EB"/>
    <w:rsid w:val="00B1681C"/>
    <w:rsid w:val="00B35739"/>
    <w:rsid w:val="00B35DEA"/>
    <w:rsid w:val="00B61C00"/>
    <w:rsid w:val="00B91DFD"/>
    <w:rsid w:val="00BA377D"/>
    <w:rsid w:val="00BB6085"/>
    <w:rsid w:val="00BB7635"/>
    <w:rsid w:val="00BF6E55"/>
    <w:rsid w:val="00C018D2"/>
    <w:rsid w:val="00C115B8"/>
    <w:rsid w:val="00C21085"/>
    <w:rsid w:val="00C43B39"/>
    <w:rsid w:val="00C44348"/>
    <w:rsid w:val="00C553FE"/>
    <w:rsid w:val="00C5710B"/>
    <w:rsid w:val="00C62A0A"/>
    <w:rsid w:val="00C62EB5"/>
    <w:rsid w:val="00C66AA4"/>
    <w:rsid w:val="00C75A59"/>
    <w:rsid w:val="00CA0E1C"/>
    <w:rsid w:val="00CA476A"/>
    <w:rsid w:val="00CA68A0"/>
    <w:rsid w:val="00CB1BDA"/>
    <w:rsid w:val="00CB2B4C"/>
    <w:rsid w:val="00CE75DF"/>
    <w:rsid w:val="00CF3F61"/>
    <w:rsid w:val="00D1307B"/>
    <w:rsid w:val="00D25DC2"/>
    <w:rsid w:val="00D33B1D"/>
    <w:rsid w:val="00D45782"/>
    <w:rsid w:val="00D500E2"/>
    <w:rsid w:val="00D53BA8"/>
    <w:rsid w:val="00D562E7"/>
    <w:rsid w:val="00D71016"/>
    <w:rsid w:val="00D80DD8"/>
    <w:rsid w:val="00D85372"/>
    <w:rsid w:val="00D90DF6"/>
    <w:rsid w:val="00D92CB0"/>
    <w:rsid w:val="00DC5E49"/>
    <w:rsid w:val="00DE2F93"/>
    <w:rsid w:val="00E043E6"/>
    <w:rsid w:val="00E10112"/>
    <w:rsid w:val="00E552EF"/>
    <w:rsid w:val="00E62294"/>
    <w:rsid w:val="00E818F6"/>
    <w:rsid w:val="00E84355"/>
    <w:rsid w:val="00EA64B6"/>
    <w:rsid w:val="00EB3030"/>
    <w:rsid w:val="00EE2350"/>
    <w:rsid w:val="00EF630D"/>
    <w:rsid w:val="00F12849"/>
    <w:rsid w:val="00F16BAD"/>
    <w:rsid w:val="00F16BD8"/>
    <w:rsid w:val="00F26756"/>
    <w:rsid w:val="00F30BA4"/>
    <w:rsid w:val="00F42B4F"/>
    <w:rsid w:val="00F50DCC"/>
    <w:rsid w:val="00F60B1D"/>
    <w:rsid w:val="00FA2717"/>
    <w:rsid w:val="00FA5414"/>
    <w:rsid w:val="00FC0C98"/>
    <w:rsid w:val="00FF27B3"/>
    <w:rsid w:val="00F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E2F7"/>
  <w15:chartTrackingRefBased/>
  <w15:docId w15:val="{04AAA5F2-54D0-44C0-A75F-5676CD14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E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E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6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9E5"/>
  </w:style>
  <w:style w:type="character" w:styleId="FollowedHyperlink">
    <w:name w:val="FollowedHyperlink"/>
    <w:basedOn w:val="DefaultParagraphFont"/>
    <w:uiPriority w:val="99"/>
    <w:semiHidden/>
    <w:unhideWhenUsed/>
    <w:rsid w:val="009652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2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973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424654"/>
                        <w:left w:val="single" w:sz="6" w:space="0" w:color="424654"/>
                        <w:bottom w:val="single" w:sz="6" w:space="0" w:color="424654"/>
                        <w:right w:val="single" w:sz="6" w:space="0" w:color="424654"/>
                      </w:divBdr>
                      <w:divsChild>
                        <w:div w:id="62554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3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08409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424654"/>
                        <w:left w:val="single" w:sz="6" w:space="0" w:color="424654"/>
                        <w:bottom w:val="single" w:sz="6" w:space="0" w:color="424654"/>
                        <w:right w:val="single" w:sz="6" w:space="0" w:color="424654"/>
                      </w:divBdr>
                      <w:divsChild>
                        <w:div w:id="44187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teltonika-networks.com/view/RUTX_Firmware_checksum_list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iki.teltonika-networks.com/view/RUTX08_Firmware_Downloads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raj@192.168.7.2:/home/raj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j@192.168.7.2:/home/raj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3372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Oshkosh Corporation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Kodithyala</dc:creator>
  <cp:keywords/>
  <dc:description/>
  <cp:lastModifiedBy>Raj Kodithyala</cp:lastModifiedBy>
  <cp:revision>178</cp:revision>
  <dcterms:created xsi:type="dcterms:W3CDTF">2025-05-29T15:50:00Z</dcterms:created>
  <dcterms:modified xsi:type="dcterms:W3CDTF">2025-06-04T22:04:00Z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73b9e528,4146dbcf,1f6496d1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Oshkosh Corporation Classification - Restricted</vt:lpwstr>
  </property>
  <property fmtid="{D5CDD505-2E9C-101B-9397-08002B2CF9AE}" pid="5" name="MSIP_Label_ff462120-e871-4f1d-84ea-7289b5fdd404_Enabled">
    <vt:lpwstr>true</vt:lpwstr>
  </property>
  <property fmtid="{D5CDD505-2E9C-101B-9397-08002B2CF9AE}" pid="6" name="MSIP_Label_ff462120-e871-4f1d-84ea-7289b5fdd404_SetDate">
    <vt:lpwstr>2025-05-29T16:33:36Z</vt:lpwstr>
  </property>
  <property fmtid="{D5CDD505-2E9C-101B-9397-08002B2CF9AE}" pid="7" name="MSIP_Label_ff462120-e871-4f1d-84ea-7289b5fdd404_Method">
    <vt:lpwstr>Standard</vt:lpwstr>
  </property>
  <property fmtid="{D5CDD505-2E9C-101B-9397-08002B2CF9AE}" pid="8" name="MSIP_Label_ff462120-e871-4f1d-84ea-7289b5fdd404_Name">
    <vt:lpwstr>Restricted - Visual Marking - YES</vt:lpwstr>
  </property>
  <property fmtid="{D5CDD505-2E9C-101B-9397-08002B2CF9AE}" pid="9" name="MSIP_Label_ff462120-e871-4f1d-84ea-7289b5fdd404_SiteId">
    <vt:lpwstr>a84d585b-574d-4eb7-be2a-eaea93ef7b1f</vt:lpwstr>
  </property>
  <property fmtid="{D5CDD505-2E9C-101B-9397-08002B2CF9AE}" pid="10" name="MSIP_Label_ff462120-e871-4f1d-84ea-7289b5fdd404_ActionId">
    <vt:lpwstr>43213123-0c11-4993-93fc-ff48d4400f79</vt:lpwstr>
  </property>
  <property fmtid="{D5CDD505-2E9C-101B-9397-08002B2CF9AE}" pid="11" name="MSIP_Label_ff462120-e871-4f1d-84ea-7289b5fdd404_ContentBits">
    <vt:lpwstr>1</vt:lpwstr>
  </property>
  <property fmtid="{D5CDD505-2E9C-101B-9397-08002B2CF9AE}" pid="12" name="MSIP_Label_ff462120-e871-4f1d-84ea-7289b5fdd404_Tag">
    <vt:lpwstr>10, 3, 0, 1</vt:lpwstr>
  </property>
</Properties>
</file>