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A12E" w14:textId="6B1EF94F" w:rsidR="00CE74ED" w:rsidRDefault="00805F88" w:rsidP="00805F88">
      <w:pPr>
        <w:jc w:val="center"/>
        <w:rPr>
          <w:b/>
          <w:bCs/>
          <w:lang w:val="vi-VN"/>
        </w:rPr>
      </w:pPr>
      <w:r w:rsidRPr="00805F88">
        <w:rPr>
          <w:b/>
          <w:bCs/>
        </w:rPr>
        <w:t>Deadline</w:t>
      </w:r>
      <w:r w:rsidRPr="00805F88">
        <w:rPr>
          <w:b/>
          <w:bCs/>
          <w:lang w:val="vi-VN"/>
        </w:rPr>
        <w:t xml:space="preserve"> môn xử lý ảnh</w:t>
      </w:r>
    </w:p>
    <w:p w14:paraId="4C724350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Construction_Image_Processing/</w:t>
      </w:r>
    </w:p>
    <w:p w14:paraId="568D334C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│</w:t>
      </w:r>
    </w:p>
    <w:p w14:paraId="01F5BF48" w14:textId="77777777" w:rsidR="00E8772C" w:rsidRPr="00E8772C" w:rsidRDefault="00E8772C" w:rsidP="00E8772C">
      <w:pPr>
        <w:rPr>
          <w:lang w:val="vi-VN"/>
        </w:rPr>
      </w:pP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data/                  # Thứa mục chứa ảnh test đầu vào</w:t>
      </w:r>
    </w:p>
    <w:p w14:paraId="4BB7EA5F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 xml:space="preserve">│   </w:t>
      </w: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raw/               # Ảnh gốc thu thập</w:t>
      </w:r>
    </w:p>
    <w:p w14:paraId="69A727B6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│   └── processed/         # Ảnh sau khi qua các bước xử lý</w:t>
      </w:r>
    </w:p>
    <w:p w14:paraId="4CAB62DC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│</w:t>
      </w:r>
    </w:p>
    <w:p w14:paraId="65FC616B" w14:textId="77777777" w:rsidR="00E8772C" w:rsidRPr="00E8772C" w:rsidRDefault="00E8772C" w:rsidP="00E8772C">
      <w:pPr>
        <w:rPr>
          <w:lang w:val="vi-VN"/>
        </w:rPr>
      </w:pP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src/                   # Th</w:t>
      </w:r>
      <w:r w:rsidRPr="00E8772C">
        <w:rPr>
          <w:rFonts w:ascii="Calibri" w:hAnsi="Calibri" w:cs="Calibri"/>
          <w:lang w:val="vi-VN"/>
        </w:rPr>
        <w:t>ư</w:t>
      </w:r>
      <w:r w:rsidRPr="00E8772C">
        <w:rPr>
          <w:lang w:val="vi-VN"/>
        </w:rPr>
        <w:t xml:space="preserve"> mục chứa source code</w:t>
      </w:r>
    </w:p>
    <w:p w14:paraId="1E323B5C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 xml:space="preserve">│   </w:t>
      </w: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preprocessing.py   # Code của Thành viên 1 (Lọc nhiễu, chuyển HSV)</w:t>
      </w:r>
    </w:p>
    <w:p w14:paraId="081C0B12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 xml:space="preserve">│   </w:t>
      </w: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segmentation.py    # Code của Thành viên 2 (Tách màu, Hình thái học)</w:t>
      </w:r>
    </w:p>
    <w:p w14:paraId="36E1726E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 xml:space="preserve">│   </w:t>
      </w: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detection.py       # Code của Thành viên 3 (Contours, Đếm, Vẽ Bounding Box)</w:t>
      </w:r>
    </w:p>
    <w:p w14:paraId="01EFA4FB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│   └── app.py             # File giao diện Streamlit (Nhóm trưởng tích hợp)</w:t>
      </w:r>
    </w:p>
    <w:p w14:paraId="6198DB71" w14:textId="77777777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│</w:t>
      </w:r>
    </w:p>
    <w:p w14:paraId="402768FA" w14:textId="77777777" w:rsidR="00E8772C" w:rsidRPr="00E8772C" w:rsidRDefault="00E8772C" w:rsidP="00E8772C">
      <w:pPr>
        <w:rPr>
          <w:lang w:val="vi-VN"/>
        </w:rPr>
      </w:pPr>
      <w:r w:rsidRPr="00E8772C">
        <w:rPr>
          <w:rFonts w:ascii="MS Gothic" w:eastAsia="MS Gothic" w:hAnsi="MS Gothic" w:cs="MS Gothic" w:hint="eastAsia"/>
          <w:lang w:val="vi-VN"/>
        </w:rPr>
        <w:t>├</w:t>
      </w:r>
      <w:r w:rsidRPr="00E8772C">
        <w:rPr>
          <w:rFonts w:ascii="Calibri" w:hAnsi="Calibri" w:cs="Calibri"/>
          <w:lang w:val="vi-VN"/>
        </w:rPr>
        <w:t>──</w:t>
      </w:r>
      <w:r w:rsidRPr="00E8772C">
        <w:rPr>
          <w:lang w:val="vi-VN"/>
        </w:rPr>
        <w:t xml:space="preserve"> requirements.txt       # Danh s</w:t>
      </w:r>
      <w:r w:rsidRPr="00E8772C">
        <w:rPr>
          <w:rFonts w:ascii="Calibri" w:hAnsi="Calibri" w:cs="Calibri"/>
          <w:lang w:val="vi-VN"/>
        </w:rPr>
        <w:t>á</w:t>
      </w:r>
      <w:r w:rsidRPr="00E8772C">
        <w:rPr>
          <w:lang w:val="vi-VN"/>
        </w:rPr>
        <w:t>ch th</w:t>
      </w:r>
      <w:r w:rsidRPr="00E8772C">
        <w:rPr>
          <w:rFonts w:ascii="Calibri" w:hAnsi="Calibri" w:cs="Calibri"/>
          <w:lang w:val="vi-VN"/>
        </w:rPr>
        <w:t>ư</w:t>
      </w:r>
      <w:r w:rsidRPr="00E8772C">
        <w:rPr>
          <w:lang w:val="vi-VN"/>
        </w:rPr>
        <w:t xml:space="preserve"> viện cần cài đặt</w:t>
      </w:r>
    </w:p>
    <w:p w14:paraId="02C5E07A" w14:textId="42F31104" w:rsidR="00E8772C" w:rsidRPr="00E8772C" w:rsidRDefault="00E8772C" w:rsidP="00E8772C">
      <w:pPr>
        <w:rPr>
          <w:lang w:val="vi-VN"/>
        </w:rPr>
      </w:pPr>
      <w:r w:rsidRPr="00E8772C">
        <w:rPr>
          <w:lang w:val="vi-VN"/>
        </w:rPr>
        <w:t>└── README.md              # Giới thiệu sơ lược về đề tài và hướng dẫn chạy</w:t>
      </w:r>
    </w:p>
    <w:p w14:paraId="2B2F596F" w14:textId="77777777" w:rsidR="000C1787" w:rsidRPr="000C1787" w:rsidRDefault="000C1787" w:rsidP="000C1787">
      <w:pPr>
        <w:rPr>
          <w:b/>
          <w:bCs/>
        </w:rPr>
      </w:pPr>
      <w:r w:rsidRPr="000C1787">
        <w:rPr>
          <w:b/>
          <w:bCs/>
        </w:rPr>
        <w:t>SPRINT 1: Nghiên cứu, Tiền xử lý ảnh &amp; Chuẩn bị Dataset (Tuần 1 - Tuần 2)</w:t>
      </w:r>
    </w:p>
    <w:p w14:paraId="5286CDA4" w14:textId="77777777" w:rsidR="000C1787" w:rsidRPr="000C1787" w:rsidRDefault="000C1787" w:rsidP="000C1787">
      <w:r w:rsidRPr="000C1787">
        <w:rPr>
          <w:b/>
          <w:bCs/>
        </w:rPr>
        <w:t>Mục tiêu Sprint:</w:t>
      </w:r>
      <w:r w:rsidRPr="000C1787">
        <w:t xml:space="preserve"> Xây dựng cơ sở lý thuyết xử lý ảnh, viết code tiền xử lý ảnh và chuẩn bị xong bộ dữ liệu huấn luyện.</w:t>
      </w:r>
    </w:p>
    <w:p w14:paraId="188BF003" w14:textId="77777777" w:rsidR="000C1787" w:rsidRPr="000C1787" w:rsidRDefault="000C1787" w:rsidP="000C1787">
      <w:pPr>
        <w:numPr>
          <w:ilvl w:val="0"/>
          <w:numId w:val="8"/>
        </w:numPr>
      </w:pPr>
      <w:r w:rsidRPr="000C1787">
        <w:rPr>
          <w:b/>
          <w:bCs/>
        </w:rPr>
        <w:t>Task 1.1: Khảo sát và Định nghĩa bài toán</w:t>
      </w:r>
    </w:p>
    <w:p w14:paraId="4B8357FD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Xác định rõ 2 nhãn chính cần nhận diện: person_with_ppe (Có đồ bảo hộ) và person_without_ppe (Không có đồ bảo hộ).</w:t>
      </w:r>
    </w:p>
    <w:p w14:paraId="08D367E5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Lên danh sách các thách thức của ảnh công trường (thiếu sáng, ngược sáng, nhiễu hạt, góc chụp xa).</w:t>
      </w:r>
    </w:p>
    <w:p w14:paraId="31456DA5" w14:textId="77777777" w:rsidR="000C1787" w:rsidRPr="000C1787" w:rsidRDefault="000C1787" w:rsidP="000C1787">
      <w:pPr>
        <w:numPr>
          <w:ilvl w:val="0"/>
          <w:numId w:val="8"/>
        </w:numPr>
      </w:pPr>
      <w:r w:rsidRPr="000C1787">
        <w:rPr>
          <w:b/>
          <w:bCs/>
        </w:rPr>
        <w:t>Task 1.2: Xây dựng Module Xử lý ảnh truyền thống (Preprocessing Pipeline)</w:t>
      </w:r>
    </w:p>
    <w:p w14:paraId="4F8C2849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Viết một script Python sử dụng OpenCV để thực hiện các thuật toán:</w:t>
      </w:r>
    </w:p>
    <w:p w14:paraId="4EF24E16" w14:textId="77777777" w:rsidR="000C1787" w:rsidRPr="000C1787" w:rsidRDefault="000C1787" w:rsidP="000C1787">
      <w:pPr>
        <w:numPr>
          <w:ilvl w:val="2"/>
          <w:numId w:val="8"/>
        </w:numPr>
      </w:pPr>
      <w:r w:rsidRPr="000C1787">
        <w:rPr>
          <w:b/>
          <w:bCs/>
        </w:rPr>
        <w:t>Chuyển đổi không gian màu:</w:t>
      </w:r>
      <w:r w:rsidRPr="000C1787">
        <w:t xml:space="preserve"> Chuyển RGB sang HSV/LAB để xử lý độ sáng tách biệt.</w:t>
      </w:r>
    </w:p>
    <w:p w14:paraId="40AA8C77" w14:textId="77777777" w:rsidR="000C1787" w:rsidRPr="000C1787" w:rsidRDefault="000C1787" w:rsidP="000C1787">
      <w:pPr>
        <w:numPr>
          <w:ilvl w:val="2"/>
          <w:numId w:val="8"/>
        </w:numPr>
      </w:pPr>
      <w:r w:rsidRPr="000C1787">
        <w:rPr>
          <w:b/>
          <w:bCs/>
        </w:rPr>
        <w:lastRenderedPageBreak/>
        <w:t>Cân bằng độ tương phản:</w:t>
      </w:r>
      <w:r w:rsidRPr="000C1787">
        <w:t xml:space="preserve"> Áp dụng thuật toán </w:t>
      </w:r>
      <w:r w:rsidRPr="000C1787">
        <w:rPr>
          <w:b/>
          <w:bCs/>
        </w:rPr>
        <w:t>CLAHE (Contrast Limited Adaptive Histogram Equalization)</w:t>
      </w:r>
      <w:r w:rsidRPr="000C1787">
        <w:t xml:space="preserve"> để làm nổi bật áo phản quang/mũ bảo hộ trong điều kiện tối.</w:t>
      </w:r>
    </w:p>
    <w:p w14:paraId="69DB8F57" w14:textId="77777777" w:rsidR="000C1787" w:rsidRPr="000C1787" w:rsidRDefault="000C1787" w:rsidP="000C1787">
      <w:pPr>
        <w:numPr>
          <w:ilvl w:val="2"/>
          <w:numId w:val="8"/>
        </w:numPr>
      </w:pPr>
      <w:r w:rsidRPr="000C1787">
        <w:rPr>
          <w:b/>
          <w:bCs/>
        </w:rPr>
        <w:t>Lọc nhiễu:</w:t>
      </w:r>
      <w:r w:rsidRPr="000C1787">
        <w:t xml:space="preserve"> Áp dụng </w:t>
      </w:r>
      <w:r w:rsidRPr="000C1787">
        <w:rPr>
          <w:b/>
          <w:bCs/>
        </w:rPr>
        <w:t>Gaussian Filter</w:t>
      </w:r>
      <w:r w:rsidRPr="000C1787">
        <w:t xml:space="preserve"> hoặc </w:t>
      </w:r>
      <w:r w:rsidRPr="000C1787">
        <w:rPr>
          <w:b/>
          <w:bCs/>
        </w:rPr>
        <w:t>Median Filter</w:t>
      </w:r>
      <w:r w:rsidRPr="000C1787">
        <w:t xml:space="preserve"> để khử nhiễu hạt.</w:t>
      </w:r>
    </w:p>
    <w:p w14:paraId="2716DBD7" w14:textId="77777777" w:rsidR="000C1787" w:rsidRPr="000C1787" w:rsidRDefault="000C1787" w:rsidP="000C1787">
      <w:pPr>
        <w:numPr>
          <w:ilvl w:val="0"/>
          <w:numId w:val="8"/>
        </w:numPr>
      </w:pPr>
      <w:r w:rsidRPr="000C1787">
        <w:rPr>
          <w:b/>
          <w:bCs/>
        </w:rPr>
        <w:t>Task 1.3: Thu thập &amp; Tiền xử lý Dataset</w:t>
      </w:r>
    </w:p>
    <w:p w14:paraId="32FC9BC7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Tải dataset thô từ Roboflow Universe (khoảng 1.000 - 1.500 ảnh).</w:t>
      </w:r>
    </w:p>
    <w:p w14:paraId="1FF0DE83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Cho toàn bộ dataset chạy qua Module Tiền xử lý (Task 1.2) để chuẩn hóa chất lượng ảnh đầu vào.</w:t>
      </w:r>
    </w:p>
    <w:p w14:paraId="76950A6C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Chia tập dữ liệu theo tỷ lệ chuẩn: 80% Train, 10% Validation, 10% Test.</w:t>
      </w:r>
    </w:p>
    <w:p w14:paraId="4EBDD256" w14:textId="77777777" w:rsidR="000C1787" w:rsidRPr="000C1787" w:rsidRDefault="000C1787" w:rsidP="000C1787">
      <w:pPr>
        <w:numPr>
          <w:ilvl w:val="1"/>
          <w:numId w:val="8"/>
        </w:numPr>
      </w:pPr>
      <w:r w:rsidRPr="000C1787">
        <w:t>Cấu hình file data.yaml cho YOLO.</w:t>
      </w:r>
    </w:p>
    <w:p w14:paraId="633B05E1" w14:textId="77777777" w:rsidR="000C1787" w:rsidRPr="000C1787" w:rsidRDefault="000C1787" w:rsidP="000C1787">
      <w:pPr>
        <w:rPr>
          <w:b/>
          <w:bCs/>
        </w:rPr>
      </w:pPr>
      <w:r w:rsidRPr="000C1787">
        <w:rPr>
          <w:b/>
          <w:bCs/>
        </w:rPr>
        <w:t>SPRINT 2: Huấn luyện Mô hình AI &amp; Xây dựng Backend (Tuần 3 - Tuần 4)</w:t>
      </w:r>
    </w:p>
    <w:p w14:paraId="6A5D845E" w14:textId="77777777" w:rsidR="000C1787" w:rsidRPr="000C1787" w:rsidRDefault="000C1787" w:rsidP="000C1787">
      <w:r w:rsidRPr="000C1787">
        <w:rPr>
          <w:b/>
          <w:bCs/>
        </w:rPr>
        <w:t>Mục tiêu Sprint:</w:t>
      </w:r>
      <w:r w:rsidRPr="000C1787">
        <w:t xml:space="preserve"> Train mô hình đạt độ chính xác cao và hoàn thiện Backend API xử lý ảnh tích hợp cả thuật toán truyền thống và AI.</w:t>
      </w:r>
    </w:p>
    <w:p w14:paraId="20ABFF1D" w14:textId="77777777" w:rsidR="000C1787" w:rsidRPr="000C1787" w:rsidRDefault="000C1787" w:rsidP="000C1787">
      <w:pPr>
        <w:numPr>
          <w:ilvl w:val="0"/>
          <w:numId w:val="9"/>
        </w:numPr>
      </w:pPr>
      <w:r w:rsidRPr="000C1787">
        <w:rPr>
          <w:b/>
          <w:bCs/>
        </w:rPr>
        <w:t>Task 2.1: Huấn luyện mô hình YOLO (Model Training)</w:t>
      </w:r>
    </w:p>
    <w:p w14:paraId="0166C3C5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t>Load pre-trained weights (yolov8n.pt hoặc yolov11n.pt).</w:t>
      </w:r>
    </w:p>
    <w:p w14:paraId="5E7113F0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t>Chạy huấn luyện trên tập dữ liệu đã qua tiền xử lý với epochs=50 đến 100.</w:t>
      </w:r>
    </w:p>
    <w:p w14:paraId="3316C0F2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t>Đánh giá biểu đồ mAP50, mAP50-95. Xuất file trọng số tối ưu (best.pt).</w:t>
      </w:r>
    </w:p>
    <w:p w14:paraId="0AF4D24B" w14:textId="77777777" w:rsidR="000C1787" w:rsidRPr="000C1787" w:rsidRDefault="000C1787" w:rsidP="000C1787">
      <w:pPr>
        <w:numPr>
          <w:ilvl w:val="0"/>
          <w:numId w:val="9"/>
        </w:numPr>
      </w:pPr>
      <w:r w:rsidRPr="000C1787">
        <w:rPr>
          <w:b/>
          <w:bCs/>
        </w:rPr>
        <w:t>Task 2.2: Xây dựng Pipeline xử lý tại Backend</w:t>
      </w:r>
    </w:p>
    <w:p w14:paraId="6D343A92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rPr>
          <w:b/>
          <w:bCs/>
        </w:rPr>
        <w:t>Bước A (Tiền xử lý):</w:t>
      </w:r>
      <w:r w:rsidRPr="000C1787">
        <w:t xml:space="preserve"> Khi người dùng upload ảnh lên, Backend gọi các thuật toán xử lý ảnh (CLAHE, Gaussian Blur) để làm sạch ảnh trước.</w:t>
      </w:r>
    </w:p>
    <w:p w14:paraId="07B7DD24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rPr>
          <w:b/>
          <w:bCs/>
        </w:rPr>
        <w:t>Bước B (Inference):</w:t>
      </w:r>
      <w:r w:rsidRPr="000C1787">
        <w:t xml:space="preserve"> Đưa ảnh đã xử lý qua mô hình best.pt để dự đoán bounding box.</w:t>
      </w:r>
    </w:p>
    <w:p w14:paraId="33AB6959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rPr>
          <w:b/>
          <w:bCs/>
        </w:rPr>
        <w:t>Bước C (Hậu xử lý - Post-processing bằng Xử lý ảnh):</w:t>
      </w:r>
    </w:p>
    <w:p w14:paraId="51F548CF" w14:textId="77777777" w:rsidR="000C1787" w:rsidRPr="000C1787" w:rsidRDefault="000C1787" w:rsidP="000C1787">
      <w:pPr>
        <w:numPr>
          <w:ilvl w:val="2"/>
          <w:numId w:val="9"/>
        </w:numPr>
      </w:pPr>
      <w:r w:rsidRPr="000C1787">
        <w:t>Lọc ngưỡng tin cậy (Confidence threshold &gt; 0.5).</w:t>
      </w:r>
    </w:p>
    <w:p w14:paraId="49F6FFFF" w14:textId="77777777" w:rsidR="000C1787" w:rsidRPr="000C1787" w:rsidRDefault="000C1787" w:rsidP="000C1787">
      <w:pPr>
        <w:numPr>
          <w:ilvl w:val="2"/>
          <w:numId w:val="9"/>
        </w:numPr>
      </w:pPr>
      <w:r w:rsidRPr="000C1787">
        <w:t xml:space="preserve">Sử dụng </w:t>
      </w:r>
      <w:r w:rsidRPr="000C1787">
        <w:rPr>
          <w:b/>
          <w:bCs/>
        </w:rPr>
        <w:t>Phép toán hình thái học (Morphological Operations - Erosion/Dilation)</w:t>
      </w:r>
      <w:r w:rsidRPr="000C1787">
        <w:t xml:space="preserve"> để làm sạch vùng biên bounding box nếu cần thiết.</w:t>
      </w:r>
    </w:p>
    <w:p w14:paraId="23C7A877" w14:textId="77777777" w:rsidR="000C1787" w:rsidRPr="000C1787" w:rsidRDefault="000C1787" w:rsidP="000C1787">
      <w:pPr>
        <w:numPr>
          <w:ilvl w:val="2"/>
          <w:numId w:val="9"/>
        </w:numPr>
      </w:pPr>
      <w:r w:rsidRPr="000C1787">
        <w:t>Thực hiện thuật toán đếm: Gom nhóm và tính tổng số lượng count_with_ppe và count_without_ppe.</w:t>
      </w:r>
    </w:p>
    <w:p w14:paraId="3D969401" w14:textId="77777777" w:rsidR="000C1787" w:rsidRPr="000C1787" w:rsidRDefault="000C1787" w:rsidP="000C1787">
      <w:pPr>
        <w:numPr>
          <w:ilvl w:val="0"/>
          <w:numId w:val="9"/>
        </w:numPr>
      </w:pPr>
      <w:r w:rsidRPr="000C1787">
        <w:rPr>
          <w:b/>
          <w:bCs/>
        </w:rPr>
        <w:lastRenderedPageBreak/>
        <w:t>Task 2.3: Viết Backend API (FastAPI / Flask)</w:t>
      </w:r>
    </w:p>
    <w:p w14:paraId="54B8BBBC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t>Tạo endpoint /api/detect nhận file ảnh.</w:t>
      </w:r>
    </w:p>
    <w:p w14:paraId="4E06FF2D" w14:textId="77777777" w:rsidR="000C1787" w:rsidRPr="000C1787" w:rsidRDefault="000C1787" w:rsidP="000C1787">
      <w:pPr>
        <w:numPr>
          <w:ilvl w:val="1"/>
          <w:numId w:val="9"/>
        </w:numPr>
      </w:pPr>
      <w:r w:rsidRPr="000C1787">
        <w:t>Trả về JSON kết quả gồm: Số lượng người mặc, số lượng người không mặc, tổng số người và ảnh kết quả sau khi vẽ khung.</w:t>
      </w:r>
    </w:p>
    <w:p w14:paraId="7D78400E" w14:textId="77777777" w:rsidR="000C1787" w:rsidRPr="000C1787" w:rsidRDefault="000C1787" w:rsidP="000C1787">
      <w:pPr>
        <w:rPr>
          <w:b/>
          <w:bCs/>
        </w:rPr>
      </w:pPr>
      <w:r w:rsidRPr="000C1787">
        <w:rPr>
          <w:b/>
          <w:bCs/>
        </w:rPr>
        <w:t>SPRINT 3: Phát triển Frontend &amp; Tích hợp Hệ thống (Tuần 5)</w:t>
      </w:r>
    </w:p>
    <w:p w14:paraId="093E49B5" w14:textId="77777777" w:rsidR="000C1787" w:rsidRPr="000C1787" w:rsidRDefault="000C1787" w:rsidP="000C1787">
      <w:r w:rsidRPr="000C1787">
        <w:rPr>
          <w:b/>
          <w:bCs/>
        </w:rPr>
        <w:t>Mục tiêu Sprint:</w:t>
      </w:r>
      <w:r w:rsidRPr="000C1787">
        <w:t xml:space="preserve"> Thiết kế giao diện web trực quan và kết nối hoàn chỉnh với Backend.</w:t>
      </w:r>
    </w:p>
    <w:p w14:paraId="359E5888" w14:textId="77777777" w:rsidR="000C1787" w:rsidRPr="000C1787" w:rsidRDefault="000C1787" w:rsidP="000C1787">
      <w:pPr>
        <w:numPr>
          <w:ilvl w:val="0"/>
          <w:numId w:val="10"/>
        </w:numPr>
      </w:pPr>
      <w:r w:rsidRPr="000C1787">
        <w:rPr>
          <w:b/>
          <w:bCs/>
        </w:rPr>
        <w:t>Task 3.1: Xây dựng giao diện Web (UI/UX)</w:t>
      </w:r>
    </w:p>
    <w:p w14:paraId="16B72097" w14:textId="77777777" w:rsidR="000C1787" w:rsidRPr="000C1787" w:rsidRDefault="000C1787" w:rsidP="000C1787">
      <w:pPr>
        <w:numPr>
          <w:ilvl w:val="1"/>
          <w:numId w:val="10"/>
        </w:numPr>
      </w:pPr>
      <w:r w:rsidRPr="000C1787">
        <w:rPr>
          <w:i/>
          <w:iCs/>
        </w:rPr>
        <w:t>Gợi ý công cụ:</w:t>
      </w:r>
      <w:r w:rsidRPr="000C1787">
        <w:t xml:space="preserve"> Dùng </w:t>
      </w:r>
      <w:r w:rsidRPr="000C1787">
        <w:rPr>
          <w:b/>
          <w:bCs/>
        </w:rPr>
        <w:t>Streamlit</w:t>
      </w:r>
      <w:r w:rsidRPr="000C1787">
        <w:t xml:space="preserve"> (nếu muốn làm nhanh bằng Python) hoặc </w:t>
      </w:r>
      <w:r w:rsidRPr="000C1787">
        <w:rPr>
          <w:b/>
          <w:bCs/>
        </w:rPr>
        <w:t>ReactJS / Tailwind CSS</w:t>
      </w:r>
      <w:r w:rsidRPr="000C1787">
        <w:t xml:space="preserve"> (nếu muốn giao diện đẹp, chuyên nghiệp để ghi điểm với giảng viên).</w:t>
      </w:r>
    </w:p>
    <w:p w14:paraId="0A6A09C4" w14:textId="77777777" w:rsidR="000C1787" w:rsidRPr="000C1787" w:rsidRDefault="000C1787" w:rsidP="000C1787">
      <w:pPr>
        <w:numPr>
          <w:ilvl w:val="1"/>
          <w:numId w:val="10"/>
        </w:numPr>
      </w:pPr>
      <w:r w:rsidRPr="000C1787">
        <w:t>Thiết kế màn hình chính gồm:</w:t>
      </w:r>
    </w:p>
    <w:p w14:paraId="21054D91" w14:textId="77777777" w:rsidR="000C1787" w:rsidRPr="000C1787" w:rsidRDefault="000C1787" w:rsidP="000C1787">
      <w:pPr>
        <w:numPr>
          <w:ilvl w:val="2"/>
          <w:numId w:val="10"/>
        </w:numPr>
      </w:pPr>
      <w:r w:rsidRPr="000C1787">
        <w:t xml:space="preserve">Khu vực </w:t>
      </w:r>
      <w:r w:rsidRPr="000C1787">
        <w:rPr>
          <w:b/>
          <w:bCs/>
        </w:rPr>
        <w:t>Kéo thả / Tải ảnh lên (Drag &amp; Drop Uploader)</w:t>
      </w:r>
      <w:r w:rsidRPr="000C1787">
        <w:t>.</w:t>
      </w:r>
    </w:p>
    <w:p w14:paraId="637D7157" w14:textId="77777777" w:rsidR="000C1787" w:rsidRPr="000C1787" w:rsidRDefault="000C1787" w:rsidP="000C1787">
      <w:pPr>
        <w:numPr>
          <w:ilvl w:val="2"/>
          <w:numId w:val="10"/>
        </w:numPr>
      </w:pPr>
      <w:r w:rsidRPr="000C1787">
        <w:t xml:space="preserve">Nút bấm </w:t>
      </w:r>
      <w:r w:rsidRPr="000C1787">
        <w:rPr>
          <w:b/>
          <w:bCs/>
        </w:rPr>
        <w:t>"Bắt đầu phân tích"</w:t>
      </w:r>
      <w:r w:rsidRPr="000C1787">
        <w:t>.</w:t>
      </w:r>
    </w:p>
    <w:p w14:paraId="5E720340" w14:textId="77777777" w:rsidR="000C1787" w:rsidRPr="000C1787" w:rsidRDefault="000C1787" w:rsidP="000C1787">
      <w:pPr>
        <w:numPr>
          <w:ilvl w:val="0"/>
          <w:numId w:val="10"/>
        </w:numPr>
      </w:pPr>
      <w:r w:rsidRPr="000C1787">
        <w:rPr>
          <w:b/>
          <w:bCs/>
        </w:rPr>
        <w:t>Task 3.2: Xây dựng Dashboard hiển thị kết quả</w:t>
      </w:r>
    </w:p>
    <w:p w14:paraId="56F396A0" w14:textId="77777777" w:rsidR="000C1787" w:rsidRPr="000C1787" w:rsidRDefault="000C1787" w:rsidP="000C1787">
      <w:pPr>
        <w:numPr>
          <w:ilvl w:val="1"/>
          <w:numId w:val="10"/>
        </w:numPr>
      </w:pPr>
      <w:r w:rsidRPr="000C1787">
        <w:t>Hiển thị ảnh gốc và ảnh sau khi AI đã khoanh vùng, đánh dấu màu sắc (Ví dụ: Khung xanh cho người mặc đồ bảo hộ, khung đỏ cho người vi phạm).</w:t>
      </w:r>
    </w:p>
    <w:p w14:paraId="59E652F0" w14:textId="77777777" w:rsidR="000C1787" w:rsidRPr="000C1787" w:rsidRDefault="000C1787" w:rsidP="000C1787">
      <w:pPr>
        <w:numPr>
          <w:ilvl w:val="1"/>
          <w:numId w:val="10"/>
        </w:numPr>
      </w:pPr>
      <w:r w:rsidRPr="000C1787">
        <w:t xml:space="preserve">Thiết kế các </w:t>
      </w:r>
      <w:r w:rsidRPr="000C1787">
        <w:rPr>
          <w:b/>
          <w:bCs/>
        </w:rPr>
        <w:t>Card thống kê nhanh</w:t>
      </w:r>
      <w:r w:rsidRPr="000C1787">
        <w:t>:</w:t>
      </w:r>
    </w:p>
    <w:p w14:paraId="7408A0B8" w14:textId="77777777" w:rsidR="000C1787" w:rsidRPr="000C1787" w:rsidRDefault="000C1787" w:rsidP="000C1787">
      <w:pPr>
        <w:numPr>
          <w:ilvl w:val="2"/>
          <w:numId w:val="10"/>
        </w:numPr>
      </w:pPr>
      <w:r w:rsidRPr="000C1787">
        <w:t>Tổng số người phát hiện.</w:t>
      </w:r>
    </w:p>
    <w:p w14:paraId="0A0AA364" w14:textId="77777777" w:rsidR="000C1787" w:rsidRPr="000C1787" w:rsidRDefault="000C1787" w:rsidP="000C1787">
      <w:pPr>
        <w:numPr>
          <w:ilvl w:val="2"/>
          <w:numId w:val="10"/>
        </w:numPr>
      </w:pPr>
      <w:r w:rsidRPr="000C1787">
        <w:t>Số lượng tuân thủ an toàn (Safe).</w:t>
      </w:r>
    </w:p>
    <w:p w14:paraId="552AE036" w14:textId="77777777" w:rsidR="000C1787" w:rsidRPr="000C1787" w:rsidRDefault="000C1787" w:rsidP="000C1787">
      <w:pPr>
        <w:numPr>
          <w:ilvl w:val="2"/>
          <w:numId w:val="10"/>
        </w:numPr>
      </w:pPr>
      <w:r w:rsidRPr="000C1787">
        <w:t>Số lượng vi phạm (Unsafe).</w:t>
      </w:r>
    </w:p>
    <w:p w14:paraId="68E849E3" w14:textId="77777777" w:rsidR="000C1787" w:rsidRPr="000C1787" w:rsidRDefault="000C1787" w:rsidP="000C1787">
      <w:pPr>
        <w:numPr>
          <w:ilvl w:val="0"/>
          <w:numId w:val="10"/>
        </w:numPr>
      </w:pPr>
      <w:r w:rsidRPr="000C1787">
        <w:rPr>
          <w:b/>
          <w:bCs/>
        </w:rPr>
        <w:t>Task 3.3: Tích hợp Frontend &amp; Backend (Integration Test)</w:t>
      </w:r>
    </w:p>
    <w:p w14:paraId="3267743D" w14:textId="77777777" w:rsidR="000C1787" w:rsidRPr="000C1787" w:rsidRDefault="000C1787" w:rsidP="000C1787">
      <w:pPr>
        <w:numPr>
          <w:ilvl w:val="1"/>
          <w:numId w:val="10"/>
        </w:numPr>
      </w:pPr>
      <w:r w:rsidRPr="000C1787">
        <w:t>Kết nối API từ giao diện lên server Backend.</w:t>
      </w:r>
    </w:p>
    <w:p w14:paraId="45E31BC8" w14:textId="77777777" w:rsidR="000C1787" w:rsidRPr="000C1787" w:rsidRDefault="000C1787" w:rsidP="000C1787">
      <w:pPr>
        <w:numPr>
          <w:ilvl w:val="1"/>
          <w:numId w:val="10"/>
        </w:numPr>
      </w:pPr>
      <w:r w:rsidRPr="000C1787">
        <w:t>Thêm hiệu ứng Loading (Spinner) trong lúc chờ hệ thống chạy các thuật toán xử lý ảnh và AI inference.</w:t>
      </w:r>
    </w:p>
    <w:p w14:paraId="34AD9668" w14:textId="77777777" w:rsidR="000C1787" w:rsidRPr="000C1787" w:rsidRDefault="000C1787" w:rsidP="000C1787">
      <w:pPr>
        <w:rPr>
          <w:b/>
          <w:bCs/>
        </w:rPr>
      </w:pPr>
      <w:r w:rsidRPr="000C1787">
        <w:rPr>
          <w:b/>
          <w:bCs/>
        </w:rPr>
        <w:t>SPRINT 4: Kiểm thử, Tinh chỉnh &amp; Viết Báo cáo (Tuần 6)</w:t>
      </w:r>
    </w:p>
    <w:p w14:paraId="026FE9F4" w14:textId="77777777" w:rsidR="000C1787" w:rsidRPr="000C1787" w:rsidRDefault="000C1787" w:rsidP="000C1787">
      <w:r w:rsidRPr="000C1787">
        <w:rPr>
          <w:b/>
          <w:bCs/>
        </w:rPr>
        <w:t>Mục tiêu Sprint:</w:t>
      </w:r>
      <w:r w:rsidRPr="000C1787">
        <w:t xml:space="preserve"> Fix lỗi toàn hệ thống, hoàn thiện cuốn báo cáo chuẩn môn Xử lý ảnh và chuẩn bị Slide bảo vệ.</w:t>
      </w:r>
    </w:p>
    <w:p w14:paraId="1A6EE4C6" w14:textId="77777777" w:rsidR="000C1787" w:rsidRPr="000C1787" w:rsidRDefault="000C1787" w:rsidP="000C1787">
      <w:pPr>
        <w:numPr>
          <w:ilvl w:val="0"/>
          <w:numId w:val="11"/>
        </w:numPr>
      </w:pPr>
      <w:r w:rsidRPr="000C1787">
        <w:rPr>
          <w:b/>
          <w:bCs/>
        </w:rPr>
        <w:t>Task 4.1: Kiểm thử hệ thống (Testing &amp; Edge Cases)</w:t>
      </w:r>
    </w:p>
    <w:p w14:paraId="2B4B3D13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lastRenderedPageBreak/>
        <w:t>Kiểm tra với các ảnh đặc thù: Ảnh tối tăm (để chứng minh thuật toán CLAHE ở Sprint 1 phát huy tác dụng), ảnh quá nhiều chi tiết nhiễu.</w:t>
      </w:r>
    </w:p>
    <w:p w14:paraId="0072D4C7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t>Đo lường thời gian xử lý (Latency) của toàn bộ pipeline từ lúc upload đến khi trả kết quả.</w:t>
      </w:r>
    </w:p>
    <w:p w14:paraId="505985B9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t>Khắc phục các lỗi phát sinh (CORS error, lỗi định dạng ảnh PNG/JPG, lỗi tràn bộ nhớ).</w:t>
      </w:r>
    </w:p>
    <w:p w14:paraId="156BE33A" w14:textId="77777777" w:rsidR="000C1787" w:rsidRPr="000C1787" w:rsidRDefault="000C1787" w:rsidP="000C1787">
      <w:pPr>
        <w:numPr>
          <w:ilvl w:val="0"/>
          <w:numId w:val="11"/>
        </w:numPr>
      </w:pPr>
      <w:r w:rsidRPr="000C1787">
        <w:rPr>
          <w:b/>
          <w:bCs/>
        </w:rPr>
        <w:t>Task 4.2: Viết Báo cáo Bài tập lớn (Documentation)</w:t>
      </w:r>
    </w:p>
    <w:p w14:paraId="66F8DEEA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rPr>
          <w:i/>
          <w:iCs/>
        </w:rPr>
        <w:t>Chương 1: Giới thiệu đề tài và tính cấp thiết.</w:t>
      </w:r>
    </w:p>
    <w:p w14:paraId="748CB5B5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rPr>
          <w:i/>
          <w:iCs/>
        </w:rPr>
        <w:t>Chương 2: Cơ sở lý thuyết (Trình bày kỹ các thuật toán Xử lý ảnh truyền thống đã dùng: Không gian màu, CLAHE, Lọc nhiễu, Hình thái học).</w:t>
      </w:r>
    </w:p>
    <w:p w14:paraId="5523E6E0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rPr>
          <w:i/>
          <w:iCs/>
        </w:rPr>
        <w:t>Chương 3: Thiết kế hệ thống (Kiến trúc Hybrid: Kết hợp Xử lý ảnh + YOLO).</w:t>
      </w:r>
    </w:p>
    <w:p w14:paraId="5D5CFE9B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rPr>
          <w:i/>
          <w:iCs/>
        </w:rPr>
        <w:t>Chương 4: Kết quả thực nghiệm (So sánh độ chính xác giữa ảnh gốc và ảnh có áp dụng thuật toán xử lý ảnh tiền xử lý).</w:t>
      </w:r>
    </w:p>
    <w:p w14:paraId="53A07B57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rPr>
          <w:i/>
          <w:iCs/>
        </w:rPr>
        <w:t>Chương 5: Kết luận và hướng phát triển.</w:t>
      </w:r>
    </w:p>
    <w:p w14:paraId="4EA89C2F" w14:textId="77777777" w:rsidR="000C1787" w:rsidRPr="000C1787" w:rsidRDefault="000C1787" w:rsidP="000C1787">
      <w:pPr>
        <w:numPr>
          <w:ilvl w:val="0"/>
          <w:numId w:val="11"/>
        </w:numPr>
      </w:pPr>
      <w:r w:rsidRPr="000C1787">
        <w:rPr>
          <w:b/>
          <w:bCs/>
        </w:rPr>
        <w:t>Task 4.3: Chuẩn bị Slide &amp; Kịch bản Demo</w:t>
      </w:r>
    </w:p>
    <w:p w14:paraId="357CA046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t xml:space="preserve">Làm Slide ngắn gọn, trực quan, nhấn mạnh vào điểm độc đáo: </w:t>
      </w:r>
      <w:r w:rsidRPr="000C1787">
        <w:rPr>
          <w:b/>
          <w:bCs/>
        </w:rPr>
        <w:t>Kết hợp Xử lý ảnh truyền thống và Deep Learning</w:t>
      </w:r>
      <w:r w:rsidRPr="000C1787">
        <w:t>.</w:t>
      </w:r>
    </w:p>
    <w:p w14:paraId="091D782C" w14:textId="77777777" w:rsidR="000C1787" w:rsidRPr="000C1787" w:rsidRDefault="000C1787" w:rsidP="000C1787">
      <w:pPr>
        <w:numPr>
          <w:ilvl w:val="1"/>
          <w:numId w:val="11"/>
        </w:numPr>
      </w:pPr>
      <w:r w:rsidRPr="000C1787">
        <w:t>Chuẩn bị sẵn 2-3 tấm ảnh demo "thần thánh" (ảnh thiếu sáng, ảnh đông người) để trình diễn trực tiếp trước hội đồng/giảng viên.</w:t>
      </w:r>
    </w:p>
    <w:p w14:paraId="4493AD49" w14:textId="77777777" w:rsidR="00805F88" w:rsidRPr="00805F88" w:rsidRDefault="00805F88" w:rsidP="000C1787">
      <w:pPr>
        <w:rPr>
          <w:lang w:val="vi-VN"/>
        </w:rPr>
      </w:pPr>
    </w:p>
    <w:sectPr w:rsidR="00805F88" w:rsidRPr="00805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71CD"/>
    <w:multiLevelType w:val="multilevel"/>
    <w:tmpl w:val="22B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147D4"/>
    <w:multiLevelType w:val="multilevel"/>
    <w:tmpl w:val="B2A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7508"/>
    <w:multiLevelType w:val="multilevel"/>
    <w:tmpl w:val="06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317E0"/>
    <w:multiLevelType w:val="multilevel"/>
    <w:tmpl w:val="3BF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C642F"/>
    <w:multiLevelType w:val="multilevel"/>
    <w:tmpl w:val="3F0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569A5"/>
    <w:multiLevelType w:val="multilevel"/>
    <w:tmpl w:val="3EA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81446"/>
    <w:multiLevelType w:val="multilevel"/>
    <w:tmpl w:val="08B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66407"/>
    <w:multiLevelType w:val="multilevel"/>
    <w:tmpl w:val="56E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22AA2"/>
    <w:multiLevelType w:val="multilevel"/>
    <w:tmpl w:val="974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34551"/>
    <w:multiLevelType w:val="multilevel"/>
    <w:tmpl w:val="06E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97195"/>
    <w:multiLevelType w:val="multilevel"/>
    <w:tmpl w:val="6FD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65671">
    <w:abstractNumId w:val="9"/>
  </w:num>
  <w:num w:numId="2" w16cid:durableId="2034648997">
    <w:abstractNumId w:val="1"/>
  </w:num>
  <w:num w:numId="3" w16cid:durableId="63307945">
    <w:abstractNumId w:val="3"/>
  </w:num>
  <w:num w:numId="4" w16cid:durableId="1422219713">
    <w:abstractNumId w:val="10"/>
  </w:num>
  <w:num w:numId="5" w16cid:durableId="356270195">
    <w:abstractNumId w:val="4"/>
  </w:num>
  <w:num w:numId="6" w16cid:durableId="579946828">
    <w:abstractNumId w:val="7"/>
  </w:num>
  <w:num w:numId="7" w16cid:durableId="467628373">
    <w:abstractNumId w:val="2"/>
  </w:num>
  <w:num w:numId="8" w16cid:durableId="325284655">
    <w:abstractNumId w:val="8"/>
  </w:num>
  <w:num w:numId="9" w16cid:durableId="1221092186">
    <w:abstractNumId w:val="0"/>
  </w:num>
  <w:num w:numId="10" w16cid:durableId="1770812225">
    <w:abstractNumId w:val="5"/>
  </w:num>
  <w:num w:numId="11" w16cid:durableId="2084259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88"/>
    <w:rsid w:val="000C1787"/>
    <w:rsid w:val="00271179"/>
    <w:rsid w:val="008004C4"/>
    <w:rsid w:val="00805F88"/>
    <w:rsid w:val="008E13AA"/>
    <w:rsid w:val="009B2A4D"/>
    <w:rsid w:val="00A37E2F"/>
    <w:rsid w:val="00CE74ED"/>
    <w:rsid w:val="00E8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3574"/>
  <w15:chartTrackingRefBased/>
  <w15:docId w15:val="{55DFAE0E-1EB6-4AEE-B2C6-05C4A8BE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5F8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5F8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5F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5F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5F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5F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5F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5F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5F8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5F8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5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Thái</dc:creator>
  <cp:keywords/>
  <dc:description/>
  <cp:lastModifiedBy>Nguyễn Thái</cp:lastModifiedBy>
  <cp:revision>4</cp:revision>
  <dcterms:created xsi:type="dcterms:W3CDTF">2026-08-26T05:19:00Z</dcterms:created>
  <dcterms:modified xsi:type="dcterms:W3CDTF">2026-09-17T07:53:00Z</dcterms:modified>
</cp:coreProperties>
</file>