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EA12E" w14:textId="6B1EF94F" w:rsidR="00CE74ED" w:rsidRDefault="00805F88" w:rsidP="00805F88">
      <w:pPr>
        <w:jc w:val="center"/>
        <w:rPr>
          <w:b/>
          <w:bCs/>
          <w:lang w:val="vi-VN"/>
        </w:rPr>
      </w:pPr>
      <w:r w:rsidRPr="00805F88">
        <w:rPr>
          <w:b/>
          <w:bCs/>
        </w:rPr>
        <w:t>Deadline</w:t>
      </w:r>
      <w:r w:rsidRPr="00805F88">
        <w:rPr>
          <w:b/>
          <w:bCs/>
          <w:lang w:val="vi-VN"/>
        </w:rPr>
        <w:t xml:space="preserve"> môn xử lý ảnh</w:t>
      </w:r>
    </w:p>
    <w:p w14:paraId="4C724350" w14:textId="77777777" w:rsidR="00E8772C" w:rsidRPr="00E8772C" w:rsidRDefault="00E8772C" w:rsidP="00E8772C">
      <w:pPr>
        <w:rPr>
          <w:lang w:val="vi-VN"/>
        </w:rPr>
      </w:pPr>
      <w:r w:rsidRPr="00E8772C">
        <w:rPr>
          <w:lang w:val="vi-VN"/>
        </w:rPr>
        <w:t>Construction_Image_Processing/</w:t>
      </w:r>
    </w:p>
    <w:p w14:paraId="568D334C" w14:textId="77777777" w:rsidR="00E8772C" w:rsidRPr="00E8772C" w:rsidRDefault="00E8772C" w:rsidP="00E8772C">
      <w:pPr>
        <w:rPr>
          <w:lang w:val="vi-VN"/>
        </w:rPr>
      </w:pPr>
      <w:r w:rsidRPr="00E8772C">
        <w:rPr>
          <w:lang w:val="vi-VN"/>
        </w:rPr>
        <w:t>│</w:t>
      </w:r>
    </w:p>
    <w:p w14:paraId="01F5BF48" w14:textId="77777777" w:rsidR="00E8772C" w:rsidRPr="00E8772C" w:rsidRDefault="00E8772C" w:rsidP="00E8772C">
      <w:pPr>
        <w:rPr>
          <w:lang w:val="vi-VN"/>
        </w:rPr>
      </w:pPr>
      <w:r w:rsidRPr="00E8772C">
        <w:rPr>
          <w:rFonts w:ascii="MS Gothic" w:eastAsia="MS Gothic" w:hAnsi="MS Gothic" w:cs="MS Gothic" w:hint="eastAsia"/>
          <w:lang w:val="vi-VN"/>
        </w:rPr>
        <w:t>├</w:t>
      </w:r>
      <w:r w:rsidRPr="00E8772C">
        <w:rPr>
          <w:rFonts w:ascii="Calibri" w:hAnsi="Calibri" w:cs="Calibri"/>
          <w:lang w:val="vi-VN"/>
        </w:rPr>
        <w:t>──</w:t>
      </w:r>
      <w:r w:rsidRPr="00E8772C">
        <w:rPr>
          <w:lang w:val="vi-VN"/>
        </w:rPr>
        <w:t xml:space="preserve"> data/                  # Thứa mục chứa ảnh test đầu vào</w:t>
      </w:r>
    </w:p>
    <w:p w14:paraId="4BB7EA5F" w14:textId="77777777" w:rsidR="00E8772C" w:rsidRPr="00E8772C" w:rsidRDefault="00E8772C" w:rsidP="00E8772C">
      <w:pPr>
        <w:rPr>
          <w:lang w:val="vi-VN"/>
        </w:rPr>
      </w:pPr>
      <w:r w:rsidRPr="00E8772C">
        <w:rPr>
          <w:lang w:val="vi-VN"/>
        </w:rPr>
        <w:t xml:space="preserve">│   </w:t>
      </w:r>
      <w:r w:rsidRPr="00E8772C">
        <w:rPr>
          <w:rFonts w:ascii="MS Gothic" w:eastAsia="MS Gothic" w:hAnsi="MS Gothic" w:cs="MS Gothic" w:hint="eastAsia"/>
          <w:lang w:val="vi-VN"/>
        </w:rPr>
        <w:t>├</w:t>
      </w:r>
      <w:r w:rsidRPr="00E8772C">
        <w:rPr>
          <w:rFonts w:ascii="Calibri" w:hAnsi="Calibri" w:cs="Calibri"/>
          <w:lang w:val="vi-VN"/>
        </w:rPr>
        <w:t>──</w:t>
      </w:r>
      <w:r w:rsidRPr="00E8772C">
        <w:rPr>
          <w:lang w:val="vi-VN"/>
        </w:rPr>
        <w:t xml:space="preserve"> raw/               # Ảnh gốc thu thập</w:t>
      </w:r>
    </w:p>
    <w:p w14:paraId="69A727B6" w14:textId="77777777" w:rsidR="00E8772C" w:rsidRPr="00E8772C" w:rsidRDefault="00E8772C" w:rsidP="00E8772C">
      <w:pPr>
        <w:rPr>
          <w:lang w:val="vi-VN"/>
        </w:rPr>
      </w:pPr>
      <w:r w:rsidRPr="00E8772C">
        <w:rPr>
          <w:lang w:val="vi-VN"/>
        </w:rPr>
        <w:t>│   └── processed/         # Ảnh sau khi qua các bước xử lý</w:t>
      </w:r>
    </w:p>
    <w:p w14:paraId="4CAB62DC" w14:textId="77777777" w:rsidR="00E8772C" w:rsidRPr="00E8772C" w:rsidRDefault="00E8772C" w:rsidP="00E8772C">
      <w:pPr>
        <w:rPr>
          <w:lang w:val="vi-VN"/>
        </w:rPr>
      </w:pPr>
      <w:r w:rsidRPr="00E8772C">
        <w:rPr>
          <w:lang w:val="vi-VN"/>
        </w:rPr>
        <w:t>│</w:t>
      </w:r>
    </w:p>
    <w:p w14:paraId="65FC616B" w14:textId="77777777" w:rsidR="00E8772C" w:rsidRPr="00E8772C" w:rsidRDefault="00E8772C" w:rsidP="00E8772C">
      <w:pPr>
        <w:rPr>
          <w:lang w:val="vi-VN"/>
        </w:rPr>
      </w:pPr>
      <w:r w:rsidRPr="00E8772C">
        <w:rPr>
          <w:rFonts w:ascii="MS Gothic" w:eastAsia="MS Gothic" w:hAnsi="MS Gothic" w:cs="MS Gothic" w:hint="eastAsia"/>
          <w:lang w:val="vi-VN"/>
        </w:rPr>
        <w:t>├</w:t>
      </w:r>
      <w:r w:rsidRPr="00E8772C">
        <w:rPr>
          <w:rFonts w:ascii="Calibri" w:hAnsi="Calibri" w:cs="Calibri"/>
          <w:lang w:val="vi-VN"/>
        </w:rPr>
        <w:t>──</w:t>
      </w:r>
      <w:r w:rsidRPr="00E8772C">
        <w:rPr>
          <w:lang w:val="vi-VN"/>
        </w:rPr>
        <w:t xml:space="preserve"> src/                   # Th</w:t>
      </w:r>
      <w:r w:rsidRPr="00E8772C">
        <w:rPr>
          <w:rFonts w:ascii="Calibri" w:hAnsi="Calibri" w:cs="Calibri"/>
          <w:lang w:val="vi-VN"/>
        </w:rPr>
        <w:t>ư</w:t>
      </w:r>
      <w:r w:rsidRPr="00E8772C">
        <w:rPr>
          <w:lang w:val="vi-VN"/>
        </w:rPr>
        <w:t xml:space="preserve"> mục chứa source code</w:t>
      </w:r>
    </w:p>
    <w:p w14:paraId="1E323B5C" w14:textId="77777777" w:rsidR="00E8772C" w:rsidRPr="00E8772C" w:rsidRDefault="00E8772C" w:rsidP="00E8772C">
      <w:pPr>
        <w:rPr>
          <w:lang w:val="vi-VN"/>
        </w:rPr>
      </w:pPr>
      <w:r w:rsidRPr="00E8772C">
        <w:rPr>
          <w:lang w:val="vi-VN"/>
        </w:rPr>
        <w:t xml:space="preserve">│   </w:t>
      </w:r>
      <w:r w:rsidRPr="00E8772C">
        <w:rPr>
          <w:rFonts w:ascii="MS Gothic" w:eastAsia="MS Gothic" w:hAnsi="MS Gothic" w:cs="MS Gothic" w:hint="eastAsia"/>
          <w:lang w:val="vi-VN"/>
        </w:rPr>
        <w:t>├</w:t>
      </w:r>
      <w:r w:rsidRPr="00E8772C">
        <w:rPr>
          <w:rFonts w:ascii="Calibri" w:hAnsi="Calibri" w:cs="Calibri"/>
          <w:lang w:val="vi-VN"/>
        </w:rPr>
        <w:t>──</w:t>
      </w:r>
      <w:r w:rsidRPr="00E8772C">
        <w:rPr>
          <w:lang w:val="vi-VN"/>
        </w:rPr>
        <w:t xml:space="preserve"> preprocessing.py   # Code của Thành viên 1 (Lọc nhiễu, chuyển HSV)</w:t>
      </w:r>
    </w:p>
    <w:p w14:paraId="081C0B12" w14:textId="77777777" w:rsidR="00E8772C" w:rsidRPr="00E8772C" w:rsidRDefault="00E8772C" w:rsidP="00E8772C">
      <w:pPr>
        <w:rPr>
          <w:lang w:val="vi-VN"/>
        </w:rPr>
      </w:pPr>
      <w:r w:rsidRPr="00E8772C">
        <w:rPr>
          <w:lang w:val="vi-VN"/>
        </w:rPr>
        <w:t xml:space="preserve">│   </w:t>
      </w:r>
      <w:r w:rsidRPr="00E8772C">
        <w:rPr>
          <w:rFonts w:ascii="MS Gothic" w:eastAsia="MS Gothic" w:hAnsi="MS Gothic" w:cs="MS Gothic" w:hint="eastAsia"/>
          <w:lang w:val="vi-VN"/>
        </w:rPr>
        <w:t>├</w:t>
      </w:r>
      <w:r w:rsidRPr="00E8772C">
        <w:rPr>
          <w:rFonts w:ascii="Calibri" w:hAnsi="Calibri" w:cs="Calibri"/>
          <w:lang w:val="vi-VN"/>
        </w:rPr>
        <w:t>──</w:t>
      </w:r>
      <w:r w:rsidRPr="00E8772C">
        <w:rPr>
          <w:lang w:val="vi-VN"/>
        </w:rPr>
        <w:t xml:space="preserve"> segmentation.py    # Code của Thành viên 2 (Tách màu, Hình thái học)</w:t>
      </w:r>
    </w:p>
    <w:p w14:paraId="36E1726E" w14:textId="77777777" w:rsidR="00E8772C" w:rsidRPr="00E8772C" w:rsidRDefault="00E8772C" w:rsidP="00E8772C">
      <w:pPr>
        <w:rPr>
          <w:lang w:val="vi-VN"/>
        </w:rPr>
      </w:pPr>
      <w:r w:rsidRPr="00E8772C">
        <w:rPr>
          <w:lang w:val="vi-VN"/>
        </w:rPr>
        <w:t xml:space="preserve">│   </w:t>
      </w:r>
      <w:r w:rsidRPr="00E8772C">
        <w:rPr>
          <w:rFonts w:ascii="MS Gothic" w:eastAsia="MS Gothic" w:hAnsi="MS Gothic" w:cs="MS Gothic" w:hint="eastAsia"/>
          <w:lang w:val="vi-VN"/>
        </w:rPr>
        <w:t>├</w:t>
      </w:r>
      <w:r w:rsidRPr="00E8772C">
        <w:rPr>
          <w:rFonts w:ascii="Calibri" w:hAnsi="Calibri" w:cs="Calibri"/>
          <w:lang w:val="vi-VN"/>
        </w:rPr>
        <w:t>──</w:t>
      </w:r>
      <w:r w:rsidRPr="00E8772C">
        <w:rPr>
          <w:lang w:val="vi-VN"/>
        </w:rPr>
        <w:t xml:space="preserve"> detection.py       # Code của Thành viên 3 (Contours, Đếm, Vẽ Bounding Box)</w:t>
      </w:r>
    </w:p>
    <w:p w14:paraId="01EFA4FB" w14:textId="77777777" w:rsidR="00E8772C" w:rsidRPr="00E8772C" w:rsidRDefault="00E8772C" w:rsidP="00E8772C">
      <w:pPr>
        <w:rPr>
          <w:lang w:val="vi-VN"/>
        </w:rPr>
      </w:pPr>
      <w:r w:rsidRPr="00E8772C">
        <w:rPr>
          <w:lang w:val="vi-VN"/>
        </w:rPr>
        <w:t>│   └── app.py             # File giao diện Streamlit (Nhóm trưởng tích hợp)</w:t>
      </w:r>
    </w:p>
    <w:p w14:paraId="6198DB71" w14:textId="77777777" w:rsidR="00E8772C" w:rsidRPr="00E8772C" w:rsidRDefault="00E8772C" w:rsidP="00E8772C">
      <w:pPr>
        <w:rPr>
          <w:lang w:val="vi-VN"/>
        </w:rPr>
      </w:pPr>
      <w:r w:rsidRPr="00E8772C">
        <w:rPr>
          <w:lang w:val="vi-VN"/>
        </w:rPr>
        <w:t>│</w:t>
      </w:r>
    </w:p>
    <w:p w14:paraId="402768FA" w14:textId="77777777" w:rsidR="00E8772C" w:rsidRPr="00E8772C" w:rsidRDefault="00E8772C" w:rsidP="00E8772C">
      <w:pPr>
        <w:rPr>
          <w:lang w:val="vi-VN"/>
        </w:rPr>
      </w:pPr>
      <w:r w:rsidRPr="00E8772C">
        <w:rPr>
          <w:rFonts w:ascii="MS Gothic" w:eastAsia="MS Gothic" w:hAnsi="MS Gothic" w:cs="MS Gothic" w:hint="eastAsia"/>
          <w:lang w:val="vi-VN"/>
        </w:rPr>
        <w:t>├</w:t>
      </w:r>
      <w:r w:rsidRPr="00E8772C">
        <w:rPr>
          <w:rFonts w:ascii="Calibri" w:hAnsi="Calibri" w:cs="Calibri"/>
          <w:lang w:val="vi-VN"/>
        </w:rPr>
        <w:t>──</w:t>
      </w:r>
      <w:r w:rsidRPr="00E8772C">
        <w:rPr>
          <w:lang w:val="vi-VN"/>
        </w:rPr>
        <w:t xml:space="preserve"> requirements.txt       # Danh s</w:t>
      </w:r>
      <w:r w:rsidRPr="00E8772C">
        <w:rPr>
          <w:rFonts w:ascii="Calibri" w:hAnsi="Calibri" w:cs="Calibri"/>
          <w:lang w:val="vi-VN"/>
        </w:rPr>
        <w:t>á</w:t>
      </w:r>
      <w:r w:rsidRPr="00E8772C">
        <w:rPr>
          <w:lang w:val="vi-VN"/>
        </w:rPr>
        <w:t>ch th</w:t>
      </w:r>
      <w:r w:rsidRPr="00E8772C">
        <w:rPr>
          <w:rFonts w:ascii="Calibri" w:hAnsi="Calibri" w:cs="Calibri"/>
          <w:lang w:val="vi-VN"/>
        </w:rPr>
        <w:t>ư</w:t>
      </w:r>
      <w:r w:rsidRPr="00E8772C">
        <w:rPr>
          <w:lang w:val="vi-VN"/>
        </w:rPr>
        <w:t xml:space="preserve"> viện cần cài đặt</w:t>
      </w:r>
    </w:p>
    <w:p w14:paraId="02C5E07A" w14:textId="42F31104" w:rsidR="00E8772C" w:rsidRPr="00E8772C" w:rsidRDefault="00E8772C" w:rsidP="00E8772C">
      <w:pPr>
        <w:rPr>
          <w:lang w:val="vi-VN"/>
        </w:rPr>
      </w:pPr>
      <w:r w:rsidRPr="00E8772C">
        <w:rPr>
          <w:lang w:val="vi-VN"/>
        </w:rPr>
        <w:t>└── README.md              # Giới thiệu sơ lược về đề tài và hướng dẫn chạy</w:t>
      </w:r>
    </w:p>
    <w:p w14:paraId="54BCA7BB" w14:textId="77777777" w:rsidR="00805F88" w:rsidRPr="00805F88" w:rsidRDefault="00805F88" w:rsidP="00805F88">
      <w:r w:rsidRPr="00805F88">
        <w:t>Sprint 1: Nền tảng, Dữ liệu &amp; Tiền xử lý (Tuần 1 - 2)</w:t>
      </w:r>
    </w:p>
    <w:p w14:paraId="647B80CE" w14:textId="77777777" w:rsidR="00805F88" w:rsidRPr="00805F88" w:rsidRDefault="00805F88" w:rsidP="00805F88">
      <w:pPr>
        <w:numPr>
          <w:ilvl w:val="0"/>
          <w:numId w:val="4"/>
        </w:numPr>
      </w:pPr>
      <w:r w:rsidRPr="00805F88">
        <w:t>Mục tiêu: Hoàn thiện dataset chuẩn và xây dựng module làm sạch ảnh đầu vào.</w:t>
      </w:r>
    </w:p>
    <w:p w14:paraId="710950CD" w14:textId="77777777" w:rsidR="00805F88" w:rsidRPr="00805F88" w:rsidRDefault="00805F88" w:rsidP="00805F88">
      <w:pPr>
        <w:numPr>
          <w:ilvl w:val="0"/>
          <w:numId w:val="4"/>
        </w:numPr>
      </w:pPr>
      <w:r w:rsidRPr="00805F88">
        <w:t>Người phụ trách chính: Thành viên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4"/>
        <w:gridCol w:w="1820"/>
        <w:gridCol w:w="5140"/>
        <w:gridCol w:w="1360"/>
      </w:tblGrid>
      <w:tr w:rsidR="00805F88" w:rsidRPr="00805F88" w14:paraId="4BBAA10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DACE1" w14:textId="77777777" w:rsidR="00805F88" w:rsidRPr="00805F88" w:rsidRDefault="00805F88" w:rsidP="00805F88">
            <w:r w:rsidRPr="00805F88">
              <w:t>Mã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DF680" w14:textId="77777777" w:rsidR="00805F88" w:rsidRPr="00805F88" w:rsidRDefault="00805F88" w:rsidP="00805F88">
            <w:r w:rsidRPr="00805F88">
              <w:t>Tên Task chi tiết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366045" w14:textId="77777777" w:rsidR="00805F88" w:rsidRPr="00805F88" w:rsidRDefault="00805F88" w:rsidP="00805F88">
            <w:r w:rsidRPr="00805F88">
              <w:t>Mô tả công việc cụ thể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813C1" w14:textId="77777777" w:rsidR="00805F88" w:rsidRPr="00805F88" w:rsidRDefault="00805F88" w:rsidP="00805F88">
            <w:r w:rsidRPr="00805F88">
              <w:t>Deadline</w:t>
            </w:r>
          </w:p>
        </w:tc>
      </w:tr>
      <w:tr w:rsidR="00805F88" w:rsidRPr="00805F88" w14:paraId="1A8894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C0D2E0" w14:textId="77777777" w:rsidR="00805F88" w:rsidRPr="00805F88" w:rsidRDefault="00805F88" w:rsidP="00805F88">
            <w:r w:rsidRPr="00805F88">
              <w:t>TS1.1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66B7D6" w14:textId="77777777" w:rsidR="00805F88" w:rsidRPr="00805F88" w:rsidRDefault="00805F88" w:rsidP="00805F88">
            <w:r w:rsidRPr="00805F88">
              <w:t>Thu thập Dataset ảnh công trường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A76C21" w14:textId="77777777" w:rsidR="00805F88" w:rsidRPr="00805F88" w:rsidRDefault="00805F88" w:rsidP="00805F88">
            <w:r w:rsidRPr="00805F88">
              <w:t>Tải/chụp 20-30 bức ảnh có chứa công nhân mặc áo phản quang hoặc đội mũ bảo hộ với các điều kiện ánh sáng (sáng, tối, ngược sáng) và góc chụp khác nhau.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EBEA4E" w14:textId="77777777" w:rsidR="00805F88" w:rsidRPr="00805F88" w:rsidRDefault="00805F88" w:rsidP="00805F88">
            <w:r w:rsidRPr="00805F88">
              <w:t>Cuối Tuần 1</w:t>
            </w:r>
          </w:p>
        </w:tc>
      </w:tr>
      <w:tr w:rsidR="00805F88" w:rsidRPr="00805F88" w14:paraId="5D704F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B3D69" w14:textId="77777777" w:rsidR="00805F88" w:rsidRPr="00805F88" w:rsidRDefault="00805F88" w:rsidP="00805F88">
            <w:r w:rsidRPr="00805F88">
              <w:lastRenderedPageBreak/>
              <w:t>TS1.2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2F92DA" w14:textId="77777777" w:rsidR="00805F88" w:rsidRPr="00805F88" w:rsidRDefault="00805F88" w:rsidP="00805F88">
            <w:r w:rsidRPr="00805F88">
              <w:t>Khởi tạo môi trường lập trình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18765" w14:textId="77777777" w:rsidR="00805F88" w:rsidRPr="00805F88" w:rsidRDefault="00805F88" w:rsidP="00805F88">
            <w:r w:rsidRPr="00805F88">
              <w:t>Tạo GitHub Repository chung, cấu trúc thư mục dự án và file requirements.txt (OpenCV, NumPy, Streamlit).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3EB21" w14:textId="77777777" w:rsidR="00805F88" w:rsidRPr="00805F88" w:rsidRDefault="00805F88" w:rsidP="00805F88">
            <w:r w:rsidRPr="00805F88">
              <w:t>Cuối Tuần 1</w:t>
            </w:r>
          </w:p>
        </w:tc>
      </w:tr>
      <w:tr w:rsidR="00805F88" w:rsidRPr="00805F88" w14:paraId="15B6A1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71A2B" w14:textId="77777777" w:rsidR="00805F88" w:rsidRPr="00805F88" w:rsidRDefault="00805F88" w:rsidP="00805F88">
            <w:r w:rsidRPr="00805F88">
              <w:t>TS1.3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D3C448" w14:textId="77777777" w:rsidR="00805F88" w:rsidRPr="00805F88" w:rsidRDefault="00805F88" w:rsidP="00805F88">
            <w:r w:rsidRPr="00805F88">
              <w:t>Viết code chuyển đổi không gian màu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1DBDC6" w14:textId="77777777" w:rsidR="00805F88" w:rsidRPr="00805F88" w:rsidRDefault="00805F88" w:rsidP="00805F88">
            <w:r w:rsidRPr="00805F88">
              <w:t>Viết hàm đọc ảnh gốc (BGR) và chuyển sang không gian màu HSV hoặc LAB để tối ưu hóa việc nhận diện màu sắc.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61093" w14:textId="77777777" w:rsidR="00805F88" w:rsidRPr="00805F88" w:rsidRDefault="00805F88" w:rsidP="00805F88">
            <w:r w:rsidRPr="00805F88">
              <w:t>Cuối Tuần 2</w:t>
            </w:r>
          </w:p>
        </w:tc>
      </w:tr>
      <w:tr w:rsidR="00805F88" w:rsidRPr="00805F88" w14:paraId="631C2B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9049D" w14:textId="77777777" w:rsidR="00805F88" w:rsidRPr="00805F88" w:rsidRDefault="00805F88" w:rsidP="00805F88">
            <w:r w:rsidRPr="00805F88">
              <w:t>TS1.4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12CBBB" w14:textId="77777777" w:rsidR="00805F88" w:rsidRPr="00805F88" w:rsidRDefault="00805F88" w:rsidP="00805F88">
            <w:r w:rsidRPr="00805F88">
              <w:t>Áp dụng bộ lọc khử nhiễu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1EB6D3" w14:textId="77777777" w:rsidR="00805F88" w:rsidRPr="00805F88" w:rsidRDefault="00805F88" w:rsidP="00805F88">
            <w:r w:rsidRPr="00805F88">
              <w:t>Thêm bộ lọc Gaussian Blur hoặc Median Filter vào đoạn code tiền xử lý để loại bỏ các hạt bụi/nhiễu đặc trưng trên ảnh công trường.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589A16" w14:textId="77777777" w:rsidR="00805F88" w:rsidRPr="00805F88" w:rsidRDefault="00805F88" w:rsidP="00805F88">
            <w:r w:rsidRPr="00805F88">
              <w:t>Cuối Tuần 2</w:t>
            </w:r>
          </w:p>
        </w:tc>
      </w:tr>
    </w:tbl>
    <w:p w14:paraId="61FD5BCD" w14:textId="77777777" w:rsidR="00805F88" w:rsidRPr="00805F88" w:rsidRDefault="00805F88" w:rsidP="00805F88">
      <w:pPr>
        <w:rPr>
          <w:lang w:val="vi-VN"/>
        </w:rPr>
      </w:pPr>
    </w:p>
    <w:p w14:paraId="17E874E3" w14:textId="77777777" w:rsidR="00805F88" w:rsidRPr="00805F88" w:rsidRDefault="00805F88" w:rsidP="00805F88">
      <w:r w:rsidRPr="00805F88">
        <w:t>Sprint 2: Phân đoạn màu sắc &amp; Xây dựng mặt nạ (Tuần 3 - 4)</w:t>
      </w:r>
    </w:p>
    <w:p w14:paraId="4BD8F797" w14:textId="77777777" w:rsidR="00805F88" w:rsidRPr="00805F88" w:rsidRDefault="00805F88" w:rsidP="00805F88">
      <w:pPr>
        <w:numPr>
          <w:ilvl w:val="0"/>
          <w:numId w:val="5"/>
        </w:numPr>
      </w:pPr>
      <w:r w:rsidRPr="00805F88">
        <w:t>Mục tiêu: Tách thành công vùng màu mục tiêu (áo/mũ phản quang) khỏi nền công trường phức tạp.</w:t>
      </w:r>
    </w:p>
    <w:p w14:paraId="5D9F2E80" w14:textId="77777777" w:rsidR="00805F88" w:rsidRPr="00805F88" w:rsidRDefault="00805F88" w:rsidP="00805F88">
      <w:pPr>
        <w:numPr>
          <w:ilvl w:val="0"/>
          <w:numId w:val="5"/>
        </w:numPr>
      </w:pPr>
      <w:r w:rsidRPr="00805F88">
        <w:t>Người phụ trách chính: Thành viên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1"/>
        <w:gridCol w:w="1901"/>
        <w:gridCol w:w="5044"/>
        <w:gridCol w:w="1368"/>
      </w:tblGrid>
      <w:tr w:rsidR="00805F88" w:rsidRPr="00805F88" w14:paraId="7FD24BC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7CBC0" w14:textId="77777777" w:rsidR="00805F88" w:rsidRPr="00805F88" w:rsidRDefault="00805F88" w:rsidP="00805F88">
            <w:r w:rsidRPr="00805F88">
              <w:t>Mã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06A22" w14:textId="77777777" w:rsidR="00805F88" w:rsidRPr="00805F88" w:rsidRDefault="00805F88" w:rsidP="00805F88">
            <w:r w:rsidRPr="00805F88">
              <w:t>Tên Task chi tiết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54449C" w14:textId="77777777" w:rsidR="00805F88" w:rsidRPr="00805F88" w:rsidRDefault="00805F88" w:rsidP="00805F88">
            <w:r w:rsidRPr="00805F88">
              <w:t>Mô tả công việc cụ thể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8FF98" w14:textId="77777777" w:rsidR="00805F88" w:rsidRPr="00805F88" w:rsidRDefault="00805F88" w:rsidP="00805F88">
            <w:r w:rsidRPr="00805F88">
              <w:t>Deadline</w:t>
            </w:r>
          </w:p>
        </w:tc>
      </w:tr>
      <w:tr w:rsidR="00805F88" w:rsidRPr="00805F88" w14:paraId="52A336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B1D7CD" w14:textId="77777777" w:rsidR="00805F88" w:rsidRPr="00805F88" w:rsidRDefault="00805F88" w:rsidP="00805F88">
            <w:r w:rsidRPr="00805F88">
              <w:t>TS2.1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0AA76" w14:textId="77777777" w:rsidR="00805F88" w:rsidRPr="00805F88" w:rsidRDefault="00805F88" w:rsidP="00805F88">
            <w:r w:rsidRPr="00805F88">
              <w:t>Khảo sát dải màu (HSV Range)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886CA6" w14:textId="77777777" w:rsidR="00805F88" w:rsidRPr="00805F88" w:rsidRDefault="00805F88" w:rsidP="00805F88">
            <w:r w:rsidRPr="00805F88">
              <w:t>Thử nghiệm tìm khoảng giá trị màu (Lower và Upper bound) đặc trưng cho màu áo cam/vàng hoặc mũ bảo hộ của công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CF8D8" w14:textId="77777777" w:rsidR="00805F88" w:rsidRPr="00805F88" w:rsidRDefault="00805F88" w:rsidP="00805F88">
            <w:r w:rsidRPr="00805F88">
              <w:t>Cuối Tuần 3</w:t>
            </w:r>
          </w:p>
        </w:tc>
      </w:tr>
      <w:tr w:rsidR="00805F88" w:rsidRPr="00805F88" w14:paraId="6069279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D04FD" w14:textId="77777777" w:rsidR="00805F88" w:rsidRPr="00805F88" w:rsidRDefault="00805F88" w:rsidP="00805F88">
            <w:r w:rsidRPr="00805F88">
              <w:t>TS2.2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539A0" w14:textId="77777777" w:rsidR="00805F88" w:rsidRPr="00805F88" w:rsidRDefault="00805F88" w:rsidP="00805F88">
            <w:r w:rsidRPr="00805F88">
              <w:t>Xây dựng thanh trượt tương tác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06F2F" w14:textId="77777777" w:rsidR="00805F88" w:rsidRPr="00805F88" w:rsidRDefault="00805F88" w:rsidP="00805F88">
            <w:r w:rsidRPr="00805F88">
              <w:t>Lập trình cửa sổ Trackbar (cv2.createTrackbar) để tinh chỉnh thông số HSV trực quan khi chạy thử nghiệm trên ảnh.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9669E3" w14:textId="77777777" w:rsidR="00805F88" w:rsidRPr="00805F88" w:rsidRDefault="00805F88" w:rsidP="00805F88">
            <w:r w:rsidRPr="00805F88">
              <w:t>Cuối Tuần 4</w:t>
            </w:r>
          </w:p>
        </w:tc>
      </w:tr>
      <w:tr w:rsidR="00805F88" w:rsidRPr="00805F88" w14:paraId="31FCA2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1FDA7D" w14:textId="77777777" w:rsidR="00805F88" w:rsidRPr="00805F88" w:rsidRDefault="00805F88" w:rsidP="00805F88">
            <w:r w:rsidRPr="00805F88">
              <w:lastRenderedPageBreak/>
              <w:t>TS2.3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0DCE12" w14:textId="77777777" w:rsidR="00805F88" w:rsidRPr="00805F88" w:rsidRDefault="00805F88" w:rsidP="00805F88">
            <w:r w:rsidRPr="00805F88">
              <w:t>Tạo ảnh mặt nạ nhị phân (Binary Mask)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74827" w14:textId="77777777" w:rsidR="00805F88" w:rsidRPr="00805F88" w:rsidRDefault="00805F88" w:rsidP="00805F88">
            <w:r w:rsidRPr="00805F88">
              <w:t>Sử dụng hàm cv2.inRange() để sinh ra ảnh mặt nạ trắng/đen, trong đó vùng màu mục tiêu là màu trắng, nền còn lại là màu đen.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7E22E" w14:textId="77777777" w:rsidR="00805F88" w:rsidRPr="00805F88" w:rsidRDefault="00805F88" w:rsidP="00805F88">
            <w:r w:rsidRPr="00805F88">
              <w:t>Cuối Tuần 4</w:t>
            </w:r>
          </w:p>
        </w:tc>
      </w:tr>
    </w:tbl>
    <w:p w14:paraId="4069C8F9" w14:textId="77777777" w:rsidR="00805F88" w:rsidRPr="00805F88" w:rsidRDefault="00805F88" w:rsidP="00805F88">
      <w:pPr>
        <w:rPr>
          <w:lang w:val="vi-VN"/>
        </w:rPr>
      </w:pPr>
    </w:p>
    <w:p w14:paraId="7CE94ECD" w14:textId="77777777" w:rsidR="00805F88" w:rsidRPr="00805F88" w:rsidRDefault="00805F88" w:rsidP="00805F88">
      <w:r w:rsidRPr="00805F88">
        <w:t>Sprint 3: Xử lý hình thái học &amp; Nhận diện đường viền (Tuần 5 - 6)</w:t>
      </w:r>
    </w:p>
    <w:p w14:paraId="1D810370" w14:textId="77777777" w:rsidR="00805F88" w:rsidRPr="00805F88" w:rsidRDefault="00805F88" w:rsidP="00805F88">
      <w:pPr>
        <w:numPr>
          <w:ilvl w:val="0"/>
          <w:numId w:val="6"/>
        </w:numPr>
      </w:pPr>
      <w:r w:rsidRPr="00805F88">
        <w:t>Mục tiêu: Làm sạch mặt nạ và lọc chính xác các đối tượng mục tiêu bằng thuật toán contours.</w:t>
      </w:r>
    </w:p>
    <w:p w14:paraId="796DA7FD" w14:textId="6EAE045D" w:rsidR="00805F88" w:rsidRPr="00805F88" w:rsidRDefault="00805F88" w:rsidP="00805F88">
      <w:pPr>
        <w:numPr>
          <w:ilvl w:val="0"/>
          <w:numId w:val="6"/>
        </w:numPr>
      </w:pPr>
      <w:r w:rsidRPr="00805F88">
        <w:t>Người phụ trách chính: thành</w:t>
      </w:r>
      <w:r w:rsidRPr="00805F88">
        <w:rPr>
          <w:lang w:val="vi-VN"/>
        </w:rPr>
        <w:t xml:space="preserve"> viên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1"/>
        <w:gridCol w:w="1960"/>
        <w:gridCol w:w="5006"/>
        <w:gridCol w:w="1357"/>
      </w:tblGrid>
      <w:tr w:rsidR="00805F88" w:rsidRPr="00805F88" w14:paraId="7DC1FCA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D29FF9" w14:textId="77777777" w:rsidR="00805F88" w:rsidRPr="00805F88" w:rsidRDefault="00805F88" w:rsidP="00805F88">
            <w:r w:rsidRPr="00805F88">
              <w:t>Mã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501874" w14:textId="77777777" w:rsidR="00805F88" w:rsidRPr="00805F88" w:rsidRDefault="00805F88" w:rsidP="00805F88">
            <w:r w:rsidRPr="00805F88">
              <w:t>Tên Task chi tiết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703DE" w14:textId="77777777" w:rsidR="00805F88" w:rsidRPr="00805F88" w:rsidRDefault="00805F88" w:rsidP="00805F88">
            <w:r w:rsidRPr="00805F88">
              <w:t>Mô tả công việc cụ thể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EC1A83" w14:textId="77777777" w:rsidR="00805F88" w:rsidRPr="00805F88" w:rsidRDefault="00805F88" w:rsidP="00805F88">
            <w:r w:rsidRPr="00805F88">
              <w:t>Deadline</w:t>
            </w:r>
          </w:p>
        </w:tc>
      </w:tr>
      <w:tr w:rsidR="00805F88" w:rsidRPr="00805F88" w14:paraId="7CB058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05EC88" w14:textId="77777777" w:rsidR="00805F88" w:rsidRPr="00805F88" w:rsidRDefault="00805F88" w:rsidP="00805F88">
            <w:r w:rsidRPr="00805F88">
              <w:t>TS3.1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FE5DC" w14:textId="77777777" w:rsidR="00805F88" w:rsidRPr="00805F88" w:rsidRDefault="00805F88" w:rsidP="00805F88">
            <w:r w:rsidRPr="00805F88">
              <w:t>Áp dụng phép toán hình thái học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321B90" w14:textId="77777777" w:rsidR="00805F88" w:rsidRPr="00805F88" w:rsidRDefault="00805F88" w:rsidP="00805F88">
            <w:r w:rsidRPr="00805F88">
              <w:t>Dùng Erosion để xóa nhiễu li ti (đá vụn, bụi), sau đó dùng Dilation và Closing để lấp đầy các khoảng trống đứt quãng trên áo/mũ.</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839DB" w14:textId="77777777" w:rsidR="00805F88" w:rsidRPr="00805F88" w:rsidRDefault="00805F88" w:rsidP="00805F88">
            <w:r w:rsidRPr="00805F88">
              <w:t>Cuối Tuần 5</w:t>
            </w:r>
          </w:p>
        </w:tc>
      </w:tr>
      <w:tr w:rsidR="00805F88" w:rsidRPr="00805F88" w14:paraId="101EFA8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41284F" w14:textId="77777777" w:rsidR="00805F88" w:rsidRPr="00805F88" w:rsidRDefault="00805F88" w:rsidP="00805F88">
            <w:r w:rsidRPr="00805F88">
              <w:t>TS3.2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B41C84" w14:textId="77777777" w:rsidR="00805F88" w:rsidRPr="00805F88" w:rsidRDefault="00805F88" w:rsidP="00805F88">
            <w:r w:rsidRPr="00805F88">
              <w:t>Trích xuất đường viền (Contours)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6C82B" w14:textId="77777777" w:rsidR="00805F88" w:rsidRPr="00805F88" w:rsidRDefault="00805F88" w:rsidP="00805F88">
            <w:r w:rsidRPr="00805F88">
              <w:t>Viết hàm cv2.findContours() để quét và tìm toàn bộ các đường viền bao quanh các khối trắng trên mặt nạ đã xử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2A201D" w14:textId="77777777" w:rsidR="00805F88" w:rsidRPr="00805F88" w:rsidRDefault="00805F88" w:rsidP="00805F88">
            <w:r w:rsidRPr="00805F88">
              <w:t>Cuối Tuần 6</w:t>
            </w:r>
          </w:p>
        </w:tc>
      </w:tr>
      <w:tr w:rsidR="00805F88" w:rsidRPr="00805F88" w14:paraId="5FBF4D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7E393B" w14:textId="77777777" w:rsidR="00805F88" w:rsidRPr="00805F88" w:rsidRDefault="00805F88" w:rsidP="00805F88">
            <w:r w:rsidRPr="00805F88">
              <w:t>TS3.3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664FA4" w14:textId="77777777" w:rsidR="00805F88" w:rsidRPr="00805F88" w:rsidRDefault="00805F88" w:rsidP="00805F88">
            <w:r w:rsidRPr="00805F88">
              <w:t>Lọc contours theo tiêu chí hình học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0A4429" w14:textId="77777777" w:rsidR="00805F88" w:rsidRPr="00805F88" w:rsidRDefault="00805F88" w:rsidP="00805F88">
            <w:r w:rsidRPr="00805F88">
              <w:t>Viết logic lọc các contours dựa trên Diện tích (Area) và Tỉ lệ khung hình (Aspect Ratio) để loại bỏ các vật thể quá nhỏ hoặc quá lớn không phải người/mũ.</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E59CDC" w14:textId="77777777" w:rsidR="00805F88" w:rsidRPr="00805F88" w:rsidRDefault="00805F88" w:rsidP="00805F88">
            <w:r w:rsidRPr="00805F88">
              <w:t>Cuối Tuần 6</w:t>
            </w:r>
          </w:p>
        </w:tc>
      </w:tr>
    </w:tbl>
    <w:p w14:paraId="34256EEF" w14:textId="77777777" w:rsidR="00805F88" w:rsidRPr="00805F88" w:rsidRDefault="00805F88" w:rsidP="00805F88">
      <w:pPr>
        <w:rPr>
          <w:lang w:val="vi-VN"/>
        </w:rPr>
      </w:pPr>
    </w:p>
    <w:p w14:paraId="59295597" w14:textId="77777777" w:rsidR="00805F88" w:rsidRPr="00805F88" w:rsidRDefault="00805F88" w:rsidP="00805F88">
      <w:r w:rsidRPr="00805F88">
        <w:t>Sprint 4: Đếm đối tượng, Giao diện &amp; Hoàn thiện (Tuần 7 - 8)</w:t>
      </w:r>
    </w:p>
    <w:p w14:paraId="21C567D6" w14:textId="77777777" w:rsidR="00805F88" w:rsidRPr="00805F88" w:rsidRDefault="00805F88" w:rsidP="00805F88">
      <w:pPr>
        <w:numPr>
          <w:ilvl w:val="0"/>
          <w:numId w:val="7"/>
        </w:numPr>
      </w:pPr>
      <w:r w:rsidRPr="00805F88">
        <w:t>Mục tiêu: Hoàn thiện sản phẩm trực quan (Giao diện Streamlit), tích hợp toàn bộ code và làm báo cáo.</w:t>
      </w:r>
    </w:p>
    <w:p w14:paraId="2D2D3863" w14:textId="14EDC08A" w:rsidR="00805F88" w:rsidRPr="00805F88" w:rsidRDefault="00805F88" w:rsidP="00805F88">
      <w:pPr>
        <w:numPr>
          <w:ilvl w:val="0"/>
          <w:numId w:val="7"/>
        </w:numPr>
      </w:pPr>
      <w:r w:rsidRPr="00805F88">
        <w:lastRenderedPageBreak/>
        <w:t>Người phụ trách chính</w:t>
      </w:r>
      <w:r w:rsidRPr="00805F88">
        <w:rPr>
          <w:lang w:val="vi-VN"/>
        </w:rPr>
        <w:t>: cả nhóm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1"/>
        <w:gridCol w:w="2301"/>
        <w:gridCol w:w="4637"/>
        <w:gridCol w:w="1375"/>
      </w:tblGrid>
      <w:tr w:rsidR="00805F88" w:rsidRPr="00805F88" w14:paraId="313535A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8F7EB" w14:textId="77777777" w:rsidR="00805F88" w:rsidRPr="00805F88" w:rsidRDefault="00805F88" w:rsidP="00805F88">
            <w:r w:rsidRPr="00805F88">
              <w:t>Mã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BD6ED" w14:textId="77777777" w:rsidR="00805F88" w:rsidRPr="00805F88" w:rsidRDefault="00805F88" w:rsidP="00805F88">
            <w:r w:rsidRPr="00805F88">
              <w:t>Tên Task chi tiết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112CC" w14:textId="77777777" w:rsidR="00805F88" w:rsidRPr="00805F88" w:rsidRDefault="00805F88" w:rsidP="00805F88">
            <w:r w:rsidRPr="00805F88">
              <w:t>Mô tả công việc cụ thể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AE7A3" w14:textId="77777777" w:rsidR="00805F88" w:rsidRPr="00805F88" w:rsidRDefault="00805F88" w:rsidP="00805F88">
            <w:r w:rsidRPr="00805F88">
              <w:t>Deadline</w:t>
            </w:r>
          </w:p>
        </w:tc>
      </w:tr>
      <w:tr w:rsidR="00805F88" w:rsidRPr="00805F88" w14:paraId="230E1F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580E8C" w14:textId="77777777" w:rsidR="00805F88" w:rsidRPr="00805F88" w:rsidRDefault="00805F88" w:rsidP="00805F88">
            <w:r w:rsidRPr="00805F88">
              <w:t>TS4.1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30A9F" w14:textId="77777777" w:rsidR="00805F88" w:rsidRPr="00805F88" w:rsidRDefault="00805F88" w:rsidP="00805F88">
            <w:r w:rsidRPr="00805F88">
              <w:t>Viết logic đếm và vẽ Bounding Box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2B2F9B" w14:textId="77777777" w:rsidR="00805F88" w:rsidRPr="00805F88" w:rsidRDefault="00805F88" w:rsidP="00805F88">
            <w:r w:rsidRPr="00805F88">
              <w:t>Lập trình hàm đếm số lượng contours hợp lệ, dùng cv2.rectangle() vẽ khung chữ nhật và cv2.putText() hiển thị số lượng lên ảnh.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CE2FD8" w14:textId="77777777" w:rsidR="00805F88" w:rsidRPr="00805F88" w:rsidRDefault="00805F88" w:rsidP="00805F88">
            <w:r w:rsidRPr="00805F88">
              <w:t>Giữa Tuần 7</w:t>
            </w:r>
          </w:p>
        </w:tc>
      </w:tr>
      <w:tr w:rsidR="00805F88" w:rsidRPr="00805F88" w14:paraId="1DE8CD0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DA5306" w14:textId="77777777" w:rsidR="00805F88" w:rsidRPr="00805F88" w:rsidRDefault="00805F88" w:rsidP="00805F88">
            <w:r w:rsidRPr="00805F88">
              <w:t>TS4.2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006DD" w14:textId="77777777" w:rsidR="00805F88" w:rsidRPr="00805F88" w:rsidRDefault="00805F88" w:rsidP="00805F88">
            <w:r w:rsidRPr="00805F88">
              <w:t>Xây dựng giao diện Streamlit (UI)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42586" w14:textId="77777777" w:rsidR="00805F88" w:rsidRPr="00805F88" w:rsidRDefault="00805F88" w:rsidP="00805F88">
            <w:r w:rsidRPr="00805F88">
              <w:t>Lập trình ứng dụng web mini cho phép người dùng tải ảnh lên, hiển thị song song ảnh gốc và ảnh kết quả sau xử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206C55" w14:textId="77777777" w:rsidR="00805F88" w:rsidRPr="00805F88" w:rsidRDefault="00805F88" w:rsidP="00805F88">
            <w:r w:rsidRPr="00805F88">
              <w:t>Cuối Tuần 7</w:t>
            </w:r>
          </w:p>
        </w:tc>
      </w:tr>
      <w:tr w:rsidR="00805F88" w:rsidRPr="00805F88" w14:paraId="7B5A4C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0E3859" w14:textId="77777777" w:rsidR="00805F88" w:rsidRPr="00805F88" w:rsidRDefault="00805F88" w:rsidP="00805F88">
            <w:r w:rsidRPr="00805F88">
              <w:t>TS4.3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9467A7" w14:textId="77777777" w:rsidR="00805F88" w:rsidRPr="00805F88" w:rsidRDefault="00805F88" w:rsidP="00805F88">
            <w:r w:rsidRPr="00805F88">
              <w:t>Tích hợp toàn bộ hệ thống (Integration)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5949C9" w14:textId="77777777" w:rsidR="00805F88" w:rsidRPr="00805F88" w:rsidRDefault="00805F88" w:rsidP="00805F88">
            <w:r w:rsidRPr="00805F88">
              <w:t>Nhóm trưởng kéo toàn bộ code của 3 thành viên vào chung một nhánh code chính, test tổng thể với tập dữ liệu mẫu.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706EE0" w14:textId="77777777" w:rsidR="00805F88" w:rsidRPr="00805F88" w:rsidRDefault="00805F88" w:rsidP="00805F88">
            <w:r w:rsidRPr="00805F88">
              <w:t>Cuối Tuần 7</w:t>
            </w:r>
          </w:p>
        </w:tc>
      </w:tr>
      <w:tr w:rsidR="00805F88" w:rsidRPr="00805F88" w14:paraId="267444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34107A" w14:textId="77777777" w:rsidR="00805F88" w:rsidRPr="00805F88" w:rsidRDefault="00805F88" w:rsidP="00805F88">
            <w:r w:rsidRPr="00805F88">
              <w:t>TS4.4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8E86B" w14:textId="77777777" w:rsidR="00805F88" w:rsidRPr="00805F88" w:rsidRDefault="00805F88" w:rsidP="00805F88">
            <w:r w:rsidRPr="00805F88">
              <w:t>Viết báo cáo đồ án &amp; Làm Slide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A93160" w14:textId="77777777" w:rsidR="00805F88" w:rsidRPr="00805F88" w:rsidRDefault="00805F88" w:rsidP="00805F88">
            <w:r w:rsidRPr="00805F88">
              <w:t>Soạn tài liệu báo cáo học thuật (Cơ sở lý thuyết, sơ đồ khối, kết quả thực nghiệm) và chuẩn bị slide bảo vệ.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D82E47" w14:textId="77777777" w:rsidR="00805F88" w:rsidRPr="00805F88" w:rsidRDefault="00805F88" w:rsidP="00805F88">
            <w:r w:rsidRPr="00805F88">
              <w:t>Cuối Tuần 8</w:t>
            </w:r>
          </w:p>
        </w:tc>
      </w:tr>
    </w:tbl>
    <w:p w14:paraId="4493AD49" w14:textId="77777777" w:rsidR="00805F88" w:rsidRPr="00805F88" w:rsidRDefault="00805F88" w:rsidP="00805F88">
      <w:pPr>
        <w:rPr>
          <w:lang w:val="vi-VN"/>
        </w:rPr>
      </w:pPr>
    </w:p>
    <w:sectPr w:rsidR="00805F88" w:rsidRPr="00805F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147D4"/>
    <w:multiLevelType w:val="multilevel"/>
    <w:tmpl w:val="B2AA9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2B7508"/>
    <w:multiLevelType w:val="multilevel"/>
    <w:tmpl w:val="0640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C317E0"/>
    <w:multiLevelType w:val="multilevel"/>
    <w:tmpl w:val="3BFE0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7C642F"/>
    <w:multiLevelType w:val="multilevel"/>
    <w:tmpl w:val="3F04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D66407"/>
    <w:multiLevelType w:val="multilevel"/>
    <w:tmpl w:val="56EC0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634551"/>
    <w:multiLevelType w:val="multilevel"/>
    <w:tmpl w:val="06E49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897195"/>
    <w:multiLevelType w:val="multilevel"/>
    <w:tmpl w:val="6FD0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6065671">
    <w:abstractNumId w:val="5"/>
  </w:num>
  <w:num w:numId="2" w16cid:durableId="2034648997">
    <w:abstractNumId w:val="0"/>
  </w:num>
  <w:num w:numId="3" w16cid:durableId="63307945">
    <w:abstractNumId w:val="2"/>
  </w:num>
  <w:num w:numId="4" w16cid:durableId="1422219713">
    <w:abstractNumId w:val="6"/>
  </w:num>
  <w:num w:numId="5" w16cid:durableId="356270195">
    <w:abstractNumId w:val="3"/>
  </w:num>
  <w:num w:numId="6" w16cid:durableId="579946828">
    <w:abstractNumId w:val="4"/>
  </w:num>
  <w:num w:numId="7" w16cid:durableId="4676283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F88"/>
    <w:rsid w:val="00271179"/>
    <w:rsid w:val="008004C4"/>
    <w:rsid w:val="00805F88"/>
    <w:rsid w:val="008E13AA"/>
    <w:rsid w:val="009B2A4D"/>
    <w:rsid w:val="00CE74ED"/>
    <w:rsid w:val="00E877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23574"/>
  <w15:chartTrackingRefBased/>
  <w15:docId w15:val="{55DFAE0E-1EB6-4AEE-B2C6-05C4A8BED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805F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805F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805F88"/>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805F88"/>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805F88"/>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805F88"/>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805F88"/>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805F88"/>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805F88"/>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805F88"/>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805F88"/>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805F88"/>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805F88"/>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805F88"/>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805F8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805F8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805F8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805F88"/>
    <w:rPr>
      <w:rFonts w:eastAsiaTheme="majorEastAsia" w:cstheme="majorBidi"/>
      <w:color w:val="272727" w:themeColor="text1" w:themeTint="D8"/>
    </w:rPr>
  </w:style>
  <w:style w:type="paragraph" w:styleId="Tiu">
    <w:name w:val="Title"/>
    <w:basedOn w:val="Binhthng"/>
    <w:next w:val="Binhthng"/>
    <w:link w:val="TiuChar"/>
    <w:uiPriority w:val="10"/>
    <w:qFormat/>
    <w:rsid w:val="00805F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805F88"/>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805F88"/>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805F88"/>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805F8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805F88"/>
    <w:rPr>
      <w:i/>
      <w:iCs/>
      <w:color w:val="404040" w:themeColor="text1" w:themeTint="BF"/>
    </w:rPr>
  </w:style>
  <w:style w:type="paragraph" w:styleId="oancuaDanhsach">
    <w:name w:val="List Paragraph"/>
    <w:basedOn w:val="Binhthng"/>
    <w:uiPriority w:val="34"/>
    <w:qFormat/>
    <w:rsid w:val="00805F88"/>
    <w:pPr>
      <w:ind w:left="720"/>
      <w:contextualSpacing/>
    </w:pPr>
  </w:style>
  <w:style w:type="character" w:styleId="NhnmnhThm">
    <w:name w:val="Intense Emphasis"/>
    <w:basedOn w:val="Phngmcinhcuaoanvn"/>
    <w:uiPriority w:val="21"/>
    <w:qFormat/>
    <w:rsid w:val="00805F88"/>
    <w:rPr>
      <w:i/>
      <w:iCs/>
      <w:color w:val="2F5496" w:themeColor="accent1" w:themeShade="BF"/>
    </w:rPr>
  </w:style>
  <w:style w:type="paragraph" w:styleId="Nhaykepm">
    <w:name w:val="Intense Quote"/>
    <w:basedOn w:val="Binhthng"/>
    <w:next w:val="Binhthng"/>
    <w:link w:val="NhaykepmChar"/>
    <w:uiPriority w:val="30"/>
    <w:qFormat/>
    <w:rsid w:val="00805F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805F88"/>
    <w:rPr>
      <w:i/>
      <w:iCs/>
      <w:color w:val="2F5496" w:themeColor="accent1" w:themeShade="BF"/>
    </w:rPr>
  </w:style>
  <w:style w:type="character" w:styleId="ThamchiuNhnmnh">
    <w:name w:val="Intense Reference"/>
    <w:basedOn w:val="Phngmcinhcuaoanvn"/>
    <w:uiPriority w:val="32"/>
    <w:qFormat/>
    <w:rsid w:val="00805F8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619</Words>
  <Characters>3530</Characters>
  <Application>Microsoft Office Word</Application>
  <DocSecurity>0</DocSecurity>
  <Lines>29</Lines>
  <Paragraphs>8</Paragraphs>
  <ScaleCrop>false</ScaleCrop>
  <Company/>
  <LinksUpToDate>false</LinksUpToDate>
  <CharactersWithSpaces>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Thái</dc:creator>
  <cp:keywords/>
  <dc:description/>
  <cp:lastModifiedBy>Nguyễn Thái</cp:lastModifiedBy>
  <cp:revision>3</cp:revision>
  <dcterms:created xsi:type="dcterms:W3CDTF">2026-08-26T05:19:00Z</dcterms:created>
  <dcterms:modified xsi:type="dcterms:W3CDTF">2026-08-26T05:53:00Z</dcterms:modified>
</cp:coreProperties>
</file>