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47C08" w14:textId="486C1E13" w:rsidR="00D62711" w:rsidRDefault="00E53C5E" w:rsidP="00E53C5E">
      <w:pPr>
        <w:pStyle w:val="ListParagraph"/>
        <w:numPr>
          <w:ilvl w:val="0"/>
          <w:numId w:val="1"/>
        </w:numPr>
      </w:pPr>
      <w:r>
        <w:t>INTRODUCTION</w:t>
      </w:r>
    </w:p>
    <w:p w14:paraId="1A27F82F" w14:textId="55B94011" w:rsidR="00E46180" w:rsidRDefault="00E46180" w:rsidP="00E46180">
      <w:pPr>
        <w:pStyle w:val="ListParagraph"/>
        <w:numPr>
          <w:ilvl w:val="1"/>
          <w:numId w:val="1"/>
        </w:numPr>
      </w:pPr>
      <w:r>
        <w:t xml:space="preserve">Data source: </w:t>
      </w:r>
      <w:r w:rsidR="003C0E31">
        <w:t xml:space="preserve">Pizzaz.com </w:t>
      </w:r>
    </w:p>
    <w:p w14:paraId="0C29315E" w14:textId="233F3B1B" w:rsidR="003C0E31" w:rsidRDefault="003C0E31" w:rsidP="00E46180">
      <w:pPr>
        <w:pStyle w:val="ListParagraph"/>
        <w:numPr>
          <w:ilvl w:val="1"/>
          <w:numId w:val="1"/>
        </w:numPr>
      </w:pPr>
      <w:r>
        <w:t>276</w:t>
      </w:r>
      <w:r w:rsidR="006F15D0">
        <w:t xml:space="preserve"> heterosexual couples </w:t>
      </w:r>
      <w:r w:rsidR="005826AD">
        <w:t>(n=276)</w:t>
      </w:r>
    </w:p>
    <w:p w14:paraId="72DB402F" w14:textId="14733CFD" w:rsidR="006F15D0" w:rsidRDefault="006F15D0" w:rsidP="00E46180">
      <w:pPr>
        <w:pStyle w:val="ListParagraph"/>
        <w:numPr>
          <w:ilvl w:val="1"/>
          <w:numId w:val="1"/>
        </w:numPr>
      </w:pPr>
      <w:r>
        <w:t>Random couple assignments</w:t>
      </w:r>
    </w:p>
    <w:p w14:paraId="64175DB5" w14:textId="2FC61D95" w:rsidR="006F15D0" w:rsidRDefault="002B5E13" w:rsidP="00E46180">
      <w:pPr>
        <w:pStyle w:val="ListParagraph"/>
        <w:numPr>
          <w:ilvl w:val="1"/>
          <w:numId w:val="1"/>
        </w:numPr>
      </w:pPr>
      <w:r>
        <w:t>Short speed date</w:t>
      </w:r>
    </w:p>
    <w:p w14:paraId="056B9384" w14:textId="5AA06EF9" w:rsidR="00E53C5E" w:rsidRDefault="00E53C5E" w:rsidP="00E53C5E">
      <w:pPr>
        <w:pStyle w:val="ListParagraph"/>
        <w:numPr>
          <w:ilvl w:val="0"/>
          <w:numId w:val="1"/>
        </w:numPr>
      </w:pPr>
      <w:r>
        <w:t>DESCRIPTIVE STATISTICS</w:t>
      </w:r>
    </w:p>
    <w:p w14:paraId="6037CD68" w14:textId="61D00989" w:rsidR="00A84889" w:rsidRDefault="00A84889" w:rsidP="00D17810">
      <w:pPr>
        <w:pStyle w:val="ListParagraph"/>
        <w:numPr>
          <w:ilvl w:val="1"/>
          <w:numId w:val="1"/>
        </w:numPr>
      </w:pPr>
      <w:r>
        <w:t>Missing observations</w:t>
      </w:r>
      <w:r w:rsidR="00D17810">
        <w:t xml:space="preserve"> </w:t>
      </w:r>
    </w:p>
    <w:p w14:paraId="08F64EB0" w14:textId="6C355F5F" w:rsidR="009A1B1F" w:rsidRDefault="009A1B1F" w:rsidP="009A1B1F">
      <w:pPr>
        <w:pStyle w:val="ListParagraph"/>
        <w:numPr>
          <w:ilvl w:val="2"/>
          <w:numId w:val="1"/>
        </w:numPr>
      </w:pPr>
      <w:r w:rsidRPr="00B56807">
        <w:drawing>
          <wp:inline distT="0" distB="0" distL="0" distR="0" wp14:anchorId="5698AA82" wp14:editId="5823A787">
            <wp:extent cx="1831027" cy="3140765"/>
            <wp:effectExtent l="0" t="0" r="0" b="2540"/>
            <wp:docPr id="1381643457" name="Picture 1" descr="A table of text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43457" name="Picture 1" descr="A table of text with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5311" cy="314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A968" w14:textId="72EF370D" w:rsidR="008708AF" w:rsidRDefault="008708AF" w:rsidP="008708AF">
      <w:pPr>
        <w:pStyle w:val="ListParagraph"/>
        <w:numPr>
          <w:ilvl w:val="1"/>
          <w:numId w:val="1"/>
        </w:numPr>
      </w:pPr>
      <w:r>
        <w:t>m/f split data</w:t>
      </w:r>
    </w:p>
    <w:p w14:paraId="348B4A05" w14:textId="0F3798C5" w:rsidR="008708AF" w:rsidRDefault="008708AF" w:rsidP="008708AF">
      <w:pPr>
        <w:pStyle w:val="ListParagraph"/>
        <w:numPr>
          <w:ilvl w:val="2"/>
          <w:numId w:val="1"/>
        </w:numPr>
      </w:pPr>
      <w:r>
        <w:t>compare characteristics of interest for overlap</w:t>
      </w:r>
    </w:p>
    <w:p w14:paraId="6B5BF953" w14:textId="0C6AFB6B" w:rsidR="0095297D" w:rsidRDefault="0095297D" w:rsidP="0095297D">
      <w:pPr>
        <w:pStyle w:val="ListParagraph"/>
        <w:numPr>
          <w:ilvl w:val="3"/>
          <w:numId w:val="1"/>
        </w:numPr>
      </w:pPr>
      <w:r>
        <w:t xml:space="preserve">Overlap: attractive, sincere, </w:t>
      </w:r>
      <w:proofErr w:type="gramStart"/>
      <w:r>
        <w:t>intelligence</w:t>
      </w:r>
      <w:proofErr w:type="gramEnd"/>
      <w:r>
        <w:t xml:space="preserve">, </w:t>
      </w:r>
      <w:r w:rsidR="006C4019">
        <w:t>fun, ambitious</w:t>
      </w:r>
    </w:p>
    <w:p w14:paraId="38351D47" w14:textId="1B6413CE" w:rsidR="006C4019" w:rsidRDefault="006C4019" w:rsidP="0095297D">
      <w:pPr>
        <w:pStyle w:val="ListParagraph"/>
        <w:numPr>
          <w:ilvl w:val="3"/>
          <w:numId w:val="1"/>
        </w:numPr>
      </w:pPr>
      <w:r>
        <w:t>Men only: 2</w:t>
      </w:r>
      <w:r w:rsidRPr="006C4019">
        <w:rPr>
          <w:vertAlign w:val="superscript"/>
        </w:rPr>
        <w:t>nd</w:t>
      </w:r>
      <w:r>
        <w:t xml:space="preserve"> order attractive &amp; Age</w:t>
      </w:r>
    </w:p>
    <w:p w14:paraId="0218E4E7" w14:textId="77FEA5F5" w:rsidR="006C4019" w:rsidRDefault="006C4019" w:rsidP="0095297D">
      <w:pPr>
        <w:pStyle w:val="ListParagraph"/>
        <w:numPr>
          <w:ilvl w:val="3"/>
          <w:numId w:val="1"/>
        </w:numPr>
      </w:pPr>
      <w:r>
        <w:t>Women only: shared interests</w:t>
      </w:r>
    </w:p>
    <w:p w14:paraId="5F5D7C06" w14:textId="2C30C8B6" w:rsidR="005826AD" w:rsidRDefault="002F6F98" w:rsidP="002F6F98">
      <w:pPr>
        <w:pStyle w:val="ListParagraph"/>
        <w:numPr>
          <w:ilvl w:val="1"/>
          <w:numId w:val="1"/>
        </w:numPr>
      </w:pPr>
      <w:r>
        <w:t>Controls &amp; summary categorical statistics</w:t>
      </w:r>
      <w:r>
        <w:tab/>
      </w:r>
    </w:p>
    <w:p w14:paraId="5BA1702F" w14:textId="597E2EF8" w:rsidR="002F6F98" w:rsidRDefault="0026277F" w:rsidP="002F6F98">
      <w:pPr>
        <w:pStyle w:val="ListParagraph"/>
        <w:numPr>
          <w:ilvl w:val="2"/>
          <w:numId w:val="1"/>
        </w:numPr>
      </w:pPr>
      <w:r>
        <w:t>Same race couples</w:t>
      </w:r>
      <w:proofErr w:type="gramStart"/>
      <w:r>
        <w:t xml:space="preserve">: </w:t>
      </w:r>
      <w:r w:rsidR="00FA1D9B">
        <w:t xml:space="preserve"> </w:t>
      </w:r>
      <w:proofErr w:type="spellStart"/>
      <w:r w:rsidR="00FA1D9B">
        <w:t>smrace</w:t>
      </w:r>
      <w:proofErr w:type="spellEnd"/>
      <w:proofErr w:type="gramEnd"/>
      <w:r w:rsidR="00FA1D9B">
        <w:t xml:space="preserve"> = 1 (same) | </w:t>
      </w:r>
      <w:proofErr w:type="spellStart"/>
      <w:r w:rsidR="00FA1D9B">
        <w:t>smrace</w:t>
      </w:r>
      <w:proofErr w:type="spellEnd"/>
      <w:r w:rsidR="00FA1D9B">
        <w:t xml:space="preserve"> = 0 (different)</w:t>
      </w:r>
    </w:p>
    <w:p w14:paraId="1AEC3809" w14:textId="5F1B5BD9" w:rsidR="00ED6506" w:rsidRDefault="00667F93" w:rsidP="00ED6506">
      <w:pPr>
        <w:pStyle w:val="ListParagraph"/>
        <w:numPr>
          <w:ilvl w:val="3"/>
          <w:numId w:val="1"/>
        </w:numPr>
      </w:pPr>
      <w:r>
        <w:t>121 couples matched for speed dating have the same race</w:t>
      </w:r>
    </w:p>
    <w:p w14:paraId="57552753" w14:textId="5D96B4EC" w:rsidR="00667F93" w:rsidRDefault="00667F93" w:rsidP="00ED6506">
      <w:pPr>
        <w:pStyle w:val="ListParagraph"/>
        <w:numPr>
          <w:ilvl w:val="3"/>
          <w:numId w:val="1"/>
        </w:numPr>
      </w:pPr>
      <w:r>
        <w:t>155 couples matched for speed dating do not have the same race</w:t>
      </w:r>
    </w:p>
    <w:p w14:paraId="12B200F7" w14:textId="7C5D5BA4" w:rsidR="003009DF" w:rsidRDefault="003009DF" w:rsidP="003009DF">
      <w:pPr>
        <w:pStyle w:val="ListParagraph"/>
        <w:numPr>
          <w:ilvl w:val="3"/>
          <w:numId w:val="1"/>
        </w:numPr>
      </w:pPr>
      <w:r>
        <w:t xml:space="preserve">Correlation found near 0 values as </w:t>
      </w:r>
      <w:proofErr w:type="spellStart"/>
      <w:r>
        <w:t>pearson</w:t>
      </w:r>
      <w:proofErr w:type="spellEnd"/>
      <w:r>
        <w:t xml:space="preserve"> correlation coefficient, indicating there is no correlation between </w:t>
      </w:r>
      <w:r>
        <w:t>same race</w:t>
      </w:r>
      <w:r>
        <w:t xml:space="preserve"> and likeness value</w:t>
      </w:r>
    </w:p>
    <w:p w14:paraId="137F6BA0" w14:textId="012B65A9" w:rsidR="009C3F22" w:rsidRDefault="0057247D" w:rsidP="009C3F22">
      <w:pPr>
        <w:pStyle w:val="ListParagraph"/>
        <w:numPr>
          <w:ilvl w:val="2"/>
          <w:numId w:val="1"/>
        </w:numPr>
      </w:pPr>
      <w:r>
        <w:t xml:space="preserve">Age </w:t>
      </w:r>
      <w:proofErr w:type="spellStart"/>
      <w:r w:rsidR="009C3F22">
        <w:t>dif</w:t>
      </w:r>
      <w:proofErr w:type="spellEnd"/>
      <w:r w:rsidR="009C3F22">
        <w:t xml:space="preserve"> &lt;= 2 years</w:t>
      </w:r>
      <w:r w:rsidR="0026277F">
        <w:t xml:space="preserve">: </w:t>
      </w:r>
      <w:proofErr w:type="spellStart"/>
      <w:r w:rsidR="0026277F">
        <w:t>closea</w:t>
      </w:r>
      <w:proofErr w:type="spellEnd"/>
      <w:r w:rsidR="0026277F">
        <w:t xml:space="preserve"> = 1 (w.in 2 years) | </w:t>
      </w:r>
      <w:proofErr w:type="spellStart"/>
      <w:r w:rsidR="0026277F">
        <w:t>closea</w:t>
      </w:r>
      <w:proofErr w:type="spellEnd"/>
      <w:r w:rsidR="0026277F">
        <w:t xml:space="preserve"> = 0 (greater than 2 years)</w:t>
      </w:r>
    </w:p>
    <w:p w14:paraId="042D1FB1" w14:textId="350A7C80" w:rsidR="0026277F" w:rsidRDefault="0026277F" w:rsidP="0026277F">
      <w:pPr>
        <w:pStyle w:val="ListParagraph"/>
        <w:numPr>
          <w:ilvl w:val="3"/>
          <w:numId w:val="1"/>
        </w:numPr>
      </w:pPr>
      <w:r>
        <w:t>119 couples matched for speed dating are close in age</w:t>
      </w:r>
    </w:p>
    <w:p w14:paraId="196A10AF" w14:textId="58F2CF34" w:rsidR="0026277F" w:rsidRDefault="009C400D" w:rsidP="0026277F">
      <w:pPr>
        <w:pStyle w:val="ListParagraph"/>
        <w:numPr>
          <w:ilvl w:val="3"/>
          <w:numId w:val="1"/>
        </w:numPr>
      </w:pPr>
      <w:r>
        <w:lastRenderedPageBreak/>
        <w:t>157 couples matched for speed dating are not close in age</w:t>
      </w:r>
    </w:p>
    <w:p w14:paraId="752FCE8E" w14:textId="5C27B8E5" w:rsidR="00A03AA3" w:rsidRDefault="00A03AA3" w:rsidP="0026277F">
      <w:pPr>
        <w:pStyle w:val="ListParagraph"/>
        <w:numPr>
          <w:ilvl w:val="3"/>
          <w:numId w:val="1"/>
        </w:numPr>
      </w:pPr>
      <w:r>
        <w:t xml:space="preserve">Correlation found near 0 values as </w:t>
      </w:r>
      <w:proofErr w:type="spellStart"/>
      <w:r>
        <w:t>pearson</w:t>
      </w:r>
      <w:proofErr w:type="spellEnd"/>
      <w:r>
        <w:t xml:space="preserve"> correlation coefficient, indicating there is no correlation between closeness in age and</w:t>
      </w:r>
      <w:r w:rsidR="003009DF">
        <w:t xml:space="preserve"> likeness value</w:t>
      </w:r>
    </w:p>
    <w:p w14:paraId="1D09CF22" w14:textId="307D1614" w:rsidR="00E53C5E" w:rsidRDefault="00E53C5E" w:rsidP="00E53C5E">
      <w:pPr>
        <w:pStyle w:val="ListParagraph"/>
        <w:numPr>
          <w:ilvl w:val="0"/>
          <w:numId w:val="1"/>
        </w:numPr>
      </w:pPr>
      <w:r>
        <w:t>SELECTION OF THE MODELS AND TYPE OF ANALYSIS EMPLOYED</w:t>
      </w:r>
    </w:p>
    <w:p w14:paraId="0B414AF6" w14:textId="20294B66" w:rsidR="00B30ADE" w:rsidRDefault="00B30ADE" w:rsidP="009C3F22">
      <w:pPr>
        <w:pStyle w:val="ListParagraph"/>
        <w:numPr>
          <w:ilvl w:val="1"/>
          <w:numId w:val="1"/>
        </w:numPr>
      </w:pPr>
      <w:r>
        <w:t>Split data for cross validation</w:t>
      </w:r>
    </w:p>
    <w:p w14:paraId="190FFAFB" w14:textId="3AB1F972" w:rsidR="0022341D" w:rsidRDefault="0022341D" w:rsidP="0022341D">
      <w:pPr>
        <w:pStyle w:val="ListParagraph"/>
        <w:numPr>
          <w:ilvl w:val="2"/>
          <w:numId w:val="1"/>
        </w:numPr>
      </w:pPr>
      <w:r>
        <w:t xml:space="preserve">80:20 then check for </w:t>
      </w:r>
      <w:proofErr w:type="spellStart"/>
      <w:proofErr w:type="gramStart"/>
      <w:r>
        <w:t>n</w:t>
      </w:r>
      <w:r>
        <w:rPr>
          <w:vertAlign w:val="subscript"/>
        </w:rPr>
        <w:t>train</w:t>
      </w:r>
      <w:proofErr w:type="spellEnd"/>
      <w:proofErr w:type="gramEnd"/>
      <w:r>
        <w:rPr>
          <w:vertAlign w:val="subscript"/>
        </w:rPr>
        <w:t xml:space="preserve"> </w:t>
      </w:r>
      <w:r w:rsidR="00F86F8F">
        <w:t xml:space="preserve">/ </w:t>
      </w:r>
      <w:proofErr w:type="gramStart"/>
      <w:r w:rsidR="00853025">
        <w:t>k(</w:t>
      </w:r>
      <w:r w:rsidR="00F86F8F">
        <w:t>#</w:t>
      </w:r>
      <w:proofErr w:type="gramEnd"/>
      <w:r w:rsidR="00F86F8F">
        <w:t>vars</w:t>
      </w:r>
      <w:r w:rsidR="00853025">
        <w:t>)</w:t>
      </w:r>
      <w:r w:rsidR="00F86F8F">
        <w:t xml:space="preserve"> &gt;</w:t>
      </w:r>
      <w:r w:rsidR="001F0E11">
        <w:t xml:space="preserve">= </w:t>
      </w:r>
      <w:r w:rsidR="00853025">
        <w:t>5</w:t>
      </w:r>
      <w:r w:rsidR="001F0E11">
        <w:t xml:space="preserve"> </w:t>
      </w:r>
    </w:p>
    <w:p w14:paraId="1723F67C" w14:textId="7AC8C80E" w:rsidR="00C04BF6" w:rsidRDefault="003C7156" w:rsidP="00C04BF6">
      <w:pPr>
        <w:pStyle w:val="ListParagraph"/>
        <w:numPr>
          <w:ilvl w:val="3"/>
          <w:numId w:val="1"/>
        </w:numPr>
      </w:pPr>
      <w:r>
        <w:t xml:space="preserve">80/11 = </w:t>
      </w:r>
      <w:r w:rsidRPr="003C7156">
        <w:t>7.27</w:t>
      </w:r>
      <w:r>
        <w:t xml:space="preserve"> yes greater than 5 </w:t>
      </w:r>
      <w:proofErr w:type="spellStart"/>
      <w:r>
        <w:t>obs</w:t>
      </w:r>
      <w:proofErr w:type="spellEnd"/>
      <w:r>
        <w:t xml:space="preserve"> per variable – good to use </w:t>
      </w:r>
      <w:r w:rsidR="008D37C2">
        <w:t>80:20 split</w:t>
      </w:r>
    </w:p>
    <w:p w14:paraId="31845012" w14:textId="7270C9F9" w:rsidR="00CD5135" w:rsidRDefault="00CD5135" w:rsidP="00CD5135">
      <w:pPr>
        <w:pStyle w:val="ListParagraph"/>
        <w:numPr>
          <w:ilvl w:val="4"/>
          <w:numId w:val="1"/>
        </w:numPr>
      </w:pPr>
      <w:r>
        <w:t>221 training</w:t>
      </w:r>
      <w:r w:rsidR="008B7EF6">
        <w:t xml:space="preserve"> (rounded </w:t>
      </w:r>
      <w:proofErr w:type="spellStart"/>
      <w:r w:rsidR="008B7EF6">
        <w:t>bc</w:t>
      </w:r>
      <w:proofErr w:type="spellEnd"/>
      <w:r w:rsidR="008B7EF6">
        <w:t xml:space="preserve"> cannot be partial </w:t>
      </w:r>
      <w:proofErr w:type="spellStart"/>
      <w:r w:rsidR="008B7EF6">
        <w:t>obs</w:t>
      </w:r>
      <w:proofErr w:type="spellEnd"/>
      <w:r w:rsidR="008B7EF6">
        <w:t>)</w:t>
      </w:r>
    </w:p>
    <w:p w14:paraId="07CB551F" w14:textId="377C7F59" w:rsidR="00CD5135" w:rsidRDefault="008B7EF6" w:rsidP="00CD5135">
      <w:pPr>
        <w:pStyle w:val="ListParagraph"/>
        <w:numPr>
          <w:ilvl w:val="4"/>
          <w:numId w:val="1"/>
        </w:numPr>
      </w:pPr>
      <w:r>
        <w:t xml:space="preserve">55 </w:t>
      </w:r>
      <w:proofErr w:type="gramStart"/>
      <w:r>
        <w:t>test</w:t>
      </w:r>
      <w:proofErr w:type="gramEnd"/>
    </w:p>
    <w:p w14:paraId="55BF165B" w14:textId="1D1D61E5" w:rsidR="009C3F22" w:rsidRDefault="009C3F22" w:rsidP="009C3F22">
      <w:pPr>
        <w:pStyle w:val="ListParagraph"/>
        <w:numPr>
          <w:ilvl w:val="1"/>
          <w:numId w:val="1"/>
        </w:numPr>
      </w:pPr>
      <w:r>
        <w:t>Check for higher order</w:t>
      </w:r>
    </w:p>
    <w:p w14:paraId="1E9A1199" w14:textId="077E5444" w:rsidR="00B15D0E" w:rsidRDefault="00B15D0E" w:rsidP="00B15D0E">
      <w:pPr>
        <w:pStyle w:val="ListParagraph"/>
        <w:numPr>
          <w:ilvl w:val="2"/>
          <w:numId w:val="1"/>
        </w:numPr>
      </w:pPr>
      <w:r>
        <w:t>Female</w:t>
      </w:r>
      <w:r w:rsidR="00007F1B">
        <w:t xml:space="preserve"> (blend)</w:t>
      </w:r>
    </w:p>
    <w:p w14:paraId="593D138D" w14:textId="318135FE" w:rsidR="00B15D0E" w:rsidRDefault="00B15D0E" w:rsidP="00B15D0E">
      <w:pPr>
        <w:pStyle w:val="ListParagraph"/>
        <w:numPr>
          <w:ilvl w:val="3"/>
          <w:numId w:val="1"/>
        </w:numPr>
      </w:pPr>
      <w:r>
        <w:t>Age: single order not significant</w:t>
      </w:r>
      <w:r w:rsidR="002E2661">
        <w:t xml:space="preserve"> in blend</w:t>
      </w:r>
    </w:p>
    <w:p w14:paraId="54847B62" w14:textId="633AE286" w:rsidR="002E2661" w:rsidRDefault="005A66BB" w:rsidP="00B15D0E">
      <w:pPr>
        <w:pStyle w:val="ListParagraph"/>
        <w:numPr>
          <w:ilvl w:val="3"/>
          <w:numId w:val="1"/>
        </w:numPr>
      </w:pPr>
      <w:r>
        <w:t xml:space="preserve">Attractive: </w:t>
      </w:r>
      <w:r w:rsidR="00842425">
        <w:t>first</w:t>
      </w:r>
      <w:r>
        <w:t xml:space="preserve"> order significant in blend. No others </w:t>
      </w:r>
      <w:proofErr w:type="spellStart"/>
      <w:r>
        <w:t>signif</w:t>
      </w:r>
      <w:proofErr w:type="spellEnd"/>
      <w:r>
        <w:t xml:space="preserve"> </w:t>
      </w:r>
    </w:p>
    <w:p w14:paraId="2FB6FDD8" w14:textId="789E9F48" w:rsidR="005A66BB" w:rsidRDefault="00842425" w:rsidP="00B15D0E">
      <w:pPr>
        <w:pStyle w:val="ListParagraph"/>
        <w:numPr>
          <w:ilvl w:val="3"/>
          <w:numId w:val="1"/>
        </w:numPr>
      </w:pPr>
      <w:r>
        <w:t xml:space="preserve">Sincere: first order </w:t>
      </w:r>
      <w:proofErr w:type="gramStart"/>
      <w:r>
        <w:t>sig</w:t>
      </w:r>
      <w:proofErr w:type="gramEnd"/>
      <w:r>
        <w:t>. in blend. No others</w:t>
      </w:r>
    </w:p>
    <w:p w14:paraId="71B5CF5C" w14:textId="230045E6" w:rsidR="00811004" w:rsidRDefault="00811004" w:rsidP="00B15D0E">
      <w:pPr>
        <w:pStyle w:val="ListParagraph"/>
        <w:numPr>
          <w:ilvl w:val="3"/>
          <w:numId w:val="1"/>
        </w:numPr>
      </w:pPr>
      <w:r>
        <w:t>Intelligence: first order only</w:t>
      </w:r>
    </w:p>
    <w:p w14:paraId="2543CA5F" w14:textId="7304A6BF" w:rsidR="00811004" w:rsidRDefault="00B04C9C" w:rsidP="00B15D0E">
      <w:pPr>
        <w:pStyle w:val="ListParagraph"/>
        <w:numPr>
          <w:ilvl w:val="3"/>
          <w:numId w:val="1"/>
        </w:numPr>
      </w:pPr>
      <w:r>
        <w:t>Fun: first order onl</w:t>
      </w:r>
      <w:r w:rsidR="00007F1B">
        <w:t>y</w:t>
      </w:r>
    </w:p>
    <w:p w14:paraId="1AD6D8DA" w14:textId="17CFF71F" w:rsidR="00B04C9C" w:rsidRDefault="00CA7291" w:rsidP="00B15D0E">
      <w:pPr>
        <w:pStyle w:val="ListParagraph"/>
        <w:numPr>
          <w:ilvl w:val="3"/>
          <w:numId w:val="1"/>
        </w:numPr>
      </w:pPr>
      <w:r>
        <w:t>Ambitiousness: first order only</w:t>
      </w:r>
    </w:p>
    <w:p w14:paraId="06918B2B" w14:textId="7593F1DA" w:rsidR="00CA7291" w:rsidRDefault="00CA7291" w:rsidP="00B15D0E">
      <w:pPr>
        <w:pStyle w:val="ListParagraph"/>
        <w:numPr>
          <w:ilvl w:val="3"/>
          <w:numId w:val="1"/>
        </w:numPr>
      </w:pPr>
      <w:r>
        <w:t>Shared interest: first order only</w:t>
      </w:r>
    </w:p>
    <w:p w14:paraId="27B859F3" w14:textId="62E62201" w:rsidR="005C27FD" w:rsidRDefault="005C27FD" w:rsidP="005C27FD">
      <w:pPr>
        <w:pStyle w:val="ListParagraph"/>
        <w:numPr>
          <w:ilvl w:val="2"/>
          <w:numId w:val="1"/>
        </w:numPr>
      </w:pPr>
      <w:r>
        <w:t>Men (blend)</w:t>
      </w:r>
    </w:p>
    <w:p w14:paraId="48870F57" w14:textId="282121C0" w:rsidR="005C27FD" w:rsidRDefault="005C27FD" w:rsidP="005C27FD">
      <w:pPr>
        <w:pStyle w:val="ListParagraph"/>
        <w:numPr>
          <w:ilvl w:val="3"/>
          <w:numId w:val="1"/>
        </w:numPr>
      </w:pPr>
      <w:r>
        <w:t>Age: single order only</w:t>
      </w:r>
    </w:p>
    <w:p w14:paraId="39EC24AE" w14:textId="69076161" w:rsidR="005C27FD" w:rsidRDefault="00B7421C" w:rsidP="005C27FD">
      <w:pPr>
        <w:pStyle w:val="ListParagraph"/>
        <w:numPr>
          <w:ilvl w:val="3"/>
          <w:numId w:val="1"/>
        </w:numPr>
      </w:pPr>
      <w:r>
        <w:t>Attractive: 1</w:t>
      </w:r>
      <w:r w:rsidRPr="00B7421C">
        <w:rPr>
          <w:vertAlign w:val="superscript"/>
        </w:rPr>
        <w:t>st</w:t>
      </w:r>
      <w:r>
        <w:t xml:space="preserve"> and 2</w:t>
      </w:r>
      <w:r w:rsidRPr="00B7421C">
        <w:rPr>
          <w:vertAlign w:val="superscript"/>
        </w:rPr>
        <w:t>nd</w:t>
      </w:r>
      <w:r>
        <w:t xml:space="preserve"> order</w:t>
      </w:r>
    </w:p>
    <w:p w14:paraId="273B0EEE" w14:textId="6367C710" w:rsidR="007A58EE" w:rsidRDefault="007A58EE" w:rsidP="007A58EE">
      <w:pPr>
        <w:pStyle w:val="ListParagraph"/>
        <w:numPr>
          <w:ilvl w:val="4"/>
          <w:numId w:val="1"/>
        </w:numPr>
      </w:pPr>
      <w:r>
        <w:t xml:space="preserve">Center </w:t>
      </w:r>
      <w:proofErr w:type="spellStart"/>
      <w:r>
        <w:t>attractivem</w:t>
      </w:r>
      <w:proofErr w:type="spellEnd"/>
      <w:r>
        <w:t xml:space="preserve"> (</w:t>
      </w:r>
      <w:proofErr w:type="spellStart"/>
      <w:r>
        <w:t>obs</w:t>
      </w:r>
      <w:proofErr w:type="spellEnd"/>
      <w:r>
        <w:t xml:space="preserve"> – mean) then create squared </w:t>
      </w:r>
      <w:proofErr w:type="spellStart"/>
      <w:r>
        <w:t>val</w:t>
      </w:r>
      <w:proofErr w:type="spellEnd"/>
      <w:r>
        <w:t xml:space="preserve"> with centered </w:t>
      </w:r>
      <w:proofErr w:type="spellStart"/>
      <w:r>
        <w:t>attractivem</w:t>
      </w:r>
      <w:proofErr w:type="spellEnd"/>
      <w:r>
        <w:t xml:space="preserve"> to prevent collinearity between 1</w:t>
      </w:r>
      <w:r w:rsidRPr="007A58EE">
        <w:rPr>
          <w:vertAlign w:val="superscript"/>
        </w:rPr>
        <w:t>st</w:t>
      </w:r>
      <w:r>
        <w:t xml:space="preserve"> and 2</w:t>
      </w:r>
      <w:r w:rsidRPr="007A58EE">
        <w:rPr>
          <w:vertAlign w:val="superscript"/>
        </w:rPr>
        <w:t>nd</w:t>
      </w:r>
      <w:r>
        <w:t xml:space="preserve"> order</w:t>
      </w:r>
    </w:p>
    <w:p w14:paraId="50C606C7" w14:textId="58827A3C" w:rsidR="00B7421C" w:rsidRDefault="00330F4F" w:rsidP="005C27FD">
      <w:pPr>
        <w:pStyle w:val="ListParagraph"/>
        <w:numPr>
          <w:ilvl w:val="3"/>
          <w:numId w:val="1"/>
        </w:numPr>
      </w:pPr>
      <w:r>
        <w:t>Sincere: first order only</w:t>
      </w:r>
    </w:p>
    <w:p w14:paraId="0A8A6C7B" w14:textId="6E6E4C7D" w:rsidR="00330F4F" w:rsidRDefault="00330F4F" w:rsidP="005C27FD">
      <w:pPr>
        <w:pStyle w:val="ListParagraph"/>
        <w:numPr>
          <w:ilvl w:val="3"/>
          <w:numId w:val="1"/>
        </w:numPr>
      </w:pPr>
      <w:r>
        <w:t>Intelligence: first order only</w:t>
      </w:r>
    </w:p>
    <w:p w14:paraId="0C6B9D42" w14:textId="1A98DF32" w:rsidR="00330F4F" w:rsidRDefault="00330F4F" w:rsidP="005C27FD">
      <w:pPr>
        <w:pStyle w:val="ListParagraph"/>
        <w:numPr>
          <w:ilvl w:val="3"/>
          <w:numId w:val="1"/>
        </w:numPr>
      </w:pPr>
      <w:r>
        <w:t>Fun: 1</w:t>
      </w:r>
      <w:r w:rsidRPr="00330F4F">
        <w:rPr>
          <w:vertAlign w:val="superscript"/>
        </w:rPr>
        <w:t>st</w:t>
      </w:r>
      <w:r>
        <w:t xml:space="preserve"> order only</w:t>
      </w:r>
    </w:p>
    <w:p w14:paraId="100C6D85" w14:textId="50D15161" w:rsidR="00330F4F" w:rsidRDefault="00330F4F" w:rsidP="005C27FD">
      <w:pPr>
        <w:pStyle w:val="ListParagraph"/>
        <w:numPr>
          <w:ilvl w:val="3"/>
          <w:numId w:val="1"/>
        </w:numPr>
      </w:pPr>
      <w:r>
        <w:t>Ambitiousness: 1</w:t>
      </w:r>
      <w:r w:rsidRPr="00330F4F">
        <w:rPr>
          <w:vertAlign w:val="superscript"/>
        </w:rPr>
        <w:t>st</w:t>
      </w:r>
      <w:r>
        <w:t xml:space="preserve"> order only</w:t>
      </w:r>
    </w:p>
    <w:p w14:paraId="7466B811" w14:textId="54114EC8" w:rsidR="00330F4F" w:rsidRDefault="00330F4F" w:rsidP="005C27FD">
      <w:pPr>
        <w:pStyle w:val="ListParagraph"/>
        <w:numPr>
          <w:ilvl w:val="3"/>
          <w:numId w:val="1"/>
        </w:numPr>
      </w:pPr>
      <w:r>
        <w:t>Shared interests: not significant at all</w:t>
      </w:r>
    </w:p>
    <w:p w14:paraId="248D74DD" w14:textId="43110709" w:rsidR="009C3F22" w:rsidRDefault="009C3F22" w:rsidP="009C3F22">
      <w:pPr>
        <w:pStyle w:val="ListParagraph"/>
        <w:numPr>
          <w:ilvl w:val="1"/>
          <w:numId w:val="1"/>
        </w:numPr>
      </w:pPr>
      <w:r>
        <w:t>Write out pairwise &amp; up</w:t>
      </w:r>
    </w:p>
    <w:p w14:paraId="40B280BA" w14:textId="608289A2" w:rsidR="00AA71C4" w:rsidRDefault="00AE3A94" w:rsidP="00AA71C4">
      <w:pPr>
        <w:pStyle w:val="ListParagraph"/>
        <w:numPr>
          <w:ilvl w:val="1"/>
          <w:numId w:val="1"/>
        </w:numPr>
      </w:pPr>
      <w:r>
        <w:t xml:space="preserve">Develop </w:t>
      </w:r>
      <w:r w:rsidR="00AA71C4">
        <w:t>models:</w:t>
      </w:r>
    </w:p>
    <w:p w14:paraId="1B012987" w14:textId="77777777" w:rsidR="00AA71C4" w:rsidRDefault="00AA71C4" w:rsidP="00AA71C4">
      <w:pPr>
        <w:pStyle w:val="ListParagraph"/>
        <w:numPr>
          <w:ilvl w:val="2"/>
          <w:numId w:val="1"/>
        </w:numPr>
      </w:pPr>
      <w:r>
        <w:t xml:space="preserve"> y = attractiveness, sincerity, intelligence, fun, ambitiousness, and shared interest </w:t>
      </w:r>
    </w:p>
    <w:p w14:paraId="16A2DE3C" w14:textId="77777777" w:rsidR="00AA71C4" w:rsidRDefault="00AA71C4" w:rsidP="00AA71C4">
      <w:pPr>
        <w:pStyle w:val="ListParagraph"/>
        <w:numPr>
          <w:ilvl w:val="2"/>
          <w:numId w:val="1"/>
        </w:numPr>
      </w:pPr>
      <w:r>
        <w:t>K = 6</w:t>
      </w:r>
    </w:p>
    <w:p w14:paraId="02B5D6F6" w14:textId="50EB0854" w:rsidR="00AE3A94" w:rsidRDefault="006B0185" w:rsidP="00383F15">
      <w:pPr>
        <w:pStyle w:val="ListParagraph"/>
        <w:numPr>
          <w:ilvl w:val="2"/>
          <w:numId w:val="1"/>
        </w:numPr>
      </w:pPr>
      <w:r>
        <w:t>Females:</w:t>
      </w:r>
    </w:p>
    <w:p w14:paraId="742E9D46" w14:textId="2ACBE908" w:rsidR="00383F15" w:rsidRDefault="00383F15" w:rsidP="00383F15">
      <w:pPr>
        <w:pStyle w:val="ListParagraph"/>
        <w:numPr>
          <w:ilvl w:val="2"/>
          <w:numId w:val="1"/>
        </w:numPr>
      </w:pPr>
      <w:r>
        <w:t>Males:</w:t>
      </w:r>
      <w:r w:rsidR="009130DF">
        <w:t xml:space="preserve"> (</w:t>
      </w:r>
      <w:proofErr w:type="spellStart"/>
      <w:r w:rsidR="009130DF">
        <w:t>likem</w:t>
      </w:r>
      <w:proofErr w:type="spellEnd"/>
      <w:r w:rsidR="009130DF">
        <w:t xml:space="preserve"> squared due to normality test results</w:t>
      </w:r>
      <w:r w:rsidR="00D24614">
        <w:t>)</w:t>
      </w:r>
    </w:p>
    <w:p w14:paraId="52DD6016" w14:textId="77777777" w:rsidR="009C780A" w:rsidRDefault="009C780A" w:rsidP="00383F15">
      <w:pPr>
        <w:pStyle w:val="ListParagraph"/>
        <w:numPr>
          <w:ilvl w:val="3"/>
          <w:numId w:val="1"/>
        </w:numPr>
      </w:pPr>
      <w:r>
        <w:lastRenderedPageBreak/>
        <w:t>Initial model</w:t>
      </w:r>
    </w:p>
    <w:p w14:paraId="4794BBEC" w14:textId="792F4065" w:rsidR="00383F15" w:rsidRDefault="00AC0844" w:rsidP="009C780A">
      <w:pPr>
        <w:pStyle w:val="ListParagraph"/>
        <w:numPr>
          <w:ilvl w:val="4"/>
          <w:numId w:val="1"/>
        </w:numPr>
      </w:pPr>
      <w:proofErr w:type="spellStart"/>
      <w:proofErr w:type="gramStart"/>
      <w:r>
        <w:t>Likem</w:t>
      </w:r>
      <w:proofErr w:type="spellEnd"/>
      <w:r>
        <w:t xml:space="preserve"> </w:t>
      </w:r>
      <w:r w:rsidR="009130DF">
        <w:rPr>
          <w:vertAlign w:val="superscript"/>
        </w:rPr>
        <w:t xml:space="preserve"> </w:t>
      </w:r>
      <w:r>
        <w:t>=</w:t>
      </w:r>
      <w:proofErr w:type="gramEnd"/>
      <w:r>
        <w:t xml:space="preserve"> </w:t>
      </w:r>
      <w:r w:rsidR="00DE511F">
        <w:t>attractive</w:t>
      </w:r>
      <w:r w:rsidR="00DE511F" w:rsidRPr="00DE511F">
        <w:rPr>
          <w:vertAlign w:val="subscript"/>
        </w:rPr>
        <w:t>(centered</w:t>
      </w:r>
      <w:proofErr w:type="gramStart"/>
      <w:r w:rsidR="00DE511F" w:rsidRPr="00DE511F">
        <w:rPr>
          <w:vertAlign w:val="subscript"/>
        </w:rPr>
        <w:t>)</w:t>
      </w:r>
      <w:r>
        <w:t>x</w:t>
      </w:r>
      <w:proofErr w:type="gramEnd"/>
      <w:r>
        <w:t xml:space="preserve"> + sincer</w:t>
      </w:r>
      <w:r w:rsidR="00DE511F">
        <w:t>ity</w:t>
      </w:r>
      <w:r>
        <w:t xml:space="preserve"> x + </w:t>
      </w:r>
      <w:r w:rsidR="00DE511F">
        <w:t>(fun * shared interests) x + (attractive</w:t>
      </w:r>
      <w:r w:rsidR="00DE511F" w:rsidRPr="00DE511F">
        <w:rPr>
          <w:vertAlign w:val="subscript"/>
        </w:rPr>
        <w:t>(centered)</w:t>
      </w:r>
      <w:r w:rsidR="00DE511F">
        <w:t>)</w:t>
      </w:r>
      <w:r w:rsidR="00DE511F" w:rsidRPr="00DE511F">
        <w:rPr>
          <w:vertAlign w:val="superscript"/>
        </w:rPr>
        <w:t>2</w:t>
      </w:r>
      <w:r w:rsidR="00DE511F">
        <w:t xml:space="preserve"> x</w:t>
      </w:r>
      <w:r w:rsidR="00315FE0">
        <w:t xml:space="preserve"> + intercept</w:t>
      </w:r>
    </w:p>
    <w:p w14:paraId="51171582" w14:textId="11BC2049" w:rsidR="00DE511F" w:rsidRDefault="00DE511F" w:rsidP="009C780A">
      <w:pPr>
        <w:pStyle w:val="ListParagraph"/>
        <w:numPr>
          <w:ilvl w:val="4"/>
          <w:numId w:val="1"/>
        </w:numPr>
      </w:pPr>
      <w:proofErr w:type="spellStart"/>
      <w:proofErr w:type="gramStart"/>
      <w:r>
        <w:t>LikeM</w:t>
      </w:r>
      <w:proofErr w:type="spellEnd"/>
      <w:r>
        <w:t xml:space="preserve"> </w:t>
      </w:r>
      <w:r w:rsidR="009130DF">
        <w:rPr>
          <w:vertAlign w:val="superscript"/>
        </w:rPr>
        <w:t xml:space="preserve"> </w:t>
      </w:r>
      <w:r>
        <w:t>=</w:t>
      </w:r>
      <w:proofErr w:type="gramEnd"/>
      <w:r>
        <w:t xml:space="preserve"> </w:t>
      </w:r>
      <w:r w:rsidR="00315FE0" w:rsidRPr="00315FE0">
        <w:t>0.44620</w:t>
      </w:r>
      <w:r w:rsidR="00315FE0">
        <w:t xml:space="preserve">x + </w:t>
      </w:r>
      <w:r w:rsidR="00315FE0" w:rsidRPr="00315FE0">
        <w:t>0.19745</w:t>
      </w:r>
      <w:r w:rsidR="00315FE0">
        <w:t xml:space="preserve">x + </w:t>
      </w:r>
      <w:r w:rsidR="00315FE0" w:rsidRPr="00315FE0">
        <w:t>0.03201</w:t>
      </w:r>
      <w:r w:rsidR="00315FE0">
        <w:t xml:space="preserve">x </w:t>
      </w:r>
      <w:r w:rsidR="00DA4303" w:rsidRPr="00DA4303">
        <w:t>-</w:t>
      </w:r>
      <w:r w:rsidR="00DA4303">
        <w:t xml:space="preserve"> </w:t>
      </w:r>
      <w:r w:rsidR="00DA4303" w:rsidRPr="00DA4303">
        <w:t>0.05965</w:t>
      </w:r>
      <w:r w:rsidR="00DA4303">
        <w:t xml:space="preserve">x + </w:t>
      </w:r>
      <w:r w:rsidR="00DA4303" w:rsidRPr="00DA4303">
        <w:t>3.96622</w:t>
      </w:r>
    </w:p>
    <w:p w14:paraId="6E342176" w14:textId="40F693A6" w:rsidR="0087389A" w:rsidRDefault="0087389A" w:rsidP="009C780A">
      <w:pPr>
        <w:pStyle w:val="ListParagraph"/>
        <w:numPr>
          <w:ilvl w:val="4"/>
          <w:numId w:val="1"/>
        </w:numPr>
      </w:pPr>
      <w:r w:rsidRPr="0087389A">
        <w:drawing>
          <wp:inline distT="0" distB="0" distL="0" distR="0" wp14:anchorId="4E8B183A" wp14:editId="65AE70AE">
            <wp:extent cx="3857141" cy="1455089"/>
            <wp:effectExtent l="0" t="0" r="0" b="0"/>
            <wp:docPr id="1818454330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54330" name="Picture 1" descr="A screenshot of a te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592" cy="145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47B4" w14:textId="4C2DC7D8" w:rsidR="0087389A" w:rsidRDefault="0087389A" w:rsidP="0087389A">
      <w:pPr>
        <w:pStyle w:val="ListParagraph"/>
        <w:numPr>
          <w:ilvl w:val="3"/>
          <w:numId w:val="1"/>
        </w:numPr>
      </w:pPr>
      <w:r>
        <w:t>Modified model</w:t>
      </w:r>
    </w:p>
    <w:p w14:paraId="43AFB685" w14:textId="2DF30849" w:rsidR="0087389A" w:rsidRDefault="0087389A" w:rsidP="0087389A">
      <w:pPr>
        <w:pStyle w:val="ListParagraph"/>
        <w:numPr>
          <w:ilvl w:val="4"/>
          <w:numId w:val="1"/>
        </w:numPr>
      </w:pPr>
      <w:r>
        <w:t xml:space="preserve">Likem_2 = </w:t>
      </w:r>
      <w:r w:rsidR="00126536">
        <w:t xml:space="preserve">fun + </w:t>
      </w:r>
      <w:proofErr w:type="spellStart"/>
      <w:r w:rsidR="00126536">
        <w:t>attr_sinc</w:t>
      </w:r>
      <w:proofErr w:type="spellEnd"/>
      <w:r w:rsidR="00126536">
        <w:t xml:space="preserve"> + </w:t>
      </w:r>
      <w:proofErr w:type="spellStart"/>
      <w:r w:rsidR="00126536">
        <w:t>attr_sint</w:t>
      </w:r>
      <w:proofErr w:type="spellEnd"/>
      <w:r w:rsidR="00126536">
        <w:t xml:space="preserve"> + intercept</w:t>
      </w:r>
    </w:p>
    <w:p w14:paraId="7268F11E" w14:textId="5F3B121C" w:rsidR="00126536" w:rsidRDefault="00126536" w:rsidP="0087389A">
      <w:pPr>
        <w:pStyle w:val="ListParagraph"/>
        <w:numPr>
          <w:ilvl w:val="4"/>
          <w:numId w:val="1"/>
        </w:numPr>
      </w:pPr>
      <w:r>
        <w:t xml:space="preserve">Likem_2 = </w:t>
      </w:r>
      <w:r w:rsidR="000D5A18" w:rsidRPr="000D5A18">
        <w:t>1.87367</w:t>
      </w:r>
      <w:r w:rsidR="000D5A18">
        <w:t xml:space="preserve">x + </w:t>
      </w:r>
      <w:r w:rsidR="000D5A18" w:rsidRPr="000D5A18">
        <w:t>0.39251</w:t>
      </w:r>
      <w:r w:rsidR="000D5A18">
        <w:t xml:space="preserve">x + </w:t>
      </w:r>
      <w:r w:rsidR="000D5A18" w:rsidRPr="000D5A18">
        <w:t>0.41240</w:t>
      </w:r>
      <w:r w:rsidR="000D5A18">
        <w:t xml:space="preserve">x </w:t>
      </w:r>
      <w:r w:rsidR="000D5A18" w:rsidRPr="000D5A18">
        <w:t>-</w:t>
      </w:r>
      <w:r w:rsidR="000D5A18">
        <w:t xml:space="preserve"> </w:t>
      </w:r>
      <w:r w:rsidR="000D5A18" w:rsidRPr="000D5A18">
        <w:t>2.73330</w:t>
      </w:r>
    </w:p>
    <w:p w14:paraId="1D0494EF" w14:textId="03049960" w:rsidR="00E53C5E" w:rsidRDefault="00E53C5E" w:rsidP="00E53C5E">
      <w:pPr>
        <w:pStyle w:val="ListParagraph"/>
        <w:numPr>
          <w:ilvl w:val="0"/>
          <w:numId w:val="1"/>
        </w:numPr>
      </w:pPr>
      <w:r>
        <w:t>DIAGNOSTICS</w:t>
      </w:r>
    </w:p>
    <w:p w14:paraId="4E0847E9" w14:textId="712EFB4B" w:rsidR="00AE0881" w:rsidRDefault="00AE0881" w:rsidP="00AE3A94">
      <w:pPr>
        <w:pStyle w:val="ListParagraph"/>
        <w:numPr>
          <w:ilvl w:val="1"/>
          <w:numId w:val="1"/>
        </w:numPr>
      </w:pPr>
      <w:r>
        <w:t>Residual evaluation</w:t>
      </w:r>
    </w:p>
    <w:p w14:paraId="5BDF041C" w14:textId="56C11D43" w:rsidR="00AE0881" w:rsidRDefault="00AE0881" w:rsidP="00AE0881">
      <w:pPr>
        <w:pStyle w:val="ListParagraph"/>
        <w:numPr>
          <w:ilvl w:val="2"/>
          <w:numId w:val="1"/>
        </w:numPr>
      </w:pPr>
      <w:r>
        <w:t>Males</w:t>
      </w:r>
      <w:r w:rsidR="000D5A18">
        <w:t xml:space="preserve"> (initial)</w:t>
      </w:r>
    </w:p>
    <w:p w14:paraId="7BD715C7" w14:textId="5490D525" w:rsidR="00AE0881" w:rsidRDefault="005C5FA6" w:rsidP="00AE0881">
      <w:pPr>
        <w:pStyle w:val="ListParagraph"/>
        <w:numPr>
          <w:ilvl w:val="3"/>
          <w:numId w:val="1"/>
        </w:numPr>
      </w:pPr>
      <w:r>
        <w:t xml:space="preserve">Cook’s distance = </w:t>
      </w:r>
      <w:r w:rsidR="004B12D4">
        <w:t>0</w:t>
      </w:r>
      <w:r>
        <w:t xml:space="preserve"> outlier</w:t>
      </w:r>
      <w:r w:rsidR="004B12D4">
        <w:t>s</w:t>
      </w:r>
    </w:p>
    <w:p w14:paraId="3A3D6964" w14:textId="575E8F6F" w:rsidR="005C5FA6" w:rsidRDefault="006A0E47" w:rsidP="00AE0881">
      <w:pPr>
        <w:pStyle w:val="ListParagraph"/>
        <w:numPr>
          <w:ilvl w:val="3"/>
          <w:numId w:val="1"/>
        </w:numPr>
      </w:pPr>
      <w:r>
        <w:t xml:space="preserve">Leverage = </w:t>
      </w:r>
      <w:r w:rsidR="00C37753">
        <w:t>2</w:t>
      </w:r>
      <w:r w:rsidR="00EA5B8D">
        <w:t>7</w:t>
      </w:r>
      <w:r>
        <w:t xml:space="preserve"> outliers</w:t>
      </w:r>
    </w:p>
    <w:p w14:paraId="27719681" w14:textId="43710509" w:rsidR="006A0E47" w:rsidRDefault="00E82BBC" w:rsidP="00AE0881">
      <w:pPr>
        <w:pStyle w:val="ListParagraph"/>
        <w:numPr>
          <w:ilvl w:val="3"/>
          <w:numId w:val="1"/>
        </w:numPr>
      </w:pPr>
      <w:r>
        <w:t xml:space="preserve">Jackknife = </w:t>
      </w:r>
      <w:r w:rsidR="0071319E">
        <w:t>1</w:t>
      </w:r>
      <w:r w:rsidR="002328F1">
        <w:t>5</w:t>
      </w:r>
      <w:r>
        <w:t xml:space="preserve"> outliers</w:t>
      </w:r>
    </w:p>
    <w:p w14:paraId="0D5A1501" w14:textId="6BC55829" w:rsidR="00E82BBC" w:rsidRDefault="00C9467F" w:rsidP="00AE0881">
      <w:pPr>
        <w:pStyle w:val="ListParagraph"/>
        <w:numPr>
          <w:ilvl w:val="3"/>
          <w:numId w:val="1"/>
        </w:numPr>
      </w:pPr>
      <w:r>
        <w:t>Boxplot = many outliers within 1.5 quartiles</w:t>
      </w:r>
      <w:r w:rsidR="00896C6A">
        <w:t xml:space="preserve"> (approx. 8?)</w:t>
      </w:r>
    </w:p>
    <w:p w14:paraId="77320F0C" w14:textId="4BADB534" w:rsidR="00C9467F" w:rsidRDefault="00C9467F" w:rsidP="00C9467F">
      <w:pPr>
        <w:pStyle w:val="ListParagraph"/>
        <w:numPr>
          <w:ilvl w:val="4"/>
          <w:numId w:val="1"/>
        </w:numPr>
      </w:pPr>
      <w:r>
        <w:t>Semi normal distribution</w:t>
      </w:r>
    </w:p>
    <w:p w14:paraId="35C29717" w14:textId="07022916" w:rsidR="00C9467F" w:rsidRDefault="00C9467F" w:rsidP="00C9467F">
      <w:pPr>
        <w:pStyle w:val="ListParagraph"/>
        <w:numPr>
          <w:ilvl w:val="4"/>
          <w:numId w:val="1"/>
        </w:numPr>
      </w:pPr>
      <w:proofErr w:type="spellStart"/>
      <w:r>
        <w:t>Qq</w:t>
      </w:r>
      <w:proofErr w:type="spellEnd"/>
      <w:r>
        <w:t xml:space="preserve"> plot shows semi normality</w:t>
      </w:r>
    </w:p>
    <w:p w14:paraId="52C5DFC2" w14:textId="0FFBDD72" w:rsidR="00D55341" w:rsidRDefault="004C3C5A" w:rsidP="00D55341">
      <w:pPr>
        <w:pStyle w:val="ListParagraph"/>
        <w:numPr>
          <w:ilvl w:val="5"/>
          <w:numId w:val="1"/>
        </w:numPr>
      </w:pPr>
      <w:r w:rsidRPr="004C3C5A">
        <w:lastRenderedPageBreak/>
        <w:drawing>
          <wp:inline distT="0" distB="0" distL="0" distR="0" wp14:anchorId="4C6B12F0" wp14:editId="32D94429">
            <wp:extent cx="3352082" cy="3339548"/>
            <wp:effectExtent l="0" t="0" r="1270" b="0"/>
            <wp:docPr id="1808083191" name="Picture 1" descr="A graph and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83191" name="Picture 1" descr="A graph and a cha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5421" cy="33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6CDB" w14:textId="79BC2FFD" w:rsidR="0092462B" w:rsidRDefault="0092462B" w:rsidP="00C9467F">
      <w:pPr>
        <w:pStyle w:val="ListParagraph"/>
        <w:numPr>
          <w:ilvl w:val="4"/>
          <w:numId w:val="1"/>
        </w:numPr>
      </w:pPr>
      <w:r>
        <w:t>Normality tests all show &lt;0.05 -&gt; reject H0</w:t>
      </w:r>
      <w:r w:rsidR="00B83B89">
        <w:t xml:space="preserve"> (H0 = normal distribution). Rejecting H0 indicates not normal distribution</w:t>
      </w:r>
    </w:p>
    <w:p w14:paraId="2903DC08" w14:textId="03B20D93" w:rsidR="000D5A18" w:rsidRDefault="000D5A18" w:rsidP="0008214A">
      <w:pPr>
        <w:pStyle w:val="ListParagraph"/>
        <w:numPr>
          <w:ilvl w:val="5"/>
          <w:numId w:val="1"/>
        </w:numPr>
      </w:pPr>
      <w:r w:rsidRPr="0087389A">
        <w:drawing>
          <wp:inline distT="0" distB="0" distL="0" distR="0" wp14:anchorId="60BF7CB8" wp14:editId="10EE3341">
            <wp:extent cx="2719298" cy="1025843"/>
            <wp:effectExtent l="0" t="0" r="5080" b="3175"/>
            <wp:docPr id="1160743116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54330" name="Picture 1" descr="A screenshot of a te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6343" cy="103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1EAA" w14:textId="4B37541C" w:rsidR="00B83B89" w:rsidRDefault="00A37170" w:rsidP="00A37170">
      <w:pPr>
        <w:pStyle w:val="ListParagraph"/>
        <w:numPr>
          <w:ilvl w:val="2"/>
          <w:numId w:val="1"/>
        </w:numPr>
      </w:pPr>
      <w:r>
        <w:t>Male (corrected)</w:t>
      </w:r>
    </w:p>
    <w:p w14:paraId="0BD4B0C2" w14:textId="1E35A3C2" w:rsidR="00A37170" w:rsidRDefault="00A37170" w:rsidP="00A37170">
      <w:pPr>
        <w:pStyle w:val="ListParagraph"/>
        <w:numPr>
          <w:ilvl w:val="3"/>
          <w:numId w:val="1"/>
        </w:numPr>
      </w:pPr>
      <w:r>
        <w:t>Jackknife = 13</w:t>
      </w:r>
      <w:r w:rsidR="009A1B1F">
        <w:t xml:space="preserve"> (net -</w:t>
      </w:r>
      <w:r w:rsidR="000F57D4">
        <w:t>2</w:t>
      </w:r>
      <w:r w:rsidR="009A1B1F">
        <w:t xml:space="preserve"> outlier</w:t>
      </w:r>
      <w:r w:rsidR="001E2AD1">
        <w:t>s</w:t>
      </w:r>
      <w:r w:rsidR="009A1B1F">
        <w:t>)</w:t>
      </w:r>
    </w:p>
    <w:p w14:paraId="40A5FEF4" w14:textId="44E4F271" w:rsidR="009A1B1F" w:rsidRDefault="001E2AD1" w:rsidP="00A37170">
      <w:pPr>
        <w:pStyle w:val="ListParagraph"/>
        <w:numPr>
          <w:ilvl w:val="3"/>
          <w:numId w:val="1"/>
        </w:numPr>
      </w:pPr>
      <w:r>
        <w:t>Leverage = 10 (net -17 outliers)</w:t>
      </w:r>
    </w:p>
    <w:p w14:paraId="1B9CC7FA" w14:textId="024463B7" w:rsidR="001E2AD1" w:rsidRDefault="007E222D" w:rsidP="00A37170">
      <w:pPr>
        <w:pStyle w:val="ListParagraph"/>
        <w:numPr>
          <w:ilvl w:val="3"/>
          <w:numId w:val="1"/>
        </w:numPr>
      </w:pPr>
      <w:r>
        <w:t>Cooks distance = 0 outliers</w:t>
      </w:r>
    </w:p>
    <w:p w14:paraId="0FB46058" w14:textId="291B6EAA" w:rsidR="007E222D" w:rsidRDefault="007E222D" w:rsidP="00A37170">
      <w:pPr>
        <w:pStyle w:val="ListParagraph"/>
        <w:numPr>
          <w:ilvl w:val="3"/>
          <w:numId w:val="1"/>
        </w:numPr>
      </w:pPr>
      <w:r>
        <w:t>Boxplot – increased normality with reduced outliers &amp; improved fit on q-q plot</w:t>
      </w:r>
    </w:p>
    <w:p w14:paraId="3F7217A7" w14:textId="7B6C5919" w:rsidR="007E222D" w:rsidRDefault="007E222D" w:rsidP="007E222D">
      <w:pPr>
        <w:pStyle w:val="ListParagraph"/>
        <w:numPr>
          <w:ilvl w:val="4"/>
          <w:numId w:val="1"/>
        </w:numPr>
      </w:pPr>
      <w:r>
        <w:t xml:space="preserve">Outliers ~ approx. </w:t>
      </w:r>
      <w:r w:rsidR="00F55405">
        <w:t>6</w:t>
      </w:r>
    </w:p>
    <w:p w14:paraId="3A8A380B" w14:textId="2E411589" w:rsidR="00F55405" w:rsidRDefault="00D55341" w:rsidP="007E222D">
      <w:pPr>
        <w:pStyle w:val="ListParagraph"/>
        <w:numPr>
          <w:ilvl w:val="4"/>
          <w:numId w:val="1"/>
        </w:numPr>
      </w:pPr>
      <w:r w:rsidRPr="00D55341">
        <w:lastRenderedPageBreak/>
        <w:drawing>
          <wp:inline distT="0" distB="0" distL="0" distR="0" wp14:anchorId="11E3E58A" wp14:editId="32EC107C">
            <wp:extent cx="4240467" cy="4214191"/>
            <wp:effectExtent l="0" t="0" r="8255" b="0"/>
            <wp:docPr id="1066439990" name="Picture 1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39990" name="Picture 1" descr="A graph of a number of ba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722" cy="421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DE9C" w14:textId="09F2CE90" w:rsidR="004C3C5A" w:rsidRDefault="004C3C5A" w:rsidP="004C3C5A">
      <w:pPr>
        <w:pStyle w:val="ListParagraph"/>
        <w:numPr>
          <w:ilvl w:val="3"/>
          <w:numId w:val="1"/>
        </w:numPr>
      </w:pPr>
      <w:r>
        <w:t xml:space="preserve">Normality tests </w:t>
      </w:r>
    </w:p>
    <w:p w14:paraId="3EC118B1" w14:textId="6993F5BB" w:rsidR="00DD3350" w:rsidRDefault="00DD3350" w:rsidP="00DD3350">
      <w:pPr>
        <w:pStyle w:val="ListParagraph"/>
        <w:numPr>
          <w:ilvl w:val="4"/>
          <w:numId w:val="1"/>
        </w:numPr>
      </w:pPr>
      <w:r w:rsidRPr="00DD3350">
        <w:drawing>
          <wp:inline distT="0" distB="0" distL="0" distR="0" wp14:anchorId="6C46F946" wp14:editId="4EA60C25">
            <wp:extent cx="2817312" cy="1113182"/>
            <wp:effectExtent l="0" t="0" r="2540" b="0"/>
            <wp:docPr id="1897137538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37538" name="Picture 1" descr="A screenshot of a te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6908" cy="111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7396" w14:textId="19E62A18" w:rsidR="0008214A" w:rsidRDefault="0008214A" w:rsidP="0008214A">
      <w:pPr>
        <w:pStyle w:val="ListParagraph"/>
        <w:numPr>
          <w:ilvl w:val="5"/>
          <w:numId w:val="1"/>
        </w:numPr>
      </w:pPr>
      <w:proofErr w:type="gramStart"/>
      <w:r>
        <w:t>Kolmogorov</w:t>
      </w:r>
      <w:proofErr w:type="gramEnd"/>
      <w:r>
        <w:t>-</w:t>
      </w:r>
      <w:proofErr w:type="spellStart"/>
      <w:r>
        <w:t>smirnov</w:t>
      </w:r>
      <w:proofErr w:type="spellEnd"/>
      <w:r>
        <w:t xml:space="preserve"> test lets you reject H0 and go with normal dist.</w:t>
      </w:r>
    </w:p>
    <w:p w14:paraId="544F1B36" w14:textId="60CDB0E6" w:rsidR="00AE3A94" w:rsidRDefault="00813A38" w:rsidP="00AE3A94">
      <w:pPr>
        <w:pStyle w:val="ListParagraph"/>
        <w:numPr>
          <w:ilvl w:val="1"/>
          <w:numId w:val="1"/>
        </w:numPr>
      </w:pPr>
      <w:r>
        <w:t>Cross validation on test data</w:t>
      </w:r>
    </w:p>
    <w:p w14:paraId="04F3F803" w14:textId="1408D991" w:rsidR="00813A38" w:rsidRDefault="00813A38" w:rsidP="00813A38">
      <w:pPr>
        <w:pStyle w:val="ListParagraph"/>
        <w:numPr>
          <w:ilvl w:val="2"/>
          <w:numId w:val="1"/>
        </w:numPr>
      </w:pPr>
      <w:r>
        <w:t>Calculate shrinkage (R</w:t>
      </w:r>
      <w:r w:rsidR="00210AE3">
        <w:rPr>
          <w:vertAlign w:val="superscript"/>
        </w:rPr>
        <w:t>2</w:t>
      </w:r>
      <w:r w:rsidR="00210AE3">
        <w:rPr>
          <w:vertAlign w:val="subscript"/>
        </w:rPr>
        <w:t>TRAINING</w:t>
      </w:r>
      <w:r w:rsidR="00210AE3">
        <w:t xml:space="preserve"> – R</w:t>
      </w:r>
      <w:r w:rsidR="00210AE3">
        <w:rPr>
          <w:vertAlign w:val="superscript"/>
        </w:rPr>
        <w:t>2</w:t>
      </w:r>
      <w:r w:rsidR="00210AE3">
        <w:rPr>
          <w:vertAlign w:val="subscript"/>
        </w:rPr>
        <w:t>TEST</w:t>
      </w:r>
      <w:r w:rsidR="00AC7256">
        <w:t>)</w:t>
      </w:r>
    </w:p>
    <w:p w14:paraId="3E96EF40" w14:textId="5C28529F" w:rsidR="00AC7256" w:rsidRDefault="00AC7256" w:rsidP="00AC7256">
      <w:pPr>
        <w:pStyle w:val="ListParagraph"/>
        <w:numPr>
          <w:ilvl w:val="3"/>
          <w:numId w:val="1"/>
        </w:numPr>
      </w:pPr>
      <w:r>
        <w:t>&lt;0.10 RELIABLE</w:t>
      </w:r>
    </w:p>
    <w:p w14:paraId="6E500898" w14:textId="0A222D16" w:rsidR="00AC7256" w:rsidRDefault="00AC7256" w:rsidP="00AC7256">
      <w:pPr>
        <w:pStyle w:val="ListParagraph"/>
        <w:numPr>
          <w:ilvl w:val="3"/>
          <w:numId w:val="1"/>
        </w:numPr>
      </w:pPr>
      <w:r>
        <w:t>&gt;0.90 VERY UNRELIABLE</w:t>
      </w:r>
    </w:p>
    <w:p w14:paraId="6489E493" w14:textId="0EF6F31A" w:rsidR="00E53C5E" w:rsidRDefault="00E53C5E" w:rsidP="00E53C5E">
      <w:pPr>
        <w:pStyle w:val="ListParagraph"/>
        <w:numPr>
          <w:ilvl w:val="0"/>
          <w:numId w:val="1"/>
        </w:numPr>
      </w:pPr>
      <w:r>
        <w:t>SUMMARY OF FINDINGS</w:t>
      </w:r>
    </w:p>
    <w:p w14:paraId="013AD758" w14:textId="77777777" w:rsidR="00D17810" w:rsidRDefault="00D17810" w:rsidP="00D17810"/>
    <w:p w14:paraId="76D1B322" w14:textId="77777777" w:rsidR="00D17810" w:rsidRDefault="00D17810" w:rsidP="00D17810"/>
    <w:p w14:paraId="47622FBB" w14:textId="77777777" w:rsidR="00D17810" w:rsidRDefault="00D17810" w:rsidP="00D17810"/>
    <w:p w14:paraId="258834DA" w14:textId="77777777" w:rsidR="00D17810" w:rsidRDefault="00D17810" w:rsidP="00D17810"/>
    <w:p w14:paraId="0B4916DF" w14:textId="0DFF28EE" w:rsidR="00D17810" w:rsidRDefault="00D17810">
      <w:r>
        <w:br w:type="page"/>
      </w:r>
    </w:p>
    <w:p w14:paraId="10D1E39E" w14:textId="0D089AFD" w:rsidR="00D17810" w:rsidRDefault="00DB4B3E" w:rsidP="00D17810">
      <w:r>
        <w:lastRenderedPageBreak/>
        <w:t>APPENDIX A:</w:t>
      </w:r>
    </w:p>
    <w:p w14:paraId="7CCF28A8" w14:textId="46E08917" w:rsidR="00DB4B3E" w:rsidRDefault="00DB4B3E" w:rsidP="00D17810"/>
    <w:p w14:paraId="4782F658" w14:textId="77777777" w:rsidR="00E53C5E" w:rsidRDefault="00E53C5E" w:rsidP="00E53C5E">
      <w:pPr>
        <w:ind w:left="360"/>
      </w:pPr>
    </w:p>
    <w:sectPr w:rsidR="00E53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84233"/>
    <w:multiLevelType w:val="hybridMultilevel"/>
    <w:tmpl w:val="33189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58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7C2"/>
    <w:rsid w:val="00007F1B"/>
    <w:rsid w:val="00011E61"/>
    <w:rsid w:val="00045596"/>
    <w:rsid w:val="0008214A"/>
    <w:rsid w:val="000D5A18"/>
    <w:rsid w:val="000F57D4"/>
    <w:rsid w:val="0010589D"/>
    <w:rsid w:val="00126536"/>
    <w:rsid w:val="001E2AD1"/>
    <w:rsid w:val="001F0E11"/>
    <w:rsid w:val="00210AE3"/>
    <w:rsid w:val="0022341D"/>
    <w:rsid w:val="002328F1"/>
    <w:rsid w:val="0024471C"/>
    <w:rsid w:val="0026277F"/>
    <w:rsid w:val="002B5E13"/>
    <w:rsid w:val="002E2661"/>
    <w:rsid w:val="002F6F98"/>
    <w:rsid w:val="003009DF"/>
    <w:rsid w:val="00315FE0"/>
    <w:rsid w:val="00330F4F"/>
    <w:rsid w:val="003709A6"/>
    <w:rsid w:val="00383F15"/>
    <w:rsid w:val="003C0E31"/>
    <w:rsid w:val="003C7156"/>
    <w:rsid w:val="004B12D4"/>
    <w:rsid w:val="004C3C5A"/>
    <w:rsid w:val="004F7966"/>
    <w:rsid w:val="0057247D"/>
    <w:rsid w:val="005826AD"/>
    <w:rsid w:val="005A66BB"/>
    <w:rsid w:val="005C27FD"/>
    <w:rsid w:val="005C5FA6"/>
    <w:rsid w:val="00667F93"/>
    <w:rsid w:val="006A0E47"/>
    <w:rsid w:val="006B0185"/>
    <w:rsid w:val="006C4019"/>
    <w:rsid w:val="006F15D0"/>
    <w:rsid w:val="0071319E"/>
    <w:rsid w:val="007A52D2"/>
    <w:rsid w:val="007A58EE"/>
    <w:rsid w:val="007E222D"/>
    <w:rsid w:val="00811004"/>
    <w:rsid w:val="00813A38"/>
    <w:rsid w:val="0081712A"/>
    <w:rsid w:val="00821C04"/>
    <w:rsid w:val="00842425"/>
    <w:rsid w:val="00853025"/>
    <w:rsid w:val="008708AF"/>
    <w:rsid w:val="0087389A"/>
    <w:rsid w:val="00896C6A"/>
    <w:rsid w:val="008B7EF6"/>
    <w:rsid w:val="008D37C2"/>
    <w:rsid w:val="009130DF"/>
    <w:rsid w:val="0092462B"/>
    <w:rsid w:val="00937F54"/>
    <w:rsid w:val="0095297D"/>
    <w:rsid w:val="009A1B1F"/>
    <w:rsid w:val="009C3F22"/>
    <w:rsid w:val="009C400D"/>
    <w:rsid w:val="009C780A"/>
    <w:rsid w:val="00A03AA3"/>
    <w:rsid w:val="00A37170"/>
    <w:rsid w:val="00A827C2"/>
    <w:rsid w:val="00A84889"/>
    <w:rsid w:val="00AA71C4"/>
    <w:rsid w:val="00AC0844"/>
    <w:rsid w:val="00AC58C7"/>
    <w:rsid w:val="00AC7256"/>
    <w:rsid w:val="00AE0881"/>
    <w:rsid w:val="00AE3A94"/>
    <w:rsid w:val="00B01FE3"/>
    <w:rsid w:val="00B04C9C"/>
    <w:rsid w:val="00B15D0E"/>
    <w:rsid w:val="00B30ADE"/>
    <w:rsid w:val="00B56807"/>
    <w:rsid w:val="00B7421C"/>
    <w:rsid w:val="00B83B89"/>
    <w:rsid w:val="00C04BF6"/>
    <w:rsid w:val="00C37753"/>
    <w:rsid w:val="00C767A6"/>
    <w:rsid w:val="00C9467F"/>
    <w:rsid w:val="00CA3AA6"/>
    <w:rsid w:val="00CA7291"/>
    <w:rsid w:val="00CD5135"/>
    <w:rsid w:val="00D17810"/>
    <w:rsid w:val="00D24614"/>
    <w:rsid w:val="00D55341"/>
    <w:rsid w:val="00D62711"/>
    <w:rsid w:val="00DA2915"/>
    <w:rsid w:val="00DA4303"/>
    <w:rsid w:val="00DB4B3E"/>
    <w:rsid w:val="00DD3350"/>
    <w:rsid w:val="00DE511F"/>
    <w:rsid w:val="00E43CA0"/>
    <w:rsid w:val="00E46180"/>
    <w:rsid w:val="00E51FB1"/>
    <w:rsid w:val="00E53C5E"/>
    <w:rsid w:val="00E82BBC"/>
    <w:rsid w:val="00EA5B8D"/>
    <w:rsid w:val="00ED6506"/>
    <w:rsid w:val="00F47101"/>
    <w:rsid w:val="00F55405"/>
    <w:rsid w:val="00F67E32"/>
    <w:rsid w:val="00F86F8F"/>
    <w:rsid w:val="00FA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2CBEF"/>
  <w15:chartTrackingRefBased/>
  <w15:docId w15:val="{27A0C100-90A5-4DC3-B7FB-9DEEF49CB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2127</TotalTime>
  <Pages>7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LePera</dc:creator>
  <cp:keywords/>
  <dc:description/>
  <cp:lastModifiedBy>Natalie LePera</cp:lastModifiedBy>
  <cp:revision>103</cp:revision>
  <dcterms:created xsi:type="dcterms:W3CDTF">2025-04-21T01:34:00Z</dcterms:created>
  <dcterms:modified xsi:type="dcterms:W3CDTF">2025-04-22T13:01:00Z</dcterms:modified>
</cp:coreProperties>
</file>