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E78C" w14:textId="79889B9E" w:rsidR="00C219EC" w:rsidRDefault="000842C0" w:rsidP="005E005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DigiTac</w:t>
      </w:r>
      <w:r w:rsidR="005E005F" w:rsidRPr="005E005F">
        <w:rPr>
          <w:b/>
          <w:bCs/>
          <w:sz w:val="40"/>
          <w:szCs w:val="40"/>
          <w:u w:val="single"/>
        </w:rPr>
        <w:t xml:space="preserve"> Fabrication</w:t>
      </w:r>
      <w:r w:rsidR="005E005F">
        <w:rPr>
          <w:b/>
          <w:bCs/>
          <w:sz w:val="40"/>
          <w:szCs w:val="40"/>
          <w:u w:val="single"/>
        </w:rPr>
        <w:t xml:space="preserve"> Notes</w:t>
      </w:r>
    </w:p>
    <w:p w14:paraId="3B9F04B4" w14:textId="6E3C235E" w:rsidR="001C6FE5" w:rsidRDefault="000B4D83" w:rsidP="001C6FE5">
      <w:pPr>
        <w:rPr>
          <w:noProof/>
        </w:rPr>
      </w:pPr>
      <w:r>
        <w:rPr>
          <w:noProof/>
        </w:rPr>
        <w:drawing>
          <wp:inline distT="0" distB="0" distL="0" distR="0" wp14:anchorId="50B36EB8" wp14:editId="1C22EEED">
            <wp:extent cx="5731510" cy="2179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8B3D" w14:textId="77777777" w:rsidR="001C6FE5" w:rsidRDefault="001C6FE5" w:rsidP="00E06E9E">
      <w:pPr>
        <w:jc w:val="center"/>
      </w:pPr>
    </w:p>
    <w:p w14:paraId="156BFE5E" w14:textId="27D2F3DE" w:rsidR="000B4D83" w:rsidRDefault="000B4D83" w:rsidP="005E005F">
      <w:r>
        <w:t>These instructions assume you have an assembled DIGIT base (parts C-F above)</w:t>
      </w:r>
      <w:r w:rsidR="00F17284">
        <w:t xml:space="preserve"> and</w:t>
      </w:r>
      <w:r w:rsidR="00C214AF">
        <w:t xml:space="preserve"> you have removed the elastomer front component </w:t>
      </w:r>
      <w:r w:rsidR="00F17284">
        <w:t>(</w:t>
      </w:r>
      <w:r w:rsidR="00C214AF">
        <w:t>attached by a single retainer screw)</w:t>
      </w:r>
      <w:r w:rsidR="00BC1DE9">
        <w:t>.</w:t>
      </w:r>
      <w:r w:rsidR="00C214AF">
        <w:t xml:space="preserve"> </w:t>
      </w:r>
    </w:p>
    <w:p w14:paraId="132EA312" w14:textId="56625537" w:rsidR="008444F8" w:rsidRDefault="007F5549" w:rsidP="005E005F">
      <w:r>
        <w:t>P</w:t>
      </w:r>
      <w:r w:rsidR="008444F8">
        <w:t>arts required are:</w:t>
      </w:r>
    </w:p>
    <w:p w14:paraId="4DBF9277" w14:textId="070F4F69" w:rsidR="008444F8" w:rsidRDefault="004C485A" w:rsidP="008444F8">
      <w:pPr>
        <w:pStyle w:val="ListParagraph"/>
        <w:numPr>
          <w:ilvl w:val="0"/>
          <w:numId w:val="2"/>
        </w:numPr>
      </w:pPr>
      <w:r>
        <w:t>3D-printed TacTip front part to fit on the DIGIT</w:t>
      </w:r>
    </w:p>
    <w:p w14:paraId="71661E92" w14:textId="01920653" w:rsidR="004C485A" w:rsidRDefault="004C485A" w:rsidP="008444F8">
      <w:pPr>
        <w:pStyle w:val="ListParagraph"/>
        <w:numPr>
          <w:ilvl w:val="0"/>
          <w:numId w:val="2"/>
        </w:numPr>
      </w:pPr>
      <w:r>
        <w:t>Acrylic window</w:t>
      </w:r>
    </w:p>
    <w:p w14:paraId="1E4D127E" w14:textId="06D3360A" w:rsidR="008444F8" w:rsidRDefault="00960F26" w:rsidP="005E005F">
      <w:pPr>
        <w:pStyle w:val="ListParagraph"/>
        <w:numPr>
          <w:ilvl w:val="0"/>
          <w:numId w:val="2"/>
        </w:numPr>
      </w:pPr>
      <w:r>
        <w:t>3D-printed p</w:t>
      </w:r>
      <w:r w:rsidR="008350D7">
        <w:t>lug</w:t>
      </w:r>
    </w:p>
    <w:p w14:paraId="40EDE1AF" w14:textId="550EEF9A" w:rsidR="00DE2DEB" w:rsidRDefault="00DE2DEB" w:rsidP="00DE2DEB">
      <w:r>
        <w:t xml:space="preserve">Follow these instructions for the open-TacTip </w:t>
      </w:r>
      <w:r w:rsidR="00570105">
        <w:t>with the corresponding parts of</w:t>
      </w:r>
      <w:r>
        <w:t xml:space="preserve"> this assembly</w:t>
      </w:r>
    </w:p>
    <w:p w14:paraId="58544126" w14:textId="5CDAE2D7" w:rsidR="00DE2DEB" w:rsidRDefault="00DE2DEB" w:rsidP="00DE2DEB">
      <w:hyperlink r:id="rId8" w:history="1">
        <w:r w:rsidRPr="00865394">
          <w:rPr>
            <w:rStyle w:val="Hyperlink"/>
          </w:rPr>
          <w:t>https://softroboticstoolkit.com/tactip/fabrication/flesh</w:t>
        </w:r>
      </w:hyperlink>
      <w:r>
        <w:t xml:space="preserve"> </w:t>
      </w:r>
    </w:p>
    <w:p w14:paraId="5894C885" w14:textId="619E73DC" w:rsidR="00D90A5F" w:rsidRDefault="00D90A5F" w:rsidP="001A055D"/>
    <w:p w14:paraId="3FB417B2" w14:textId="77777777" w:rsidR="00A60068" w:rsidRPr="005E005F" w:rsidRDefault="00A60068" w:rsidP="005E005F"/>
    <w:sectPr w:rsidR="00A60068" w:rsidRPr="005E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7C6A5" w14:textId="77777777" w:rsidR="00C16E9F" w:rsidRDefault="00C16E9F" w:rsidP="00A108A7">
      <w:pPr>
        <w:spacing w:after="0" w:line="240" w:lineRule="auto"/>
      </w:pPr>
      <w:r>
        <w:separator/>
      </w:r>
    </w:p>
  </w:endnote>
  <w:endnote w:type="continuationSeparator" w:id="0">
    <w:p w14:paraId="3A599074" w14:textId="77777777" w:rsidR="00C16E9F" w:rsidRDefault="00C16E9F" w:rsidP="00A1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2ABB" w14:textId="77777777" w:rsidR="00C16E9F" w:rsidRDefault="00C16E9F" w:rsidP="00A108A7">
      <w:pPr>
        <w:spacing w:after="0" w:line="240" w:lineRule="auto"/>
      </w:pPr>
      <w:r>
        <w:separator/>
      </w:r>
    </w:p>
  </w:footnote>
  <w:footnote w:type="continuationSeparator" w:id="0">
    <w:p w14:paraId="4A16D7D4" w14:textId="77777777" w:rsidR="00C16E9F" w:rsidRDefault="00C16E9F" w:rsidP="00A10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5111"/>
    <w:multiLevelType w:val="hybridMultilevel"/>
    <w:tmpl w:val="441A1C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26AFA"/>
    <w:multiLevelType w:val="hybridMultilevel"/>
    <w:tmpl w:val="8700A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D46AD"/>
    <w:multiLevelType w:val="hybridMultilevel"/>
    <w:tmpl w:val="441A1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83426"/>
    <w:multiLevelType w:val="hybridMultilevel"/>
    <w:tmpl w:val="441A1C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694070">
    <w:abstractNumId w:val="2"/>
  </w:num>
  <w:num w:numId="2" w16cid:durableId="483396448">
    <w:abstractNumId w:val="1"/>
  </w:num>
  <w:num w:numId="3" w16cid:durableId="945622590">
    <w:abstractNumId w:val="0"/>
  </w:num>
  <w:num w:numId="4" w16cid:durableId="1490555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5F"/>
    <w:rsid w:val="00067C97"/>
    <w:rsid w:val="000842C0"/>
    <w:rsid w:val="000B4D83"/>
    <w:rsid w:val="000F4ED2"/>
    <w:rsid w:val="000F50D0"/>
    <w:rsid w:val="000F5917"/>
    <w:rsid w:val="001607B8"/>
    <w:rsid w:val="001A055D"/>
    <w:rsid w:val="001B04D2"/>
    <w:rsid w:val="001C6FE5"/>
    <w:rsid w:val="00200655"/>
    <w:rsid w:val="00357F4C"/>
    <w:rsid w:val="003C0739"/>
    <w:rsid w:val="00492C90"/>
    <w:rsid w:val="004B2502"/>
    <w:rsid w:val="004C485A"/>
    <w:rsid w:val="0053012F"/>
    <w:rsid w:val="00567D40"/>
    <w:rsid w:val="00570105"/>
    <w:rsid w:val="005B1034"/>
    <w:rsid w:val="005E005F"/>
    <w:rsid w:val="005F0D0C"/>
    <w:rsid w:val="00643100"/>
    <w:rsid w:val="00674F9E"/>
    <w:rsid w:val="007E157B"/>
    <w:rsid w:val="007F5549"/>
    <w:rsid w:val="008350D7"/>
    <w:rsid w:val="008444F8"/>
    <w:rsid w:val="00880433"/>
    <w:rsid w:val="008A151C"/>
    <w:rsid w:val="009046DC"/>
    <w:rsid w:val="00960F26"/>
    <w:rsid w:val="00A108A7"/>
    <w:rsid w:val="00A60068"/>
    <w:rsid w:val="00AC1D5B"/>
    <w:rsid w:val="00AD17D3"/>
    <w:rsid w:val="00B4193B"/>
    <w:rsid w:val="00B50206"/>
    <w:rsid w:val="00BA04C9"/>
    <w:rsid w:val="00BA1ED5"/>
    <w:rsid w:val="00BA4E9B"/>
    <w:rsid w:val="00BC1DE9"/>
    <w:rsid w:val="00C16E9F"/>
    <w:rsid w:val="00C214AF"/>
    <w:rsid w:val="00C56A94"/>
    <w:rsid w:val="00C90981"/>
    <w:rsid w:val="00CB0EB0"/>
    <w:rsid w:val="00D90A5F"/>
    <w:rsid w:val="00DE2DEB"/>
    <w:rsid w:val="00DF2D8B"/>
    <w:rsid w:val="00E00E53"/>
    <w:rsid w:val="00E05AD4"/>
    <w:rsid w:val="00E06E9E"/>
    <w:rsid w:val="00F17284"/>
    <w:rsid w:val="00F8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A048B"/>
  <w15:chartTrackingRefBased/>
  <w15:docId w15:val="{F9F9744F-8F10-462C-B480-ED73EA14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roboticstoolkit.com/tactip/fabrication/fle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Stinchcombe</dc:creator>
  <cp:keywords/>
  <dc:description/>
  <cp:lastModifiedBy>Nathan Lepora</cp:lastModifiedBy>
  <cp:revision>47</cp:revision>
  <dcterms:created xsi:type="dcterms:W3CDTF">2021-02-25T12:16:00Z</dcterms:created>
  <dcterms:modified xsi:type="dcterms:W3CDTF">2022-07-06T09:42:00Z</dcterms:modified>
</cp:coreProperties>
</file>