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0A5F" w14:textId="2661300A" w:rsidR="009A0ECA" w:rsidRPr="009A0ECA" w:rsidRDefault="00254ABD" w:rsidP="009A0ECA">
      <w:pPr>
        <w:rPr>
          <w:lang w:val="es-419"/>
        </w:rPr>
      </w:pPr>
      <w:r w:rsidRPr="00254ABD">
        <w:rPr>
          <w:b/>
          <w:bCs/>
          <w:color w:val="FF0000"/>
          <w:lang w:val="es-419"/>
        </w:rPr>
        <w:t>Portada:</w:t>
      </w:r>
      <w:r>
        <w:rPr>
          <w:lang w:val="es-419"/>
        </w:rPr>
        <w:br/>
      </w:r>
      <w:r w:rsidR="009A0ECA" w:rsidRPr="009A0ECA">
        <w:rPr>
          <w:lang w:val="es-419"/>
        </w:rPr>
        <w:t>Hola, soy Norbelis</w:t>
      </w:r>
    </w:p>
    <w:p w14:paraId="6C86D26A" w14:textId="0593D2E1" w:rsidR="005B69D2" w:rsidRDefault="009A0ECA" w:rsidP="009A0ECA">
      <w:pPr>
        <w:rPr>
          <w:lang w:val="es-419"/>
        </w:rPr>
      </w:pPr>
      <w:r w:rsidRPr="009A0ECA">
        <w:rPr>
          <w:lang w:val="es-419"/>
        </w:rPr>
        <w:t>¡Bienvenido a mi portafolio de desarrollo web! Me emociona compartir contigo mi trabajo y trayectoria.</w:t>
      </w:r>
    </w:p>
    <w:p w14:paraId="63F335E8" w14:textId="4855D1A4" w:rsidR="00E376ED" w:rsidRPr="00E376ED" w:rsidRDefault="004A400C" w:rsidP="00E376ED">
      <w:pPr>
        <w:rPr>
          <w:lang w:val="es-419"/>
        </w:rPr>
      </w:pPr>
      <w:r w:rsidRPr="00E376ED">
        <w:rPr>
          <w:b/>
          <w:bCs/>
          <w:color w:val="FF0000"/>
          <w:lang w:val="es-419"/>
        </w:rPr>
        <w:t>About me:</w:t>
      </w:r>
      <w:r>
        <w:rPr>
          <w:lang w:val="es-419"/>
        </w:rPr>
        <w:br/>
      </w:r>
      <w:r w:rsidR="00E376ED" w:rsidRPr="00E376ED">
        <w:rPr>
          <w:lang w:val="es-419"/>
        </w:rPr>
        <w:t>Ingeniera en Informática con una gran pasión por el diseño web. A lo largo de mi carrera, he desarrollado habilidades en diversas áreas, desempeñándome como asistente administrativa, lo que me ha permitido fortalecer mi organización, gestión de proyectos y atención al detalle.</w:t>
      </w:r>
    </w:p>
    <w:p w14:paraId="21182C3A" w14:textId="60C3DE26" w:rsidR="00E376ED" w:rsidRPr="00E376ED" w:rsidRDefault="00E376ED" w:rsidP="00E376ED">
      <w:pPr>
        <w:rPr>
          <w:lang w:val="es-419"/>
        </w:rPr>
      </w:pPr>
      <w:r w:rsidRPr="00E376ED">
        <w:rPr>
          <w:lang w:val="es-419"/>
        </w:rPr>
        <w:t>Actualmente, me especializo en desarrollo web y colaboro como freelancer con clientes de diversas industrias, creando soluciones digitales efectivas y personalizadas. Mi capacidad para aprender rápidamente y adaptarme a distintos entornos me ha permitido transformar ideas en proyectos funcionales y atractivos.</w:t>
      </w:r>
    </w:p>
    <w:p w14:paraId="42782212" w14:textId="6437B634" w:rsidR="00254ABD" w:rsidRDefault="00E376ED" w:rsidP="00E376ED">
      <w:pPr>
        <w:rPr>
          <w:lang w:val="es-419"/>
        </w:rPr>
      </w:pPr>
      <w:r w:rsidRPr="00E376ED">
        <w:rPr>
          <w:lang w:val="es-419"/>
        </w:rPr>
        <w:t>Con una sólida formación académica y un compromiso con la excelencia, sigo en constante evolución. Mi objetivo es asumir nuevos desafíos, superar expectativas y seguir creciendo en el mundo del diseño web.</w:t>
      </w:r>
    </w:p>
    <w:p w14:paraId="1B2FD0F1" w14:textId="436EB71D" w:rsidR="00E376ED" w:rsidRPr="00BF1081" w:rsidRDefault="00BF1081" w:rsidP="00E376ED">
      <w:pPr>
        <w:rPr>
          <w:b/>
          <w:bCs/>
          <w:lang w:val="es-419"/>
        </w:rPr>
      </w:pPr>
      <w:r w:rsidRPr="00BF1081">
        <w:rPr>
          <w:b/>
          <w:bCs/>
          <w:color w:val="FF0000"/>
          <w:lang w:val="es-419"/>
        </w:rPr>
        <w:t>Projects:</w:t>
      </w:r>
      <w:r w:rsidRPr="00BF1081">
        <w:rPr>
          <w:b/>
          <w:bCs/>
          <w:lang w:val="es-419"/>
        </w:rPr>
        <w:br/>
      </w:r>
      <w:r w:rsidR="00E06A29">
        <w:rPr>
          <w:b/>
          <w:bCs/>
          <w:lang w:val="es-419"/>
        </w:rPr>
        <w:t>Contact</w:t>
      </w:r>
    </w:p>
    <w:sectPr w:rsidR="00E376ED" w:rsidRPr="00BF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39"/>
    <w:rsid w:val="00060F39"/>
    <w:rsid w:val="00092026"/>
    <w:rsid w:val="00153140"/>
    <w:rsid w:val="00254ABD"/>
    <w:rsid w:val="00281471"/>
    <w:rsid w:val="00315FC0"/>
    <w:rsid w:val="003E1E4D"/>
    <w:rsid w:val="004A09AD"/>
    <w:rsid w:val="004A400C"/>
    <w:rsid w:val="005B69D2"/>
    <w:rsid w:val="00881F18"/>
    <w:rsid w:val="009A0ECA"/>
    <w:rsid w:val="009B004E"/>
    <w:rsid w:val="00BF1081"/>
    <w:rsid w:val="00E06A29"/>
    <w:rsid w:val="00E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3574E"/>
  <w15:chartTrackingRefBased/>
  <w15:docId w15:val="{0A252B86-D8AB-4E99-8524-D64FB0AD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Norbelis Lesme</dc:creator>
  <cp:keywords/>
  <dc:description/>
  <cp:lastModifiedBy>Norbelis Lesme</cp:lastModifiedBy>
  <cp:revision>12</cp:revision>
  <dcterms:created xsi:type="dcterms:W3CDTF">2025-03-17T21:34:00Z</dcterms:created>
  <dcterms:modified xsi:type="dcterms:W3CDTF">2025-03-17T21:47:00Z</dcterms:modified>
</cp:coreProperties>
</file>