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DE3DCB" w14:textId="77777777" w:rsidR="0054496C" w:rsidRDefault="00FA3951">
      <w:r>
        <w:t>Noah Levine</w:t>
      </w:r>
    </w:p>
    <w:p w14:paraId="05F56D51" w14:textId="77777777" w:rsidR="00FA3951" w:rsidRDefault="00FA3951">
      <w:r>
        <w:t>260684940</w:t>
      </w:r>
    </w:p>
    <w:p w14:paraId="336F7B5E" w14:textId="77777777" w:rsidR="00FA3951" w:rsidRDefault="00FA3951"/>
    <w:p w14:paraId="56DC8ECD" w14:textId="77777777" w:rsidR="00FA3951" w:rsidRDefault="00FA3951"/>
    <w:p w14:paraId="665F3D84" w14:textId="77777777" w:rsidR="00FA3951" w:rsidRPr="00FA3951" w:rsidRDefault="00FA3951" w:rsidP="00FA395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t>Uniprogramming systems can only execute one program at a time. A new program can only start if no other programs are active. Multiprogramming systems can execute multiple programs at a time by regularly switching between the different programs during their execution. Time sharing systems allow multiple users to gain access to a specific resource at the same time through the use of multiprogramming.</w:t>
      </w:r>
    </w:p>
    <w:p w14:paraId="6EC7D222" w14:textId="77777777" w:rsidR="00FA3951" w:rsidRPr="00FA3951" w:rsidRDefault="00FA3951" w:rsidP="00FA3951">
      <w:pPr>
        <w:pStyle w:val="ListParagraph"/>
        <w:rPr>
          <w:sz w:val="28"/>
          <w:szCs w:val="28"/>
        </w:rPr>
      </w:pPr>
    </w:p>
    <w:p w14:paraId="02D552C0" w14:textId="449EA38F" w:rsidR="00500CA0" w:rsidRPr="00500CA0" w:rsidRDefault="00C9311D" w:rsidP="00500CA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t>In a uniprogramming system, the total runtime will be 48msec. This is because each program will take 16msec in total to complete and the programs will execute one after the other.</w:t>
      </w:r>
      <w:r w:rsidR="00500CA0">
        <w:t xml:space="preserve"> In a multiprogramming system the total runtime will be 22msec. The programs will execute as follows: A will run for 2msec, B will run for 2msec then C wil</w:t>
      </w:r>
      <w:r w:rsidR="00F62E99">
        <w:t>l run for 2msec. After another 6</w:t>
      </w:r>
      <w:r w:rsidR="00500CA0">
        <w:t>msec, A will complete it’s waiting phase and run for 4msec, then B will run fo</w:t>
      </w:r>
      <w:r w:rsidR="00F62E99">
        <w:t xml:space="preserve">r 4msec (B has been waiting longer than </w:t>
      </w:r>
      <w:r w:rsidR="00500CA0">
        <w:t>10msec) and then C will run for 4msec (C has been waiting longer than 10msec). Thu</w:t>
      </w:r>
      <w:r w:rsidR="00F62E99">
        <w:t>s the total time will be 2+2+2+6+4+4+4 = 24</w:t>
      </w:r>
      <w:r w:rsidR="00500CA0">
        <w:t>msec.</w:t>
      </w:r>
    </w:p>
    <w:p w14:paraId="4CD42E8C" w14:textId="77777777" w:rsidR="00500CA0" w:rsidRPr="00500CA0" w:rsidRDefault="00500CA0" w:rsidP="00500CA0">
      <w:pPr>
        <w:rPr>
          <w:sz w:val="28"/>
          <w:szCs w:val="28"/>
        </w:rPr>
      </w:pPr>
    </w:p>
    <w:p w14:paraId="7972FCC3" w14:textId="77777777" w:rsidR="00426957" w:rsidRDefault="00426957" w:rsidP="00500CA0">
      <w:pPr>
        <w:pStyle w:val="ListParagraph"/>
        <w:numPr>
          <w:ilvl w:val="0"/>
          <w:numId w:val="1"/>
        </w:numPr>
        <w:rPr>
          <w:sz w:val="28"/>
          <w:szCs w:val="28"/>
        </w:rPr>
      </w:pPr>
      <w:bookmarkStart w:id="0" w:name="_GoBack"/>
      <w:bookmarkEnd w:id="0"/>
    </w:p>
    <w:p w14:paraId="4B57B48F" w14:textId="77777777" w:rsidR="00426957" w:rsidRPr="00426957" w:rsidRDefault="00426957" w:rsidP="00426957">
      <w:pPr>
        <w:rPr>
          <w:sz w:val="28"/>
          <w:szCs w:val="28"/>
        </w:rPr>
      </w:pPr>
    </w:p>
    <w:p w14:paraId="030A7D71" w14:textId="2D4ED26E" w:rsidR="00500CA0" w:rsidRPr="00500CA0" w:rsidRDefault="00DB519D" w:rsidP="00426957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1586E30" wp14:editId="7BABFD4E">
            <wp:extent cx="5667459" cy="1485900"/>
            <wp:effectExtent l="0" t="0" r="0" b="0"/>
            <wp:docPr id="2" name="Picture 2" descr="Macintosh HD:Users:Noah:Desktop:Screen Shot 2017-09-25 at 4.14.1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Noah:Desktop:Screen Shot 2017-09-25 at 4.14.10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459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00CA0" w:rsidRPr="00500CA0" w:rsidSect="0054496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5C2878"/>
    <w:multiLevelType w:val="hybridMultilevel"/>
    <w:tmpl w:val="98CE9B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3951"/>
    <w:rsid w:val="00426957"/>
    <w:rsid w:val="00500CA0"/>
    <w:rsid w:val="0054496C"/>
    <w:rsid w:val="00C9311D"/>
    <w:rsid w:val="00DB519D"/>
    <w:rsid w:val="00F62E99"/>
    <w:rsid w:val="00FA3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0D1DC1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395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2695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695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395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2695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695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156</Words>
  <Characters>891</Characters>
  <Application>Microsoft Macintosh Word</Application>
  <DocSecurity>0</DocSecurity>
  <Lines>7</Lines>
  <Paragraphs>2</Paragraphs>
  <ScaleCrop>false</ScaleCrop>
  <Company/>
  <LinksUpToDate>false</LinksUpToDate>
  <CharactersWithSpaces>1045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Levine</dc:creator>
  <cp:keywords/>
  <dc:description/>
  <cp:lastModifiedBy>Noah Levine</cp:lastModifiedBy>
  <cp:revision>5</cp:revision>
  <dcterms:created xsi:type="dcterms:W3CDTF">2017-09-25T19:39:00Z</dcterms:created>
  <dcterms:modified xsi:type="dcterms:W3CDTF">2017-09-25T20:28:00Z</dcterms:modified>
</cp:coreProperties>
</file>