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B221AE" w:rsidP="00B221AE">
      <w:pPr>
        <w:jc w:val="center"/>
      </w:pPr>
      <w:r>
        <w:t>YES Charter Academy</w:t>
      </w:r>
    </w:p>
    <w:p w:rsidR="00B221AE" w:rsidRDefault="00957296" w:rsidP="00B221AE">
      <w:pPr>
        <w:jc w:val="center"/>
      </w:pPr>
      <w:r>
        <w:t>Fire Drill dates 2017-18</w:t>
      </w:r>
    </w:p>
    <w:p w:rsidR="00B221AE" w:rsidRDefault="00B221AE" w:rsidP="00B221AE">
      <w:pPr>
        <w:jc w:val="center"/>
      </w:pPr>
    </w:p>
    <w:p w:rsidR="00B221AE" w:rsidRDefault="00B221AE" w:rsidP="00B221AE">
      <w:pPr>
        <w:jc w:val="center"/>
      </w:pPr>
    </w:p>
    <w:p w:rsidR="00B221AE" w:rsidRDefault="00957296" w:rsidP="00B221AE">
      <w:r>
        <w:t>August 29</w:t>
      </w:r>
    </w:p>
    <w:p w:rsidR="00B221AE" w:rsidRDefault="00B221AE" w:rsidP="00B221AE"/>
    <w:p w:rsidR="00B221AE" w:rsidRDefault="00957296" w:rsidP="00B221AE">
      <w:r>
        <w:t>September 20</w:t>
      </w:r>
    </w:p>
    <w:p w:rsidR="00B221AE" w:rsidRDefault="00B221AE" w:rsidP="00B221AE"/>
    <w:p w:rsidR="00B221AE" w:rsidRDefault="00957296" w:rsidP="00B221AE">
      <w:r>
        <w:t>October 18</w:t>
      </w:r>
    </w:p>
    <w:p w:rsidR="00B221AE" w:rsidRDefault="00B221AE" w:rsidP="00B221AE"/>
    <w:p w:rsidR="00B221AE" w:rsidRDefault="00957296" w:rsidP="00B221AE">
      <w:r>
        <w:t>November 7 lock down 29 fire</w:t>
      </w:r>
    </w:p>
    <w:p w:rsidR="00B221AE" w:rsidRDefault="00B221AE" w:rsidP="00B221AE"/>
    <w:p w:rsidR="00B221AE" w:rsidRDefault="00957296" w:rsidP="00B221AE">
      <w:r>
        <w:t>December 8</w:t>
      </w:r>
    </w:p>
    <w:p w:rsidR="00B221AE" w:rsidRDefault="00B221AE" w:rsidP="00B221AE"/>
    <w:p w:rsidR="00B221AE" w:rsidRDefault="00B221AE" w:rsidP="00B221AE">
      <w:r>
        <w:t>January 11</w:t>
      </w:r>
    </w:p>
    <w:p w:rsidR="00B221AE" w:rsidRDefault="00B221AE" w:rsidP="00B221AE"/>
    <w:p w:rsidR="00B221AE" w:rsidRDefault="00B221AE" w:rsidP="00B221AE">
      <w:r>
        <w:t>February 2</w:t>
      </w:r>
    </w:p>
    <w:p w:rsidR="00B221AE" w:rsidRDefault="00B221AE" w:rsidP="00B221AE"/>
    <w:p w:rsidR="00B221AE" w:rsidRDefault="00957296" w:rsidP="00B221AE">
      <w:r>
        <w:t>March 14</w:t>
      </w:r>
    </w:p>
    <w:p w:rsidR="00B221AE" w:rsidRDefault="00B221AE" w:rsidP="00B221AE"/>
    <w:p w:rsidR="00B221AE" w:rsidRDefault="00957296" w:rsidP="00B221AE">
      <w:r>
        <w:t>April 3</w:t>
      </w:r>
    </w:p>
    <w:p w:rsidR="00B221AE" w:rsidRDefault="00B221AE" w:rsidP="00B221AE"/>
    <w:p w:rsidR="00B221AE" w:rsidRDefault="00957296" w:rsidP="00B221AE">
      <w:r>
        <w:t>May 9</w:t>
      </w:r>
    </w:p>
    <w:p w:rsidR="00B221AE" w:rsidRDefault="00B221AE" w:rsidP="00B221AE"/>
    <w:p w:rsidR="00B221AE" w:rsidRDefault="00957296" w:rsidP="00B221AE">
      <w:r>
        <w:t>June 5</w:t>
      </w:r>
      <w:bookmarkStart w:id="0" w:name="_GoBack"/>
      <w:bookmarkEnd w:id="0"/>
    </w:p>
    <w:sectPr w:rsidR="00B2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60"/>
    <w:rsid w:val="00650B99"/>
    <w:rsid w:val="00957296"/>
    <w:rsid w:val="00B221AE"/>
    <w:rsid w:val="00D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BC5DC-034B-4DC7-857C-1E66BF01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Debbie</cp:lastModifiedBy>
  <cp:revision>2</cp:revision>
  <dcterms:created xsi:type="dcterms:W3CDTF">2017-08-24T14:32:00Z</dcterms:created>
  <dcterms:modified xsi:type="dcterms:W3CDTF">2017-08-24T14:32:00Z</dcterms:modified>
</cp:coreProperties>
</file>