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BA5A46" w:rsidP="00BA5A46">
      <w:pPr>
        <w:jc w:val="center"/>
      </w:pPr>
      <w:r>
        <w:t>Yuba Environmental Science Charter Academy</w:t>
      </w:r>
    </w:p>
    <w:p w:rsidR="00BA5A46" w:rsidRDefault="00BA5A46" w:rsidP="00BA5A46">
      <w:pPr>
        <w:jc w:val="center"/>
      </w:pPr>
      <w:r>
        <w:t>Principal Contacts</w:t>
      </w:r>
    </w:p>
    <w:p w:rsidR="00BA5A46" w:rsidRDefault="00BA5A46" w:rsidP="00BA5A46">
      <w:pPr>
        <w:jc w:val="center"/>
      </w:pPr>
    </w:p>
    <w:p w:rsidR="00BA5A46" w:rsidRDefault="00BA5A46" w:rsidP="00BA5A46"/>
    <w:p w:rsidR="00BA5A46" w:rsidRDefault="00BA5A46" w:rsidP="00BA5A46"/>
    <w:p w:rsidR="00C54D58" w:rsidRDefault="00C54D58" w:rsidP="00BA5A46">
      <w:r>
        <w:t>Louise Miller</w:t>
      </w:r>
    </w:p>
    <w:p w:rsidR="00C54D58" w:rsidRDefault="00C54D58" w:rsidP="00BA5A46">
      <w:r>
        <w:t>Principal/Superintendent</w:t>
      </w:r>
    </w:p>
    <w:p w:rsidR="00BA5A46" w:rsidRDefault="00EA6A23" w:rsidP="00BA5A46">
      <w:r>
        <w:t>9841 Texas Hill Rd</w:t>
      </w:r>
      <w:r w:rsidR="00C54D58">
        <w:t>-0430</w:t>
      </w:r>
      <w:bookmarkStart w:id="0" w:name="_GoBack"/>
      <w:bookmarkEnd w:id="0"/>
    </w:p>
    <w:p w:rsidR="00EA6A23" w:rsidRDefault="00EA6A23" w:rsidP="00BA5A46">
      <w:r>
        <w:t>Oregon House, CA 95962</w:t>
      </w:r>
    </w:p>
    <w:p w:rsidR="00EA6A23" w:rsidRDefault="00EA6A23" w:rsidP="00BA5A46">
      <w:r>
        <w:t>530-692-2210</w:t>
      </w:r>
    </w:p>
    <w:sectPr w:rsidR="00EA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00"/>
    <w:rsid w:val="002E6400"/>
    <w:rsid w:val="00650B99"/>
    <w:rsid w:val="00BA5A46"/>
    <w:rsid w:val="00C54D58"/>
    <w:rsid w:val="00E85CAE"/>
    <w:rsid w:val="00E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BE31E-F597-407D-98EA-C8D605A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4</cp:revision>
  <dcterms:created xsi:type="dcterms:W3CDTF">2016-10-25T15:18:00Z</dcterms:created>
  <dcterms:modified xsi:type="dcterms:W3CDTF">2017-09-09T22:13:00Z</dcterms:modified>
</cp:coreProperties>
</file>