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package aula2908;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Scanner alberto = new Scanner(System.in);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int n = alberto.nextInt();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for(int i = 1;i&lt;n; i++){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int d=0;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for(int j = i; j &gt; 0; j--){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if(i % j == 0){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d++;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if(d == 2){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System.out.println(i);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atividade for números primos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