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3A3" w:rsidRDefault="00C67F9D" w:rsidP="00C67F9D">
      <w:pPr>
        <w:spacing w:line="480" w:lineRule="auto"/>
      </w:pPr>
      <w:r>
        <w:tab/>
        <w:t>For my capstone project, I am doing a food related website that organizes food groups and also organizes types of foods, diets, lifestyles, and patterns of when to eat. Overall, the website is focused on wellness related to eating. Not only what you eat, but when you eat and what foods you eat at certain points of the day. Some foods are better for at night, or better during the day. The site can provide a guide to all of it.</w:t>
      </w:r>
    </w:p>
    <w:p w:rsidR="00C67F9D" w:rsidRDefault="00C67F9D" w:rsidP="00C67F9D">
      <w:pPr>
        <w:spacing w:line="480" w:lineRule="auto"/>
      </w:pPr>
    </w:p>
    <w:p w:rsidR="00C67F9D" w:rsidRDefault="00C67F9D" w:rsidP="00C67F9D">
      <w:pPr>
        <w:spacing w:line="480" w:lineRule="auto"/>
      </w:pPr>
      <w:r>
        <w:tab/>
        <w:t xml:space="preserve">First and foremost, it would contain login info when you first open the page. Then, it takes you to the homepage where it acts as a hub for where you want to go. The buttons would be on opposite sides of the pages and each would bring you to a certain part of the website depending on where you want to go to. </w:t>
      </w:r>
      <w:r w:rsidR="00726CDD">
        <w:t xml:space="preserve">On one side of the page, there would be buttons that would take you to places like one being food groups. It would basically be a summary of the food guide pyramid and would bring you a page that would display buttons displaying each type of food. Underneath that button would be diet types. This would list different types of diets different people do and give a gist of each one. One other button would be about when you would eat. There is a popular intermittent fasting method done by many, and it would break down how it is done. </w:t>
      </w:r>
    </w:p>
    <w:p w:rsidR="00726CDD" w:rsidRDefault="00726CDD" w:rsidP="00C67F9D">
      <w:pPr>
        <w:spacing w:line="480" w:lineRule="auto"/>
      </w:pPr>
    </w:p>
    <w:p w:rsidR="00726CDD" w:rsidRDefault="00726CDD" w:rsidP="00C67F9D">
      <w:pPr>
        <w:spacing w:line="480" w:lineRule="auto"/>
      </w:pPr>
      <w:r>
        <w:tab/>
        <w:t xml:space="preserve">The buttons are all subject to change, but that is an early view on how it possibly will be </w:t>
      </w:r>
      <w:proofErr w:type="spellStart"/>
      <w:r>
        <w:t>layed</w:t>
      </w:r>
      <w:proofErr w:type="spellEnd"/>
      <w:r>
        <w:t xml:space="preserve"> out. One button can show foods and food groups. Another can show the different types of diets done. And another can show intermittent fasting methods. Each button will greatly help out those seeking help. </w:t>
      </w:r>
    </w:p>
    <w:p w:rsidR="00C67F9D" w:rsidRDefault="00C67F9D" w:rsidP="00C67F9D">
      <w:pPr>
        <w:spacing w:line="480" w:lineRule="auto"/>
      </w:pPr>
    </w:p>
    <w:p w:rsidR="00C67F9D" w:rsidRDefault="00C67F9D" w:rsidP="00C67F9D">
      <w:pPr>
        <w:spacing w:line="480" w:lineRule="auto"/>
      </w:pPr>
    </w:p>
    <w:sectPr w:rsidR="00C67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A3"/>
    <w:rsid w:val="001A43A3"/>
    <w:rsid w:val="00726CDD"/>
    <w:rsid w:val="00C6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B9740"/>
  <w15:chartTrackingRefBased/>
  <w15:docId w15:val="{4709D70A-DFB9-6B4E-8FD0-337C0C1C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Garcia</dc:creator>
  <cp:keywords/>
  <dc:description/>
  <cp:lastModifiedBy>Nick Garcia</cp:lastModifiedBy>
  <cp:revision>4</cp:revision>
  <dcterms:created xsi:type="dcterms:W3CDTF">2023-06-25T13:11:00Z</dcterms:created>
  <dcterms:modified xsi:type="dcterms:W3CDTF">2023-06-25T13:21:00Z</dcterms:modified>
</cp:coreProperties>
</file>