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F45" w:rsidRDefault="00DD517D" w:rsidP="00DD517D">
      <w:pPr>
        <w:pStyle w:val="NoSpacing"/>
      </w:pPr>
      <w:r>
        <w:t>Nancy Gideon</w:t>
      </w:r>
      <w:bookmarkStart w:id="0" w:name="_GoBack"/>
      <w:bookmarkEnd w:id="0"/>
    </w:p>
    <w:p w:rsidR="00DD517D" w:rsidRDefault="00DD517D" w:rsidP="00DD517D">
      <w:r>
        <w:t>4/24/2017</w:t>
      </w:r>
    </w:p>
    <w:p w:rsidR="00DD517D" w:rsidRDefault="00DD517D" w:rsidP="00DD517D">
      <w:r>
        <w:t>SCRIPT: CONTACTING STUDENT FOR PAST DUE TUITION</w:t>
      </w:r>
    </w:p>
    <w:p w:rsidR="00DD517D" w:rsidRPr="000606ED" w:rsidRDefault="00DD517D" w:rsidP="00DD517D">
      <w:pPr>
        <w:rPr>
          <w:b/>
        </w:rPr>
      </w:pPr>
      <w:r w:rsidRPr="000606ED">
        <w:rPr>
          <w:b/>
        </w:rPr>
        <w:t>If speakin</w:t>
      </w:r>
      <w:r w:rsidR="000606ED" w:rsidRPr="000606ED">
        <w:rPr>
          <w:b/>
        </w:rPr>
        <w:t>g with student on the telephone:</w:t>
      </w:r>
    </w:p>
    <w:p w:rsidR="00DD517D" w:rsidRDefault="00DD517D" w:rsidP="00DD517D">
      <w:r>
        <w:t>Hello, this is Nancy Gideon, your student success coach.</w:t>
      </w:r>
    </w:p>
    <w:p w:rsidR="00DD517D" w:rsidRDefault="00DD517D" w:rsidP="00DD517D">
      <w:r>
        <w:t xml:space="preserve">How are you today?  </w:t>
      </w:r>
    </w:p>
    <w:p w:rsidR="00DD517D" w:rsidRDefault="00DD517D" w:rsidP="00DD517D">
      <w:r>
        <w:t>Answer response in a positive or helpful way.</w:t>
      </w:r>
    </w:p>
    <w:p w:rsidR="00DD517D" w:rsidRDefault="00DD517D" w:rsidP="00DD517D">
      <w:r>
        <w:t>I’m calling to remind you that your February payment is now 60 days past due.</w:t>
      </w:r>
    </w:p>
    <w:p w:rsidR="00C77E9E" w:rsidRDefault="00C77E9E" w:rsidP="00DD517D">
      <w:r>
        <w:t>Listen attentively to their response.</w:t>
      </w:r>
    </w:p>
    <w:p w:rsidR="00C10B02" w:rsidRDefault="00DD517D" w:rsidP="00C10B02">
      <w:pPr>
        <w:pStyle w:val="NoSpacing"/>
      </w:pPr>
      <w:r>
        <w:t xml:space="preserve">Reiterate the importance of on time payments and the program policy for non-payment. </w:t>
      </w:r>
      <w:r w:rsidR="00C10B02">
        <w:t>Try to get the student to commit to a date in which payment will be made.</w:t>
      </w:r>
      <w:r>
        <w:t xml:space="preserve"> </w:t>
      </w:r>
    </w:p>
    <w:p w:rsidR="00C10B02" w:rsidRDefault="00C10B02" w:rsidP="00C10B02">
      <w:pPr>
        <w:pStyle w:val="NoSpacing"/>
      </w:pPr>
    </w:p>
    <w:p w:rsidR="00C10B02" w:rsidRDefault="00C10B02" w:rsidP="00C10B02">
      <w:pPr>
        <w:pStyle w:val="NoSpacing"/>
      </w:pPr>
      <w:r>
        <w:t>Is there a day I can write in my notes that we can expect payment?</w:t>
      </w:r>
    </w:p>
    <w:p w:rsidR="00C10B02" w:rsidRDefault="00C10B02" w:rsidP="00C10B02">
      <w:pPr>
        <w:pStyle w:val="NoSpacing"/>
      </w:pPr>
    </w:p>
    <w:p w:rsidR="00DD517D" w:rsidRDefault="00C77E9E" w:rsidP="00DD517D">
      <w:r>
        <w:t>Insure the student their educational goals are very important to us.  Their success in the program is a goal we want to help them reach because being employed in a position that</w:t>
      </w:r>
      <w:r w:rsidR="00CE517E">
        <w:t xml:space="preserve"> is</w:t>
      </w:r>
      <w:r>
        <w:t xml:space="preserve"> </w:t>
      </w:r>
      <w:r w:rsidR="00CE517E">
        <w:t xml:space="preserve">enjoyable as well as beneficial for financial needs, </w:t>
      </w:r>
      <w:r>
        <w:t xml:space="preserve">makes life much more </w:t>
      </w:r>
      <w:r w:rsidR="00CE517E">
        <w:t>satisfying</w:t>
      </w:r>
      <w:r>
        <w:t xml:space="preserve"> to live.</w:t>
      </w:r>
    </w:p>
    <w:p w:rsidR="00C10B02" w:rsidRDefault="00C10B02" w:rsidP="00DD517D">
      <w:r>
        <w:t>Thank them for their time and let them know you are there for any questions or concerns they may have.</w:t>
      </w:r>
    </w:p>
    <w:p w:rsidR="00DD517D" w:rsidRDefault="00C10B02" w:rsidP="00DD517D">
      <w:pPr>
        <w:rPr>
          <w:b/>
        </w:rPr>
      </w:pPr>
      <w:r w:rsidRPr="000606ED">
        <w:rPr>
          <w:b/>
        </w:rPr>
        <w:t xml:space="preserve">If </w:t>
      </w:r>
      <w:r w:rsidR="000606ED" w:rsidRPr="000606ED">
        <w:rPr>
          <w:b/>
        </w:rPr>
        <w:t>the student does not answer:</w:t>
      </w:r>
    </w:p>
    <w:p w:rsidR="000606ED" w:rsidRDefault="000606ED" w:rsidP="000606ED">
      <w:pPr>
        <w:pStyle w:val="NoSpacing"/>
      </w:pPr>
      <w:r>
        <w:t>Hello, this is Nancy Gideon, your student success coach.</w:t>
      </w:r>
    </w:p>
    <w:p w:rsidR="000606ED" w:rsidRDefault="000606ED" w:rsidP="000606ED">
      <w:pPr>
        <w:pStyle w:val="NoSpacing"/>
      </w:pPr>
    </w:p>
    <w:p w:rsidR="000606ED" w:rsidRDefault="000606ED" w:rsidP="000606ED">
      <w:pPr>
        <w:pStyle w:val="NoSpacing"/>
      </w:pPr>
      <w:r>
        <w:t>I hope all is going well with you.</w:t>
      </w:r>
    </w:p>
    <w:p w:rsidR="000606ED" w:rsidRDefault="000606ED" w:rsidP="000606ED">
      <w:pPr>
        <w:pStyle w:val="NoSpacing"/>
      </w:pPr>
    </w:p>
    <w:p w:rsidR="000606ED" w:rsidRDefault="000606ED" w:rsidP="000606ED">
      <w:pPr>
        <w:pStyle w:val="NoSpacing"/>
      </w:pPr>
      <w:r>
        <w:t>This is a friendly reminder that your February tuition payment is now 60 days past due.</w:t>
      </w:r>
    </w:p>
    <w:p w:rsidR="000606ED" w:rsidRDefault="000606ED" w:rsidP="000606ED">
      <w:pPr>
        <w:pStyle w:val="NoSpacing"/>
      </w:pPr>
    </w:p>
    <w:p w:rsidR="008A50A4" w:rsidRDefault="008A50A4" w:rsidP="008A50A4">
      <w:pPr>
        <w:pStyle w:val="NoSpacing"/>
      </w:pPr>
      <w:r>
        <w:t xml:space="preserve">Reiterate the importance of on time payments and the program policy for non-payment. </w:t>
      </w:r>
    </w:p>
    <w:p w:rsidR="008A50A4" w:rsidRDefault="008A50A4" w:rsidP="008A50A4">
      <w:pPr>
        <w:pStyle w:val="NoSpacing"/>
      </w:pPr>
    </w:p>
    <w:p w:rsidR="008A50A4" w:rsidRDefault="008A50A4" w:rsidP="008A50A4">
      <w:pPr>
        <w:pStyle w:val="NoSpacing"/>
      </w:pPr>
      <w:r>
        <w:t>Your educational goals are important to us and we want to do all we can to help you reach them.</w:t>
      </w:r>
    </w:p>
    <w:p w:rsidR="008A50A4" w:rsidRDefault="008A50A4" w:rsidP="008A50A4">
      <w:pPr>
        <w:pStyle w:val="NoSpacing"/>
      </w:pPr>
    </w:p>
    <w:p w:rsidR="008A50A4" w:rsidRDefault="008A50A4" w:rsidP="008A50A4">
      <w:pPr>
        <w:pStyle w:val="NoSpacing"/>
      </w:pPr>
      <w:r>
        <w:t>Please call me at your earliest convenience with any questions or concerns.</w:t>
      </w:r>
    </w:p>
    <w:p w:rsidR="008A50A4" w:rsidRDefault="008A50A4" w:rsidP="008A50A4">
      <w:pPr>
        <w:pStyle w:val="NoSpacing"/>
      </w:pPr>
    </w:p>
    <w:p w:rsidR="008A50A4" w:rsidRDefault="008A50A4" w:rsidP="008A50A4">
      <w:pPr>
        <w:pStyle w:val="NoSpacing"/>
      </w:pPr>
      <w:r>
        <w:t xml:space="preserve">Of course, if your payment has been </w:t>
      </w:r>
      <w:r w:rsidR="00CE517E">
        <w:t>made</w:t>
      </w:r>
      <w:r>
        <w:t>, please disregard th</w:t>
      </w:r>
      <w:r w:rsidR="00CE517E">
        <w:t>is</w:t>
      </w:r>
      <w:r>
        <w:t xml:space="preserve"> message.</w:t>
      </w:r>
    </w:p>
    <w:p w:rsidR="008A50A4" w:rsidRDefault="008A50A4" w:rsidP="008A50A4">
      <w:pPr>
        <w:pStyle w:val="NoSpacing"/>
      </w:pPr>
    </w:p>
    <w:p w:rsidR="008A50A4" w:rsidRDefault="008A50A4" w:rsidP="008A50A4">
      <w:pPr>
        <w:pStyle w:val="NoSpacing"/>
      </w:pPr>
      <w:r>
        <w:t>Thank you.</w:t>
      </w:r>
    </w:p>
    <w:p w:rsidR="008A50A4" w:rsidRDefault="008A50A4" w:rsidP="008A50A4">
      <w:pPr>
        <w:pStyle w:val="NoSpacing"/>
      </w:pPr>
    </w:p>
    <w:p w:rsidR="000606ED" w:rsidRDefault="008A50A4" w:rsidP="000606ED">
      <w:pPr>
        <w:pStyle w:val="NoSpacing"/>
      </w:pPr>
      <w:r>
        <w:t>Please call if you need further information concerning your program needs.</w:t>
      </w:r>
    </w:p>
    <w:sectPr w:rsidR="000606ED" w:rsidSect="00A2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17D"/>
    <w:rsid w:val="00003621"/>
    <w:rsid w:val="00003C05"/>
    <w:rsid w:val="000116D7"/>
    <w:rsid w:val="00012D43"/>
    <w:rsid w:val="00013A23"/>
    <w:rsid w:val="00014DDF"/>
    <w:rsid w:val="00021344"/>
    <w:rsid w:val="00024387"/>
    <w:rsid w:val="00031083"/>
    <w:rsid w:val="00032059"/>
    <w:rsid w:val="000401C0"/>
    <w:rsid w:val="000404EA"/>
    <w:rsid w:val="00050FD5"/>
    <w:rsid w:val="00056E25"/>
    <w:rsid w:val="000606ED"/>
    <w:rsid w:val="00061FC9"/>
    <w:rsid w:val="00061FE3"/>
    <w:rsid w:val="000734BA"/>
    <w:rsid w:val="00074099"/>
    <w:rsid w:val="0007622B"/>
    <w:rsid w:val="00082379"/>
    <w:rsid w:val="00091EB7"/>
    <w:rsid w:val="0009570B"/>
    <w:rsid w:val="000A3EC6"/>
    <w:rsid w:val="000B1E9D"/>
    <w:rsid w:val="000B1F93"/>
    <w:rsid w:val="000B38FE"/>
    <w:rsid w:val="000C1E90"/>
    <w:rsid w:val="000D1DD2"/>
    <w:rsid w:val="000D2FA1"/>
    <w:rsid w:val="000D74E4"/>
    <w:rsid w:val="000E0739"/>
    <w:rsid w:val="000E1511"/>
    <w:rsid w:val="000E3518"/>
    <w:rsid w:val="000E7BB3"/>
    <w:rsid w:val="000F0676"/>
    <w:rsid w:val="000F7FE1"/>
    <w:rsid w:val="00103C9C"/>
    <w:rsid w:val="00115762"/>
    <w:rsid w:val="00120E9C"/>
    <w:rsid w:val="00130656"/>
    <w:rsid w:val="00136289"/>
    <w:rsid w:val="001370EA"/>
    <w:rsid w:val="0013710B"/>
    <w:rsid w:val="0014097A"/>
    <w:rsid w:val="00146915"/>
    <w:rsid w:val="001506A6"/>
    <w:rsid w:val="001642C7"/>
    <w:rsid w:val="0016432B"/>
    <w:rsid w:val="00167CAF"/>
    <w:rsid w:val="001740C3"/>
    <w:rsid w:val="00190B07"/>
    <w:rsid w:val="001A7B78"/>
    <w:rsid w:val="001B00D6"/>
    <w:rsid w:val="001B3221"/>
    <w:rsid w:val="001C3ED9"/>
    <w:rsid w:val="001D1A57"/>
    <w:rsid w:val="001D324A"/>
    <w:rsid w:val="001D6791"/>
    <w:rsid w:val="001E489A"/>
    <w:rsid w:val="001F6EBE"/>
    <w:rsid w:val="001F7DF8"/>
    <w:rsid w:val="00201A48"/>
    <w:rsid w:val="0020280D"/>
    <w:rsid w:val="0020459E"/>
    <w:rsid w:val="00234C14"/>
    <w:rsid w:val="0024306F"/>
    <w:rsid w:val="002543DC"/>
    <w:rsid w:val="00255396"/>
    <w:rsid w:val="002559A5"/>
    <w:rsid w:val="00256B3A"/>
    <w:rsid w:val="00273CEC"/>
    <w:rsid w:val="002746FA"/>
    <w:rsid w:val="002749E9"/>
    <w:rsid w:val="00277072"/>
    <w:rsid w:val="00291066"/>
    <w:rsid w:val="002A2251"/>
    <w:rsid w:val="002A4259"/>
    <w:rsid w:val="002B0BE5"/>
    <w:rsid w:val="002B2A40"/>
    <w:rsid w:val="002B5C61"/>
    <w:rsid w:val="002D0101"/>
    <w:rsid w:val="002D130F"/>
    <w:rsid w:val="002D1AB8"/>
    <w:rsid w:val="002D7FC2"/>
    <w:rsid w:val="0030402E"/>
    <w:rsid w:val="00314E31"/>
    <w:rsid w:val="003274C9"/>
    <w:rsid w:val="0033654B"/>
    <w:rsid w:val="003372CE"/>
    <w:rsid w:val="00340D01"/>
    <w:rsid w:val="00342543"/>
    <w:rsid w:val="0034432A"/>
    <w:rsid w:val="00344B11"/>
    <w:rsid w:val="00351160"/>
    <w:rsid w:val="00352F12"/>
    <w:rsid w:val="00355A65"/>
    <w:rsid w:val="00357636"/>
    <w:rsid w:val="00357ED5"/>
    <w:rsid w:val="003641D1"/>
    <w:rsid w:val="00366BBC"/>
    <w:rsid w:val="00367B02"/>
    <w:rsid w:val="003737AE"/>
    <w:rsid w:val="00394607"/>
    <w:rsid w:val="003B020D"/>
    <w:rsid w:val="003B1A63"/>
    <w:rsid w:val="003C5B9C"/>
    <w:rsid w:val="003C7B65"/>
    <w:rsid w:val="003D1F56"/>
    <w:rsid w:val="003D2EEB"/>
    <w:rsid w:val="003E3109"/>
    <w:rsid w:val="003E3958"/>
    <w:rsid w:val="003F3B6A"/>
    <w:rsid w:val="003F5550"/>
    <w:rsid w:val="003F5CA6"/>
    <w:rsid w:val="004033FC"/>
    <w:rsid w:val="0040571B"/>
    <w:rsid w:val="0042385F"/>
    <w:rsid w:val="00431DB1"/>
    <w:rsid w:val="00436F98"/>
    <w:rsid w:val="00442A22"/>
    <w:rsid w:val="004501E3"/>
    <w:rsid w:val="00460F3D"/>
    <w:rsid w:val="00462FA7"/>
    <w:rsid w:val="00464006"/>
    <w:rsid w:val="00464FA7"/>
    <w:rsid w:val="00470D9D"/>
    <w:rsid w:val="004725FE"/>
    <w:rsid w:val="00483870"/>
    <w:rsid w:val="00491A6D"/>
    <w:rsid w:val="004931B0"/>
    <w:rsid w:val="00494CE0"/>
    <w:rsid w:val="004A63BA"/>
    <w:rsid w:val="004B01E9"/>
    <w:rsid w:val="004B02EE"/>
    <w:rsid w:val="004B1FFC"/>
    <w:rsid w:val="004B3CCB"/>
    <w:rsid w:val="004B553F"/>
    <w:rsid w:val="004D7430"/>
    <w:rsid w:val="004E576B"/>
    <w:rsid w:val="004F4CAC"/>
    <w:rsid w:val="005103F8"/>
    <w:rsid w:val="005110C0"/>
    <w:rsid w:val="00511643"/>
    <w:rsid w:val="00514124"/>
    <w:rsid w:val="00517A93"/>
    <w:rsid w:val="00522556"/>
    <w:rsid w:val="00523836"/>
    <w:rsid w:val="005300CE"/>
    <w:rsid w:val="00534C1C"/>
    <w:rsid w:val="00537270"/>
    <w:rsid w:val="0053730B"/>
    <w:rsid w:val="0054018E"/>
    <w:rsid w:val="005451BE"/>
    <w:rsid w:val="00545E02"/>
    <w:rsid w:val="0054703A"/>
    <w:rsid w:val="00553AC3"/>
    <w:rsid w:val="00560417"/>
    <w:rsid w:val="005631BA"/>
    <w:rsid w:val="0056339A"/>
    <w:rsid w:val="005674DD"/>
    <w:rsid w:val="005703D0"/>
    <w:rsid w:val="005709BF"/>
    <w:rsid w:val="0058369B"/>
    <w:rsid w:val="005A646F"/>
    <w:rsid w:val="005A718F"/>
    <w:rsid w:val="005B481F"/>
    <w:rsid w:val="005C778B"/>
    <w:rsid w:val="005D41FE"/>
    <w:rsid w:val="005E5CF6"/>
    <w:rsid w:val="005E7CB1"/>
    <w:rsid w:val="005F16FB"/>
    <w:rsid w:val="00601FF2"/>
    <w:rsid w:val="00603D6E"/>
    <w:rsid w:val="006068A6"/>
    <w:rsid w:val="00610F7B"/>
    <w:rsid w:val="006229A2"/>
    <w:rsid w:val="00625449"/>
    <w:rsid w:val="00626330"/>
    <w:rsid w:val="00631D91"/>
    <w:rsid w:val="00633D65"/>
    <w:rsid w:val="006428C6"/>
    <w:rsid w:val="00653711"/>
    <w:rsid w:val="00653A85"/>
    <w:rsid w:val="00655B21"/>
    <w:rsid w:val="006654E4"/>
    <w:rsid w:val="00671A9E"/>
    <w:rsid w:val="006721C3"/>
    <w:rsid w:val="00681C27"/>
    <w:rsid w:val="006826CB"/>
    <w:rsid w:val="00682750"/>
    <w:rsid w:val="00686540"/>
    <w:rsid w:val="00693642"/>
    <w:rsid w:val="00693A67"/>
    <w:rsid w:val="006A0280"/>
    <w:rsid w:val="006A214F"/>
    <w:rsid w:val="006B27FE"/>
    <w:rsid w:val="006B54CB"/>
    <w:rsid w:val="006D20AE"/>
    <w:rsid w:val="006D640D"/>
    <w:rsid w:val="006D6655"/>
    <w:rsid w:val="006E0B68"/>
    <w:rsid w:val="006E24CD"/>
    <w:rsid w:val="006E4EB6"/>
    <w:rsid w:val="00702336"/>
    <w:rsid w:val="00724BD0"/>
    <w:rsid w:val="007257E3"/>
    <w:rsid w:val="007310AD"/>
    <w:rsid w:val="007315F8"/>
    <w:rsid w:val="00734B5D"/>
    <w:rsid w:val="00734F19"/>
    <w:rsid w:val="0074257E"/>
    <w:rsid w:val="00742C8C"/>
    <w:rsid w:val="007556A9"/>
    <w:rsid w:val="00756F2E"/>
    <w:rsid w:val="0076229A"/>
    <w:rsid w:val="007660BC"/>
    <w:rsid w:val="00767624"/>
    <w:rsid w:val="00770A60"/>
    <w:rsid w:val="00777219"/>
    <w:rsid w:val="00784183"/>
    <w:rsid w:val="0079498C"/>
    <w:rsid w:val="00794EDF"/>
    <w:rsid w:val="007A650B"/>
    <w:rsid w:val="007A681C"/>
    <w:rsid w:val="007B3F4F"/>
    <w:rsid w:val="007B798C"/>
    <w:rsid w:val="007C4067"/>
    <w:rsid w:val="007C4133"/>
    <w:rsid w:val="007D3839"/>
    <w:rsid w:val="007D6493"/>
    <w:rsid w:val="007D791A"/>
    <w:rsid w:val="007E5307"/>
    <w:rsid w:val="007F5A00"/>
    <w:rsid w:val="00801028"/>
    <w:rsid w:val="008277F3"/>
    <w:rsid w:val="00830EF4"/>
    <w:rsid w:val="00837173"/>
    <w:rsid w:val="00841E00"/>
    <w:rsid w:val="00842072"/>
    <w:rsid w:val="008456E9"/>
    <w:rsid w:val="00845B85"/>
    <w:rsid w:val="00846FEB"/>
    <w:rsid w:val="00850FF0"/>
    <w:rsid w:val="00872F4C"/>
    <w:rsid w:val="00875C34"/>
    <w:rsid w:val="0088152E"/>
    <w:rsid w:val="00895FC9"/>
    <w:rsid w:val="008962DA"/>
    <w:rsid w:val="008969D6"/>
    <w:rsid w:val="00896B01"/>
    <w:rsid w:val="008A50A4"/>
    <w:rsid w:val="008B20D5"/>
    <w:rsid w:val="008B6F1E"/>
    <w:rsid w:val="008C2FB1"/>
    <w:rsid w:val="008C666F"/>
    <w:rsid w:val="008D27BF"/>
    <w:rsid w:val="008D3ECB"/>
    <w:rsid w:val="008D4CA1"/>
    <w:rsid w:val="008D4CA5"/>
    <w:rsid w:val="008E38F4"/>
    <w:rsid w:val="008E58CB"/>
    <w:rsid w:val="008F76A1"/>
    <w:rsid w:val="00931EF5"/>
    <w:rsid w:val="00936A46"/>
    <w:rsid w:val="009410A5"/>
    <w:rsid w:val="0094216F"/>
    <w:rsid w:val="00942B4F"/>
    <w:rsid w:val="00945BDC"/>
    <w:rsid w:val="00952E8C"/>
    <w:rsid w:val="00976275"/>
    <w:rsid w:val="0098291E"/>
    <w:rsid w:val="009843C7"/>
    <w:rsid w:val="00986648"/>
    <w:rsid w:val="009921D9"/>
    <w:rsid w:val="009A0817"/>
    <w:rsid w:val="009B26EE"/>
    <w:rsid w:val="009C52C1"/>
    <w:rsid w:val="009C59D0"/>
    <w:rsid w:val="009C7A3E"/>
    <w:rsid w:val="009D2F27"/>
    <w:rsid w:val="009D470F"/>
    <w:rsid w:val="009F3765"/>
    <w:rsid w:val="009F7432"/>
    <w:rsid w:val="00A015E4"/>
    <w:rsid w:val="00A12108"/>
    <w:rsid w:val="00A2063A"/>
    <w:rsid w:val="00A33801"/>
    <w:rsid w:val="00A34415"/>
    <w:rsid w:val="00A377FD"/>
    <w:rsid w:val="00A442FB"/>
    <w:rsid w:val="00A46A46"/>
    <w:rsid w:val="00A55D71"/>
    <w:rsid w:val="00A56A35"/>
    <w:rsid w:val="00A64C33"/>
    <w:rsid w:val="00A71397"/>
    <w:rsid w:val="00A71DB9"/>
    <w:rsid w:val="00A80120"/>
    <w:rsid w:val="00A863E5"/>
    <w:rsid w:val="00A918A7"/>
    <w:rsid w:val="00A960C8"/>
    <w:rsid w:val="00AA2155"/>
    <w:rsid w:val="00AB33D8"/>
    <w:rsid w:val="00AB6D79"/>
    <w:rsid w:val="00AC5611"/>
    <w:rsid w:val="00AD4045"/>
    <w:rsid w:val="00AE3F33"/>
    <w:rsid w:val="00AF3955"/>
    <w:rsid w:val="00AF40CF"/>
    <w:rsid w:val="00B11855"/>
    <w:rsid w:val="00B30F0B"/>
    <w:rsid w:val="00B36499"/>
    <w:rsid w:val="00B37A15"/>
    <w:rsid w:val="00B465C3"/>
    <w:rsid w:val="00B632EB"/>
    <w:rsid w:val="00B6422E"/>
    <w:rsid w:val="00B64519"/>
    <w:rsid w:val="00B8474C"/>
    <w:rsid w:val="00B8722F"/>
    <w:rsid w:val="00B937D9"/>
    <w:rsid w:val="00B951CC"/>
    <w:rsid w:val="00B96962"/>
    <w:rsid w:val="00BA1DBF"/>
    <w:rsid w:val="00BA3D56"/>
    <w:rsid w:val="00BA6056"/>
    <w:rsid w:val="00BB3C96"/>
    <w:rsid w:val="00BC1911"/>
    <w:rsid w:val="00BC4B8B"/>
    <w:rsid w:val="00BD19D9"/>
    <w:rsid w:val="00BE1E3A"/>
    <w:rsid w:val="00BF0A47"/>
    <w:rsid w:val="00BF105C"/>
    <w:rsid w:val="00BF2ADA"/>
    <w:rsid w:val="00BF66AF"/>
    <w:rsid w:val="00BF79DF"/>
    <w:rsid w:val="00C0045D"/>
    <w:rsid w:val="00C0163D"/>
    <w:rsid w:val="00C02BCD"/>
    <w:rsid w:val="00C10B02"/>
    <w:rsid w:val="00C11228"/>
    <w:rsid w:val="00C124C2"/>
    <w:rsid w:val="00C12A2B"/>
    <w:rsid w:val="00C160C8"/>
    <w:rsid w:val="00C16A0A"/>
    <w:rsid w:val="00C174CF"/>
    <w:rsid w:val="00C23E02"/>
    <w:rsid w:val="00C25726"/>
    <w:rsid w:val="00C263BC"/>
    <w:rsid w:val="00C31F81"/>
    <w:rsid w:val="00C32614"/>
    <w:rsid w:val="00C3445C"/>
    <w:rsid w:val="00C347B3"/>
    <w:rsid w:val="00C34D41"/>
    <w:rsid w:val="00C36D59"/>
    <w:rsid w:val="00C40EEE"/>
    <w:rsid w:val="00C429A7"/>
    <w:rsid w:val="00C466EC"/>
    <w:rsid w:val="00C52D50"/>
    <w:rsid w:val="00C5480B"/>
    <w:rsid w:val="00C55E96"/>
    <w:rsid w:val="00C5615A"/>
    <w:rsid w:val="00C63A5A"/>
    <w:rsid w:val="00C71A71"/>
    <w:rsid w:val="00C7527A"/>
    <w:rsid w:val="00C77E9E"/>
    <w:rsid w:val="00C8105F"/>
    <w:rsid w:val="00C84B3F"/>
    <w:rsid w:val="00C96E19"/>
    <w:rsid w:val="00C97655"/>
    <w:rsid w:val="00CA151B"/>
    <w:rsid w:val="00CB3538"/>
    <w:rsid w:val="00CC1379"/>
    <w:rsid w:val="00CC3167"/>
    <w:rsid w:val="00CC389D"/>
    <w:rsid w:val="00CC69A7"/>
    <w:rsid w:val="00CD2449"/>
    <w:rsid w:val="00CD31E0"/>
    <w:rsid w:val="00CD39CC"/>
    <w:rsid w:val="00CE070D"/>
    <w:rsid w:val="00CE0999"/>
    <w:rsid w:val="00CE4CCE"/>
    <w:rsid w:val="00CE517E"/>
    <w:rsid w:val="00CE7106"/>
    <w:rsid w:val="00CF2F2A"/>
    <w:rsid w:val="00D004B1"/>
    <w:rsid w:val="00D01779"/>
    <w:rsid w:val="00D07D05"/>
    <w:rsid w:val="00D13FA7"/>
    <w:rsid w:val="00D15522"/>
    <w:rsid w:val="00D15BB3"/>
    <w:rsid w:val="00D16131"/>
    <w:rsid w:val="00D17D5D"/>
    <w:rsid w:val="00D21FC5"/>
    <w:rsid w:val="00D23844"/>
    <w:rsid w:val="00D276FC"/>
    <w:rsid w:val="00D379B2"/>
    <w:rsid w:val="00D40121"/>
    <w:rsid w:val="00D40F43"/>
    <w:rsid w:val="00D66F6A"/>
    <w:rsid w:val="00D67465"/>
    <w:rsid w:val="00D778B3"/>
    <w:rsid w:val="00D84B52"/>
    <w:rsid w:val="00D90192"/>
    <w:rsid w:val="00D91D4B"/>
    <w:rsid w:val="00DC1968"/>
    <w:rsid w:val="00DC5FDE"/>
    <w:rsid w:val="00DC659C"/>
    <w:rsid w:val="00DD0F85"/>
    <w:rsid w:val="00DD517D"/>
    <w:rsid w:val="00DD5264"/>
    <w:rsid w:val="00DD6BDD"/>
    <w:rsid w:val="00DE0150"/>
    <w:rsid w:val="00DE445E"/>
    <w:rsid w:val="00DE603D"/>
    <w:rsid w:val="00DF436D"/>
    <w:rsid w:val="00DF4F40"/>
    <w:rsid w:val="00DF7516"/>
    <w:rsid w:val="00E01061"/>
    <w:rsid w:val="00E025AF"/>
    <w:rsid w:val="00E05507"/>
    <w:rsid w:val="00E06183"/>
    <w:rsid w:val="00E1250B"/>
    <w:rsid w:val="00E20F0A"/>
    <w:rsid w:val="00E22FDB"/>
    <w:rsid w:val="00E24967"/>
    <w:rsid w:val="00E270A1"/>
    <w:rsid w:val="00E30705"/>
    <w:rsid w:val="00E417C8"/>
    <w:rsid w:val="00E43206"/>
    <w:rsid w:val="00E464F2"/>
    <w:rsid w:val="00E5291E"/>
    <w:rsid w:val="00E5762F"/>
    <w:rsid w:val="00E65F45"/>
    <w:rsid w:val="00E749D8"/>
    <w:rsid w:val="00E76F61"/>
    <w:rsid w:val="00E7756D"/>
    <w:rsid w:val="00E8494B"/>
    <w:rsid w:val="00E92D4A"/>
    <w:rsid w:val="00E96FEB"/>
    <w:rsid w:val="00EA0933"/>
    <w:rsid w:val="00EA1538"/>
    <w:rsid w:val="00EA7E2F"/>
    <w:rsid w:val="00EB2D98"/>
    <w:rsid w:val="00EB54D6"/>
    <w:rsid w:val="00EC1F6D"/>
    <w:rsid w:val="00ED5835"/>
    <w:rsid w:val="00ED7F47"/>
    <w:rsid w:val="00EE23B5"/>
    <w:rsid w:val="00F001B1"/>
    <w:rsid w:val="00F0743B"/>
    <w:rsid w:val="00F10ABD"/>
    <w:rsid w:val="00F12590"/>
    <w:rsid w:val="00F20A0F"/>
    <w:rsid w:val="00F2228B"/>
    <w:rsid w:val="00F23435"/>
    <w:rsid w:val="00F2481C"/>
    <w:rsid w:val="00F32B5B"/>
    <w:rsid w:val="00F37084"/>
    <w:rsid w:val="00F422A4"/>
    <w:rsid w:val="00F478B5"/>
    <w:rsid w:val="00F542F1"/>
    <w:rsid w:val="00F60F26"/>
    <w:rsid w:val="00F62FE2"/>
    <w:rsid w:val="00F67719"/>
    <w:rsid w:val="00F76A8A"/>
    <w:rsid w:val="00F91C57"/>
    <w:rsid w:val="00F939E1"/>
    <w:rsid w:val="00F9419E"/>
    <w:rsid w:val="00FA34B6"/>
    <w:rsid w:val="00FB5A77"/>
    <w:rsid w:val="00FC08DE"/>
    <w:rsid w:val="00FC3589"/>
    <w:rsid w:val="00FC5FA4"/>
    <w:rsid w:val="00FE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1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1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Spectra Energy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Gideon, Nancy L</dc:creator>
  <cp:lastModifiedBy>Gideon, Nancy L</cp:lastModifiedBy>
  <cp:revision>4</cp:revision>
  <dcterms:created xsi:type="dcterms:W3CDTF">2017-04-24T23:04:00Z</dcterms:created>
  <dcterms:modified xsi:type="dcterms:W3CDTF">2017-04-24T23:43:00Z</dcterms:modified>
</cp:coreProperties>
</file>