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8C" w:rsidRDefault="0072468C" w:rsidP="0072468C">
      <w:pPr>
        <w:pStyle w:val="NoSpacing"/>
      </w:pPr>
      <w:r>
        <w:t>Nancy Gideon</w:t>
      </w:r>
      <w:bookmarkStart w:id="0" w:name="_GoBack"/>
      <w:bookmarkEnd w:id="0"/>
    </w:p>
    <w:p w:rsidR="0072468C" w:rsidRDefault="0072468C" w:rsidP="0072468C">
      <w:pPr>
        <w:pStyle w:val="NoSpacing"/>
      </w:pPr>
      <w:r>
        <w:t>4/24/17</w:t>
      </w:r>
    </w:p>
    <w:p w:rsidR="0072468C" w:rsidRDefault="0072468C" w:rsidP="0072468C">
      <w:pPr>
        <w:pStyle w:val="NoSpacing"/>
      </w:pPr>
    </w:p>
    <w:p w:rsidR="0072468C" w:rsidRDefault="0072468C" w:rsidP="0072468C">
      <w:pPr>
        <w:pStyle w:val="NoSpacing"/>
      </w:pPr>
      <w:r>
        <w:t>SCRIPT: WELCOME TO BOOT CAMP</w:t>
      </w:r>
    </w:p>
    <w:p w:rsidR="00526C20" w:rsidRDefault="00526C20" w:rsidP="0072468C">
      <w:pPr>
        <w:pStyle w:val="NoSpacing"/>
      </w:pPr>
    </w:p>
    <w:p w:rsidR="0062235F" w:rsidRDefault="00674AAB" w:rsidP="0072468C">
      <w:pPr>
        <w:pStyle w:val="NoSpacing"/>
      </w:pPr>
      <w:r>
        <w:t>Welcome to The Coding Boot Camp at UT Austin!</w:t>
      </w:r>
    </w:p>
    <w:p w:rsidR="00674AAB" w:rsidRDefault="00674AAB" w:rsidP="0072468C">
      <w:pPr>
        <w:pStyle w:val="NoSpacing"/>
      </w:pPr>
    </w:p>
    <w:p w:rsidR="00674AAB" w:rsidRDefault="00674AAB" w:rsidP="0072468C">
      <w:pPr>
        <w:pStyle w:val="NoSpacing"/>
      </w:pPr>
      <w:r>
        <w:t>My name is Nancy Gideon and I am your student success coach to help with any questions or concerns you have during your boot camp.</w:t>
      </w:r>
    </w:p>
    <w:p w:rsidR="0062235F" w:rsidRDefault="0062235F" w:rsidP="0072468C">
      <w:pPr>
        <w:pStyle w:val="NoSpacing"/>
      </w:pPr>
    </w:p>
    <w:p w:rsidR="00526C20" w:rsidRDefault="00674AAB" w:rsidP="0072468C">
      <w:pPr>
        <w:pStyle w:val="NoSpacing"/>
      </w:pPr>
      <w:r>
        <w:t xml:space="preserve">Congratulations, for </w:t>
      </w:r>
      <w:r w:rsidR="0062235F">
        <w:t>cho</w:t>
      </w:r>
      <w:r>
        <w:t>osing</w:t>
      </w:r>
      <w:r w:rsidR="00526C20">
        <w:t xml:space="preserve"> to pursue a career that according to the “Bureau of Labor Statistics, is one of the fastest growing careers in today’s economy with a projected 20% growth rate by 2022.” </w:t>
      </w:r>
    </w:p>
    <w:p w:rsidR="00526C20" w:rsidRDefault="00526C20" w:rsidP="0072468C">
      <w:pPr>
        <w:pStyle w:val="NoSpacing"/>
      </w:pPr>
    </w:p>
    <w:p w:rsidR="00526C20" w:rsidRDefault="00526C20" w:rsidP="0072468C">
      <w:pPr>
        <w:pStyle w:val="NoSpacing"/>
      </w:pPr>
      <w:r>
        <w:t xml:space="preserve">You are now a student of </w:t>
      </w:r>
      <w:r w:rsidR="0062235F">
        <w:t xml:space="preserve">The Coding </w:t>
      </w:r>
      <w:r>
        <w:t>Boot</w:t>
      </w:r>
      <w:r w:rsidR="0043606B">
        <w:t xml:space="preserve"> C</w:t>
      </w:r>
      <w:r>
        <w:t>amp</w:t>
      </w:r>
      <w:r w:rsidR="0043606B">
        <w:t xml:space="preserve"> at UT Austin</w:t>
      </w:r>
      <w:r>
        <w:t xml:space="preserve"> which are </w:t>
      </w:r>
      <w:r w:rsidR="00BC2B88">
        <w:t xml:space="preserve">programs </w:t>
      </w:r>
      <w:r>
        <w:t>dedicated to help you</w:t>
      </w:r>
      <w:r w:rsidR="00BC2B88">
        <w:t xml:space="preserve"> develop the skills and knowledge</w:t>
      </w:r>
      <w:r w:rsidR="003F0244">
        <w:t>, even if you have little or no technical coding background,</w:t>
      </w:r>
      <w:r w:rsidR="00BC2B88">
        <w:t xml:space="preserve"> needed to </w:t>
      </w:r>
      <w:r w:rsidR="0062235F">
        <w:t>reach your goals as a web developer.</w:t>
      </w:r>
    </w:p>
    <w:p w:rsidR="0062235F" w:rsidRDefault="0062235F" w:rsidP="0072468C">
      <w:pPr>
        <w:pStyle w:val="NoSpacing"/>
      </w:pPr>
    </w:p>
    <w:p w:rsidR="003F0244" w:rsidRDefault="006C6788" w:rsidP="0072468C">
      <w:pPr>
        <w:pStyle w:val="NoSpacing"/>
      </w:pPr>
      <w:r>
        <w:t>The professional staff at The Coding Boot Camp at UT Austin is dedicated to helping each studen</w:t>
      </w:r>
      <w:r w:rsidR="00C07878">
        <w:t>t</w:t>
      </w:r>
      <w:r>
        <w:t xml:space="preserve"> </w:t>
      </w:r>
      <w:r w:rsidR="00152F07">
        <w:t xml:space="preserve">reach their web development goals by providing the technical training programs that </w:t>
      </w:r>
      <w:r w:rsidR="003F0244">
        <w:t>teach you how to write code and build applications as professionals.</w:t>
      </w:r>
    </w:p>
    <w:p w:rsidR="003F0244" w:rsidRDefault="003F0244" w:rsidP="0072468C">
      <w:pPr>
        <w:pStyle w:val="NoSpacing"/>
      </w:pPr>
    </w:p>
    <w:p w:rsidR="003F0244" w:rsidRDefault="003F0244" w:rsidP="0072468C">
      <w:pPr>
        <w:pStyle w:val="NoSpacing"/>
      </w:pPr>
      <w:r>
        <w:t>These next twelve weeks are designed for speed and high-impact learning to give you the competitive edge of the technologies the market is looking for, today.</w:t>
      </w:r>
    </w:p>
    <w:p w:rsidR="003F0244" w:rsidRDefault="003F0244" w:rsidP="0072468C">
      <w:pPr>
        <w:pStyle w:val="NoSpacing"/>
      </w:pPr>
    </w:p>
    <w:p w:rsidR="006C6788" w:rsidRDefault="003F0244" w:rsidP="0072468C">
      <w:pPr>
        <w:pStyle w:val="NoSpacing"/>
      </w:pPr>
      <w:r>
        <w:t>Students are given the opportunity to experiment with employers The Coding Boot Camp at UT Austin has pa</w:t>
      </w:r>
      <w:r w:rsidR="00674AAB">
        <w:t xml:space="preserve">rtnered with.  A few companies in the network are IBM, SandBox, Help.com, and OnePay.  </w:t>
      </w:r>
      <w:r w:rsidR="00152F07">
        <w:t xml:space="preserve">  </w:t>
      </w:r>
      <w:r w:rsidR="006C6788">
        <w:t xml:space="preserve">   </w:t>
      </w:r>
    </w:p>
    <w:p w:rsidR="006C6788" w:rsidRDefault="006C6788" w:rsidP="0072468C">
      <w:pPr>
        <w:pStyle w:val="NoSpacing"/>
      </w:pPr>
    </w:p>
    <w:p w:rsidR="00152F07" w:rsidRDefault="00674AAB" w:rsidP="0072468C">
      <w:pPr>
        <w:pStyle w:val="NoSpacing"/>
      </w:pPr>
      <w:r>
        <w:t xml:space="preserve">Whether you are a part-time or full-time student, your success in these programs is our main goal. </w:t>
      </w:r>
      <w:r w:rsidR="00B03F15">
        <w:t>As well as coaching, we</w:t>
      </w:r>
      <w:r>
        <w:t xml:space="preserve"> offer career support, and many opportunities to meet with possible future employers.</w:t>
      </w:r>
    </w:p>
    <w:p w:rsidR="00B03F15" w:rsidRDefault="00B03F15" w:rsidP="0072468C">
      <w:pPr>
        <w:pStyle w:val="NoSpacing"/>
      </w:pPr>
    </w:p>
    <w:p w:rsidR="00D404FA" w:rsidRDefault="00B03F15" w:rsidP="0072468C">
      <w:pPr>
        <w:pStyle w:val="NoSpacing"/>
      </w:pPr>
      <w:r>
        <w:t>It is my pleasure to partner with you in this journey.</w:t>
      </w:r>
    </w:p>
    <w:p w:rsidR="00D404FA" w:rsidRDefault="00D404FA" w:rsidP="0072468C">
      <w:pPr>
        <w:pStyle w:val="NoSpacing"/>
      </w:pPr>
    </w:p>
    <w:p w:rsidR="00D404FA" w:rsidRDefault="00B03F15" w:rsidP="0072468C">
      <w:pPr>
        <w:pStyle w:val="NoSpacing"/>
      </w:pPr>
      <w:r>
        <w:t xml:space="preserve">Please </w:t>
      </w:r>
      <w:r w:rsidR="00D404FA">
        <w:t xml:space="preserve">do not hesitate to email me </w:t>
      </w:r>
      <w:r>
        <w:t xml:space="preserve">with </w:t>
      </w:r>
      <w:r w:rsidR="00D404FA">
        <w:t xml:space="preserve">any questions or concerns. </w:t>
      </w:r>
    </w:p>
    <w:p w:rsidR="00D404FA" w:rsidRDefault="00D404FA" w:rsidP="0072468C">
      <w:pPr>
        <w:pStyle w:val="NoSpacing"/>
      </w:pPr>
    </w:p>
    <w:p w:rsidR="00D404FA" w:rsidRDefault="00D404FA" w:rsidP="0072468C">
      <w:pPr>
        <w:pStyle w:val="NoSpacing"/>
      </w:pPr>
    </w:p>
    <w:p w:rsidR="00D404FA" w:rsidRDefault="00D404FA" w:rsidP="0072468C">
      <w:pPr>
        <w:pStyle w:val="NoSpacing"/>
      </w:pPr>
      <w:r>
        <w:t>Nancy Gideon</w:t>
      </w:r>
    </w:p>
    <w:p w:rsidR="00B03F15" w:rsidRDefault="00D404FA" w:rsidP="0072468C">
      <w:pPr>
        <w:pStyle w:val="NoSpacing"/>
      </w:pPr>
      <w:r>
        <w:t>jngideon@att.net</w:t>
      </w:r>
      <w:r w:rsidR="00B03F15">
        <w:t xml:space="preserve"> </w:t>
      </w:r>
    </w:p>
    <w:p w:rsidR="00674AAB" w:rsidRDefault="00674AAB" w:rsidP="0072468C">
      <w:pPr>
        <w:pStyle w:val="NoSpacing"/>
      </w:pPr>
    </w:p>
    <w:p w:rsidR="00674AAB" w:rsidRDefault="00674AAB" w:rsidP="0072468C">
      <w:pPr>
        <w:pStyle w:val="NoSpacing"/>
      </w:pPr>
    </w:p>
    <w:p w:rsidR="00152F07" w:rsidRDefault="00152F07" w:rsidP="0072468C">
      <w:pPr>
        <w:pStyle w:val="NoSpacing"/>
      </w:pPr>
    </w:p>
    <w:p w:rsidR="0043606B" w:rsidRDefault="0043606B" w:rsidP="0072468C">
      <w:pPr>
        <w:pStyle w:val="NoSpacing"/>
      </w:pPr>
    </w:p>
    <w:p w:rsidR="0062235F" w:rsidRDefault="0062235F" w:rsidP="0072468C">
      <w:pPr>
        <w:pStyle w:val="NoSpacing"/>
      </w:pPr>
      <w:r>
        <w:t xml:space="preserve"> </w:t>
      </w:r>
    </w:p>
    <w:p w:rsidR="0072468C" w:rsidRDefault="0072468C" w:rsidP="0072468C">
      <w:pPr>
        <w:pStyle w:val="NoSpacing"/>
      </w:pPr>
    </w:p>
    <w:p w:rsidR="0072468C" w:rsidRDefault="0072468C" w:rsidP="0072468C">
      <w:pPr>
        <w:pStyle w:val="NoSpacing"/>
      </w:pPr>
    </w:p>
    <w:sectPr w:rsidR="0072468C" w:rsidSect="00A2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68C"/>
    <w:rsid w:val="00003621"/>
    <w:rsid w:val="00003C05"/>
    <w:rsid w:val="000116D7"/>
    <w:rsid w:val="00012D43"/>
    <w:rsid w:val="00013A23"/>
    <w:rsid w:val="00014DDF"/>
    <w:rsid w:val="00021344"/>
    <w:rsid w:val="00024387"/>
    <w:rsid w:val="00031083"/>
    <w:rsid w:val="00032059"/>
    <w:rsid w:val="000401C0"/>
    <w:rsid w:val="000404EA"/>
    <w:rsid w:val="00050FD5"/>
    <w:rsid w:val="00056E25"/>
    <w:rsid w:val="00061FC9"/>
    <w:rsid w:val="00061FE3"/>
    <w:rsid w:val="000734BA"/>
    <w:rsid w:val="00074099"/>
    <w:rsid w:val="0007622B"/>
    <w:rsid w:val="00082379"/>
    <w:rsid w:val="00091EB7"/>
    <w:rsid w:val="0009570B"/>
    <w:rsid w:val="000A3EC6"/>
    <w:rsid w:val="000B1E9D"/>
    <w:rsid w:val="000B1F93"/>
    <w:rsid w:val="000B38FE"/>
    <w:rsid w:val="000C1E90"/>
    <w:rsid w:val="000D1DD2"/>
    <w:rsid w:val="000D2FA1"/>
    <w:rsid w:val="000D74E4"/>
    <w:rsid w:val="000E0739"/>
    <w:rsid w:val="000E1511"/>
    <w:rsid w:val="000E3518"/>
    <w:rsid w:val="000E7BB3"/>
    <w:rsid w:val="000F0676"/>
    <w:rsid w:val="000F7FE1"/>
    <w:rsid w:val="00103C9C"/>
    <w:rsid w:val="00115762"/>
    <w:rsid w:val="00120E9C"/>
    <w:rsid w:val="00130656"/>
    <w:rsid w:val="00136289"/>
    <w:rsid w:val="001370EA"/>
    <w:rsid w:val="0013710B"/>
    <w:rsid w:val="0014097A"/>
    <w:rsid w:val="00146915"/>
    <w:rsid w:val="001506A6"/>
    <w:rsid w:val="00152F07"/>
    <w:rsid w:val="001642C7"/>
    <w:rsid w:val="0016432B"/>
    <w:rsid w:val="00167CAF"/>
    <w:rsid w:val="001740C3"/>
    <w:rsid w:val="00190B07"/>
    <w:rsid w:val="001A7B78"/>
    <w:rsid w:val="001B00D6"/>
    <w:rsid w:val="001B3221"/>
    <w:rsid w:val="001C3ED9"/>
    <w:rsid w:val="001D1A57"/>
    <w:rsid w:val="001D324A"/>
    <w:rsid w:val="001D6791"/>
    <w:rsid w:val="001E489A"/>
    <w:rsid w:val="001F6EBE"/>
    <w:rsid w:val="001F7DF8"/>
    <w:rsid w:val="00201A48"/>
    <w:rsid w:val="0020280D"/>
    <w:rsid w:val="0020459E"/>
    <w:rsid w:val="00234C14"/>
    <w:rsid w:val="0024306F"/>
    <w:rsid w:val="002543DC"/>
    <w:rsid w:val="00255396"/>
    <w:rsid w:val="002559A5"/>
    <w:rsid w:val="00256B3A"/>
    <w:rsid w:val="00273CEC"/>
    <w:rsid w:val="002746FA"/>
    <w:rsid w:val="002749E9"/>
    <w:rsid w:val="00277072"/>
    <w:rsid w:val="00291066"/>
    <w:rsid w:val="002A2251"/>
    <w:rsid w:val="002A4259"/>
    <w:rsid w:val="002B0BE5"/>
    <w:rsid w:val="002B2A40"/>
    <w:rsid w:val="002B5C61"/>
    <w:rsid w:val="002D0101"/>
    <w:rsid w:val="002D130F"/>
    <w:rsid w:val="002D1AB8"/>
    <w:rsid w:val="002D7FC2"/>
    <w:rsid w:val="0030402E"/>
    <w:rsid w:val="00314E31"/>
    <w:rsid w:val="003274C9"/>
    <w:rsid w:val="0033654B"/>
    <w:rsid w:val="003372CE"/>
    <w:rsid w:val="00340D01"/>
    <w:rsid w:val="00342543"/>
    <w:rsid w:val="0034432A"/>
    <w:rsid w:val="00344B11"/>
    <w:rsid w:val="00351160"/>
    <w:rsid w:val="00352F12"/>
    <w:rsid w:val="00355A65"/>
    <w:rsid w:val="00357636"/>
    <w:rsid w:val="00357ED5"/>
    <w:rsid w:val="003641D1"/>
    <w:rsid w:val="00366BBC"/>
    <w:rsid w:val="00367B02"/>
    <w:rsid w:val="003737AE"/>
    <w:rsid w:val="00394607"/>
    <w:rsid w:val="003B020D"/>
    <w:rsid w:val="003B1A63"/>
    <w:rsid w:val="003C5B9C"/>
    <w:rsid w:val="003C7B65"/>
    <w:rsid w:val="003D1F56"/>
    <w:rsid w:val="003D2EEB"/>
    <w:rsid w:val="003E3109"/>
    <w:rsid w:val="003E3958"/>
    <w:rsid w:val="003F0244"/>
    <w:rsid w:val="003F3B6A"/>
    <w:rsid w:val="003F5550"/>
    <w:rsid w:val="003F5CA6"/>
    <w:rsid w:val="004033FC"/>
    <w:rsid w:val="0040571B"/>
    <w:rsid w:val="0042385F"/>
    <w:rsid w:val="00431DB1"/>
    <w:rsid w:val="0043606B"/>
    <w:rsid w:val="00436F98"/>
    <w:rsid w:val="00442A22"/>
    <w:rsid w:val="004501E3"/>
    <w:rsid w:val="00460F3D"/>
    <w:rsid w:val="00462FA7"/>
    <w:rsid w:val="00464006"/>
    <w:rsid w:val="00464FA7"/>
    <w:rsid w:val="00470D9D"/>
    <w:rsid w:val="004725FE"/>
    <w:rsid w:val="00483870"/>
    <w:rsid w:val="00491A6D"/>
    <w:rsid w:val="004931B0"/>
    <w:rsid w:val="00494CE0"/>
    <w:rsid w:val="004A63BA"/>
    <w:rsid w:val="004B01E9"/>
    <w:rsid w:val="004B02EE"/>
    <w:rsid w:val="004B1FFC"/>
    <w:rsid w:val="004B3CCB"/>
    <w:rsid w:val="004B553F"/>
    <w:rsid w:val="004D7430"/>
    <w:rsid w:val="004E576B"/>
    <w:rsid w:val="004F4CAC"/>
    <w:rsid w:val="005103F8"/>
    <w:rsid w:val="005110C0"/>
    <w:rsid w:val="00511643"/>
    <w:rsid w:val="00514124"/>
    <w:rsid w:val="00517A93"/>
    <w:rsid w:val="00522556"/>
    <w:rsid w:val="00523836"/>
    <w:rsid w:val="00526C20"/>
    <w:rsid w:val="005300CE"/>
    <w:rsid w:val="00534C1C"/>
    <w:rsid w:val="00537270"/>
    <w:rsid w:val="0053730B"/>
    <w:rsid w:val="0054018E"/>
    <w:rsid w:val="005451BE"/>
    <w:rsid w:val="00545E02"/>
    <w:rsid w:val="0054703A"/>
    <w:rsid w:val="00553AC3"/>
    <w:rsid w:val="00560417"/>
    <w:rsid w:val="005631BA"/>
    <w:rsid w:val="0056339A"/>
    <w:rsid w:val="005674DD"/>
    <w:rsid w:val="005703D0"/>
    <w:rsid w:val="005709BF"/>
    <w:rsid w:val="0058369B"/>
    <w:rsid w:val="005A646F"/>
    <w:rsid w:val="005A718F"/>
    <w:rsid w:val="005B481F"/>
    <w:rsid w:val="005C778B"/>
    <w:rsid w:val="005D41FE"/>
    <w:rsid w:val="005D5CBF"/>
    <w:rsid w:val="005E5CF6"/>
    <w:rsid w:val="005E7CB1"/>
    <w:rsid w:val="005F16FB"/>
    <w:rsid w:val="00601FF2"/>
    <w:rsid w:val="00603D6E"/>
    <w:rsid w:val="006068A6"/>
    <w:rsid w:val="00610F7B"/>
    <w:rsid w:val="0062235F"/>
    <w:rsid w:val="006229A2"/>
    <w:rsid w:val="00625449"/>
    <w:rsid w:val="00626330"/>
    <w:rsid w:val="00631D91"/>
    <w:rsid w:val="00633D65"/>
    <w:rsid w:val="006428C6"/>
    <w:rsid w:val="00653711"/>
    <w:rsid w:val="00653A85"/>
    <w:rsid w:val="00655B21"/>
    <w:rsid w:val="006654E4"/>
    <w:rsid w:val="00671A9E"/>
    <w:rsid w:val="006721C3"/>
    <w:rsid w:val="00674AAB"/>
    <w:rsid w:val="00681C27"/>
    <w:rsid w:val="006826CB"/>
    <w:rsid w:val="00682750"/>
    <w:rsid w:val="00686540"/>
    <w:rsid w:val="00693642"/>
    <w:rsid w:val="00693A67"/>
    <w:rsid w:val="006A0280"/>
    <w:rsid w:val="006A214F"/>
    <w:rsid w:val="006B27FE"/>
    <w:rsid w:val="006B54CB"/>
    <w:rsid w:val="006C6788"/>
    <w:rsid w:val="006D20AE"/>
    <w:rsid w:val="006D640D"/>
    <w:rsid w:val="006D6655"/>
    <w:rsid w:val="006E0B68"/>
    <w:rsid w:val="006E24CD"/>
    <w:rsid w:val="006E4EB6"/>
    <w:rsid w:val="00702336"/>
    <w:rsid w:val="00717374"/>
    <w:rsid w:val="0072468C"/>
    <w:rsid w:val="00724BD0"/>
    <w:rsid w:val="007257E3"/>
    <w:rsid w:val="007310AD"/>
    <w:rsid w:val="007315F8"/>
    <w:rsid w:val="00734B5D"/>
    <w:rsid w:val="00734F19"/>
    <w:rsid w:val="0074257E"/>
    <w:rsid w:val="00742C8C"/>
    <w:rsid w:val="007556A9"/>
    <w:rsid w:val="00756F2E"/>
    <w:rsid w:val="0076229A"/>
    <w:rsid w:val="007660BC"/>
    <w:rsid w:val="00767624"/>
    <w:rsid w:val="00770A60"/>
    <w:rsid w:val="00777219"/>
    <w:rsid w:val="00784183"/>
    <w:rsid w:val="0079498C"/>
    <w:rsid w:val="00794EDF"/>
    <w:rsid w:val="007A650B"/>
    <w:rsid w:val="007A681C"/>
    <w:rsid w:val="007B3F4F"/>
    <w:rsid w:val="007B798C"/>
    <w:rsid w:val="007C4067"/>
    <w:rsid w:val="007C4133"/>
    <w:rsid w:val="007D3839"/>
    <w:rsid w:val="007D6493"/>
    <w:rsid w:val="007D791A"/>
    <w:rsid w:val="007E5307"/>
    <w:rsid w:val="007F5A00"/>
    <w:rsid w:val="00801028"/>
    <w:rsid w:val="008277F3"/>
    <w:rsid w:val="00830EF4"/>
    <w:rsid w:val="00837173"/>
    <w:rsid w:val="00841E00"/>
    <w:rsid w:val="00842072"/>
    <w:rsid w:val="008456E9"/>
    <w:rsid w:val="00845B85"/>
    <w:rsid w:val="00846FEB"/>
    <w:rsid w:val="00850FF0"/>
    <w:rsid w:val="00872F4C"/>
    <w:rsid w:val="00875C34"/>
    <w:rsid w:val="0088152E"/>
    <w:rsid w:val="00895FC9"/>
    <w:rsid w:val="008962DA"/>
    <w:rsid w:val="008969D6"/>
    <w:rsid w:val="00896B01"/>
    <w:rsid w:val="008B20D5"/>
    <w:rsid w:val="008B6F1E"/>
    <w:rsid w:val="008C2FB1"/>
    <w:rsid w:val="008C666F"/>
    <w:rsid w:val="008D27BF"/>
    <w:rsid w:val="008D3ECB"/>
    <w:rsid w:val="008D4CA1"/>
    <w:rsid w:val="008D4CA5"/>
    <w:rsid w:val="008E38F4"/>
    <w:rsid w:val="008E58CB"/>
    <w:rsid w:val="008F76A1"/>
    <w:rsid w:val="00931EF5"/>
    <w:rsid w:val="00936A46"/>
    <w:rsid w:val="009410A5"/>
    <w:rsid w:val="0094216F"/>
    <w:rsid w:val="00942B4F"/>
    <w:rsid w:val="00945BDC"/>
    <w:rsid w:val="00952E8C"/>
    <w:rsid w:val="00976275"/>
    <w:rsid w:val="0098291E"/>
    <w:rsid w:val="009843C7"/>
    <w:rsid w:val="00986648"/>
    <w:rsid w:val="009921D9"/>
    <w:rsid w:val="009A0817"/>
    <w:rsid w:val="009B26EE"/>
    <w:rsid w:val="009C52C1"/>
    <w:rsid w:val="009C59D0"/>
    <w:rsid w:val="009C7A3E"/>
    <w:rsid w:val="009D2F27"/>
    <w:rsid w:val="009D470F"/>
    <w:rsid w:val="009F3765"/>
    <w:rsid w:val="009F7432"/>
    <w:rsid w:val="00A015E4"/>
    <w:rsid w:val="00A12108"/>
    <w:rsid w:val="00A2063A"/>
    <w:rsid w:val="00A33801"/>
    <w:rsid w:val="00A34415"/>
    <w:rsid w:val="00A377FD"/>
    <w:rsid w:val="00A442FB"/>
    <w:rsid w:val="00A46A46"/>
    <w:rsid w:val="00A55D71"/>
    <w:rsid w:val="00A56A35"/>
    <w:rsid w:val="00A64C33"/>
    <w:rsid w:val="00A71397"/>
    <w:rsid w:val="00A71DB9"/>
    <w:rsid w:val="00A80120"/>
    <w:rsid w:val="00A863E5"/>
    <w:rsid w:val="00A918A7"/>
    <w:rsid w:val="00A960C8"/>
    <w:rsid w:val="00AA2155"/>
    <w:rsid w:val="00AB33D8"/>
    <w:rsid w:val="00AB6D79"/>
    <w:rsid w:val="00AC5611"/>
    <w:rsid w:val="00AD4045"/>
    <w:rsid w:val="00AE3F33"/>
    <w:rsid w:val="00AF3955"/>
    <w:rsid w:val="00AF40CF"/>
    <w:rsid w:val="00B03F15"/>
    <w:rsid w:val="00B11855"/>
    <w:rsid w:val="00B30F0B"/>
    <w:rsid w:val="00B36499"/>
    <w:rsid w:val="00B37A15"/>
    <w:rsid w:val="00B465C3"/>
    <w:rsid w:val="00B632EB"/>
    <w:rsid w:val="00B6422E"/>
    <w:rsid w:val="00B64519"/>
    <w:rsid w:val="00B8474C"/>
    <w:rsid w:val="00B8722F"/>
    <w:rsid w:val="00B937D9"/>
    <w:rsid w:val="00B951CC"/>
    <w:rsid w:val="00B96962"/>
    <w:rsid w:val="00BA1DBF"/>
    <w:rsid w:val="00BA3D56"/>
    <w:rsid w:val="00BA6056"/>
    <w:rsid w:val="00BB3C96"/>
    <w:rsid w:val="00BC1911"/>
    <w:rsid w:val="00BC2B88"/>
    <w:rsid w:val="00BC4B8B"/>
    <w:rsid w:val="00BD19D9"/>
    <w:rsid w:val="00BE1E3A"/>
    <w:rsid w:val="00BF0A47"/>
    <w:rsid w:val="00BF105C"/>
    <w:rsid w:val="00BF2ADA"/>
    <w:rsid w:val="00BF66AF"/>
    <w:rsid w:val="00BF79DF"/>
    <w:rsid w:val="00C0045D"/>
    <w:rsid w:val="00C0163D"/>
    <w:rsid w:val="00C02BCD"/>
    <w:rsid w:val="00C07878"/>
    <w:rsid w:val="00C11228"/>
    <w:rsid w:val="00C124C2"/>
    <w:rsid w:val="00C12A2B"/>
    <w:rsid w:val="00C160C8"/>
    <w:rsid w:val="00C16A0A"/>
    <w:rsid w:val="00C174CF"/>
    <w:rsid w:val="00C23E02"/>
    <w:rsid w:val="00C25726"/>
    <w:rsid w:val="00C263BC"/>
    <w:rsid w:val="00C31F81"/>
    <w:rsid w:val="00C32614"/>
    <w:rsid w:val="00C3445C"/>
    <w:rsid w:val="00C347B3"/>
    <w:rsid w:val="00C34D41"/>
    <w:rsid w:val="00C36D59"/>
    <w:rsid w:val="00C40EEE"/>
    <w:rsid w:val="00C429A7"/>
    <w:rsid w:val="00C466EC"/>
    <w:rsid w:val="00C52D50"/>
    <w:rsid w:val="00C5480B"/>
    <w:rsid w:val="00C55E96"/>
    <w:rsid w:val="00C5615A"/>
    <w:rsid w:val="00C63A5A"/>
    <w:rsid w:val="00C71A71"/>
    <w:rsid w:val="00C7527A"/>
    <w:rsid w:val="00C8105F"/>
    <w:rsid w:val="00C84B3F"/>
    <w:rsid w:val="00C96E19"/>
    <w:rsid w:val="00C97655"/>
    <w:rsid w:val="00CA151B"/>
    <w:rsid w:val="00CB3538"/>
    <w:rsid w:val="00CC1379"/>
    <w:rsid w:val="00CC3167"/>
    <w:rsid w:val="00CC389D"/>
    <w:rsid w:val="00CC69A7"/>
    <w:rsid w:val="00CD2449"/>
    <w:rsid w:val="00CD31E0"/>
    <w:rsid w:val="00CD39CC"/>
    <w:rsid w:val="00CE070D"/>
    <w:rsid w:val="00CE0999"/>
    <w:rsid w:val="00CE4CCE"/>
    <w:rsid w:val="00CE7106"/>
    <w:rsid w:val="00CF2F2A"/>
    <w:rsid w:val="00D004B1"/>
    <w:rsid w:val="00D01779"/>
    <w:rsid w:val="00D07D05"/>
    <w:rsid w:val="00D13FA7"/>
    <w:rsid w:val="00D15522"/>
    <w:rsid w:val="00D15BB3"/>
    <w:rsid w:val="00D16131"/>
    <w:rsid w:val="00D17D5D"/>
    <w:rsid w:val="00D21FC5"/>
    <w:rsid w:val="00D23844"/>
    <w:rsid w:val="00D276FC"/>
    <w:rsid w:val="00D379B2"/>
    <w:rsid w:val="00D40121"/>
    <w:rsid w:val="00D404FA"/>
    <w:rsid w:val="00D40F43"/>
    <w:rsid w:val="00D66F6A"/>
    <w:rsid w:val="00D67465"/>
    <w:rsid w:val="00D778B3"/>
    <w:rsid w:val="00D84B52"/>
    <w:rsid w:val="00D90192"/>
    <w:rsid w:val="00D91D4B"/>
    <w:rsid w:val="00DC1968"/>
    <w:rsid w:val="00DC5FDE"/>
    <w:rsid w:val="00DC659C"/>
    <w:rsid w:val="00DD0F85"/>
    <w:rsid w:val="00DD5264"/>
    <w:rsid w:val="00DD6BDD"/>
    <w:rsid w:val="00DE0150"/>
    <w:rsid w:val="00DE445E"/>
    <w:rsid w:val="00DE603D"/>
    <w:rsid w:val="00DF436D"/>
    <w:rsid w:val="00DF4F40"/>
    <w:rsid w:val="00DF7516"/>
    <w:rsid w:val="00E01061"/>
    <w:rsid w:val="00E025AF"/>
    <w:rsid w:val="00E05507"/>
    <w:rsid w:val="00E06183"/>
    <w:rsid w:val="00E1250B"/>
    <w:rsid w:val="00E20F0A"/>
    <w:rsid w:val="00E22FDB"/>
    <w:rsid w:val="00E24967"/>
    <w:rsid w:val="00E270A1"/>
    <w:rsid w:val="00E30705"/>
    <w:rsid w:val="00E417C8"/>
    <w:rsid w:val="00E43206"/>
    <w:rsid w:val="00E464F2"/>
    <w:rsid w:val="00E5291E"/>
    <w:rsid w:val="00E5762F"/>
    <w:rsid w:val="00E65F45"/>
    <w:rsid w:val="00E749D8"/>
    <w:rsid w:val="00E76F61"/>
    <w:rsid w:val="00E7756D"/>
    <w:rsid w:val="00E8494B"/>
    <w:rsid w:val="00E92D4A"/>
    <w:rsid w:val="00E96FEB"/>
    <w:rsid w:val="00EA0933"/>
    <w:rsid w:val="00EA1538"/>
    <w:rsid w:val="00EA7E2F"/>
    <w:rsid w:val="00EB2D98"/>
    <w:rsid w:val="00EB4A51"/>
    <w:rsid w:val="00EB54D6"/>
    <w:rsid w:val="00EC1F6D"/>
    <w:rsid w:val="00ED5835"/>
    <w:rsid w:val="00ED7F47"/>
    <w:rsid w:val="00EE23B5"/>
    <w:rsid w:val="00F001B1"/>
    <w:rsid w:val="00F0743B"/>
    <w:rsid w:val="00F10ABD"/>
    <w:rsid w:val="00F12590"/>
    <w:rsid w:val="00F20A0F"/>
    <w:rsid w:val="00F2228B"/>
    <w:rsid w:val="00F23435"/>
    <w:rsid w:val="00F2481C"/>
    <w:rsid w:val="00F32B5B"/>
    <w:rsid w:val="00F37084"/>
    <w:rsid w:val="00F422A4"/>
    <w:rsid w:val="00F478B5"/>
    <w:rsid w:val="00F542F1"/>
    <w:rsid w:val="00F60F26"/>
    <w:rsid w:val="00F62FE2"/>
    <w:rsid w:val="00F67719"/>
    <w:rsid w:val="00F76A8A"/>
    <w:rsid w:val="00F91C57"/>
    <w:rsid w:val="00F939E1"/>
    <w:rsid w:val="00F9419E"/>
    <w:rsid w:val="00FA34B6"/>
    <w:rsid w:val="00FB5A77"/>
    <w:rsid w:val="00FC08DE"/>
    <w:rsid w:val="00FC3589"/>
    <w:rsid w:val="00FC5FA4"/>
    <w:rsid w:val="00FE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6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6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Spectra Energy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Gideon, Nancy L</dc:creator>
  <cp:lastModifiedBy>Gideon, Nancy L</cp:lastModifiedBy>
  <cp:revision>10</cp:revision>
  <dcterms:created xsi:type="dcterms:W3CDTF">2017-04-24T23:43:00Z</dcterms:created>
  <dcterms:modified xsi:type="dcterms:W3CDTF">2017-04-25T01:14:00Z</dcterms:modified>
</cp:coreProperties>
</file>