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E7C5" w14:textId="105B9A06" w:rsidR="0069181B" w:rsidRPr="001D25E3" w:rsidRDefault="001D25E3" w:rsidP="00881CFA">
      <w:pPr>
        <w:pStyle w:val="ListParagraph"/>
        <w:numPr>
          <w:ilvl w:val="0"/>
          <w:numId w:val="1"/>
        </w:numPr>
        <w:rPr>
          <w:u w:val="single"/>
        </w:rPr>
      </w:pPr>
      <w:r w:rsidRPr="001D25E3">
        <w:rPr>
          <w:b/>
          <w:u w:val="single"/>
        </w:rPr>
        <w:t>Miscellaneous Notes</w:t>
      </w:r>
    </w:p>
    <w:p w14:paraId="616744A8" w14:textId="05B9028A" w:rsidR="001D25E3" w:rsidRPr="00980D90" w:rsidRDefault="001D25E3" w:rsidP="001D25E3">
      <w:pPr>
        <w:pStyle w:val="ListParagraph"/>
        <w:numPr>
          <w:ilvl w:val="1"/>
          <w:numId w:val="1"/>
        </w:numPr>
        <w:rPr>
          <w:i/>
        </w:rPr>
      </w:pPr>
      <w:r>
        <w:t xml:space="preserve">I did not utilize any </w:t>
      </w:r>
      <w:r w:rsidR="0004045D">
        <w:t>provided files for this lab</w:t>
      </w:r>
      <w:r w:rsidR="00980D90">
        <w:t>.</w:t>
      </w:r>
    </w:p>
    <w:p w14:paraId="25A31D69" w14:textId="07FB021A" w:rsidR="00980D90" w:rsidRPr="00881CFA" w:rsidRDefault="00980D90" w:rsidP="001D25E3">
      <w:pPr>
        <w:pStyle w:val="ListParagraph"/>
        <w:numPr>
          <w:ilvl w:val="1"/>
          <w:numId w:val="1"/>
        </w:numPr>
        <w:rPr>
          <w:i/>
        </w:rPr>
      </w:pPr>
      <w:r>
        <w:t>I worked with Bryce Keen on this lab.</w:t>
      </w:r>
    </w:p>
    <w:p w14:paraId="5D9D44D8" w14:textId="062798E8" w:rsidR="00810547" w:rsidRPr="001D25E3" w:rsidRDefault="00E95A0D" w:rsidP="0081054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b/>
          <w:u w:val="single"/>
        </w:rPr>
        <w:t>smartMST.h</w:t>
      </w:r>
      <w:proofErr w:type="spellEnd"/>
    </w:p>
    <w:p w14:paraId="6256D91A" w14:textId="0B4D17AE" w:rsidR="00702B78" w:rsidRPr="002D688F" w:rsidRDefault="005A79C5" w:rsidP="00702B78">
      <w:pPr>
        <w:pStyle w:val="ListParagraph"/>
        <w:numPr>
          <w:ilvl w:val="1"/>
          <w:numId w:val="1"/>
        </w:numPr>
      </w:pPr>
      <w:r>
        <w:rPr>
          <w:b/>
        </w:rPr>
        <w:t>Private Data Members</w:t>
      </w:r>
    </w:p>
    <w:p w14:paraId="279236AB" w14:textId="3C5357B0" w:rsidR="002D688F" w:rsidRPr="00702B78" w:rsidRDefault="002D688F" w:rsidP="002D688F">
      <w:pPr>
        <w:pStyle w:val="ListParagraph"/>
        <w:numPr>
          <w:ilvl w:val="2"/>
          <w:numId w:val="1"/>
        </w:numPr>
      </w:pPr>
      <w:r>
        <w:t xml:space="preserve">Only three variables will need to be used throughout the header </w:t>
      </w:r>
      <w:r w:rsidR="001E0744">
        <w:t>–</w:t>
      </w:r>
      <w:r>
        <w:t xml:space="preserve"> </w:t>
      </w:r>
      <w:r w:rsidR="001E0744">
        <w:t>the rest can be stored within functions</w:t>
      </w:r>
      <w:r w:rsidR="00B941D7">
        <w:t xml:space="preserve"> as their </w:t>
      </w:r>
      <w:r w:rsidR="00FF3963">
        <w:t xml:space="preserve">scope will not extend </w:t>
      </w:r>
      <w:r w:rsidR="00B34441">
        <w:t>past their parent functions.</w:t>
      </w:r>
      <w:r w:rsidR="00912419">
        <w:t xml:space="preserve"> The three private data members are two smart pointer 2D arrays of type int, to store the</w:t>
      </w:r>
      <w:r w:rsidR="00D53381">
        <w:t xml:space="preserve"> provided undirected graph</w:t>
      </w:r>
      <w:r w:rsidR="00031BAB">
        <w:t>.</w:t>
      </w:r>
      <w:r w:rsidR="00A83F12">
        <w:t xml:space="preserve"> They are created as smart pointers </w:t>
      </w:r>
      <w:r w:rsidR="00CC51DC">
        <w:t xml:space="preserve">so that </w:t>
      </w:r>
      <w:r w:rsidR="0019775F">
        <w:t xml:space="preserve">it will be capable of handling </w:t>
      </w:r>
      <w:r w:rsidR="006D511C">
        <w:t>undirected graphs with any number of vertices to calculate the minimum spanning tree.</w:t>
      </w:r>
      <w:r w:rsidR="00CE3261">
        <w:t xml:space="preserve"> The last </w:t>
      </w:r>
      <w:r w:rsidR="002D6A49">
        <w:t>data member is an int to store the number of vertices found in the file.</w:t>
      </w:r>
    </w:p>
    <w:p w14:paraId="64A5E7D4" w14:textId="58BC62FE" w:rsidR="00D818CB" w:rsidRPr="00D818CB" w:rsidRDefault="00D818CB" w:rsidP="00D818CB">
      <w:pPr>
        <w:pStyle w:val="ListParagraph"/>
        <w:numPr>
          <w:ilvl w:val="1"/>
          <w:numId w:val="1"/>
        </w:numPr>
      </w:pPr>
      <w:r>
        <w:rPr>
          <w:b/>
        </w:rPr>
        <w:t>Default Constructor</w:t>
      </w:r>
    </w:p>
    <w:p w14:paraId="14AE1022" w14:textId="24375A97" w:rsidR="00D818CB" w:rsidRDefault="002A107E" w:rsidP="00D818CB">
      <w:pPr>
        <w:pStyle w:val="ListParagraph"/>
        <w:numPr>
          <w:ilvl w:val="2"/>
          <w:numId w:val="1"/>
        </w:numPr>
      </w:pPr>
      <w:r>
        <w:t xml:space="preserve">The default constructor is quite complex, mostly because it </w:t>
      </w:r>
      <w:r w:rsidR="00D70278">
        <w:t>must</w:t>
      </w:r>
      <w:r>
        <w:t xml:space="preserve"> </w:t>
      </w:r>
      <w:r w:rsidR="001630D4">
        <w:t xml:space="preserve">correctly initialize the </w:t>
      </w:r>
      <w:r w:rsidR="00854709">
        <w:t xml:space="preserve">dynamically allocated </w:t>
      </w:r>
      <w:r w:rsidR="001630D4">
        <w:t>smart pointer</w:t>
      </w:r>
      <w:r w:rsidR="00854709">
        <w:t xml:space="preserve"> arrays, read in the </w:t>
      </w:r>
      <w:r w:rsidR="005D79B8">
        <w:t>undirected graph from the file, and store its contents in both arrays.</w:t>
      </w:r>
      <w:r w:rsidR="00CE3699">
        <w:t xml:space="preserve"> Passed into the constructor will be the name of the file which contains the </w:t>
      </w:r>
      <w:r w:rsidR="00835800">
        <w:t>undirected graph.</w:t>
      </w:r>
      <w:r w:rsidR="00D70278">
        <w:t xml:space="preserve"> Variables must be created </w:t>
      </w:r>
      <w:r w:rsidR="00132472">
        <w:t>to store each</w:t>
      </w:r>
      <w:r w:rsidR="00835800">
        <w:t xml:space="preserve"> edge</w:t>
      </w:r>
      <w:r w:rsidR="00132472">
        <w:t xml:space="preserve"> weight read in from the file</w:t>
      </w:r>
      <w:r w:rsidR="00773502">
        <w:t xml:space="preserve"> and</w:t>
      </w:r>
      <w:r w:rsidR="00132472">
        <w:t xml:space="preserve"> </w:t>
      </w:r>
      <w:r w:rsidR="00E30BC9">
        <w:t>to store each line input for indexing of vertices</w:t>
      </w:r>
      <w:r w:rsidR="00773502">
        <w:t xml:space="preserve">. A </w:t>
      </w:r>
      <w:proofErr w:type="spellStart"/>
      <w:r w:rsidR="00773502">
        <w:t>filestream</w:t>
      </w:r>
      <w:proofErr w:type="spellEnd"/>
      <w:r w:rsidR="00773502">
        <w:t xml:space="preserve"> object will need to be created for file operations. First, the function will count the number of lines to determine the number of vertices. Next, </w:t>
      </w:r>
      <w:r w:rsidR="007F1C10">
        <w:t xml:space="preserve">it will properly initialize the </w:t>
      </w:r>
      <w:r w:rsidR="004B3489">
        <w:t xml:space="preserve">smart pointers, </w:t>
      </w:r>
      <w:r w:rsidR="00AC14E9">
        <w:t>dynamically sizing them based on the number of vertices found in the undirected graph</w:t>
      </w:r>
      <w:r w:rsidR="004325B8">
        <w:t xml:space="preserve"> – all values in each 2D array </w:t>
      </w:r>
      <w:r w:rsidR="006368FA">
        <w:t xml:space="preserve">will be initialized to zero. </w:t>
      </w:r>
      <w:r w:rsidR="00D728A8">
        <w:t xml:space="preserve">Finally, the arrays will be populated </w:t>
      </w:r>
      <w:r w:rsidR="00C13FFE">
        <w:t xml:space="preserve">with the </w:t>
      </w:r>
      <w:r w:rsidR="00D265B7">
        <w:t>values from the file, and the file will be closed.</w:t>
      </w:r>
    </w:p>
    <w:p w14:paraId="776F9C6B" w14:textId="74D30D56" w:rsidR="00D818CB" w:rsidRPr="009003AE" w:rsidRDefault="009003AE" w:rsidP="00D818CB">
      <w:pPr>
        <w:pStyle w:val="ListParagraph"/>
        <w:numPr>
          <w:ilvl w:val="1"/>
          <w:numId w:val="1"/>
        </w:numPr>
      </w:pPr>
      <w:r>
        <w:rPr>
          <w:b/>
        </w:rPr>
        <w:t>Destructor</w:t>
      </w:r>
    </w:p>
    <w:p w14:paraId="5FB3A18A" w14:textId="1470C3CD" w:rsidR="009003AE" w:rsidRDefault="002B7A4E" w:rsidP="009003AE">
      <w:pPr>
        <w:pStyle w:val="ListParagraph"/>
        <w:numPr>
          <w:ilvl w:val="2"/>
          <w:numId w:val="1"/>
        </w:numPr>
      </w:pPr>
      <w:r>
        <w:t xml:space="preserve">Since smart pointers are utilized for the dynamic 2D arrays, </w:t>
      </w:r>
      <w:r w:rsidR="00563840">
        <w:t>nothing is required for the destructor</w:t>
      </w:r>
      <w:r w:rsidR="00E77C4C">
        <w:t xml:space="preserve">, as </w:t>
      </w:r>
      <w:r w:rsidR="00CE3C66">
        <w:t>the pointers will be automatically deleted as soon as they leave the scope of their operation.</w:t>
      </w:r>
    </w:p>
    <w:p w14:paraId="1F6A1182" w14:textId="2BE80DD0" w:rsidR="009003AE" w:rsidRPr="00F535BB" w:rsidRDefault="00F535BB" w:rsidP="009003A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getVerts</w:t>
      </w:r>
      <w:proofErr w:type="spellEnd"/>
      <w:r>
        <w:rPr>
          <w:b/>
        </w:rPr>
        <w:t>/</w:t>
      </w:r>
      <w:proofErr w:type="spellStart"/>
      <w:r>
        <w:rPr>
          <w:b/>
        </w:rPr>
        <w:t>getEdges</w:t>
      </w:r>
      <w:proofErr w:type="spellEnd"/>
    </w:p>
    <w:p w14:paraId="0066BA0F" w14:textId="1E3C333E" w:rsidR="00F535BB" w:rsidRDefault="007F2755" w:rsidP="00F535BB">
      <w:pPr>
        <w:pStyle w:val="ListParagraph"/>
        <w:numPr>
          <w:ilvl w:val="2"/>
          <w:numId w:val="1"/>
        </w:numPr>
      </w:pPr>
      <w:r>
        <w:t>Both</w:t>
      </w:r>
      <w:r w:rsidR="00D31211">
        <w:t xml:space="preserve"> functions will return the </w:t>
      </w:r>
      <w:proofErr w:type="spellStart"/>
      <w:r w:rsidR="00D31211">
        <w:t>numVerts</w:t>
      </w:r>
      <w:proofErr w:type="spellEnd"/>
      <w:r w:rsidR="00D31211">
        <w:t xml:space="preserve"> variable, but </w:t>
      </w:r>
      <w:proofErr w:type="spellStart"/>
      <w:r w:rsidR="00D31211">
        <w:t>getEdges</w:t>
      </w:r>
      <w:proofErr w:type="spellEnd"/>
      <w:r w:rsidR="00D31211">
        <w:t xml:space="preserve"> will return </w:t>
      </w:r>
      <w:proofErr w:type="spellStart"/>
      <w:r w:rsidR="00D31211">
        <w:t>numVerts</w:t>
      </w:r>
      <w:proofErr w:type="spellEnd"/>
      <w:r w:rsidR="00D31211">
        <w:t xml:space="preserve"> minus one, since the </w:t>
      </w:r>
      <w:r w:rsidR="00804D4E">
        <w:t>number of edges will always be one less than the number of vertices on a minimum spanning tree.</w:t>
      </w:r>
    </w:p>
    <w:p w14:paraId="208A4E51" w14:textId="4B32D269" w:rsidR="00F535BB" w:rsidRPr="00345B53" w:rsidRDefault="00F535BB" w:rsidP="00F535BB">
      <w:pPr>
        <w:pStyle w:val="ListParagraph"/>
        <w:numPr>
          <w:ilvl w:val="1"/>
          <w:numId w:val="1"/>
        </w:numPr>
      </w:pPr>
      <w:r>
        <w:rPr>
          <w:b/>
        </w:rPr>
        <w:t>prim</w:t>
      </w:r>
    </w:p>
    <w:p w14:paraId="77BEE2D4" w14:textId="3918E6E5" w:rsidR="00345B53" w:rsidRDefault="004E6195" w:rsidP="00345B53">
      <w:pPr>
        <w:pStyle w:val="ListParagraph"/>
        <w:numPr>
          <w:ilvl w:val="2"/>
          <w:numId w:val="1"/>
        </w:numPr>
      </w:pPr>
      <w:r>
        <w:t xml:space="preserve">This function will be based on Prim’s </w:t>
      </w:r>
      <w:r w:rsidR="00787482">
        <w:t>algorithm and</w:t>
      </w:r>
      <w:r>
        <w:t xml:space="preserve"> will be used to populate </w:t>
      </w:r>
      <w:r w:rsidR="008D7211">
        <w:t xml:space="preserve">graph2 with the edges necessary for the minimum spanning tree. </w:t>
      </w:r>
      <w:r w:rsidR="00787482">
        <w:t xml:space="preserve">The function </w:t>
      </w:r>
      <w:r w:rsidR="00570483">
        <w:t xml:space="preserve">will take a passed in int, which will be the starting vert for calculating the MST. </w:t>
      </w:r>
      <w:r w:rsidR="00164D04">
        <w:t xml:space="preserve">Another smart pointer array will be created, the size of the </w:t>
      </w:r>
      <w:r w:rsidR="0001730D">
        <w:t>number of found vertices, and will be used to track which vertices have been checked to find the minimum edge.</w:t>
      </w:r>
      <w:r w:rsidR="00645B87">
        <w:t xml:space="preserve"> A series of for loops and if statements will be used to start at the passed in vertex and </w:t>
      </w:r>
      <w:r w:rsidR="001875CE">
        <w:t xml:space="preserve">iterate over the edges in the undirected graph, </w:t>
      </w:r>
      <w:r w:rsidR="00DA366D">
        <w:t xml:space="preserve">finding the minimum </w:t>
      </w:r>
      <w:r w:rsidR="00DC100A">
        <w:t xml:space="preserve">edge connecting each vertex, </w:t>
      </w:r>
      <w:r w:rsidR="00F40633">
        <w:t xml:space="preserve">limited to </w:t>
      </w:r>
      <w:r w:rsidR="00063E8C">
        <w:t xml:space="preserve">the desired number of edges (vertices – 1). </w:t>
      </w:r>
      <w:r w:rsidR="006E0A0C">
        <w:t>Values will be assigned to graph2 for printing.</w:t>
      </w:r>
    </w:p>
    <w:p w14:paraId="35EC634E" w14:textId="638D6E03" w:rsidR="00345B53" w:rsidRPr="00345B53" w:rsidRDefault="00345B53" w:rsidP="00345B53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printGraph</w:t>
      </w:r>
      <w:proofErr w:type="spellEnd"/>
    </w:p>
    <w:p w14:paraId="43C25895" w14:textId="38296B7B" w:rsidR="00345B53" w:rsidRDefault="006E0A0C" w:rsidP="00345B53">
      <w:pPr>
        <w:pStyle w:val="ListParagraph"/>
        <w:numPr>
          <w:ilvl w:val="2"/>
          <w:numId w:val="1"/>
        </w:numPr>
      </w:pPr>
      <w:r>
        <w:t xml:space="preserve">This function will </w:t>
      </w:r>
      <w:r w:rsidR="00CF2355">
        <w:t>both print graph2 and write its contents to a file (name passed in).</w:t>
      </w:r>
    </w:p>
    <w:p w14:paraId="0F74B97D" w14:textId="262F22AE" w:rsidR="00702B78" w:rsidRPr="001D25E3" w:rsidRDefault="00702B78" w:rsidP="00702B78">
      <w:pPr>
        <w:pStyle w:val="ListParagraph"/>
        <w:numPr>
          <w:ilvl w:val="0"/>
          <w:numId w:val="1"/>
        </w:numPr>
        <w:rPr>
          <w:u w:val="single"/>
        </w:rPr>
      </w:pPr>
      <w:r w:rsidRPr="001D25E3">
        <w:rPr>
          <w:b/>
          <w:u w:val="single"/>
        </w:rPr>
        <w:t>Driver CPP</w:t>
      </w:r>
    </w:p>
    <w:p w14:paraId="69FBF366" w14:textId="226AD37B" w:rsidR="00AA0A4D" w:rsidRDefault="00073DA8" w:rsidP="00CF2355">
      <w:pPr>
        <w:pStyle w:val="ListParagraph"/>
        <w:numPr>
          <w:ilvl w:val="1"/>
          <w:numId w:val="1"/>
        </w:numPr>
      </w:pPr>
      <w:r>
        <w:t>The driver will call functions from the class</w:t>
      </w:r>
      <w:r w:rsidR="0066158E">
        <w:t>,</w:t>
      </w:r>
      <w:r>
        <w:t xml:space="preserve"> </w:t>
      </w:r>
      <w:r w:rsidR="0066158E">
        <w:t>first printing the number of vertices, edges, and the staring matrix, then executing three MST searches starting at vertices 0, 4, and 2.</w:t>
      </w:r>
      <w:bookmarkStart w:id="0" w:name="_GoBack"/>
      <w:bookmarkEnd w:id="0"/>
    </w:p>
    <w:p w14:paraId="72DFF4A0" w14:textId="77777777" w:rsidR="00AA0A4D" w:rsidRDefault="00AA0A4D" w:rsidP="00186224"/>
    <w:p w14:paraId="4EE641C8" w14:textId="77777777" w:rsidR="00EA07D0" w:rsidRDefault="00EA07D0" w:rsidP="00186224"/>
    <w:p w14:paraId="3365D566" w14:textId="070211CE" w:rsidR="00186224" w:rsidRDefault="001D25E3" w:rsidP="00186224">
      <w:r>
        <w:rPr>
          <w:noProof/>
        </w:rPr>
        <w:drawing>
          <wp:inline distT="0" distB="0" distL="0" distR="0" wp14:anchorId="5ED15F88" wp14:editId="6D3E3848">
            <wp:extent cx="6858000" cy="659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224" w:rsidSect="00A5226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D4E73" w14:textId="77777777" w:rsidR="00881CFA" w:rsidRDefault="00881CFA" w:rsidP="00881CFA">
      <w:pPr>
        <w:spacing w:line="240" w:lineRule="auto"/>
      </w:pPr>
      <w:r>
        <w:separator/>
      </w:r>
    </w:p>
  </w:endnote>
  <w:endnote w:type="continuationSeparator" w:id="0">
    <w:p w14:paraId="10E52915" w14:textId="77777777" w:rsidR="00881CFA" w:rsidRDefault="00881CFA" w:rsidP="00881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4865E" w14:textId="77777777" w:rsidR="00881CFA" w:rsidRDefault="00881CFA" w:rsidP="00881CFA">
      <w:pPr>
        <w:spacing w:line="240" w:lineRule="auto"/>
      </w:pPr>
      <w:r>
        <w:separator/>
      </w:r>
    </w:p>
  </w:footnote>
  <w:footnote w:type="continuationSeparator" w:id="0">
    <w:p w14:paraId="1C580E45" w14:textId="77777777" w:rsidR="00881CFA" w:rsidRDefault="00881CFA" w:rsidP="00881C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7088C" w14:textId="3F19E0CA" w:rsidR="00881CFA" w:rsidRDefault="00881CFA" w:rsidP="00881CFA">
    <w:pPr>
      <w:pStyle w:val="Header"/>
      <w:jc w:val="center"/>
    </w:pPr>
    <w:r>
      <w:t xml:space="preserve">Nathaniel Hatfield – </w:t>
    </w:r>
    <w:r w:rsidR="00CC526C">
      <w:t>Self-Organizing Lists Approach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1002E"/>
    <w:multiLevelType w:val="hybridMultilevel"/>
    <w:tmpl w:val="449A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FA"/>
    <w:rsid w:val="0000332E"/>
    <w:rsid w:val="0001730D"/>
    <w:rsid w:val="000175DB"/>
    <w:rsid w:val="00031BAB"/>
    <w:rsid w:val="0004045D"/>
    <w:rsid w:val="0005594E"/>
    <w:rsid w:val="00061E38"/>
    <w:rsid w:val="000626C5"/>
    <w:rsid w:val="00063E8C"/>
    <w:rsid w:val="00064790"/>
    <w:rsid w:val="00072C17"/>
    <w:rsid w:val="00073DA8"/>
    <w:rsid w:val="00083A59"/>
    <w:rsid w:val="00094DDE"/>
    <w:rsid w:val="000B367E"/>
    <w:rsid w:val="000B6276"/>
    <w:rsid w:val="000D3540"/>
    <w:rsid w:val="000F234E"/>
    <w:rsid w:val="000F5D9B"/>
    <w:rsid w:val="00101661"/>
    <w:rsid w:val="0012445F"/>
    <w:rsid w:val="00126286"/>
    <w:rsid w:val="00132472"/>
    <w:rsid w:val="00156B86"/>
    <w:rsid w:val="001630D4"/>
    <w:rsid w:val="00163E13"/>
    <w:rsid w:val="00164D04"/>
    <w:rsid w:val="00167C14"/>
    <w:rsid w:val="00177EFA"/>
    <w:rsid w:val="00186224"/>
    <w:rsid w:val="001875CE"/>
    <w:rsid w:val="00187F9F"/>
    <w:rsid w:val="0019775F"/>
    <w:rsid w:val="001B03FC"/>
    <w:rsid w:val="001B550A"/>
    <w:rsid w:val="001C1345"/>
    <w:rsid w:val="001C2E05"/>
    <w:rsid w:val="001D25E3"/>
    <w:rsid w:val="001E0744"/>
    <w:rsid w:val="001E6DE7"/>
    <w:rsid w:val="002053BD"/>
    <w:rsid w:val="00206A0E"/>
    <w:rsid w:val="00211609"/>
    <w:rsid w:val="00213FB3"/>
    <w:rsid w:val="00214A61"/>
    <w:rsid w:val="00255B31"/>
    <w:rsid w:val="00257A38"/>
    <w:rsid w:val="00264334"/>
    <w:rsid w:val="00292EF8"/>
    <w:rsid w:val="00293220"/>
    <w:rsid w:val="00295906"/>
    <w:rsid w:val="002961D6"/>
    <w:rsid w:val="002A0260"/>
    <w:rsid w:val="002A107E"/>
    <w:rsid w:val="002A24AF"/>
    <w:rsid w:val="002B3B13"/>
    <w:rsid w:val="002B7A4E"/>
    <w:rsid w:val="002C2DCF"/>
    <w:rsid w:val="002C34D4"/>
    <w:rsid w:val="002D2CAC"/>
    <w:rsid w:val="002D5AF6"/>
    <w:rsid w:val="002D688F"/>
    <w:rsid w:val="002D6A49"/>
    <w:rsid w:val="002F207E"/>
    <w:rsid w:val="00303709"/>
    <w:rsid w:val="0031532B"/>
    <w:rsid w:val="00320CCE"/>
    <w:rsid w:val="0032561F"/>
    <w:rsid w:val="00330774"/>
    <w:rsid w:val="003401F5"/>
    <w:rsid w:val="003409F3"/>
    <w:rsid w:val="00345B53"/>
    <w:rsid w:val="00350A7F"/>
    <w:rsid w:val="003878A3"/>
    <w:rsid w:val="00394C3E"/>
    <w:rsid w:val="003C3CE9"/>
    <w:rsid w:val="003C640C"/>
    <w:rsid w:val="003D7A3F"/>
    <w:rsid w:val="0040208E"/>
    <w:rsid w:val="00403847"/>
    <w:rsid w:val="004325B8"/>
    <w:rsid w:val="0043512A"/>
    <w:rsid w:val="00442252"/>
    <w:rsid w:val="0049035F"/>
    <w:rsid w:val="00491FB2"/>
    <w:rsid w:val="004A58CB"/>
    <w:rsid w:val="004B3489"/>
    <w:rsid w:val="004B3E66"/>
    <w:rsid w:val="004E6195"/>
    <w:rsid w:val="004F176A"/>
    <w:rsid w:val="004F6AEB"/>
    <w:rsid w:val="00503AF5"/>
    <w:rsid w:val="00512A1C"/>
    <w:rsid w:val="005334BB"/>
    <w:rsid w:val="00541E6C"/>
    <w:rsid w:val="005431CE"/>
    <w:rsid w:val="005607E4"/>
    <w:rsid w:val="00560F5B"/>
    <w:rsid w:val="00563840"/>
    <w:rsid w:val="00570483"/>
    <w:rsid w:val="00570BF4"/>
    <w:rsid w:val="0058249C"/>
    <w:rsid w:val="005842C0"/>
    <w:rsid w:val="005865BD"/>
    <w:rsid w:val="00592CA5"/>
    <w:rsid w:val="005A00B3"/>
    <w:rsid w:val="005A2BE0"/>
    <w:rsid w:val="005A45EE"/>
    <w:rsid w:val="005A79C5"/>
    <w:rsid w:val="005B526E"/>
    <w:rsid w:val="005B5633"/>
    <w:rsid w:val="005C07E2"/>
    <w:rsid w:val="005C0AF4"/>
    <w:rsid w:val="005D79B8"/>
    <w:rsid w:val="005E7FF1"/>
    <w:rsid w:val="005F2E3D"/>
    <w:rsid w:val="00601324"/>
    <w:rsid w:val="006123AF"/>
    <w:rsid w:val="00612829"/>
    <w:rsid w:val="0062205D"/>
    <w:rsid w:val="00623556"/>
    <w:rsid w:val="00626F8C"/>
    <w:rsid w:val="00626FDF"/>
    <w:rsid w:val="006368FA"/>
    <w:rsid w:val="00645B87"/>
    <w:rsid w:val="00657E04"/>
    <w:rsid w:val="0066158E"/>
    <w:rsid w:val="006656C5"/>
    <w:rsid w:val="00674FD1"/>
    <w:rsid w:val="00675621"/>
    <w:rsid w:val="0069181B"/>
    <w:rsid w:val="006B1CE2"/>
    <w:rsid w:val="006B29D7"/>
    <w:rsid w:val="006D511C"/>
    <w:rsid w:val="006E0A0C"/>
    <w:rsid w:val="006E17E1"/>
    <w:rsid w:val="006E20BA"/>
    <w:rsid w:val="006E726F"/>
    <w:rsid w:val="006F603F"/>
    <w:rsid w:val="007018F0"/>
    <w:rsid w:val="00702B78"/>
    <w:rsid w:val="00705B36"/>
    <w:rsid w:val="00707E43"/>
    <w:rsid w:val="00724872"/>
    <w:rsid w:val="00733413"/>
    <w:rsid w:val="00744AF0"/>
    <w:rsid w:val="007533E2"/>
    <w:rsid w:val="00760A65"/>
    <w:rsid w:val="007635CE"/>
    <w:rsid w:val="00772E10"/>
    <w:rsid w:val="00773502"/>
    <w:rsid w:val="00787482"/>
    <w:rsid w:val="00790886"/>
    <w:rsid w:val="00796F9E"/>
    <w:rsid w:val="007A02AC"/>
    <w:rsid w:val="007A7F21"/>
    <w:rsid w:val="007B0163"/>
    <w:rsid w:val="007B5066"/>
    <w:rsid w:val="007D544E"/>
    <w:rsid w:val="007F01EB"/>
    <w:rsid w:val="007F1C10"/>
    <w:rsid w:val="007F2755"/>
    <w:rsid w:val="00804D4E"/>
    <w:rsid w:val="00807768"/>
    <w:rsid w:val="00810547"/>
    <w:rsid w:val="00835800"/>
    <w:rsid w:val="008411C0"/>
    <w:rsid w:val="008539FB"/>
    <w:rsid w:val="00854709"/>
    <w:rsid w:val="00881CFA"/>
    <w:rsid w:val="00893208"/>
    <w:rsid w:val="00897180"/>
    <w:rsid w:val="008A111C"/>
    <w:rsid w:val="008B1355"/>
    <w:rsid w:val="008B2A2E"/>
    <w:rsid w:val="008D7211"/>
    <w:rsid w:val="008E35A9"/>
    <w:rsid w:val="009003AE"/>
    <w:rsid w:val="00912419"/>
    <w:rsid w:val="009235ED"/>
    <w:rsid w:val="009259F3"/>
    <w:rsid w:val="00957476"/>
    <w:rsid w:val="00980D90"/>
    <w:rsid w:val="009932EF"/>
    <w:rsid w:val="00996FEE"/>
    <w:rsid w:val="009A1A93"/>
    <w:rsid w:val="009A5B6E"/>
    <w:rsid w:val="009C6F33"/>
    <w:rsid w:val="009D17EA"/>
    <w:rsid w:val="009E742E"/>
    <w:rsid w:val="00A04358"/>
    <w:rsid w:val="00A07648"/>
    <w:rsid w:val="00A12BAC"/>
    <w:rsid w:val="00A16E2C"/>
    <w:rsid w:val="00A3535A"/>
    <w:rsid w:val="00A37A86"/>
    <w:rsid w:val="00A509F6"/>
    <w:rsid w:val="00A5226C"/>
    <w:rsid w:val="00A53F68"/>
    <w:rsid w:val="00A74D96"/>
    <w:rsid w:val="00A802D4"/>
    <w:rsid w:val="00A83F12"/>
    <w:rsid w:val="00A8677E"/>
    <w:rsid w:val="00A93346"/>
    <w:rsid w:val="00A93725"/>
    <w:rsid w:val="00AA0A4D"/>
    <w:rsid w:val="00AA2DCA"/>
    <w:rsid w:val="00AA4042"/>
    <w:rsid w:val="00AA6470"/>
    <w:rsid w:val="00AC14E9"/>
    <w:rsid w:val="00AC55B9"/>
    <w:rsid w:val="00AF1D68"/>
    <w:rsid w:val="00AF2965"/>
    <w:rsid w:val="00AF3E2A"/>
    <w:rsid w:val="00B110EF"/>
    <w:rsid w:val="00B13E02"/>
    <w:rsid w:val="00B15923"/>
    <w:rsid w:val="00B238B0"/>
    <w:rsid w:val="00B259DB"/>
    <w:rsid w:val="00B34441"/>
    <w:rsid w:val="00B4666B"/>
    <w:rsid w:val="00B57EA7"/>
    <w:rsid w:val="00B6169F"/>
    <w:rsid w:val="00B7004D"/>
    <w:rsid w:val="00B7322D"/>
    <w:rsid w:val="00B8435C"/>
    <w:rsid w:val="00B862FC"/>
    <w:rsid w:val="00B86EDA"/>
    <w:rsid w:val="00B878A5"/>
    <w:rsid w:val="00B941D7"/>
    <w:rsid w:val="00B97312"/>
    <w:rsid w:val="00BA191D"/>
    <w:rsid w:val="00BA3CF6"/>
    <w:rsid w:val="00BA4CCD"/>
    <w:rsid w:val="00BB6A47"/>
    <w:rsid w:val="00BB7452"/>
    <w:rsid w:val="00BB7CE1"/>
    <w:rsid w:val="00BD3D99"/>
    <w:rsid w:val="00BE3504"/>
    <w:rsid w:val="00BF17B7"/>
    <w:rsid w:val="00BF5EF6"/>
    <w:rsid w:val="00C019BF"/>
    <w:rsid w:val="00C0488E"/>
    <w:rsid w:val="00C102F1"/>
    <w:rsid w:val="00C13FFE"/>
    <w:rsid w:val="00C34658"/>
    <w:rsid w:val="00C4485F"/>
    <w:rsid w:val="00C51BD9"/>
    <w:rsid w:val="00C90CC2"/>
    <w:rsid w:val="00C9348D"/>
    <w:rsid w:val="00CA68C5"/>
    <w:rsid w:val="00CB6F23"/>
    <w:rsid w:val="00CC51DC"/>
    <w:rsid w:val="00CC526C"/>
    <w:rsid w:val="00CC7B7A"/>
    <w:rsid w:val="00CD4499"/>
    <w:rsid w:val="00CE3261"/>
    <w:rsid w:val="00CE3699"/>
    <w:rsid w:val="00CE3C66"/>
    <w:rsid w:val="00CE4F29"/>
    <w:rsid w:val="00CF16EE"/>
    <w:rsid w:val="00CF2355"/>
    <w:rsid w:val="00D111AF"/>
    <w:rsid w:val="00D142D3"/>
    <w:rsid w:val="00D15814"/>
    <w:rsid w:val="00D237CF"/>
    <w:rsid w:val="00D265B7"/>
    <w:rsid w:val="00D2767A"/>
    <w:rsid w:val="00D31211"/>
    <w:rsid w:val="00D522FC"/>
    <w:rsid w:val="00D528CD"/>
    <w:rsid w:val="00D53381"/>
    <w:rsid w:val="00D53A2D"/>
    <w:rsid w:val="00D57DE4"/>
    <w:rsid w:val="00D62083"/>
    <w:rsid w:val="00D674F0"/>
    <w:rsid w:val="00D70278"/>
    <w:rsid w:val="00D728A8"/>
    <w:rsid w:val="00D758DD"/>
    <w:rsid w:val="00D75907"/>
    <w:rsid w:val="00D818CB"/>
    <w:rsid w:val="00D90D38"/>
    <w:rsid w:val="00D91A4D"/>
    <w:rsid w:val="00D9346D"/>
    <w:rsid w:val="00DA366D"/>
    <w:rsid w:val="00DA3734"/>
    <w:rsid w:val="00DC100A"/>
    <w:rsid w:val="00DC58DB"/>
    <w:rsid w:val="00DC6E03"/>
    <w:rsid w:val="00DD649D"/>
    <w:rsid w:val="00DE2BEF"/>
    <w:rsid w:val="00DE5EE2"/>
    <w:rsid w:val="00E00F41"/>
    <w:rsid w:val="00E12770"/>
    <w:rsid w:val="00E16632"/>
    <w:rsid w:val="00E253D8"/>
    <w:rsid w:val="00E30BC9"/>
    <w:rsid w:val="00E47833"/>
    <w:rsid w:val="00E47ADB"/>
    <w:rsid w:val="00E5600E"/>
    <w:rsid w:val="00E571DF"/>
    <w:rsid w:val="00E60C83"/>
    <w:rsid w:val="00E638D6"/>
    <w:rsid w:val="00E77C4C"/>
    <w:rsid w:val="00E77E29"/>
    <w:rsid w:val="00E84FDE"/>
    <w:rsid w:val="00E95A0D"/>
    <w:rsid w:val="00E9774C"/>
    <w:rsid w:val="00EA07D0"/>
    <w:rsid w:val="00EB1564"/>
    <w:rsid w:val="00EC5F90"/>
    <w:rsid w:val="00ED1297"/>
    <w:rsid w:val="00ED7789"/>
    <w:rsid w:val="00EF0FE2"/>
    <w:rsid w:val="00F26F4A"/>
    <w:rsid w:val="00F33913"/>
    <w:rsid w:val="00F342E8"/>
    <w:rsid w:val="00F351A5"/>
    <w:rsid w:val="00F35B8E"/>
    <w:rsid w:val="00F40633"/>
    <w:rsid w:val="00F50EC6"/>
    <w:rsid w:val="00F51F2E"/>
    <w:rsid w:val="00F535BB"/>
    <w:rsid w:val="00F62E58"/>
    <w:rsid w:val="00F77CF8"/>
    <w:rsid w:val="00F829D7"/>
    <w:rsid w:val="00F9623D"/>
    <w:rsid w:val="00FE7561"/>
    <w:rsid w:val="00FE7A03"/>
    <w:rsid w:val="00FF3963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BE8C3D"/>
  <w15:chartTrackingRefBased/>
  <w15:docId w15:val="{F15AE3F8-5BCE-4A5D-AACC-5F245EC5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C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FA"/>
  </w:style>
  <w:style w:type="paragraph" w:styleId="Footer">
    <w:name w:val="footer"/>
    <w:basedOn w:val="Normal"/>
    <w:link w:val="FooterChar"/>
    <w:uiPriority w:val="99"/>
    <w:unhideWhenUsed/>
    <w:rsid w:val="00881C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FA"/>
  </w:style>
  <w:style w:type="paragraph" w:styleId="ListParagraph">
    <w:name w:val="List Paragraph"/>
    <w:basedOn w:val="Normal"/>
    <w:uiPriority w:val="34"/>
    <w:qFormat/>
    <w:rsid w:val="00881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2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Church</dc:creator>
  <cp:keywords/>
  <dc:description/>
  <cp:lastModifiedBy>Leonard Church</cp:lastModifiedBy>
  <cp:revision>329</cp:revision>
  <dcterms:created xsi:type="dcterms:W3CDTF">2019-02-07T03:38:00Z</dcterms:created>
  <dcterms:modified xsi:type="dcterms:W3CDTF">2019-04-29T08:04:00Z</dcterms:modified>
</cp:coreProperties>
</file>