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BB5D" w14:textId="1BAE5E9C" w:rsidR="00DC318A" w:rsidRPr="00CB206B" w:rsidRDefault="00DC318A" w:rsidP="00DC318A">
      <w:pPr>
        <w:rPr>
          <w:rFonts w:cstheme="minorHAnsi"/>
          <w:sz w:val="28"/>
          <w:szCs w:val="28"/>
          <w:lang w:val="en-US"/>
        </w:rPr>
      </w:pPr>
      <w:proofErr w:type="spellStart"/>
      <w:r w:rsidRPr="00CB206B">
        <w:rPr>
          <w:rFonts w:cstheme="minorHAnsi"/>
          <w:sz w:val="28"/>
          <w:szCs w:val="28"/>
          <w:lang w:val="en-US"/>
        </w:rPr>
        <w:t>AudioExplorer.app</w:t>
      </w:r>
      <w:proofErr w:type="spellEnd"/>
    </w:p>
    <w:p w14:paraId="4CF4D5D9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 xml:space="preserve">Your </w:t>
      </w:r>
      <w:proofErr w:type="gramStart"/>
      <w:r w:rsidRPr="00DC318A">
        <w:rPr>
          <w:rFonts w:cstheme="minorHAnsi"/>
          <w:sz w:val="24"/>
          <w:szCs w:val="24"/>
          <w:lang w:val="en-US"/>
        </w:rPr>
        <w:t>Journey</w:t>
      </w:r>
      <w:proofErr w:type="gramEnd"/>
      <w:r w:rsidRPr="00DC318A">
        <w:rPr>
          <w:rFonts w:cstheme="minorHAnsi"/>
          <w:sz w:val="24"/>
          <w:szCs w:val="24"/>
          <w:lang w:val="en-US"/>
        </w:rPr>
        <w:t>. Your Story. Hands-Free.</w:t>
      </w:r>
    </w:p>
    <w:p w14:paraId="4CECF3DB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proofErr w:type="spellStart"/>
      <w:r w:rsidRPr="00DC318A">
        <w:rPr>
          <w:rFonts w:cstheme="minorHAnsi"/>
          <w:sz w:val="24"/>
          <w:szCs w:val="24"/>
          <w:lang w:val="en-US"/>
        </w:rPr>
        <w:t>AudioExplorer.app</w:t>
      </w:r>
      <w:proofErr w:type="spellEnd"/>
      <w:r w:rsidRPr="00DC318A">
        <w:rPr>
          <w:rFonts w:cstheme="minorHAnsi"/>
          <w:sz w:val="24"/>
          <w:szCs w:val="24"/>
          <w:lang w:val="en-US"/>
        </w:rPr>
        <w:t xml:space="preserve"> is your AI-powered travel companion that transforms movement into meaning. With immersive audio storytelling and zero screen distraction, discover the world around you – safely and effortlessly.</w:t>
      </w:r>
    </w:p>
    <w:p w14:paraId="3D8A9592" w14:textId="422C70F3" w:rsidR="00DC318A" w:rsidRDefault="00DC318A" w:rsidP="00DC31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>
        <w:rPr>
          <w:rFonts w:eastAsia="Times New Roman" w:cstheme="minorHAnsi"/>
          <w:b/>
          <w:bCs/>
          <w:sz w:val="24"/>
          <w:szCs w:val="24"/>
          <w:lang w:val="en-US" w:eastAsia="de-DE"/>
        </w:rPr>
        <w:t>----</w:t>
      </w:r>
    </w:p>
    <w:p w14:paraId="7717F31D" w14:textId="7B4FC020" w:rsidR="00DC318A" w:rsidRPr="00DC318A" w:rsidRDefault="00DC318A" w:rsidP="00DC31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val="en-US" w:eastAsia="de-DE"/>
        </w:rPr>
      </w:pPr>
      <w:r w:rsidRPr="00DC318A">
        <w:rPr>
          <w:rFonts w:eastAsia="Times New Roman" w:cstheme="minorHAnsi"/>
          <w:b/>
          <w:bCs/>
          <w:sz w:val="28"/>
          <w:szCs w:val="28"/>
          <w:lang w:val="en-US" w:eastAsia="de-DE"/>
        </w:rPr>
        <w:t xml:space="preserve">Why Choose </w:t>
      </w:r>
      <w:proofErr w:type="spellStart"/>
      <w:r w:rsidRPr="00DC318A">
        <w:rPr>
          <w:rFonts w:eastAsia="Times New Roman" w:cstheme="minorHAnsi"/>
          <w:b/>
          <w:bCs/>
          <w:sz w:val="28"/>
          <w:szCs w:val="28"/>
          <w:lang w:val="en-US" w:eastAsia="de-DE"/>
        </w:rPr>
        <w:t>AudioExplorer.app</w:t>
      </w:r>
      <w:proofErr w:type="spellEnd"/>
      <w:r w:rsidRPr="00DC318A">
        <w:rPr>
          <w:rFonts w:eastAsia="Times New Roman" w:cstheme="minorHAnsi"/>
          <w:b/>
          <w:bCs/>
          <w:sz w:val="28"/>
          <w:szCs w:val="28"/>
          <w:lang w:val="en-US" w:eastAsia="de-DE"/>
        </w:rPr>
        <w:t>?</w:t>
      </w:r>
    </w:p>
    <w:p w14:paraId="6CD6A2E2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proofErr w:type="spellStart"/>
      <w:r w:rsidRPr="00DC318A">
        <w:rPr>
          <w:rFonts w:eastAsia="Times New Roman" w:cstheme="minorHAnsi"/>
          <w:sz w:val="24"/>
          <w:szCs w:val="24"/>
          <w:lang w:val="en-US" w:eastAsia="de-DE"/>
        </w:rPr>
        <w:t>AudioExplorer.app</w:t>
      </w:r>
      <w:proofErr w:type="spell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delivers a whole new way to travel: </w:t>
      </w: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engaging storytelling</w:t>
      </w: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, </w:t>
      </w: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real-time cultural insights</w:t>
      </w: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, and </w:t>
      </w: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true hands-free operation</w:t>
      </w: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for safe, enriching exploration.</w:t>
      </w:r>
    </w:p>
    <w:p w14:paraId="0133A1FB" w14:textId="2CC60FB9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Travel Safe. Stay Focused.</w:t>
      </w:r>
    </w:p>
    <w:p w14:paraId="34D9C09F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No more looking at screens or searching on the go. </w:t>
      </w:r>
      <w:proofErr w:type="spellStart"/>
      <w:r w:rsidRPr="00DC318A">
        <w:rPr>
          <w:rFonts w:eastAsia="Times New Roman" w:cstheme="minorHAnsi"/>
          <w:sz w:val="24"/>
          <w:szCs w:val="24"/>
          <w:lang w:val="en-US" w:eastAsia="de-DE"/>
        </w:rPr>
        <w:t>AudioExplorer</w:t>
      </w:r>
      <w:proofErr w:type="spell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works fully hands-free – letting you focus on the road, the landscape, or the moment while staying informed.</w:t>
      </w:r>
    </w:p>
    <w:p w14:paraId="20BF7493" w14:textId="10696994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Immersive Storytelling on the Move</w:t>
      </w:r>
    </w:p>
    <w:p w14:paraId="6BE7DE17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Whether you’re passing a medieval castle, a lake, or a village square – </w:t>
      </w:r>
      <w:proofErr w:type="spellStart"/>
      <w:r w:rsidRPr="00DC318A">
        <w:rPr>
          <w:rFonts w:eastAsia="Times New Roman" w:cstheme="minorHAnsi"/>
          <w:sz w:val="24"/>
          <w:szCs w:val="24"/>
          <w:lang w:val="en-US" w:eastAsia="de-DE"/>
        </w:rPr>
        <w:t>AudioExplorer</w:t>
      </w:r>
      <w:proofErr w:type="spell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brings it to life with dynamic, location-based narration. It’s like having a local historian in your ear.</w:t>
      </w:r>
    </w:p>
    <w:p w14:paraId="394000C5" w14:textId="3022ADB0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AI Knows Where You Are and What Matters</w:t>
      </w:r>
    </w:p>
    <w:p w14:paraId="676A50B8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>The app recognizes your GPS position, movement speed, and interests – adapting stories to fit your current context, mood, and pace.</w:t>
      </w:r>
    </w:p>
    <w:p w14:paraId="74A783CC" w14:textId="422F5556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Explore Globally. Experience Deeply.</w:t>
      </w:r>
    </w:p>
    <w:p w14:paraId="59782AF5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Works in 200+ countries, with multilingual narration and offline access. Whether </w:t>
      </w:r>
      <w:proofErr w:type="gramStart"/>
      <w:r w:rsidRPr="00DC318A">
        <w:rPr>
          <w:rFonts w:eastAsia="Times New Roman" w:cstheme="minorHAnsi"/>
          <w:sz w:val="24"/>
          <w:szCs w:val="24"/>
          <w:lang w:val="en-US" w:eastAsia="de-DE"/>
        </w:rPr>
        <w:t>you're</w:t>
      </w:r>
      <w:proofErr w:type="gram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road-tripping, train-riding, or hiking, </w:t>
      </w:r>
      <w:proofErr w:type="spellStart"/>
      <w:r w:rsidRPr="00DC318A">
        <w:rPr>
          <w:rFonts w:eastAsia="Times New Roman" w:cstheme="minorHAnsi"/>
          <w:sz w:val="24"/>
          <w:szCs w:val="24"/>
          <w:lang w:val="en-US" w:eastAsia="de-DE"/>
        </w:rPr>
        <w:t>AudioExplorer</w:t>
      </w:r>
      <w:proofErr w:type="spell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fits seamlessly into your journey.</w:t>
      </w:r>
    </w:p>
    <w:p w14:paraId="1E0AC6F0" w14:textId="3AFFE024" w:rsid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----</w:t>
      </w:r>
    </w:p>
    <w:p w14:paraId="1D2B1330" w14:textId="3DF5E97A" w:rsidR="00DC318A" w:rsidRPr="00DC318A" w:rsidRDefault="00DC318A" w:rsidP="00DC318A">
      <w:pPr>
        <w:rPr>
          <w:rFonts w:cstheme="minorHAnsi"/>
          <w:b/>
          <w:bCs/>
          <w:sz w:val="28"/>
          <w:szCs w:val="28"/>
          <w:lang w:val="en-US"/>
        </w:rPr>
      </w:pPr>
      <w:r w:rsidRPr="00DC318A">
        <w:rPr>
          <w:rFonts w:cstheme="minorHAnsi"/>
          <w:b/>
          <w:bCs/>
          <w:sz w:val="28"/>
          <w:szCs w:val="28"/>
          <w:lang w:val="en-US"/>
        </w:rPr>
        <w:t xml:space="preserve">How </w:t>
      </w:r>
      <w:proofErr w:type="spellStart"/>
      <w:r w:rsidRPr="00DC318A">
        <w:rPr>
          <w:rFonts w:cstheme="minorHAnsi"/>
          <w:b/>
          <w:bCs/>
          <w:sz w:val="28"/>
          <w:szCs w:val="28"/>
          <w:lang w:val="en-US"/>
        </w:rPr>
        <w:t>AudioExplorer.app</w:t>
      </w:r>
      <w:proofErr w:type="spellEnd"/>
      <w:r w:rsidRPr="00DC318A">
        <w:rPr>
          <w:rFonts w:cstheme="minorHAnsi"/>
          <w:b/>
          <w:bCs/>
          <w:sz w:val="28"/>
          <w:szCs w:val="28"/>
          <w:lang w:val="en-US"/>
        </w:rPr>
        <w:t xml:space="preserve"> Works</w:t>
      </w:r>
    </w:p>
    <w:p w14:paraId="188BCAB8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Discover meaningful stories – no searching, no touching, just listening.</w:t>
      </w:r>
    </w:p>
    <w:p w14:paraId="45ECA3C0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1. Install &amp; Activate</w:t>
      </w:r>
    </w:p>
    <w:p w14:paraId="2252CB5A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Download the app, set your preferences, and allow location access. You’re ready in 2 minutes.</w:t>
      </w:r>
    </w:p>
    <w:p w14:paraId="5D5003ED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2. Let the AI Do the Work</w:t>
      </w:r>
    </w:p>
    <w:p w14:paraId="61B378D5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As you move, the app continuously detects where you are and selects the most relevant points of interest.</w:t>
      </w:r>
    </w:p>
    <w:p w14:paraId="3D2F6623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lastRenderedPageBreak/>
        <w:t>3. Experience the World through Sound</w:t>
      </w:r>
    </w:p>
    <w:p w14:paraId="5E6E0FA0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Hear engaging, professionally narrated stories about the places around you – tailored to your route, pace, and interests.</w:t>
      </w:r>
    </w:p>
    <w:p w14:paraId="3F5A4ED5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4. Travel Safer, Learn More</w:t>
      </w:r>
    </w:p>
    <w:p w14:paraId="068F15D4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With zero need to interact with your phone, you stay fully present – and fully protected – while learning on the go.</w:t>
      </w:r>
    </w:p>
    <w:p w14:paraId="2A34E461" w14:textId="651C18A4" w:rsidR="00453BD1" w:rsidRPr="00DC318A" w:rsidRDefault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----</w:t>
      </w:r>
    </w:p>
    <w:p w14:paraId="63BE1905" w14:textId="01EA28A5" w:rsidR="00DC318A" w:rsidRPr="00DC318A" w:rsidRDefault="00DC318A" w:rsidP="00DC318A">
      <w:pPr>
        <w:rPr>
          <w:rFonts w:cstheme="minorHAnsi"/>
          <w:b/>
          <w:bCs/>
          <w:sz w:val="28"/>
          <w:szCs w:val="28"/>
          <w:lang w:val="en-US"/>
        </w:rPr>
      </w:pPr>
      <w:r w:rsidRPr="00DC318A">
        <w:rPr>
          <w:rFonts w:cstheme="minorHAnsi"/>
          <w:b/>
          <w:bCs/>
          <w:sz w:val="28"/>
          <w:szCs w:val="28"/>
          <w:lang w:val="en-US"/>
        </w:rPr>
        <w:t>Loved by Explorers Who Travel Smart</w:t>
      </w:r>
    </w:p>
    <w:p w14:paraId="0ED2CDC1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Anna G., Solo Road Tripper</w:t>
      </w:r>
    </w:p>
    <w:p w14:paraId="482C2A7F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“Hands-free was a game changer. I didn’t touch my phone once, and yet I learned more on this trip than on any guided tour.”</w:t>
      </w:r>
    </w:p>
    <w:p w14:paraId="4E01324D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Dr. Michael B., Historian &amp; Cyclist</w:t>
      </w:r>
    </w:p>
    <w:p w14:paraId="1EF38F03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“It's like a podcast that follows you. The storytelling is rich, personal, and perfectly timed to my journey.”</w:t>
      </w:r>
    </w:p>
    <w:p w14:paraId="35581370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Lina M., Mom of Two</w:t>
      </w:r>
    </w:p>
    <w:p w14:paraId="0EEE83E9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“Our kids were captivated by the stories. We all experienced the same route differently – and no screens were involved!”</w:t>
      </w:r>
    </w:p>
    <w:p w14:paraId="1C786939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Jean-Pierre L., International Traveler</w:t>
      </w:r>
    </w:p>
    <w:p w14:paraId="39A0A625" w14:textId="419A26B9" w:rsid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“I felt immersed in local culture without needing to speak the language. The AI narration made every city feel like home.”</w:t>
      </w:r>
    </w:p>
    <w:p w14:paraId="51CC58CE" w14:textId="2777A942" w:rsidR="00DC318A" w:rsidRDefault="00DC318A" w:rsidP="00DC318A">
      <w:pPr>
        <w:rPr>
          <w:rFonts w:cstheme="minorHAnsi"/>
          <w:sz w:val="24"/>
          <w:szCs w:val="24"/>
          <w:lang w:val="en-US"/>
        </w:rPr>
      </w:pPr>
    </w:p>
    <w:p w14:paraId="34A51B53" w14:textId="0AB72F37" w:rsidR="00DC318A" w:rsidRDefault="00DC318A" w:rsidP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-----</w:t>
      </w:r>
    </w:p>
    <w:p w14:paraId="12076FE0" w14:textId="77777777" w:rsidR="00DC318A" w:rsidRPr="00CB206B" w:rsidRDefault="00DC318A" w:rsidP="00DC318A">
      <w:pPr>
        <w:rPr>
          <w:rFonts w:cstheme="minorHAnsi"/>
          <w:sz w:val="28"/>
          <w:szCs w:val="28"/>
          <w:lang w:val="en-US"/>
        </w:rPr>
      </w:pPr>
      <w:r w:rsidRPr="00CB206B">
        <w:rPr>
          <w:rFonts w:cstheme="minorHAnsi"/>
          <w:sz w:val="28"/>
          <w:szCs w:val="28"/>
          <w:lang w:val="en-US"/>
        </w:rPr>
        <w:t>Join Over 100,000+ Explorers</w:t>
      </w:r>
    </w:p>
    <w:p w14:paraId="425BA9AF" w14:textId="6EE9D58E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Immersive hands-free narration</w:t>
      </w:r>
    </w:p>
    <w:p w14:paraId="51897916" w14:textId="2EE2AC10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Travel with safety-first design</w:t>
      </w:r>
    </w:p>
    <w:p w14:paraId="21F72B05" w14:textId="2F7D6D29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AI context awareness</w:t>
      </w:r>
    </w:p>
    <w:p w14:paraId="223A131E" w14:textId="77B144BC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Multilingual &amp; offline-ready</w:t>
      </w:r>
    </w:p>
    <w:p w14:paraId="309AFB3E" w14:textId="459A8703" w:rsid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Personal storytelling experience</w:t>
      </w:r>
    </w:p>
    <w:p w14:paraId="543A4E30" w14:textId="5BD667F2" w:rsidR="00CB206B" w:rsidRDefault="00CB206B" w:rsidP="00DC318A">
      <w:pPr>
        <w:rPr>
          <w:rFonts w:cstheme="minorHAnsi"/>
          <w:sz w:val="24"/>
          <w:szCs w:val="24"/>
          <w:lang w:val="en-US"/>
        </w:rPr>
      </w:pPr>
    </w:p>
    <w:p w14:paraId="5793709D" w14:textId="77777777" w:rsidR="00CB206B" w:rsidRDefault="00CB206B" w:rsidP="00CB206B">
      <w:pPr>
        <w:pStyle w:val="berschrift3"/>
        <w:rPr>
          <w:rFonts w:ascii="Segoe UI Emoji" w:eastAsiaTheme="minorHAnsi" w:hAnsi="Segoe UI Emoji" w:cs="Segoe UI Emoji"/>
          <w:b w:val="0"/>
          <w:bCs w:val="0"/>
          <w:sz w:val="28"/>
          <w:szCs w:val="28"/>
          <w:lang w:val="en-US" w:eastAsia="en-US"/>
        </w:rPr>
      </w:pPr>
      <w:r>
        <w:rPr>
          <w:rFonts w:cstheme="minorHAnsi"/>
          <w:sz w:val="24"/>
          <w:szCs w:val="24"/>
          <w:lang w:val="en-US"/>
        </w:rPr>
        <w:t>----</w:t>
      </w:r>
      <w:r>
        <w:rPr>
          <w:rFonts w:cstheme="minorHAnsi"/>
          <w:sz w:val="24"/>
          <w:szCs w:val="24"/>
          <w:lang w:val="en-US"/>
        </w:rPr>
        <w:br/>
      </w:r>
    </w:p>
    <w:p w14:paraId="66719B12" w14:textId="4E542A80" w:rsidR="00CB206B" w:rsidRPr="00CB206B" w:rsidRDefault="00CB206B" w:rsidP="00CB206B">
      <w:pPr>
        <w:pStyle w:val="berschrift3"/>
        <w:rPr>
          <w:lang w:val="en-US"/>
        </w:rPr>
      </w:pPr>
      <w:r w:rsidRPr="00CB206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  <w:lastRenderedPageBreak/>
        <w:t>Frequently Asked Questions</w:t>
      </w:r>
    </w:p>
    <w:p w14:paraId="2F56F59B" w14:textId="77777777" w:rsidR="00CB206B" w:rsidRPr="00CB206B" w:rsidRDefault="00CB206B" w:rsidP="00CB206B">
      <w:pPr>
        <w:pStyle w:val="StandardWeb"/>
        <w:rPr>
          <w:rFonts w:asciiTheme="minorHAnsi" w:hAnsiTheme="minorHAnsi" w:cstheme="minorHAnsi"/>
          <w:lang w:val="en-US"/>
        </w:rPr>
      </w:pPr>
      <w:r w:rsidRPr="00CB206B">
        <w:rPr>
          <w:rStyle w:val="Fett"/>
          <w:rFonts w:asciiTheme="minorHAnsi" w:hAnsiTheme="minorHAnsi" w:cstheme="minorHAnsi"/>
          <w:lang w:val="en-US"/>
        </w:rPr>
        <w:t xml:space="preserve">Is </w:t>
      </w:r>
      <w:proofErr w:type="spellStart"/>
      <w:r w:rsidRPr="00CB206B">
        <w:rPr>
          <w:rStyle w:val="Fett"/>
          <w:rFonts w:asciiTheme="minorHAnsi" w:hAnsiTheme="minorHAnsi" w:cstheme="minorHAnsi"/>
          <w:lang w:val="en-US"/>
        </w:rPr>
        <w:t>AudioExplorer</w:t>
      </w:r>
      <w:proofErr w:type="spellEnd"/>
      <w:r w:rsidRPr="00CB206B">
        <w:rPr>
          <w:rStyle w:val="Fett"/>
          <w:rFonts w:asciiTheme="minorHAnsi" w:hAnsiTheme="minorHAnsi" w:cstheme="minorHAnsi"/>
          <w:lang w:val="en-US"/>
        </w:rPr>
        <w:t xml:space="preserve"> safe to use while driving?</w:t>
      </w:r>
      <w:r w:rsidRPr="00CB206B">
        <w:rPr>
          <w:rFonts w:asciiTheme="minorHAnsi" w:hAnsiTheme="minorHAnsi" w:cstheme="minorHAnsi"/>
          <w:lang w:val="en-US"/>
        </w:rPr>
        <w:br/>
        <w:t>Yes – it’s completely hands-free. Content plays automatically based on your location. No distraction, no risk.</w:t>
      </w:r>
    </w:p>
    <w:p w14:paraId="3618FCA6" w14:textId="77777777" w:rsidR="00CB206B" w:rsidRPr="00CB206B" w:rsidRDefault="00CB206B" w:rsidP="00CB206B">
      <w:pPr>
        <w:pStyle w:val="StandardWeb"/>
        <w:rPr>
          <w:rFonts w:asciiTheme="minorHAnsi" w:hAnsiTheme="minorHAnsi" w:cstheme="minorHAnsi"/>
          <w:lang w:val="en-US"/>
        </w:rPr>
      </w:pPr>
      <w:r w:rsidRPr="00CB206B">
        <w:rPr>
          <w:rStyle w:val="Fett"/>
          <w:rFonts w:asciiTheme="minorHAnsi" w:hAnsiTheme="minorHAnsi" w:cstheme="minorHAnsi"/>
          <w:lang w:val="en-US"/>
        </w:rPr>
        <w:t>What makes the stories unique?</w:t>
      </w:r>
      <w:r w:rsidRPr="00CB206B">
        <w:rPr>
          <w:rFonts w:asciiTheme="minorHAnsi" w:hAnsiTheme="minorHAnsi" w:cstheme="minorHAnsi"/>
          <w:lang w:val="en-US"/>
        </w:rPr>
        <w:br/>
      </w:r>
      <w:proofErr w:type="spellStart"/>
      <w:r w:rsidRPr="00CB206B">
        <w:rPr>
          <w:rFonts w:asciiTheme="minorHAnsi" w:hAnsiTheme="minorHAnsi" w:cstheme="minorHAnsi"/>
          <w:lang w:val="en-US"/>
        </w:rPr>
        <w:t>AudioExplorer</w:t>
      </w:r>
      <w:proofErr w:type="spellEnd"/>
      <w:r w:rsidRPr="00CB206B">
        <w:rPr>
          <w:rFonts w:asciiTheme="minorHAnsi" w:hAnsiTheme="minorHAnsi" w:cstheme="minorHAnsi"/>
          <w:lang w:val="en-US"/>
        </w:rPr>
        <w:t xml:space="preserve"> combines AI-generated narration with cultural context, legends, local knowledge, and historical facts – for an experience far beyond standard travel guides.</w:t>
      </w:r>
    </w:p>
    <w:p w14:paraId="77A12EC3" w14:textId="77777777" w:rsidR="00CB206B" w:rsidRPr="00CB206B" w:rsidRDefault="00CB206B" w:rsidP="00CB206B">
      <w:pPr>
        <w:pStyle w:val="StandardWeb"/>
        <w:rPr>
          <w:rFonts w:asciiTheme="minorHAnsi" w:hAnsiTheme="minorHAnsi" w:cstheme="minorHAnsi"/>
          <w:lang w:val="en-US"/>
        </w:rPr>
      </w:pPr>
      <w:r w:rsidRPr="00CB206B">
        <w:rPr>
          <w:rStyle w:val="Fett"/>
          <w:rFonts w:asciiTheme="minorHAnsi" w:hAnsiTheme="minorHAnsi" w:cstheme="minorHAnsi"/>
          <w:lang w:val="en-US"/>
        </w:rPr>
        <w:t>How is it different from a podcast or Google Maps?</w:t>
      </w:r>
      <w:r w:rsidRPr="00CB206B">
        <w:rPr>
          <w:rFonts w:asciiTheme="minorHAnsi" w:hAnsiTheme="minorHAnsi" w:cstheme="minorHAnsi"/>
          <w:lang w:val="en-US"/>
        </w:rPr>
        <w:br/>
        <w:t xml:space="preserve">Podcasts don’t follow your route. Maps don’t tell stories. </w:t>
      </w:r>
      <w:proofErr w:type="spellStart"/>
      <w:r w:rsidRPr="00CB206B">
        <w:rPr>
          <w:rFonts w:asciiTheme="minorHAnsi" w:hAnsiTheme="minorHAnsi" w:cstheme="minorHAnsi"/>
          <w:lang w:val="en-US"/>
        </w:rPr>
        <w:t>AudioExplorer</w:t>
      </w:r>
      <w:proofErr w:type="spellEnd"/>
      <w:r w:rsidRPr="00CB206B">
        <w:rPr>
          <w:rFonts w:asciiTheme="minorHAnsi" w:hAnsiTheme="minorHAnsi" w:cstheme="minorHAnsi"/>
          <w:lang w:val="en-US"/>
        </w:rPr>
        <w:t xml:space="preserve"> does both – with real-time GPS tracking, context-aware storytelling, and full personalization.</w:t>
      </w:r>
    </w:p>
    <w:p w14:paraId="7D8BF376" w14:textId="77777777" w:rsidR="00CB206B" w:rsidRPr="00CB206B" w:rsidRDefault="00CB206B" w:rsidP="00CB206B">
      <w:pPr>
        <w:pStyle w:val="StandardWeb"/>
        <w:rPr>
          <w:rFonts w:asciiTheme="minorHAnsi" w:hAnsiTheme="minorHAnsi" w:cstheme="minorHAnsi"/>
          <w:lang w:val="en-US"/>
        </w:rPr>
      </w:pPr>
      <w:r w:rsidRPr="00CB206B">
        <w:rPr>
          <w:rStyle w:val="Fett"/>
          <w:rFonts w:asciiTheme="minorHAnsi" w:hAnsiTheme="minorHAnsi" w:cstheme="minorHAnsi"/>
          <w:lang w:val="en-US"/>
        </w:rPr>
        <w:t>Is internet required?</w:t>
      </w:r>
      <w:r w:rsidRPr="00CB206B">
        <w:rPr>
          <w:rFonts w:asciiTheme="minorHAnsi" w:hAnsiTheme="minorHAnsi" w:cstheme="minorHAnsi"/>
          <w:lang w:val="en-US"/>
        </w:rPr>
        <w:br/>
        <w:t>Not always. You can download your route ahead of time and explore without any connection.</w:t>
      </w:r>
    </w:p>
    <w:p w14:paraId="4B5E86F4" w14:textId="7D07E32F" w:rsidR="00CB206B" w:rsidRPr="00DC318A" w:rsidRDefault="00CB206B" w:rsidP="00DC318A">
      <w:pPr>
        <w:rPr>
          <w:rFonts w:cstheme="minorHAnsi"/>
          <w:sz w:val="24"/>
          <w:szCs w:val="24"/>
          <w:lang w:val="en-US"/>
        </w:rPr>
      </w:pPr>
    </w:p>
    <w:sectPr w:rsidR="00CB206B" w:rsidRPr="00DC31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8A"/>
    <w:rsid w:val="00453BD1"/>
    <w:rsid w:val="00C95BF6"/>
    <w:rsid w:val="00CB206B"/>
    <w:rsid w:val="00DC318A"/>
    <w:rsid w:val="00E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600E"/>
  <w15:chartTrackingRefBased/>
  <w15:docId w15:val="{013AAE23-B659-48C2-949C-06BA7580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C3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DC3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C318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318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C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C3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3015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Feldhege</dc:creator>
  <cp:keywords/>
  <dc:description/>
  <cp:lastModifiedBy>Lutz Feldhege</cp:lastModifiedBy>
  <cp:revision>1</cp:revision>
  <dcterms:created xsi:type="dcterms:W3CDTF">2025-06-17T09:32:00Z</dcterms:created>
  <dcterms:modified xsi:type="dcterms:W3CDTF">2025-06-17T09:47:00Z</dcterms:modified>
</cp:coreProperties>
</file>