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BA1B" w14:textId="77777777" w:rsidR="00685321" w:rsidRPr="00DA70C3" w:rsidRDefault="00685321" w:rsidP="008E1CAB">
      <w:pPr>
        <w:spacing w:line="240" w:lineRule="auto"/>
        <w:rPr>
          <w:b/>
          <w:bCs/>
        </w:rPr>
      </w:pPr>
      <w:r w:rsidRPr="00DA70C3">
        <w:rPr>
          <w:b/>
          <w:bCs/>
        </w:rPr>
        <w:t xml:space="preserve">3MTT </w:t>
      </w:r>
      <w:proofErr w:type="spellStart"/>
      <w:r w:rsidRPr="00DA70C3">
        <w:rPr>
          <w:b/>
          <w:bCs/>
        </w:rPr>
        <w:t>Darey.io</w:t>
      </w:r>
      <w:proofErr w:type="spellEnd"/>
      <w:r w:rsidRPr="00DA70C3">
        <w:rPr>
          <w:b/>
          <w:bCs/>
        </w:rPr>
        <w:t xml:space="preserve"> </w:t>
      </w:r>
      <w:proofErr w:type="spellStart"/>
      <w:r w:rsidRPr="00DA70C3">
        <w:rPr>
          <w:b/>
          <w:bCs/>
        </w:rPr>
        <w:t>NextGen</w:t>
      </w:r>
      <w:proofErr w:type="spellEnd"/>
      <w:r w:rsidRPr="00DA70C3">
        <w:rPr>
          <w:b/>
          <w:bCs/>
        </w:rPr>
        <w:t xml:space="preserve"> Cohort</w:t>
      </w:r>
    </w:p>
    <w:p w14:paraId="2DBA4885" w14:textId="77777777" w:rsidR="00685321" w:rsidRPr="00DA70C3" w:rsidRDefault="00685321" w:rsidP="008E1CAB">
      <w:pPr>
        <w:spacing w:line="240" w:lineRule="auto"/>
        <w:rPr>
          <w:b/>
          <w:bCs/>
        </w:rPr>
      </w:pPr>
      <w:r w:rsidRPr="00DA70C3">
        <w:rPr>
          <w:b/>
          <w:bCs/>
        </w:rPr>
        <w:t>SOFTWARE QUALITY ASSURANCE PROJECT ASSIGNMENT</w:t>
      </w:r>
    </w:p>
    <w:p w14:paraId="5E7CDE52" w14:textId="77777777" w:rsidR="00685321" w:rsidRPr="00DA70C3" w:rsidRDefault="00685321" w:rsidP="008E1CAB">
      <w:pPr>
        <w:spacing w:line="240" w:lineRule="auto"/>
        <w:rPr>
          <w:b/>
          <w:bCs/>
        </w:rPr>
      </w:pPr>
      <w:r w:rsidRPr="00DA70C3">
        <w:rPr>
          <w:b/>
          <w:bCs/>
        </w:rPr>
        <w:t>TOPIC: FOUNDATION OF MANUAL QA (CAPSTONE 1)</w:t>
      </w:r>
    </w:p>
    <w:p w14:paraId="7769DEFB" w14:textId="77777777" w:rsidR="00685321" w:rsidRPr="00DA70C3" w:rsidRDefault="00685321" w:rsidP="008E1CAB">
      <w:pPr>
        <w:spacing w:line="240" w:lineRule="auto"/>
        <w:rPr>
          <w:b/>
          <w:bCs/>
        </w:rPr>
      </w:pPr>
      <w:r w:rsidRPr="00DA70C3">
        <w:rPr>
          <w:b/>
          <w:bCs/>
        </w:rPr>
        <w:t>Submitted By:</w:t>
      </w:r>
    </w:p>
    <w:p w14:paraId="339C324E" w14:textId="77777777" w:rsidR="00685321" w:rsidRPr="00DA70C3" w:rsidRDefault="00685321" w:rsidP="008E1CAB">
      <w:pPr>
        <w:spacing w:line="240" w:lineRule="auto"/>
        <w:rPr>
          <w:b/>
          <w:bCs/>
        </w:rPr>
      </w:pPr>
      <w:r w:rsidRPr="00DA70C3">
        <w:rPr>
          <w:b/>
          <w:bCs/>
        </w:rPr>
        <w:t>Name: NLIAM STANLEY</w:t>
      </w:r>
    </w:p>
    <w:p w14:paraId="0A429C34" w14:textId="77777777" w:rsidR="00685321" w:rsidRPr="00DA70C3" w:rsidRDefault="00685321" w:rsidP="008E1CAB">
      <w:pPr>
        <w:spacing w:line="240" w:lineRule="auto"/>
        <w:rPr>
          <w:b/>
          <w:bCs/>
        </w:rPr>
      </w:pPr>
      <w:r w:rsidRPr="00DA70C3">
        <w:rPr>
          <w:b/>
          <w:bCs/>
        </w:rPr>
        <w:t>Email Address: nliamstanley2018@gmail.com</w:t>
      </w:r>
    </w:p>
    <w:p w14:paraId="13B852CD" w14:textId="386F1D68" w:rsidR="00685321" w:rsidRDefault="00685321" w:rsidP="008E1CAB">
      <w:pPr>
        <w:spacing w:line="240" w:lineRule="auto"/>
        <w:rPr>
          <w:b/>
          <w:bCs/>
        </w:rPr>
      </w:pPr>
      <w:r w:rsidRPr="00DA70C3">
        <w:rPr>
          <w:b/>
          <w:bCs/>
        </w:rPr>
        <w:t>Date: 10/06/2026</w:t>
      </w:r>
    </w:p>
    <w:p w14:paraId="731C034A" w14:textId="77777777" w:rsidR="00D6196D" w:rsidRPr="00D6196D" w:rsidRDefault="00D6196D" w:rsidP="008E1CAB">
      <w:pPr>
        <w:spacing w:line="240" w:lineRule="auto"/>
        <w:rPr>
          <w:b/>
          <w:bCs/>
        </w:rPr>
      </w:pPr>
    </w:p>
    <w:p w14:paraId="39667CD4" w14:textId="77777777" w:rsidR="00D6196D" w:rsidRPr="00D6196D" w:rsidRDefault="00D6196D">
      <w:pPr>
        <w:rPr>
          <w:b/>
          <w:bCs/>
        </w:rPr>
      </w:pPr>
      <w:r w:rsidRPr="00D6196D">
        <w:rPr>
          <w:b/>
          <w:bCs/>
        </w:rPr>
        <w:t>TABLE OF CONTENTS</w:t>
      </w:r>
    </w:p>
    <w:p w14:paraId="2BCFB532" w14:textId="77777777" w:rsidR="00D6196D" w:rsidRPr="00D6196D" w:rsidRDefault="00D6196D" w:rsidP="00D6196D">
      <w:pPr>
        <w:pStyle w:val="ListParagraph"/>
        <w:numPr>
          <w:ilvl w:val="0"/>
          <w:numId w:val="1"/>
        </w:numPr>
      </w:pPr>
      <w:r w:rsidRPr="00D6196D">
        <w:t>Introduction</w:t>
      </w:r>
    </w:p>
    <w:p w14:paraId="5A671362" w14:textId="77777777" w:rsidR="00D6196D" w:rsidRPr="00D6196D" w:rsidRDefault="00D6196D" w:rsidP="00D6196D">
      <w:pPr>
        <w:pStyle w:val="ListParagraph"/>
        <w:numPr>
          <w:ilvl w:val="0"/>
          <w:numId w:val="1"/>
        </w:numPr>
      </w:pPr>
      <w:r w:rsidRPr="00D6196D">
        <w:t>Project Overview</w:t>
      </w:r>
    </w:p>
    <w:p w14:paraId="3F5F76BC" w14:textId="77777777" w:rsidR="00D6196D" w:rsidRPr="00D6196D" w:rsidRDefault="00D6196D" w:rsidP="00D6196D">
      <w:pPr>
        <w:pStyle w:val="ListParagraph"/>
        <w:numPr>
          <w:ilvl w:val="0"/>
          <w:numId w:val="1"/>
        </w:numPr>
      </w:pPr>
      <w:r w:rsidRPr="00D6196D">
        <w:t>Requirement Analysis</w:t>
      </w:r>
    </w:p>
    <w:p w14:paraId="4C5AE5DC" w14:textId="77777777" w:rsidR="00D6196D" w:rsidRPr="00D6196D" w:rsidRDefault="00D6196D" w:rsidP="00D6196D">
      <w:pPr>
        <w:pStyle w:val="ListParagraph"/>
        <w:numPr>
          <w:ilvl w:val="0"/>
          <w:numId w:val="1"/>
        </w:numPr>
      </w:pPr>
      <w:r w:rsidRPr="00D6196D">
        <w:t>Test Plan</w:t>
      </w:r>
    </w:p>
    <w:p w14:paraId="56310169" w14:textId="77777777" w:rsidR="00D6196D" w:rsidRPr="00D6196D" w:rsidRDefault="00D6196D" w:rsidP="00D6196D">
      <w:pPr>
        <w:pStyle w:val="ListParagraph"/>
        <w:numPr>
          <w:ilvl w:val="0"/>
          <w:numId w:val="1"/>
        </w:numPr>
      </w:pPr>
      <w:r w:rsidRPr="00D6196D">
        <w:t>Test Cases</w:t>
      </w:r>
    </w:p>
    <w:p w14:paraId="311006D7" w14:textId="77777777" w:rsidR="00D6196D" w:rsidRPr="00D6196D" w:rsidRDefault="00D6196D" w:rsidP="00D6196D">
      <w:pPr>
        <w:pStyle w:val="ListParagraph"/>
        <w:numPr>
          <w:ilvl w:val="0"/>
          <w:numId w:val="1"/>
        </w:numPr>
      </w:pPr>
      <w:r w:rsidRPr="00D6196D">
        <w:t>Test Execution Results</w:t>
      </w:r>
    </w:p>
    <w:p w14:paraId="4EE33CF2" w14:textId="77777777" w:rsidR="00D6196D" w:rsidRPr="00D6196D" w:rsidRDefault="00D6196D" w:rsidP="00D6196D">
      <w:pPr>
        <w:pStyle w:val="ListParagraph"/>
        <w:numPr>
          <w:ilvl w:val="0"/>
          <w:numId w:val="1"/>
        </w:numPr>
      </w:pPr>
      <w:r w:rsidRPr="00D6196D">
        <w:t>Bug Reports</w:t>
      </w:r>
    </w:p>
    <w:p w14:paraId="7EA5FDC1" w14:textId="77777777" w:rsidR="00D6196D" w:rsidRDefault="00D6196D" w:rsidP="00D6196D">
      <w:pPr>
        <w:pStyle w:val="ListParagraph"/>
        <w:numPr>
          <w:ilvl w:val="0"/>
          <w:numId w:val="1"/>
        </w:numPr>
      </w:pPr>
      <w:r w:rsidRPr="00D6196D">
        <w:t>Conclusion</w:t>
      </w:r>
    </w:p>
    <w:p w14:paraId="3C227C7A" w14:textId="77777777" w:rsidR="00CE6D7A" w:rsidRPr="009F374A" w:rsidRDefault="00CE6D7A" w:rsidP="00CE6D7A">
      <w:pPr>
        <w:rPr>
          <w:b/>
          <w:bCs/>
        </w:rPr>
      </w:pPr>
      <w:r w:rsidRPr="009F374A">
        <w:rPr>
          <w:b/>
          <w:bCs/>
        </w:rPr>
        <w:t>INTRODUCTION</w:t>
      </w:r>
    </w:p>
    <w:p w14:paraId="4FC7E682" w14:textId="120E1A3B" w:rsidR="00D6196D" w:rsidRPr="009F374A" w:rsidRDefault="00CE6D7A" w:rsidP="009F374A">
      <w:r w:rsidRPr="009F374A">
        <w:t>Software Quality Assurance (QA) is the process of ensuring that software products meet specified requirements and function correctly before being released to users. This project demonstrates the practical application of Manual QA testing concepts using the SauceDemo web application.</w:t>
      </w:r>
    </w:p>
    <w:p w14:paraId="45764560" w14:textId="77777777" w:rsidR="0005084E" w:rsidRPr="0005084E" w:rsidRDefault="0005084E" w:rsidP="0005084E">
      <w:pPr>
        <w:rPr>
          <w:b/>
          <w:bCs/>
        </w:rPr>
      </w:pPr>
      <w:r w:rsidRPr="0005084E">
        <w:rPr>
          <w:b/>
          <w:bCs/>
        </w:rPr>
        <w:t>PROJECT OVERVIEW</w:t>
      </w:r>
    </w:p>
    <w:p w14:paraId="65505701" w14:textId="77777777" w:rsidR="0005084E" w:rsidRPr="0005084E" w:rsidRDefault="0005084E" w:rsidP="0005084E">
      <w:pPr>
        <w:pStyle w:val="ListParagraph"/>
        <w:numPr>
          <w:ilvl w:val="0"/>
          <w:numId w:val="2"/>
        </w:numPr>
      </w:pPr>
      <w:r w:rsidRPr="0005084E">
        <w:t>Application Name: SauceDemo</w:t>
      </w:r>
    </w:p>
    <w:p w14:paraId="5626A71D" w14:textId="77777777" w:rsidR="0005084E" w:rsidRPr="0005084E" w:rsidRDefault="0005084E" w:rsidP="0005084E">
      <w:pPr>
        <w:pStyle w:val="ListParagraph"/>
        <w:numPr>
          <w:ilvl w:val="0"/>
          <w:numId w:val="2"/>
        </w:numPr>
      </w:pPr>
      <w:r w:rsidRPr="0005084E">
        <w:t>Module Tested: Login Functionality</w:t>
      </w:r>
    </w:p>
    <w:p w14:paraId="3D302C9B" w14:textId="4C6387EE" w:rsidR="00685321" w:rsidRDefault="0005084E" w:rsidP="0005084E">
      <w:pPr>
        <w:pStyle w:val="ListParagraph"/>
        <w:numPr>
          <w:ilvl w:val="0"/>
          <w:numId w:val="2"/>
        </w:numPr>
      </w:pPr>
      <w:r w:rsidRPr="0005084E">
        <w:t xml:space="preserve">Application URL: </w:t>
      </w:r>
      <w:hyperlink r:id="rId5" w:history="1">
        <w:r w:rsidRPr="007131F0">
          <w:rPr>
            <w:rStyle w:val="Hyperlink"/>
          </w:rPr>
          <w:t>https://www.saucedemo.com</w:t>
        </w:r>
      </w:hyperlink>
    </w:p>
    <w:p w14:paraId="41F1170E" w14:textId="77777777" w:rsidR="001B064C" w:rsidRPr="001B064C" w:rsidRDefault="001B064C" w:rsidP="001B064C">
      <w:r w:rsidRPr="001B064C">
        <w:rPr>
          <w:b/>
          <w:bCs/>
        </w:rPr>
        <w:t>Objective</w:t>
      </w:r>
      <w:r w:rsidRPr="001B064C">
        <w:t>:</w:t>
      </w:r>
    </w:p>
    <w:p w14:paraId="0641481C" w14:textId="590E4C93" w:rsidR="0005084E" w:rsidRDefault="001B064C" w:rsidP="001B064C">
      <w:r w:rsidRPr="001B064C">
        <w:t>To verify that the login functionality works correctly for valid and invalid user credentials and to identify any defects affecting usability and functionality.</w:t>
      </w:r>
    </w:p>
    <w:p w14:paraId="7259E869" w14:textId="77777777" w:rsidR="005D79F3" w:rsidRDefault="005D79F3" w:rsidP="005D79F3">
      <w:pPr>
        <w:rPr>
          <w:b/>
          <w:bCs/>
        </w:rPr>
      </w:pPr>
      <w:r w:rsidRPr="005D79F3">
        <w:rPr>
          <w:b/>
          <w:bCs/>
        </w:rPr>
        <w:t>REQUIREMENT ANALYSIS</w:t>
      </w:r>
    </w:p>
    <w:p w14:paraId="7D782B4C" w14:textId="6AD97692" w:rsidR="005D79F3" w:rsidRPr="005D79F3" w:rsidRDefault="005D79F3" w:rsidP="005D79F3">
      <w:pPr>
        <w:rPr>
          <w:b/>
          <w:bCs/>
        </w:rPr>
      </w:pPr>
      <w:r w:rsidRPr="005D79F3">
        <w:lastRenderedPageBreak/>
        <w:t>Th</w:t>
      </w:r>
      <w:r w:rsidR="002C27D3">
        <w:t>,</w:t>
      </w:r>
      <w:r w:rsidRPr="005D79F3">
        <w:t>e login module should satisfy the following requirements:</w:t>
      </w:r>
    </w:p>
    <w:p w14:paraId="06220849" w14:textId="77777777" w:rsidR="005D79F3" w:rsidRPr="005D79F3" w:rsidRDefault="005D79F3" w:rsidP="005D79F3">
      <w:pPr>
        <w:pStyle w:val="ListParagraph"/>
        <w:numPr>
          <w:ilvl w:val="0"/>
          <w:numId w:val="3"/>
        </w:numPr>
      </w:pPr>
      <w:r w:rsidRPr="005D79F3">
        <w:t>Users should be able to log in using valid credentials.</w:t>
      </w:r>
    </w:p>
    <w:p w14:paraId="62A48DCB" w14:textId="77777777" w:rsidR="005D79F3" w:rsidRPr="005D79F3" w:rsidRDefault="005D79F3" w:rsidP="005D79F3">
      <w:pPr>
        <w:pStyle w:val="ListParagraph"/>
        <w:numPr>
          <w:ilvl w:val="0"/>
          <w:numId w:val="3"/>
        </w:numPr>
      </w:pPr>
      <w:r w:rsidRPr="005D79F3">
        <w:t>Invalid credentials should display an error message.</w:t>
      </w:r>
    </w:p>
    <w:p w14:paraId="5DE08434" w14:textId="77777777" w:rsidR="005D79F3" w:rsidRPr="005D79F3" w:rsidRDefault="005D79F3" w:rsidP="005D79F3">
      <w:pPr>
        <w:pStyle w:val="ListParagraph"/>
        <w:numPr>
          <w:ilvl w:val="0"/>
          <w:numId w:val="3"/>
        </w:numPr>
      </w:pPr>
      <w:r w:rsidRPr="005D79F3">
        <w:t>Username field should be mandatory.</w:t>
      </w:r>
    </w:p>
    <w:p w14:paraId="093CA878" w14:textId="77777777" w:rsidR="005D79F3" w:rsidRPr="005D79F3" w:rsidRDefault="005D79F3" w:rsidP="005D79F3">
      <w:pPr>
        <w:pStyle w:val="ListParagraph"/>
        <w:numPr>
          <w:ilvl w:val="0"/>
          <w:numId w:val="3"/>
        </w:numPr>
      </w:pPr>
      <w:r w:rsidRPr="005D79F3">
        <w:t>Password field should be mandatory.</w:t>
      </w:r>
    </w:p>
    <w:p w14:paraId="7717B472" w14:textId="77777777" w:rsidR="005D79F3" w:rsidRPr="005D79F3" w:rsidRDefault="005D79F3" w:rsidP="005D79F3">
      <w:pPr>
        <w:pStyle w:val="ListParagraph"/>
        <w:numPr>
          <w:ilvl w:val="0"/>
          <w:numId w:val="3"/>
        </w:numPr>
      </w:pPr>
      <w:r w:rsidRPr="005D79F3">
        <w:t>Locked-out users should not be granted access.</w:t>
      </w:r>
    </w:p>
    <w:p w14:paraId="34D10954" w14:textId="637263BC" w:rsidR="001B064C" w:rsidRDefault="005D79F3" w:rsidP="005D79F3">
      <w:pPr>
        <w:pStyle w:val="ListParagraph"/>
        <w:numPr>
          <w:ilvl w:val="0"/>
          <w:numId w:val="3"/>
        </w:numPr>
      </w:pPr>
      <w:r w:rsidRPr="005D79F3">
        <w:t>Successful login should redirect users to the products page.</w:t>
      </w:r>
    </w:p>
    <w:p w14:paraId="60AF83E6" w14:textId="77777777" w:rsidR="00683AB8" w:rsidRPr="002C27D3" w:rsidRDefault="00683AB8" w:rsidP="002C27D3">
      <w:pPr>
        <w:rPr>
          <w:b/>
          <w:bCs/>
        </w:rPr>
      </w:pPr>
      <w:r w:rsidRPr="002C27D3">
        <w:rPr>
          <w:b/>
          <w:bCs/>
        </w:rPr>
        <w:t>TEST PLAN</w:t>
      </w:r>
    </w:p>
    <w:p w14:paraId="61F93ABD" w14:textId="77777777" w:rsidR="0070029B" w:rsidRDefault="0070029B" w:rsidP="0070029B">
      <w:r>
        <w:t xml:space="preserve">   </w:t>
      </w:r>
      <w:r w:rsidR="00683AB8" w:rsidRPr="0070029B">
        <w:t>Test Objective</w:t>
      </w:r>
    </w:p>
    <w:p w14:paraId="3BD17C9F" w14:textId="422A0B1D" w:rsidR="00683AB8" w:rsidRPr="0070029B" w:rsidRDefault="00683AB8" w:rsidP="0070029B">
      <w:r w:rsidRPr="0070029B">
        <w:t>To validate the login functionality of the SauceDemo application.</w:t>
      </w:r>
    </w:p>
    <w:p w14:paraId="1FF3F2A6" w14:textId="77777777" w:rsidR="0070029B" w:rsidRDefault="00683AB8" w:rsidP="0070029B">
      <w:r w:rsidRPr="0070029B">
        <w:t>Scope</w:t>
      </w:r>
    </w:p>
    <w:p w14:paraId="0E560D2C" w14:textId="458F27BA" w:rsidR="00683AB8" w:rsidRPr="0070029B" w:rsidRDefault="00683AB8" w:rsidP="0070029B">
      <w:r w:rsidRPr="0070029B">
        <w:t>Included:</w:t>
      </w:r>
    </w:p>
    <w:p w14:paraId="1643FD6B" w14:textId="77777777" w:rsidR="00683AB8" w:rsidRPr="00683AB8" w:rsidRDefault="00683AB8" w:rsidP="00683AB8">
      <w:pPr>
        <w:pStyle w:val="ListParagraph"/>
        <w:numPr>
          <w:ilvl w:val="0"/>
          <w:numId w:val="3"/>
        </w:numPr>
      </w:pPr>
      <w:r w:rsidRPr="00683AB8">
        <w:t>Login page</w:t>
      </w:r>
    </w:p>
    <w:p w14:paraId="495DC0B2" w14:textId="77777777" w:rsidR="00683AB8" w:rsidRPr="00683AB8" w:rsidRDefault="00683AB8" w:rsidP="00683AB8">
      <w:pPr>
        <w:pStyle w:val="ListParagraph"/>
        <w:numPr>
          <w:ilvl w:val="0"/>
          <w:numId w:val="3"/>
        </w:numPr>
      </w:pPr>
      <w:r w:rsidRPr="00683AB8">
        <w:t>Username validation</w:t>
      </w:r>
    </w:p>
    <w:p w14:paraId="2CB649CD" w14:textId="77777777" w:rsidR="00683AB8" w:rsidRPr="00683AB8" w:rsidRDefault="00683AB8" w:rsidP="00683AB8">
      <w:pPr>
        <w:pStyle w:val="ListParagraph"/>
        <w:numPr>
          <w:ilvl w:val="0"/>
          <w:numId w:val="3"/>
        </w:numPr>
      </w:pPr>
      <w:r w:rsidRPr="00683AB8">
        <w:t>Password validation</w:t>
      </w:r>
    </w:p>
    <w:p w14:paraId="683A0ED8" w14:textId="77777777" w:rsidR="00683AB8" w:rsidRPr="00683AB8" w:rsidRDefault="00683AB8" w:rsidP="00683AB8">
      <w:pPr>
        <w:pStyle w:val="ListParagraph"/>
        <w:numPr>
          <w:ilvl w:val="0"/>
          <w:numId w:val="3"/>
        </w:numPr>
      </w:pPr>
      <w:r w:rsidRPr="00683AB8">
        <w:t>Error messages</w:t>
      </w:r>
    </w:p>
    <w:p w14:paraId="1658585A" w14:textId="77777777" w:rsidR="00683AB8" w:rsidRPr="00683AB8" w:rsidRDefault="00683AB8" w:rsidP="00683AB8">
      <w:pPr>
        <w:pStyle w:val="ListParagraph"/>
        <w:numPr>
          <w:ilvl w:val="0"/>
          <w:numId w:val="3"/>
        </w:numPr>
      </w:pPr>
      <w:r w:rsidRPr="00683AB8">
        <w:t>Successful login</w:t>
      </w:r>
    </w:p>
    <w:p w14:paraId="56422D0A" w14:textId="77777777" w:rsidR="00683AB8" w:rsidRPr="00380FCD" w:rsidRDefault="00683AB8" w:rsidP="00380FCD">
      <w:pPr>
        <w:ind w:left="360"/>
      </w:pPr>
      <w:r w:rsidRPr="00380FCD">
        <w:t>Excluded:</w:t>
      </w:r>
    </w:p>
    <w:p w14:paraId="43C6C940" w14:textId="77777777" w:rsidR="00683AB8" w:rsidRPr="00683AB8" w:rsidRDefault="00683AB8" w:rsidP="00683AB8">
      <w:pPr>
        <w:pStyle w:val="ListParagraph"/>
        <w:numPr>
          <w:ilvl w:val="0"/>
          <w:numId w:val="3"/>
        </w:numPr>
      </w:pPr>
      <w:r w:rsidRPr="00683AB8">
        <w:t>Checkout functionality</w:t>
      </w:r>
    </w:p>
    <w:p w14:paraId="75524A1E" w14:textId="3C237650" w:rsidR="005D79F3" w:rsidRDefault="00683AB8" w:rsidP="00683AB8">
      <w:pPr>
        <w:pStyle w:val="ListParagraph"/>
        <w:numPr>
          <w:ilvl w:val="0"/>
          <w:numId w:val="3"/>
        </w:numPr>
      </w:pPr>
      <w:r w:rsidRPr="00683AB8">
        <w:t>Product purchase process</w:t>
      </w:r>
    </w:p>
    <w:p w14:paraId="39B92396" w14:textId="77777777" w:rsidR="00D3489B" w:rsidRDefault="00D3489B" w:rsidP="00D3489B">
      <w:r>
        <w:t>Test Environment</w:t>
      </w:r>
    </w:p>
    <w:p w14:paraId="0E97032B" w14:textId="410F074F" w:rsidR="00D3489B" w:rsidRDefault="00D3489B" w:rsidP="00D3489B">
      <w:r>
        <w:t xml:space="preserve">Browser: Google Chrome Operating System: Windows 10 Application URL: </w:t>
      </w:r>
      <w:hyperlink r:id="rId6" w:history="1">
        <w:r w:rsidRPr="007131F0">
          <w:rPr>
            <w:rStyle w:val="Hyperlink"/>
          </w:rPr>
          <w:t>https://www.saucedemo.com</w:t>
        </w:r>
      </w:hyperlink>
    </w:p>
    <w:p w14:paraId="52613BA5" w14:textId="77777777" w:rsidR="00D3489B" w:rsidRDefault="00D3489B" w:rsidP="00D3489B">
      <w:r>
        <w:t>Test Approach</w:t>
      </w:r>
    </w:p>
    <w:p w14:paraId="773A1D87" w14:textId="77777777" w:rsidR="00D3489B" w:rsidRDefault="00D3489B" w:rsidP="00D3489B">
      <w:r>
        <w:t>Manual Functional Testing</w:t>
      </w:r>
    </w:p>
    <w:p w14:paraId="0B8BB62A" w14:textId="77777777" w:rsidR="00D3489B" w:rsidRPr="00256E4D" w:rsidRDefault="00D3489B" w:rsidP="00D3489B">
      <w:pPr>
        <w:rPr>
          <w:b/>
          <w:bCs/>
        </w:rPr>
      </w:pPr>
      <w:r w:rsidRPr="00256E4D">
        <w:rPr>
          <w:b/>
          <w:bCs/>
        </w:rPr>
        <w:t>Entry Criteria</w:t>
      </w:r>
    </w:p>
    <w:p w14:paraId="09D80EF3" w14:textId="77777777" w:rsidR="00D3489B" w:rsidRPr="00256E4D" w:rsidRDefault="00D3489B" w:rsidP="00256E4D">
      <w:pPr>
        <w:pStyle w:val="ListParagraph"/>
        <w:numPr>
          <w:ilvl w:val="0"/>
          <w:numId w:val="4"/>
        </w:numPr>
      </w:pPr>
      <w:r w:rsidRPr="00256E4D">
        <w:t>Application is accessible.</w:t>
      </w:r>
    </w:p>
    <w:p w14:paraId="40C241C4" w14:textId="77777777" w:rsidR="00D3489B" w:rsidRDefault="00D3489B" w:rsidP="00256E4D">
      <w:pPr>
        <w:pStyle w:val="ListParagraph"/>
        <w:numPr>
          <w:ilvl w:val="0"/>
          <w:numId w:val="4"/>
        </w:numPr>
      </w:pPr>
      <w:r w:rsidRPr="00256E4D">
        <w:t>Test credentials are available.</w:t>
      </w:r>
    </w:p>
    <w:p w14:paraId="7D58AC68" w14:textId="77777777" w:rsidR="007D6E4E" w:rsidRPr="007D6E4E" w:rsidRDefault="007D6E4E" w:rsidP="007D6E4E">
      <w:r w:rsidRPr="007D6E4E">
        <w:t>Exit Criteria</w:t>
      </w:r>
    </w:p>
    <w:p w14:paraId="4DDB05FF" w14:textId="77777777" w:rsidR="007D6E4E" w:rsidRPr="007D6E4E" w:rsidRDefault="007D6E4E" w:rsidP="007D6E4E">
      <w:pPr>
        <w:pStyle w:val="ListParagraph"/>
        <w:numPr>
          <w:ilvl w:val="0"/>
          <w:numId w:val="4"/>
        </w:numPr>
      </w:pPr>
      <w:r w:rsidRPr="007D6E4E">
        <w:lastRenderedPageBreak/>
        <w:t>All planned test cases executed.</w:t>
      </w:r>
    </w:p>
    <w:p w14:paraId="68327DB9" w14:textId="6681D6FC" w:rsidR="00256E4D" w:rsidRDefault="007D6E4E" w:rsidP="007D6E4E">
      <w:pPr>
        <w:pStyle w:val="ListParagraph"/>
        <w:numPr>
          <w:ilvl w:val="0"/>
          <w:numId w:val="4"/>
        </w:numPr>
      </w:pPr>
      <w:r w:rsidRPr="007D6E4E">
        <w:t>Defects documented.</w:t>
      </w:r>
    </w:p>
    <w:p w14:paraId="007D383E" w14:textId="77777777" w:rsidR="006B26A3" w:rsidRPr="006B26A3" w:rsidRDefault="006B26A3" w:rsidP="006B26A3">
      <w:pPr>
        <w:rPr>
          <w:b/>
          <w:bCs/>
        </w:rPr>
      </w:pPr>
      <w:r w:rsidRPr="006B26A3">
        <w:rPr>
          <w:b/>
          <w:bCs/>
        </w:rPr>
        <w:t>TEST CASES</w:t>
      </w:r>
    </w:p>
    <w:p w14:paraId="500A05E6" w14:textId="77777777" w:rsidR="006B26A3" w:rsidRPr="00E83D85" w:rsidRDefault="006B26A3" w:rsidP="006B26A3">
      <w:pPr>
        <w:rPr>
          <w:b/>
          <w:bCs/>
        </w:rPr>
      </w:pPr>
      <w:r w:rsidRPr="00E83D85">
        <w:rPr>
          <w:b/>
          <w:bCs/>
        </w:rPr>
        <w:t>TC001</w:t>
      </w:r>
    </w:p>
    <w:p w14:paraId="51FF9454" w14:textId="0036C401" w:rsidR="006B26A3" w:rsidRPr="006B26A3" w:rsidRDefault="006B26A3" w:rsidP="006B26A3">
      <w:r w:rsidRPr="006B26A3">
        <w:t>Test Scenario: Login with valid credentials</w:t>
      </w:r>
    </w:p>
    <w:p w14:paraId="54EA3A46" w14:textId="77777777" w:rsidR="006B26A3" w:rsidRPr="006B26A3" w:rsidRDefault="006B26A3" w:rsidP="006B26A3">
      <w:r w:rsidRPr="006B26A3">
        <w:t>Test Steps:</w:t>
      </w:r>
    </w:p>
    <w:p w14:paraId="38CA6E84" w14:textId="77777777" w:rsidR="006B26A3" w:rsidRPr="003E6017" w:rsidRDefault="006B26A3" w:rsidP="003E6017">
      <w:pPr>
        <w:pStyle w:val="ListParagraph"/>
        <w:numPr>
          <w:ilvl w:val="0"/>
          <w:numId w:val="5"/>
        </w:numPr>
      </w:pPr>
      <w:r w:rsidRPr="003E6017">
        <w:t>Open SauceDemo website.</w:t>
      </w:r>
    </w:p>
    <w:p w14:paraId="48FE84AF" w14:textId="77777777" w:rsidR="006B26A3" w:rsidRPr="003E6017" w:rsidRDefault="006B26A3" w:rsidP="003E6017">
      <w:pPr>
        <w:pStyle w:val="ListParagraph"/>
        <w:numPr>
          <w:ilvl w:val="0"/>
          <w:numId w:val="5"/>
        </w:numPr>
      </w:pPr>
      <w:r w:rsidRPr="003E6017">
        <w:t>Enter valid username.</w:t>
      </w:r>
    </w:p>
    <w:p w14:paraId="67351965" w14:textId="77777777" w:rsidR="006B26A3" w:rsidRPr="006B26A3" w:rsidRDefault="006B26A3" w:rsidP="003E6017">
      <w:pPr>
        <w:pStyle w:val="ListParagraph"/>
        <w:numPr>
          <w:ilvl w:val="0"/>
          <w:numId w:val="5"/>
        </w:numPr>
      </w:pPr>
      <w:r w:rsidRPr="006B26A3">
        <w:t>Enter valid password.</w:t>
      </w:r>
    </w:p>
    <w:p w14:paraId="7B1C2023" w14:textId="77777777" w:rsidR="006B26A3" w:rsidRPr="006B26A3" w:rsidRDefault="006B26A3" w:rsidP="003E6017">
      <w:pPr>
        <w:pStyle w:val="ListParagraph"/>
        <w:numPr>
          <w:ilvl w:val="0"/>
          <w:numId w:val="5"/>
        </w:numPr>
      </w:pPr>
      <w:r w:rsidRPr="006B26A3">
        <w:t>Click Login.</w:t>
      </w:r>
    </w:p>
    <w:p w14:paraId="38C59024" w14:textId="4908A663" w:rsidR="00440146" w:rsidRDefault="00A9750F" w:rsidP="00440146">
      <w:r>
        <w:rPr>
          <w:noProof/>
        </w:rPr>
        <w:lastRenderedPageBreak/>
        <w:drawing>
          <wp:anchor distT="0" distB="0" distL="114300" distR="114300" simplePos="0" relativeHeight="251659264" behindDoc="0" locked="0" layoutInCell="1" allowOverlap="1" wp14:anchorId="6BE3F257" wp14:editId="73773424">
            <wp:simplePos x="0" y="0"/>
            <wp:positionH relativeFrom="column">
              <wp:posOffset>-179070</wp:posOffset>
            </wp:positionH>
            <wp:positionV relativeFrom="paragraph">
              <wp:posOffset>0</wp:posOffset>
            </wp:positionV>
            <wp:extent cx="4428490" cy="8229600"/>
            <wp:effectExtent l="0" t="0" r="0" b="0"/>
            <wp:wrapTopAndBottom/>
            <wp:docPr id="23472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25799" name="Picture 234725799"/>
                    <pic:cNvPicPr/>
                  </pic:nvPicPr>
                  <pic:blipFill>
                    <a:blip r:embed="rId7">
                      <a:extLst>
                        <a:ext uri="{28A0092B-C50C-407E-A947-70E740481C1C}">
                          <a14:useLocalDpi xmlns:a14="http://schemas.microsoft.com/office/drawing/2010/main" val="0"/>
                        </a:ext>
                      </a:extLst>
                    </a:blip>
                    <a:stretch>
                      <a:fillRect/>
                    </a:stretch>
                  </pic:blipFill>
                  <pic:spPr>
                    <a:xfrm>
                      <a:off x="0" y="0"/>
                      <a:ext cx="4428490" cy="8229600"/>
                    </a:xfrm>
                    <a:prstGeom prst="rect">
                      <a:avLst/>
                    </a:prstGeom>
                  </pic:spPr>
                </pic:pic>
              </a:graphicData>
            </a:graphic>
          </wp:anchor>
        </w:drawing>
      </w:r>
      <w:r w:rsidR="006B26A3" w:rsidRPr="00440146">
        <w:t>Expected Result: User should successfully log in and be redirected to the Products page.</w:t>
      </w:r>
    </w:p>
    <w:p w14:paraId="703BADE3" w14:textId="77777777" w:rsidR="008179AE" w:rsidRDefault="008179AE" w:rsidP="00440146"/>
    <w:p w14:paraId="3DD3DB6A" w14:textId="77777777" w:rsidR="00FA2003" w:rsidRPr="00E83D85" w:rsidRDefault="00FA2003" w:rsidP="00FA2003">
      <w:pPr>
        <w:rPr>
          <w:b/>
          <w:bCs/>
        </w:rPr>
      </w:pPr>
      <w:r w:rsidRPr="00E83D85">
        <w:rPr>
          <w:b/>
          <w:bCs/>
        </w:rPr>
        <w:t>TC002</w:t>
      </w:r>
    </w:p>
    <w:p w14:paraId="0395432F" w14:textId="77777777" w:rsidR="00FA2003" w:rsidRPr="00FA2003" w:rsidRDefault="00FA2003" w:rsidP="00FA2003">
      <w:r w:rsidRPr="00FA2003">
        <w:t>Test Scenario: Login with invalid password</w:t>
      </w:r>
    </w:p>
    <w:p w14:paraId="103F151B" w14:textId="77777777" w:rsidR="00FA2003" w:rsidRPr="00FA2003" w:rsidRDefault="00FA2003" w:rsidP="00FA2003">
      <w:r w:rsidRPr="00FA2003">
        <w:t>Test Steps:</w:t>
      </w:r>
    </w:p>
    <w:p w14:paraId="5F1954AB" w14:textId="77777777" w:rsidR="00FA2003" w:rsidRPr="00FA2003" w:rsidRDefault="00FA2003" w:rsidP="00FA2003">
      <w:pPr>
        <w:pStyle w:val="ListParagraph"/>
        <w:numPr>
          <w:ilvl w:val="0"/>
          <w:numId w:val="6"/>
        </w:numPr>
      </w:pPr>
      <w:r w:rsidRPr="00FA2003">
        <w:t>Open website.</w:t>
      </w:r>
    </w:p>
    <w:p w14:paraId="69D2163C" w14:textId="77777777" w:rsidR="00FA2003" w:rsidRPr="00FA2003" w:rsidRDefault="00FA2003" w:rsidP="00FA2003">
      <w:pPr>
        <w:pStyle w:val="ListParagraph"/>
        <w:numPr>
          <w:ilvl w:val="0"/>
          <w:numId w:val="6"/>
        </w:numPr>
      </w:pPr>
      <w:r w:rsidRPr="00FA2003">
        <w:t>Enter valid username.</w:t>
      </w:r>
    </w:p>
    <w:p w14:paraId="3BABEE23" w14:textId="77777777" w:rsidR="00FA2003" w:rsidRPr="00FA2003" w:rsidRDefault="00FA2003" w:rsidP="00FA2003">
      <w:pPr>
        <w:pStyle w:val="ListParagraph"/>
        <w:numPr>
          <w:ilvl w:val="0"/>
          <w:numId w:val="6"/>
        </w:numPr>
      </w:pPr>
      <w:r w:rsidRPr="00FA2003">
        <w:t>Enter invalid password.</w:t>
      </w:r>
    </w:p>
    <w:p w14:paraId="4DDB9599" w14:textId="6A7C0C1E" w:rsidR="00FA2003" w:rsidRDefault="001A4989" w:rsidP="00FA2003">
      <w:pPr>
        <w:pStyle w:val="ListParagraph"/>
        <w:numPr>
          <w:ilvl w:val="0"/>
          <w:numId w:val="6"/>
        </w:numPr>
      </w:pPr>
      <w:r>
        <w:rPr>
          <w:noProof/>
        </w:rPr>
        <w:lastRenderedPageBreak/>
        <w:drawing>
          <wp:anchor distT="0" distB="0" distL="114300" distR="114300" simplePos="0" relativeHeight="251660288" behindDoc="0" locked="0" layoutInCell="1" allowOverlap="1" wp14:anchorId="33E9D721" wp14:editId="02749FF6">
            <wp:simplePos x="0" y="0"/>
            <wp:positionH relativeFrom="column">
              <wp:posOffset>-14605</wp:posOffset>
            </wp:positionH>
            <wp:positionV relativeFrom="paragraph">
              <wp:posOffset>218440</wp:posOffset>
            </wp:positionV>
            <wp:extent cx="4071620" cy="8007985"/>
            <wp:effectExtent l="0" t="0" r="5080" b="0"/>
            <wp:wrapTopAndBottom/>
            <wp:docPr id="150027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1216" name="Picture 1500271216"/>
                    <pic:cNvPicPr/>
                  </pic:nvPicPr>
                  <pic:blipFill>
                    <a:blip r:embed="rId8">
                      <a:extLst>
                        <a:ext uri="{28A0092B-C50C-407E-A947-70E740481C1C}">
                          <a14:useLocalDpi xmlns:a14="http://schemas.microsoft.com/office/drawing/2010/main" val="0"/>
                        </a:ext>
                      </a:extLst>
                    </a:blip>
                    <a:stretch>
                      <a:fillRect/>
                    </a:stretch>
                  </pic:blipFill>
                  <pic:spPr>
                    <a:xfrm>
                      <a:off x="0" y="0"/>
                      <a:ext cx="4071620" cy="8007985"/>
                    </a:xfrm>
                    <a:prstGeom prst="rect">
                      <a:avLst/>
                    </a:prstGeom>
                  </pic:spPr>
                </pic:pic>
              </a:graphicData>
            </a:graphic>
            <wp14:sizeRelH relativeFrom="margin">
              <wp14:pctWidth>0</wp14:pctWidth>
            </wp14:sizeRelH>
            <wp14:sizeRelV relativeFrom="margin">
              <wp14:pctHeight>0</wp14:pctHeight>
            </wp14:sizeRelV>
          </wp:anchor>
        </w:drawing>
      </w:r>
      <w:r w:rsidR="00FA2003" w:rsidRPr="00FA2003">
        <w:t>Click Login.</w:t>
      </w:r>
    </w:p>
    <w:p w14:paraId="553048E1" w14:textId="77777777" w:rsidR="00360E4D" w:rsidRPr="00FA2003" w:rsidRDefault="00360E4D" w:rsidP="00360E4D">
      <w:pPr>
        <w:ind w:left="360"/>
      </w:pPr>
    </w:p>
    <w:p w14:paraId="3786B9C9" w14:textId="4C6D988F" w:rsidR="00FA2003" w:rsidRDefault="00FA2003" w:rsidP="00440146">
      <w:r w:rsidRPr="00FA2003">
        <w:t>Expected Result: Error message should be displayed.</w:t>
      </w:r>
    </w:p>
    <w:p w14:paraId="1A33E02E" w14:textId="77777777" w:rsidR="00001663" w:rsidRPr="00E83D85" w:rsidRDefault="00001663" w:rsidP="00001663">
      <w:pPr>
        <w:rPr>
          <w:b/>
          <w:bCs/>
        </w:rPr>
      </w:pPr>
      <w:r w:rsidRPr="00E83D85">
        <w:rPr>
          <w:b/>
          <w:bCs/>
        </w:rPr>
        <w:t>TC003</w:t>
      </w:r>
    </w:p>
    <w:p w14:paraId="532BF929" w14:textId="77777777" w:rsidR="00001663" w:rsidRPr="00001663" w:rsidRDefault="00001663" w:rsidP="00001663">
      <w:r w:rsidRPr="00001663">
        <w:t>Test Scenario: Login with invalid username</w:t>
      </w:r>
    </w:p>
    <w:p w14:paraId="5902796D" w14:textId="77777777" w:rsidR="00001663" w:rsidRPr="00001663" w:rsidRDefault="00001663" w:rsidP="00001663">
      <w:r w:rsidRPr="00001663">
        <w:t>Test Steps:</w:t>
      </w:r>
    </w:p>
    <w:p w14:paraId="4EF93B24" w14:textId="77777777" w:rsidR="00001663" w:rsidRPr="00E83D85" w:rsidRDefault="00001663" w:rsidP="00E83D85">
      <w:pPr>
        <w:pStyle w:val="ListParagraph"/>
        <w:numPr>
          <w:ilvl w:val="0"/>
          <w:numId w:val="7"/>
        </w:numPr>
      </w:pPr>
      <w:r w:rsidRPr="00E83D85">
        <w:t>Open website.</w:t>
      </w:r>
    </w:p>
    <w:p w14:paraId="4A5EA72C" w14:textId="77777777" w:rsidR="00001663" w:rsidRPr="00E83D85" w:rsidRDefault="00001663" w:rsidP="00E83D85">
      <w:pPr>
        <w:pStyle w:val="ListParagraph"/>
        <w:numPr>
          <w:ilvl w:val="0"/>
          <w:numId w:val="7"/>
        </w:numPr>
      </w:pPr>
      <w:r w:rsidRPr="00E83D85">
        <w:t>Enter invalid username.</w:t>
      </w:r>
    </w:p>
    <w:p w14:paraId="2C402DAF" w14:textId="77777777" w:rsidR="00001663" w:rsidRPr="00E83D85" w:rsidRDefault="00001663" w:rsidP="00E83D85">
      <w:pPr>
        <w:pStyle w:val="ListParagraph"/>
        <w:numPr>
          <w:ilvl w:val="0"/>
          <w:numId w:val="7"/>
        </w:numPr>
      </w:pPr>
      <w:r w:rsidRPr="00E83D85">
        <w:t>Enter valid password.</w:t>
      </w:r>
    </w:p>
    <w:p w14:paraId="35255F3A" w14:textId="77777777" w:rsidR="00001663" w:rsidRDefault="00001663" w:rsidP="00E83D85">
      <w:pPr>
        <w:pStyle w:val="ListParagraph"/>
        <w:numPr>
          <w:ilvl w:val="0"/>
          <w:numId w:val="7"/>
        </w:numPr>
      </w:pPr>
      <w:r w:rsidRPr="00E83D85">
        <w:t>Click Login.</w:t>
      </w:r>
    </w:p>
    <w:p w14:paraId="3D73AED5" w14:textId="72AC21FE" w:rsidR="00E01ED8" w:rsidRPr="00E83D85" w:rsidRDefault="008235F0" w:rsidP="00E01ED8">
      <w:pPr>
        <w:ind w:left="360"/>
      </w:pPr>
      <w:r>
        <w:rPr>
          <w:noProof/>
        </w:rPr>
        <w:lastRenderedPageBreak/>
        <w:drawing>
          <wp:anchor distT="0" distB="0" distL="114300" distR="114300" simplePos="0" relativeHeight="251661312" behindDoc="0" locked="0" layoutInCell="1" allowOverlap="1" wp14:anchorId="50A10CA7" wp14:editId="4772B408">
            <wp:simplePos x="0" y="0"/>
            <wp:positionH relativeFrom="column">
              <wp:posOffset>0</wp:posOffset>
            </wp:positionH>
            <wp:positionV relativeFrom="paragraph">
              <wp:posOffset>0</wp:posOffset>
            </wp:positionV>
            <wp:extent cx="4408170" cy="8669655"/>
            <wp:effectExtent l="0" t="0" r="0" b="0"/>
            <wp:wrapTopAndBottom/>
            <wp:docPr id="1301726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6031" name="Picture 1301726031"/>
                    <pic:cNvPicPr/>
                  </pic:nvPicPr>
                  <pic:blipFill>
                    <a:blip r:embed="rId9">
                      <a:extLst>
                        <a:ext uri="{28A0092B-C50C-407E-A947-70E740481C1C}">
                          <a14:useLocalDpi xmlns:a14="http://schemas.microsoft.com/office/drawing/2010/main" val="0"/>
                        </a:ext>
                      </a:extLst>
                    </a:blip>
                    <a:stretch>
                      <a:fillRect/>
                    </a:stretch>
                  </pic:blipFill>
                  <pic:spPr>
                    <a:xfrm>
                      <a:off x="0" y="0"/>
                      <a:ext cx="4408170" cy="8669655"/>
                    </a:xfrm>
                    <a:prstGeom prst="rect">
                      <a:avLst/>
                    </a:prstGeom>
                  </pic:spPr>
                </pic:pic>
              </a:graphicData>
            </a:graphic>
            <wp14:sizeRelH relativeFrom="margin">
              <wp14:pctWidth>0</wp14:pctWidth>
            </wp14:sizeRelH>
            <wp14:sizeRelV relativeFrom="margin">
              <wp14:pctHeight>0</wp14:pctHeight>
            </wp14:sizeRelV>
          </wp:anchor>
        </w:drawing>
      </w:r>
    </w:p>
    <w:p w14:paraId="5FF47F7C" w14:textId="75C306F0" w:rsidR="00FA2003" w:rsidRDefault="00001663" w:rsidP="00440146">
      <w:r w:rsidRPr="00001663">
        <w:lastRenderedPageBreak/>
        <w:t>Expected Result: Error message should be displayed.</w:t>
      </w:r>
    </w:p>
    <w:p w14:paraId="5FE75ABF" w14:textId="77777777" w:rsidR="006D5328" w:rsidRPr="006D5328" w:rsidRDefault="006D5328" w:rsidP="006D5328">
      <w:pPr>
        <w:rPr>
          <w:b/>
          <w:bCs/>
        </w:rPr>
      </w:pPr>
      <w:r w:rsidRPr="006D5328">
        <w:rPr>
          <w:b/>
          <w:bCs/>
        </w:rPr>
        <w:t>TC004</w:t>
      </w:r>
    </w:p>
    <w:p w14:paraId="4991387D" w14:textId="77777777" w:rsidR="006D5328" w:rsidRPr="006D5328" w:rsidRDefault="006D5328" w:rsidP="006D5328">
      <w:r w:rsidRPr="006D5328">
        <w:t>Test Scenario: Login with empty username field</w:t>
      </w:r>
    </w:p>
    <w:p w14:paraId="6330EADA" w14:textId="77777777" w:rsidR="006D5328" w:rsidRPr="006D5328" w:rsidRDefault="006D5328" w:rsidP="006D5328">
      <w:r w:rsidRPr="006D5328">
        <w:t>Test Steps:</w:t>
      </w:r>
    </w:p>
    <w:p w14:paraId="66AE860F" w14:textId="77777777" w:rsidR="006D5328" w:rsidRPr="006D5328" w:rsidRDefault="006D5328" w:rsidP="006D5328">
      <w:pPr>
        <w:pStyle w:val="ListParagraph"/>
        <w:numPr>
          <w:ilvl w:val="0"/>
          <w:numId w:val="8"/>
        </w:numPr>
      </w:pPr>
      <w:r w:rsidRPr="006D5328">
        <w:t>Open website.</w:t>
      </w:r>
    </w:p>
    <w:p w14:paraId="5059D79F" w14:textId="77777777" w:rsidR="006D5328" w:rsidRPr="006D5328" w:rsidRDefault="006D5328" w:rsidP="006D5328">
      <w:pPr>
        <w:pStyle w:val="ListParagraph"/>
        <w:numPr>
          <w:ilvl w:val="0"/>
          <w:numId w:val="8"/>
        </w:numPr>
      </w:pPr>
      <w:r w:rsidRPr="006D5328">
        <w:t>Leave username blank.</w:t>
      </w:r>
    </w:p>
    <w:p w14:paraId="21B1D75D" w14:textId="77777777" w:rsidR="006D5328" w:rsidRPr="006D5328" w:rsidRDefault="006D5328" w:rsidP="006D5328">
      <w:pPr>
        <w:pStyle w:val="ListParagraph"/>
        <w:numPr>
          <w:ilvl w:val="0"/>
          <w:numId w:val="8"/>
        </w:numPr>
      </w:pPr>
      <w:r w:rsidRPr="006D5328">
        <w:t>Enter password.</w:t>
      </w:r>
    </w:p>
    <w:p w14:paraId="3E9FD424" w14:textId="77777777" w:rsidR="006D5328" w:rsidRDefault="006D5328" w:rsidP="006D5328">
      <w:pPr>
        <w:pStyle w:val="ListParagraph"/>
        <w:numPr>
          <w:ilvl w:val="0"/>
          <w:numId w:val="8"/>
        </w:numPr>
      </w:pPr>
      <w:r w:rsidRPr="006D5328">
        <w:t>Click Login.</w:t>
      </w:r>
    </w:p>
    <w:p w14:paraId="154F4EFD" w14:textId="565860E7" w:rsidR="00FA1C07" w:rsidRPr="006D5328" w:rsidRDefault="006B6862" w:rsidP="00FA1C07">
      <w:pPr>
        <w:ind w:left="360"/>
      </w:pPr>
      <w:r>
        <w:rPr>
          <w:noProof/>
        </w:rPr>
        <w:lastRenderedPageBreak/>
        <w:drawing>
          <wp:anchor distT="0" distB="0" distL="114300" distR="114300" simplePos="0" relativeHeight="251662336" behindDoc="0" locked="0" layoutInCell="1" allowOverlap="1" wp14:anchorId="178A6FD0" wp14:editId="7007137A">
            <wp:simplePos x="0" y="0"/>
            <wp:positionH relativeFrom="column">
              <wp:posOffset>0</wp:posOffset>
            </wp:positionH>
            <wp:positionV relativeFrom="paragraph">
              <wp:posOffset>0</wp:posOffset>
            </wp:positionV>
            <wp:extent cx="4385945" cy="8229600"/>
            <wp:effectExtent l="0" t="0" r="0" b="0"/>
            <wp:wrapTopAndBottom/>
            <wp:docPr id="183072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8583" name="Picture 1830728583"/>
                    <pic:cNvPicPr/>
                  </pic:nvPicPr>
                  <pic:blipFill>
                    <a:blip r:embed="rId10">
                      <a:extLst>
                        <a:ext uri="{28A0092B-C50C-407E-A947-70E740481C1C}">
                          <a14:useLocalDpi xmlns:a14="http://schemas.microsoft.com/office/drawing/2010/main" val="0"/>
                        </a:ext>
                      </a:extLst>
                    </a:blip>
                    <a:stretch>
                      <a:fillRect/>
                    </a:stretch>
                  </pic:blipFill>
                  <pic:spPr>
                    <a:xfrm>
                      <a:off x="0" y="0"/>
                      <a:ext cx="4385945" cy="8229600"/>
                    </a:xfrm>
                    <a:prstGeom prst="rect">
                      <a:avLst/>
                    </a:prstGeom>
                  </pic:spPr>
                </pic:pic>
              </a:graphicData>
            </a:graphic>
          </wp:anchor>
        </w:drawing>
      </w:r>
    </w:p>
    <w:p w14:paraId="4565254C" w14:textId="149A3C40" w:rsidR="00E83D85" w:rsidRDefault="006D5328" w:rsidP="00440146">
      <w:r w:rsidRPr="006D5328">
        <w:lastRenderedPageBreak/>
        <w:t>Expected Result: Username required message displayed.</w:t>
      </w:r>
    </w:p>
    <w:p w14:paraId="41FD81EA" w14:textId="77777777" w:rsidR="008C49BB" w:rsidRPr="008C49BB" w:rsidRDefault="008C49BB" w:rsidP="008C49BB">
      <w:pPr>
        <w:rPr>
          <w:b/>
          <w:bCs/>
        </w:rPr>
      </w:pPr>
      <w:r w:rsidRPr="008C49BB">
        <w:rPr>
          <w:b/>
          <w:bCs/>
        </w:rPr>
        <w:t>TC005</w:t>
      </w:r>
    </w:p>
    <w:p w14:paraId="356DB39E" w14:textId="77777777" w:rsidR="008C49BB" w:rsidRPr="008C49BB" w:rsidRDefault="008C49BB" w:rsidP="008C49BB">
      <w:r w:rsidRPr="008C49BB">
        <w:t>Test Scenario: Login with empty password field</w:t>
      </w:r>
    </w:p>
    <w:p w14:paraId="4C90846C" w14:textId="77777777" w:rsidR="008C49BB" w:rsidRPr="008C49BB" w:rsidRDefault="008C49BB" w:rsidP="008C49BB">
      <w:r w:rsidRPr="008C49BB">
        <w:t>Test Steps:</w:t>
      </w:r>
    </w:p>
    <w:p w14:paraId="5F34FCC6" w14:textId="77777777" w:rsidR="008C49BB" w:rsidRPr="008C49BB" w:rsidRDefault="008C49BB" w:rsidP="008C49BB">
      <w:pPr>
        <w:pStyle w:val="ListParagraph"/>
        <w:numPr>
          <w:ilvl w:val="0"/>
          <w:numId w:val="9"/>
        </w:numPr>
      </w:pPr>
      <w:r w:rsidRPr="008C49BB">
        <w:t>Open website.</w:t>
      </w:r>
    </w:p>
    <w:p w14:paraId="0ED21418" w14:textId="77777777" w:rsidR="008C49BB" w:rsidRPr="008C49BB" w:rsidRDefault="008C49BB" w:rsidP="008C49BB">
      <w:pPr>
        <w:pStyle w:val="ListParagraph"/>
        <w:numPr>
          <w:ilvl w:val="0"/>
          <w:numId w:val="9"/>
        </w:numPr>
      </w:pPr>
      <w:r w:rsidRPr="008C49BB">
        <w:t>Enter username.</w:t>
      </w:r>
    </w:p>
    <w:p w14:paraId="2C59A03B" w14:textId="77777777" w:rsidR="008C49BB" w:rsidRPr="008C49BB" w:rsidRDefault="008C49BB" w:rsidP="008C49BB">
      <w:pPr>
        <w:pStyle w:val="ListParagraph"/>
        <w:numPr>
          <w:ilvl w:val="0"/>
          <w:numId w:val="9"/>
        </w:numPr>
      </w:pPr>
      <w:r w:rsidRPr="008C49BB">
        <w:t>Leave password blank.</w:t>
      </w:r>
    </w:p>
    <w:p w14:paraId="0564C42A" w14:textId="77777777" w:rsidR="008C49BB" w:rsidRDefault="008C49BB" w:rsidP="008C49BB">
      <w:pPr>
        <w:pStyle w:val="ListParagraph"/>
        <w:numPr>
          <w:ilvl w:val="0"/>
          <w:numId w:val="9"/>
        </w:numPr>
      </w:pPr>
      <w:r w:rsidRPr="008C49BB">
        <w:t>Click Login.</w:t>
      </w:r>
    </w:p>
    <w:p w14:paraId="203994A3" w14:textId="4B0CF42D" w:rsidR="00E40DEE" w:rsidRPr="008C49BB" w:rsidRDefault="00E40DEE" w:rsidP="00E40DEE">
      <w:pPr>
        <w:ind w:left="360"/>
      </w:pPr>
    </w:p>
    <w:p w14:paraId="2FBC8B31" w14:textId="17AAF411" w:rsidR="006D5328" w:rsidRDefault="00FF6424" w:rsidP="00440146">
      <w:r>
        <w:rPr>
          <w:noProof/>
        </w:rPr>
        <w:lastRenderedPageBreak/>
        <w:drawing>
          <wp:anchor distT="0" distB="0" distL="114300" distR="114300" simplePos="0" relativeHeight="251663360" behindDoc="0" locked="0" layoutInCell="1" allowOverlap="1" wp14:anchorId="3BDE0095" wp14:editId="0E0D8550">
            <wp:simplePos x="0" y="0"/>
            <wp:positionH relativeFrom="column">
              <wp:posOffset>-446405</wp:posOffset>
            </wp:positionH>
            <wp:positionV relativeFrom="paragraph">
              <wp:posOffset>0</wp:posOffset>
            </wp:positionV>
            <wp:extent cx="4478655" cy="8229600"/>
            <wp:effectExtent l="0" t="0" r="0" b="0"/>
            <wp:wrapTopAndBottom/>
            <wp:docPr id="188976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6662" name="Picture 1889766662"/>
                    <pic:cNvPicPr/>
                  </pic:nvPicPr>
                  <pic:blipFill>
                    <a:blip r:embed="rId11">
                      <a:extLst>
                        <a:ext uri="{28A0092B-C50C-407E-A947-70E740481C1C}">
                          <a14:useLocalDpi xmlns:a14="http://schemas.microsoft.com/office/drawing/2010/main" val="0"/>
                        </a:ext>
                      </a:extLst>
                    </a:blip>
                    <a:stretch>
                      <a:fillRect/>
                    </a:stretch>
                  </pic:blipFill>
                  <pic:spPr>
                    <a:xfrm>
                      <a:off x="0" y="0"/>
                      <a:ext cx="4478655" cy="8229600"/>
                    </a:xfrm>
                    <a:prstGeom prst="rect">
                      <a:avLst/>
                    </a:prstGeom>
                  </pic:spPr>
                </pic:pic>
              </a:graphicData>
            </a:graphic>
          </wp:anchor>
        </w:drawing>
      </w:r>
      <w:r w:rsidR="008C49BB" w:rsidRPr="008C49BB">
        <w:t>Expected Result: Password required message displayed.</w:t>
      </w:r>
    </w:p>
    <w:p w14:paraId="4AFBE75A" w14:textId="77777777" w:rsidR="0081443B" w:rsidRPr="0081443B" w:rsidRDefault="0081443B" w:rsidP="0081443B">
      <w:pPr>
        <w:rPr>
          <w:b/>
          <w:bCs/>
        </w:rPr>
      </w:pPr>
      <w:r w:rsidRPr="0081443B">
        <w:rPr>
          <w:b/>
          <w:bCs/>
        </w:rPr>
        <w:lastRenderedPageBreak/>
        <w:t>TC006</w:t>
      </w:r>
    </w:p>
    <w:p w14:paraId="3CE75431" w14:textId="77777777" w:rsidR="0081443B" w:rsidRPr="0081443B" w:rsidRDefault="0081443B" w:rsidP="0081443B">
      <w:r w:rsidRPr="0081443B">
        <w:t>Test Scenario: Login with both fields empty</w:t>
      </w:r>
    </w:p>
    <w:p w14:paraId="1195B63E" w14:textId="77777777" w:rsidR="0081443B" w:rsidRPr="0081443B" w:rsidRDefault="0081443B" w:rsidP="0081443B">
      <w:r w:rsidRPr="0081443B">
        <w:t>Test Steps:</w:t>
      </w:r>
    </w:p>
    <w:p w14:paraId="377D2537" w14:textId="77777777" w:rsidR="0081443B" w:rsidRPr="0081443B" w:rsidRDefault="0081443B" w:rsidP="0081443B">
      <w:pPr>
        <w:pStyle w:val="ListParagraph"/>
        <w:numPr>
          <w:ilvl w:val="0"/>
          <w:numId w:val="10"/>
        </w:numPr>
      </w:pPr>
      <w:r w:rsidRPr="0081443B">
        <w:t>Open website.</w:t>
      </w:r>
    </w:p>
    <w:p w14:paraId="57098DC4" w14:textId="77777777" w:rsidR="0081443B" w:rsidRPr="0081443B" w:rsidRDefault="0081443B" w:rsidP="0081443B">
      <w:pPr>
        <w:pStyle w:val="ListParagraph"/>
        <w:numPr>
          <w:ilvl w:val="0"/>
          <w:numId w:val="10"/>
        </w:numPr>
      </w:pPr>
      <w:r w:rsidRPr="0081443B">
        <w:t>Leave username blank.</w:t>
      </w:r>
    </w:p>
    <w:p w14:paraId="2490696D" w14:textId="77777777" w:rsidR="0081443B" w:rsidRPr="0081443B" w:rsidRDefault="0081443B" w:rsidP="0081443B">
      <w:pPr>
        <w:pStyle w:val="ListParagraph"/>
        <w:numPr>
          <w:ilvl w:val="0"/>
          <w:numId w:val="10"/>
        </w:numPr>
      </w:pPr>
      <w:r w:rsidRPr="0081443B">
        <w:t>Leave password blank.</w:t>
      </w:r>
    </w:p>
    <w:p w14:paraId="5329508A" w14:textId="14CACCF2" w:rsidR="0081443B" w:rsidRDefault="00F87002" w:rsidP="0081443B">
      <w:pPr>
        <w:pStyle w:val="ListParagraph"/>
        <w:numPr>
          <w:ilvl w:val="0"/>
          <w:numId w:val="10"/>
        </w:numPr>
      </w:pPr>
      <w:r>
        <w:rPr>
          <w:noProof/>
        </w:rPr>
        <w:lastRenderedPageBreak/>
        <w:drawing>
          <wp:anchor distT="0" distB="0" distL="114300" distR="114300" simplePos="0" relativeHeight="251664384" behindDoc="0" locked="0" layoutInCell="1" allowOverlap="1" wp14:anchorId="43252167" wp14:editId="04D3441F">
            <wp:simplePos x="0" y="0"/>
            <wp:positionH relativeFrom="column">
              <wp:posOffset>-795020</wp:posOffset>
            </wp:positionH>
            <wp:positionV relativeFrom="paragraph">
              <wp:posOffset>0</wp:posOffset>
            </wp:positionV>
            <wp:extent cx="4632960" cy="8229600"/>
            <wp:effectExtent l="0" t="0" r="0" b="0"/>
            <wp:wrapTopAndBottom/>
            <wp:docPr id="130331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8942" name="Picture 1303318942"/>
                    <pic:cNvPicPr/>
                  </pic:nvPicPr>
                  <pic:blipFill>
                    <a:blip r:embed="rId12">
                      <a:extLst>
                        <a:ext uri="{28A0092B-C50C-407E-A947-70E740481C1C}">
                          <a14:useLocalDpi xmlns:a14="http://schemas.microsoft.com/office/drawing/2010/main" val="0"/>
                        </a:ext>
                      </a:extLst>
                    </a:blip>
                    <a:stretch>
                      <a:fillRect/>
                    </a:stretch>
                  </pic:blipFill>
                  <pic:spPr>
                    <a:xfrm>
                      <a:off x="0" y="0"/>
                      <a:ext cx="4632960" cy="8229600"/>
                    </a:xfrm>
                    <a:prstGeom prst="rect">
                      <a:avLst/>
                    </a:prstGeom>
                  </pic:spPr>
                </pic:pic>
              </a:graphicData>
            </a:graphic>
          </wp:anchor>
        </w:drawing>
      </w:r>
      <w:r w:rsidR="0081443B" w:rsidRPr="0081443B">
        <w:t>Click Login.</w:t>
      </w:r>
    </w:p>
    <w:p w14:paraId="12ED1BAE" w14:textId="77777777" w:rsidR="0049203C" w:rsidRPr="0081443B" w:rsidRDefault="0049203C" w:rsidP="0049203C"/>
    <w:p w14:paraId="537910FE" w14:textId="7303A515" w:rsidR="008C49BB" w:rsidRDefault="0081443B" w:rsidP="00440146">
      <w:r w:rsidRPr="0081443B">
        <w:t>Expected Result: Validation message displayed.</w:t>
      </w:r>
    </w:p>
    <w:p w14:paraId="37070800" w14:textId="77777777" w:rsidR="003A5190" w:rsidRPr="003A5190" w:rsidRDefault="003A5190" w:rsidP="003A5190">
      <w:pPr>
        <w:rPr>
          <w:b/>
          <w:bCs/>
        </w:rPr>
      </w:pPr>
      <w:r w:rsidRPr="003A5190">
        <w:rPr>
          <w:b/>
          <w:bCs/>
        </w:rPr>
        <w:t>TC007</w:t>
      </w:r>
    </w:p>
    <w:p w14:paraId="23CAAA3D" w14:textId="77777777" w:rsidR="003A5190" w:rsidRPr="003A5190" w:rsidRDefault="003A5190" w:rsidP="003A5190">
      <w:r w:rsidRPr="003A5190">
        <w:t>Test Scenario: Verify password field masking</w:t>
      </w:r>
    </w:p>
    <w:p w14:paraId="30F1AF84" w14:textId="77777777" w:rsidR="003A5190" w:rsidRPr="003A5190" w:rsidRDefault="003A5190" w:rsidP="003A5190">
      <w:r w:rsidRPr="003A5190">
        <w:t>Test Steps:</w:t>
      </w:r>
    </w:p>
    <w:p w14:paraId="42E72E20" w14:textId="77777777" w:rsidR="003A5190" w:rsidRPr="003A5190" w:rsidRDefault="003A5190" w:rsidP="003A5190">
      <w:pPr>
        <w:pStyle w:val="ListParagraph"/>
        <w:numPr>
          <w:ilvl w:val="0"/>
          <w:numId w:val="11"/>
        </w:numPr>
      </w:pPr>
      <w:r w:rsidRPr="003A5190">
        <w:t>Open website.</w:t>
      </w:r>
    </w:p>
    <w:p w14:paraId="39E14CEE" w14:textId="77777777" w:rsidR="003A5190" w:rsidRDefault="003A5190" w:rsidP="003A5190">
      <w:pPr>
        <w:pStyle w:val="ListParagraph"/>
        <w:numPr>
          <w:ilvl w:val="0"/>
          <w:numId w:val="11"/>
        </w:numPr>
      </w:pPr>
      <w:r w:rsidRPr="003A5190">
        <w:t>Enter password.</w:t>
      </w:r>
    </w:p>
    <w:p w14:paraId="2845C1E2" w14:textId="401641E1" w:rsidR="0044638F" w:rsidRPr="003A5190" w:rsidRDefault="00FF3FC9" w:rsidP="0044638F">
      <w:r>
        <w:rPr>
          <w:noProof/>
        </w:rPr>
        <w:lastRenderedPageBreak/>
        <w:drawing>
          <wp:anchor distT="0" distB="0" distL="114300" distR="114300" simplePos="0" relativeHeight="251665408" behindDoc="0" locked="0" layoutInCell="1" allowOverlap="1" wp14:anchorId="30EA18C6" wp14:editId="5829371A">
            <wp:simplePos x="0" y="0"/>
            <wp:positionH relativeFrom="column">
              <wp:posOffset>-87630</wp:posOffset>
            </wp:positionH>
            <wp:positionV relativeFrom="paragraph">
              <wp:posOffset>0</wp:posOffset>
            </wp:positionV>
            <wp:extent cx="4402455" cy="8229600"/>
            <wp:effectExtent l="0" t="0" r="0" b="0"/>
            <wp:wrapTopAndBottom/>
            <wp:docPr id="1647632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2097" name="Picture 1647632097"/>
                    <pic:cNvPicPr/>
                  </pic:nvPicPr>
                  <pic:blipFill>
                    <a:blip r:embed="rId13">
                      <a:extLst>
                        <a:ext uri="{28A0092B-C50C-407E-A947-70E740481C1C}">
                          <a14:useLocalDpi xmlns:a14="http://schemas.microsoft.com/office/drawing/2010/main" val="0"/>
                        </a:ext>
                      </a:extLst>
                    </a:blip>
                    <a:stretch>
                      <a:fillRect/>
                    </a:stretch>
                  </pic:blipFill>
                  <pic:spPr>
                    <a:xfrm>
                      <a:off x="0" y="0"/>
                      <a:ext cx="4402455" cy="8229600"/>
                    </a:xfrm>
                    <a:prstGeom prst="rect">
                      <a:avLst/>
                    </a:prstGeom>
                  </pic:spPr>
                </pic:pic>
              </a:graphicData>
            </a:graphic>
          </wp:anchor>
        </w:drawing>
      </w:r>
    </w:p>
    <w:p w14:paraId="09BD794D" w14:textId="13510EFF" w:rsidR="0081443B" w:rsidRDefault="003A5190" w:rsidP="00440146">
      <w:r w:rsidRPr="003A5190">
        <w:lastRenderedPageBreak/>
        <w:t>Expected Result: Password should be hidden with dots or asterisks.</w:t>
      </w:r>
    </w:p>
    <w:p w14:paraId="7507C0E4" w14:textId="77777777" w:rsidR="007E26F6" w:rsidRPr="007E26F6" w:rsidRDefault="007E26F6" w:rsidP="007E26F6">
      <w:pPr>
        <w:rPr>
          <w:b/>
          <w:bCs/>
        </w:rPr>
      </w:pPr>
      <w:r w:rsidRPr="007E26F6">
        <w:rPr>
          <w:b/>
          <w:bCs/>
        </w:rPr>
        <w:t>TC008</w:t>
      </w:r>
    </w:p>
    <w:p w14:paraId="457FDC7F" w14:textId="77777777" w:rsidR="007E26F6" w:rsidRPr="007E26F6" w:rsidRDefault="007E26F6" w:rsidP="007E26F6">
      <w:r w:rsidRPr="007E26F6">
        <w:t>Test Scenario: Login with locked-out user account</w:t>
      </w:r>
    </w:p>
    <w:p w14:paraId="553ABCBE" w14:textId="77777777" w:rsidR="007E26F6" w:rsidRPr="007E26F6" w:rsidRDefault="007E26F6" w:rsidP="007E26F6">
      <w:r w:rsidRPr="007E26F6">
        <w:t>Test Steps:</w:t>
      </w:r>
    </w:p>
    <w:p w14:paraId="49679F3D" w14:textId="77777777" w:rsidR="007E26F6" w:rsidRPr="007E26F6" w:rsidRDefault="007E26F6" w:rsidP="007E26F6">
      <w:pPr>
        <w:pStyle w:val="ListParagraph"/>
        <w:numPr>
          <w:ilvl w:val="0"/>
          <w:numId w:val="12"/>
        </w:numPr>
      </w:pPr>
      <w:r w:rsidRPr="007E26F6">
        <w:t>Enter locked-out user credentials.</w:t>
      </w:r>
    </w:p>
    <w:p w14:paraId="2754B550" w14:textId="77777777" w:rsidR="007E26F6" w:rsidRDefault="007E26F6" w:rsidP="007E26F6">
      <w:pPr>
        <w:pStyle w:val="ListParagraph"/>
        <w:numPr>
          <w:ilvl w:val="0"/>
          <w:numId w:val="12"/>
        </w:numPr>
      </w:pPr>
      <w:r w:rsidRPr="007E26F6">
        <w:t>Click Login.</w:t>
      </w:r>
    </w:p>
    <w:p w14:paraId="661E8738" w14:textId="33F5DE89" w:rsidR="00BF78A2" w:rsidRDefault="00AD0A7B" w:rsidP="00BF78A2">
      <w:r>
        <w:rPr>
          <w:noProof/>
        </w:rPr>
        <w:lastRenderedPageBreak/>
        <w:drawing>
          <wp:anchor distT="0" distB="0" distL="114300" distR="114300" simplePos="0" relativeHeight="251666432" behindDoc="0" locked="0" layoutInCell="1" allowOverlap="1" wp14:anchorId="7A670475" wp14:editId="4D9DF38F">
            <wp:simplePos x="0" y="0"/>
            <wp:positionH relativeFrom="column">
              <wp:posOffset>0</wp:posOffset>
            </wp:positionH>
            <wp:positionV relativeFrom="paragraph">
              <wp:posOffset>0</wp:posOffset>
            </wp:positionV>
            <wp:extent cx="4509135" cy="8229600"/>
            <wp:effectExtent l="0" t="0" r="5715" b="0"/>
            <wp:wrapTopAndBottom/>
            <wp:docPr id="1923434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4684" name="Picture 1923434684"/>
                    <pic:cNvPicPr/>
                  </pic:nvPicPr>
                  <pic:blipFill>
                    <a:blip r:embed="rId14">
                      <a:extLst>
                        <a:ext uri="{28A0092B-C50C-407E-A947-70E740481C1C}">
                          <a14:useLocalDpi xmlns:a14="http://schemas.microsoft.com/office/drawing/2010/main" val="0"/>
                        </a:ext>
                      </a:extLst>
                    </a:blip>
                    <a:stretch>
                      <a:fillRect/>
                    </a:stretch>
                  </pic:blipFill>
                  <pic:spPr>
                    <a:xfrm>
                      <a:off x="0" y="0"/>
                      <a:ext cx="4509135" cy="8229600"/>
                    </a:xfrm>
                    <a:prstGeom prst="rect">
                      <a:avLst/>
                    </a:prstGeom>
                  </pic:spPr>
                </pic:pic>
              </a:graphicData>
            </a:graphic>
          </wp:anchor>
        </w:drawing>
      </w:r>
    </w:p>
    <w:p w14:paraId="01007C8E" w14:textId="77777777" w:rsidR="00492BFE" w:rsidRPr="007E26F6" w:rsidRDefault="00492BFE" w:rsidP="00492BFE"/>
    <w:p w14:paraId="1294DF08" w14:textId="77BC82D8" w:rsidR="003A5190" w:rsidRDefault="007E26F6" w:rsidP="00440146">
      <w:r w:rsidRPr="007E26F6">
        <w:t>Expected Result: Access should be denied.</w:t>
      </w:r>
    </w:p>
    <w:p w14:paraId="44D0292C" w14:textId="77777777" w:rsidR="00806015" w:rsidRPr="00806015" w:rsidRDefault="00806015" w:rsidP="00806015">
      <w:pPr>
        <w:rPr>
          <w:b/>
          <w:bCs/>
        </w:rPr>
      </w:pPr>
      <w:r w:rsidRPr="00806015">
        <w:rPr>
          <w:b/>
          <w:bCs/>
        </w:rPr>
        <w:t>TC009</w:t>
      </w:r>
    </w:p>
    <w:p w14:paraId="00C860F1" w14:textId="77777777" w:rsidR="00806015" w:rsidRPr="00806015" w:rsidRDefault="00806015" w:rsidP="00806015">
      <w:r w:rsidRPr="00806015">
        <w:t>Test Scenario: Verify login button functionality</w:t>
      </w:r>
    </w:p>
    <w:p w14:paraId="223BBCDE" w14:textId="77777777" w:rsidR="00806015" w:rsidRPr="00806015" w:rsidRDefault="00806015" w:rsidP="00806015">
      <w:r w:rsidRPr="00806015">
        <w:t>Test Steps:</w:t>
      </w:r>
    </w:p>
    <w:p w14:paraId="68C956C8" w14:textId="77777777" w:rsidR="00806015" w:rsidRPr="00806015" w:rsidRDefault="00806015" w:rsidP="00806015">
      <w:pPr>
        <w:pStyle w:val="ListParagraph"/>
        <w:numPr>
          <w:ilvl w:val="0"/>
          <w:numId w:val="13"/>
        </w:numPr>
      </w:pPr>
      <w:r w:rsidRPr="00806015">
        <w:t>Enter valid credentials.</w:t>
      </w:r>
    </w:p>
    <w:p w14:paraId="0F131C99" w14:textId="77777777" w:rsidR="00806015" w:rsidRPr="00806015" w:rsidRDefault="00806015" w:rsidP="00806015">
      <w:pPr>
        <w:pStyle w:val="ListParagraph"/>
        <w:numPr>
          <w:ilvl w:val="0"/>
          <w:numId w:val="13"/>
        </w:numPr>
      </w:pPr>
      <w:r w:rsidRPr="00806015">
        <w:t>Click Login button.</w:t>
      </w:r>
    </w:p>
    <w:p w14:paraId="224076C2" w14:textId="6B3CE4F5" w:rsidR="007E26F6" w:rsidRDefault="00806015" w:rsidP="00440146">
      <w:r w:rsidRPr="00806015">
        <w:t>Expected Result: Button should trigger authentication process.</w:t>
      </w:r>
    </w:p>
    <w:p w14:paraId="3E098D54" w14:textId="77777777" w:rsidR="00A35F88" w:rsidRPr="00A35F88" w:rsidRDefault="00A35F88" w:rsidP="00A35F88">
      <w:pPr>
        <w:rPr>
          <w:b/>
          <w:bCs/>
        </w:rPr>
      </w:pPr>
      <w:r w:rsidRPr="00A35F88">
        <w:rPr>
          <w:b/>
          <w:bCs/>
        </w:rPr>
        <w:t>TC010</w:t>
      </w:r>
    </w:p>
    <w:p w14:paraId="0F7F9713" w14:textId="77777777" w:rsidR="00A35F88" w:rsidRPr="00A35F88" w:rsidRDefault="00A35F88" w:rsidP="00A35F88">
      <w:r w:rsidRPr="00A35F88">
        <w:t>Test Scenario: Verify successful redirection</w:t>
      </w:r>
    </w:p>
    <w:p w14:paraId="2CD3794A" w14:textId="77777777" w:rsidR="00A35F88" w:rsidRPr="00A35F88" w:rsidRDefault="00A35F88" w:rsidP="00A35F88">
      <w:r w:rsidRPr="00A35F88">
        <w:t>Test Steps:</w:t>
      </w:r>
    </w:p>
    <w:p w14:paraId="47E0C700" w14:textId="77777777" w:rsidR="00A35F88" w:rsidRPr="00A35F88" w:rsidRDefault="00A35F88" w:rsidP="00A35F88">
      <w:pPr>
        <w:pStyle w:val="ListParagraph"/>
        <w:numPr>
          <w:ilvl w:val="0"/>
          <w:numId w:val="14"/>
        </w:numPr>
      </w:pPr>
      <w:r w:rsidRPr="00A35F88">
        <w:t>Login successfully.</w:t>
      </w:r>
    </w:p>
    <w:p w14:paraId="15A71950" w14:textId="153F30E8" w:rsidR="00806015" w:rsidRDefault="00A35F88" w:rsidP="00440146">
      <w:r w:rsidRPr="00A35F88">
        <w:t>Expected Result: User should be redirected to inventory page.</w:t>
      </w:r>
    </w:p>
    <w:p w14:paraId="3B82040A" w14:textId="79A31D7C" w:rsidR="00A35F88" w:rsidRDefault="005D0443" w:rsidP="00440146">
      <w:pPr>
        <w:rPr>
          <w:b/>
          <w:bCs/>
        </w:rPr>
      </w:pPr>
      <w:r>
        <w:rPr>
          <w:b/>
          <w:bCs/>
        </w:rPr>
        <w:t xml:space="preserve">         </w:t>
      </w:r>
      <w:r w:rsidRPr="005D0443">
        <w:rPr>
          <w:b/>
          <w:bCs/>
        </w:rPr>
        <w:t>TEST EXECUTION RESULTS</w:t>
      </w:r>
    </w:p>
    <w:tbl>
      <w:tblPr>
        <w:tblStyle w:val="TableGrid"/>
        <w:tblW w:w="0" w:type="auto"/>
        <w:tblLook w:val="04A0" w:firstRow="1" w:lastRow="0" w:firstColumn="1" w:lastColumn="0" w:noHBand="0" w:noVBand="1"/>
      </w:tblPr>
      <w:tblGrid>
        <w:gridCol w:w="3116"/>
        <w:gridCol w:w="3117"/>
        <w:gridCol w:w="3117"/>
      </w:tblGrid>
      <w:tr w:rsidR="00E214C9" w14:paraId="389680B9" w14:textId="77777777" w:rsidTr="00E214C9">
        <w:tc>
          <w:tcPr>
            <w:tcW w:w="3116" w:type="dxa"/>
          </w:tcPr>
          <w:p w14:paraId="3C5CAA66" w14:textId="15F3E4E1" w:rsidR="00E214C9" w:rsidRDefault="00E17AAD" w:rsidP="00440146">
            <w:pPr>
              <w:rPr>
                <w:b/>
                <w:bCs/>
              </w:rPr>
            </w:pPr>
            <w:r w:rsidRPr="00E17AAD">
              <w:rPr>
                <w:b/>
                <w:bCs/>
              </w:rPr>
              <w:t>Test Case</w:t>
            </w:r>
          </w:p>
        </w:tc>
        <w:tc>
          <w:tcPr>
            <w:tcW w:w="3117" w:type="dxa"/>
          </w:tcPr>
          <w:p w14:paraId="4A01E6EB" w14:textId="5071C16C" w:rsidR="00E214C9" w:rsidRDefault="009F0736" w:rsidP="00440146">
            <w:pPr>
              <w:rPr>
                <w:b/>
                <w:bCs/>
              </w:rPr>
            </w:pPr>
            <w:r w:rsidRPr="009F0736">
              <w:rPr>
                <w:b/>
                <w:bCs/>
              </w:rPr>
              <w:t>Actual Result</w:t>
            </w:r>
          </w:p>
        </w:tc>
        <w:tc>
          <w:tcPr>
            <w:tcW w:w="3117" w:type="dxa"/>
          </w:tcPr>
          <w:p w14:paraId="4604935F" w14:textId="382B7E3B" w:rsidR="00E214C9" w:rsidRPr="00C61116" w:rsidRDefault="00C61116" w:rsidP="00440146">
            <w:r>
              <w:rPr>
                <w:b/>
                <w:bCs/>
              </w:rPr>
              <w:t>Status</w:t>
            </w:r>
          </w:p>
        </w:tc>
      </w:tr>
      <w:tr w:rsidR="00E214C9" w14:paraId="5225C248" w14:textId="77777777" w:rsidTr="00E214C9">
        <w:tc>
          <w:tcPr>
            <w:tcW w:w="3116" w:type="dxa"/>
          </w:tcPr>
          <w:p w14:paraId="00D5118D" w14:textId="39CFA0B8" w:rsidR="00E214C9" w:rsidRPr="0074578E" w:rsidRDefault="0074578E" w:rsidP="00440146">
            <w:r w:rsidRPr="0074578E">
              <w:t>TC001</w:t>
            </w:r>
          </w:p>
        </w:tc>
        <w:tc>
          <w:tcPr>
            <w:tcW w:w="3117" w:type="dxa"/>
          </w:tcPr>
          <w:p w14:paraId="090F079F" w14:textId="0F768BA0" w:rsidR="00E214C9" w:rsidRPr="00067F51" w:rsidRDefault="00067F51" w:rsidP="00440146">
            <w:r w:rsidRPr="00067F51">
              <w:t>User logged in</w:t>
            </w:r>
            <w:r>
              <w:rPr>
                <w:b/>
                <w:bCs/>
              </w:rPr>
              <w:t xml:space="preserve"> </w:t>
            </w:r>
            <w:r w:rsidRPr="00067F51">
              <w:t>successfully</w:t>
            </w:r>
          </w:p>
        </w:tc>
        <w:tc>
          <w:tcPr>
            <w:tcW w:w="3117" w:type="dxa"/>
          </w:tcPr>
          <w:p w14:paraId="20A4177C" w14:textId="162294D3" w:rsidR="00E214C9" w:rsidRPr="00BD697F" w:rsidRDefault="00C80A5E" w:rsidP="00440146">
            <w:r>
              <w:t>Pass</w:t>
            </w:r>
          </w:p>
        </w:tc>
      </w:tr>
      <w:tr w:rsidR="00E214C9" w14:paraId="71A64703" w14:textId="77777777" w:rsidTr="00E214C9">
        <w:tc>
          <w:tcPr>
            <w:tcW w:w="3116" w:type="dxa"/>
          </w:tcPr>
          <w:p w14:paraId="0D9B1844" w14:textId="142C9CE6" w:rsidR="00E214C9" w:rsidRPr="00C80A5E" w:rsidRDefault="00C80A5E" w:rsidP="00440146">
            <w:r>
              <w:t>TC002</w:t>
            </w:r>
          </w:p>
        </w:tc>
        <w:tc>
          <w:tcPr>
            <w:tcW w:w="3117" w:type="dxa"/>
          </w:tcPr>
          <w:p w14:paraId="11FEAB3E" w14:textId="57B99BCC" w:rsidR="00E214C9" w:rsidRPr="006E694C" w:rsidRDefault="006E694C" w:rsidP="00440146">
            <w:r>
              <w:t>Error message displayed</w:t>
            </w:r>
          </w:p>
        </w:tc>
        <w:tc>
          <w:tcPr>
            <w:tcW w:w="3117" w:type="dxa"/>
          </w:tcPr>
          <w:p w14:paraId="71FC2863" w14:textId="3F5000F5" w:rsidR="00E214C9" w:rsidRPr="006E694C" w:rsidRDefault="006E694C" w:rsidP="00440146">
            <w:r>
              <w:t>Pass</w:t>
            </w:r>
          </w:p>
        </w:tc>
      </w:tr>
      <w:tr w:rsidR="00C61116" w14:paraId="2ADA3B3B" w14:textId="77777777" w:rsidTr="00E214C9">
        <w:tc>
          <w:tcPr>
            <w:tcW w:w="3116" w:type="dxa"/>
          </w:tcPr>
          <w:p w14:paraId="21094C6E" w14:textId="3FCC802E" w:rsidR="00C61116" w:rsidRPr="00766FAB" w:rsidRDefault="00766FAB" w:rsidP="00440146">
            <w:r>
              <w:t>TC003</w:t>
            </w:r>
          </w:p>
        </w:tc>
        <w:tc>
          <w:tcPr>
            <w:tcW w:w="3117" w:type="dxa"/>
          </w:tcPr>
          <w:p w14:paraId="7CC5E1C3" w14:textId="099F71D2" w:rsidR="00C61116" w:rsidRPr="00A65A40" w:rsidRDefault="00A65A40" w:rsidP="00440146">
            <w:r>
              <w:t>Error message displayed</w:t>
            </w:r>
          </w:p>
        </w:tc>
        <w:tc>
          <w:tcPr>
            <w:tcW w:w="3117" w:type="dxa"/>
          </w:tcPr>
          <w:p w14:paraId="4E72F2D2" w14:textId="5F4975BC" w:rsidR="00C61116" w:rsidRPr="00A65A40" w:rsidRDefault="00A65A40" w:rsidP="00440146">
            <w:r>
              <w:t>Pass</w:t>
            </w:r>
          </w:p>
        </w:tc>
      </w:tr>
      <w:tr w:rsidR="00307028" w14:paraId="260F3451" w14:textId="77777777" w:rsidTr="00E214C9">
        <w:tc>
          <w:tcPr>
            <w:tcW w:w="3116" w:type="dxa"/>
          </w:tcPr>
          <w:p w14:paraId="0B691B4D" w14:textId="20AD2BCD" w:rsidR="00307028" w:rsidRPr="00A65A40" w:rsidRDefault="00A65A40" w:rsidP="00440146">
            <w:r>
              <w:t>TC004</w:t>
            </w:r>
          </w:p>
        </w:tc>
        <w:tc>
          <w:tcPr>
            <w:tcW w:w="3117" w:type="dxa"/>
          </w:tcPr>
          <w:p w14:paraId="5A491750" w14:textId="07913D92" w:rsidR="00307028" w:rsidRPr="00D32A43" w:rsidRDefault="00D32A43" w:rsidP="00440146">
            <w:r>
              <w:t>Username required message displayed</w:t>
            </w:r>
          </w:p>
        </w:tc>
        <w:tc>
          <w:tcPr>
            <w:tcW w:w="3117" w:type="dxa"/>
          </w:tcPr>
          <w:p w14:paraId="411036B2" w14:textId="25068A43" w:rsidR="00307028" w:rsidRPr="00D32A43" w:rsidRDefault="00D32A43" w:rsidP="00440146">
            <w:r>
              <w:t>Pass</w:t>
            </w:r>
          </w:p>
        </w:tc>
      </w:tr>
      <w:tr w:rsidR="00307028" w14:paraId="6CDD81C3" w14:textId="77777777" w:rsidTr="00E214C9">
        <w:tc>
          <w:tcPr>
            <w:tcW w:w="3116" w:type="dxa"/>
          </w:tcPr>
          <w:p w14:paraId="299285E0" w14:textId="12298342" w:rsidR="00307028" w:rsidRPr="00D32A43" w:rsidRDefault="00D32A43" w:rsidP="00440146">
            <w:r>
              <w:t>TC005</w:t>
            </w:r>
          </w:p>
        </w:tc>
        <w:tc>
          <w:tcPr>
            <w:tcW w:w="3117" w:type="dxa"/>
          </w:tcPr>
          <w:p w14:paraId="7526A1B0" w14:textId="14AB4A86" w:rsidR="00307028" w:rsidRPr="00F3622D" w:rsidRDefault="00F3622D" w:rsidP="00440146">
            <w:r>
              <w:t>Password required message displayed</w:t>
            </w:r>
          </w:p>
        </w:tc>
        <w:tc>
          <w:tcPr>
            <w:tcW w:w="3117" w:type="dxa"/>
          </w:tcPr>
          <w:p w14:paraId="6615C96F" w14:textId="30D9DB5C" w:rsidR="00307028" w:rsidRPr="00F3622D" w:rsidRDefault="00F3622D" w:rsidP="00440146">
            <w:r>
              <w:t>Pass</w:t>
            </w:r>
          </w:p>
        </w:tc>
      </w:tr>
      <w:tr w:rsidR="00307028" w14:paraId="4A75233C" w14:textId="77777777" w:rsidTr="00E214C9">
        <w:tc>
          <w:tcPr>
            <w:tcW w:w="3116" w:type="dxa"/>
          </w:tcPr>
          <w:p w14:paraId="7F6962EF" w14:textId="7A7F52D6" w:rsidR="00307028" w:rsidRPr="008477CA" w:rsidRDefault="008477CA" w:rsidP="00440146">
            <w:r>
              <w:t>TC006</w:t>
            </w:r>
          </w:p>
        </w:tc>
        <w:tc>
          <w:tcPr>
            <w:tcW w:w="3117" w:type="dxa"/>
          </w:tcPr>
          <w:p w14:paraId="09057825" w14:textId="78D7F130" w:rsidR="00307028" w:rsidRPr="000728B9" w:rsidRDefault="000728B9" w:rsidP="00440146">
            <w:r>
              <w:t>Validation message displayed</w:t>
            </w:r>
          </w:p>
        </w:tc>
        <w:tc>
          <w:tcPr>
            <w:tcW w:w="3117" w:type="dxa"/>
          </w:tcPr>
          <w:p w14:paraId="31DEC695" w14:textId="4099852F" w:rsidR="00307028" w:rsidRPr="000728B9" w:rsidRDefault="000728B9" w:rsidP="00440146">
            <w:r>
              <w:t>Pass</w:t>
            </w:r>
          </w:p>
        </w:tc>
      </w:tr>
      <w:tr w:rsidR="00307028" w14:paraId="3E1D864B" w14:textId="77777777" w:rsidTr="00E214C9">
        <w:tc>
          <w:tcPr>
            <w:tcW w:w="3116" w:type="dxa"/>
          </w:tcPr>
          <w:p w14:paraId="462286F6" w14:textId="47D97018" w:rsidR="00307028" w:rsidRPr="000728B9" w:rsidRDefault="000728B9" w:rsidP="00440146">
            <w:r>
              <w:t>TC007</w:t>
            </w:r>
          </w:p>
        </w:tc>
        <w:tc>
          <w:tcPr>
            <w:tcW w:w="3117" w:type="dxa"/>
          </w:tcPr>
          <w:p w14:paraId="35A05386" w14:textId="0088AAA1" w:rsidR="00307028" w:rsidRPr="00A956FA" w:rsidRDefault="00A956FA" w:rsidP="00440146">
            <w:r>
              <w:t>Password hidden successfully</w:t>
            </w:r>
          </w:p>
        </w:tc>
        <w:tc>
          <w:tcPr>
            <w:tcW w:w="3117" w:type="dxa"/>
          </w:tcPr>
          <w:p w14:paraId="62B11272" w14:textId="5663710A" w:rsidR="00307028" w:rsidRPr="00A956FA" w:rsidRDefault="00A956FA" w:rsidP="00440146">
            <w:r>
              <w:t>Pass</w:t>
            </w:r>
          </w:p>
        </w:tc>
      </w:tr>
      <w:tr w:rsidR="00307028" w14:paraId="18EDB75C" w14:textId="77777777" w:rsidTr="00E214C9">
        <w:tc>
          <w:tcPr>
            <w:tcW w:w="3116" w:type="dxa"/>
          </w:tcPr>
          <w:p w14:paraId="141FD5F9" w14:textId="1404092B" w:rsidR="00307028" w:rsidRPr="00A956FA" w:rsidRDefault="00A956FA" w:rsidP="00440146">
            <w:r>
              <w:t>TC008</w:t>
            </w:r>
          </w:p>
        </w:tc>
        <w:tc>
          <w:tcPr>
            <w:tcW w:w="3117" w:type="dxa"/>
          </w:tcPr>
          <w:p w14:paraId="24606BE7" w14:textId="4DBDBEC1" w:rsidR="00307028" w:rsidRPr="00C736DD" w:rsidRDefault="00C736DD" w:rsidP="00440146">
            <w:r w:rsidRPr="00C736DD">
              <w:t>Access denied for locked user</w:t>
            </w:r>
          </w:p>
        </w:tc>
        <w:tc>
          <w:tcPr>
            <w:tcW w:w="3117" w:type="dxa"/>
          </w:tcPr>
          <w:p w14:paraId="22184A79" w14:textId="67651A21" w:rsidR="00307028" w:rsidRPr="00C736DD" w:rsidRDefault="00C736DD" w:rsidP="00440146">
            <w:r>
              <w:t>Pass</w:t>
            </w:r>
          </w:p>
        </w:tc>
      </w:tr>
      <w:tr w:rsidR="00307028" w14:paraId="4AD780C0" w14:textId="77777777" w:rsidTr="00E214C9">
        <w:tc>
          <w:tcPr>
            <w:tcW w:w="3116" w:type="dxa"/>
          </w:tcPr>
          <w:p w14:paraId="25F3E1F4" w14:textId="404E356E" w:rsidR="00307028" w:rsidRPr="00C736DD" w:rsidRDefault="00C736DD" w:rsidP="00440146">
            <w:r>
              <w:t>TC009</w:t>
            </w:r>
          </w:p>
        </w:tc>
        <w:tc>
          <w:tcPr>
            <w:tcW w:w="3117" w:type="dxa"/>
          </w:tcPr>
          <w:p w14:paraId="18301367" w14:textId="4DF33FBB" w:rsidR="00307028" w:rsidRPr="00DA4CA0" w:rsidRDefault="00DA4CA0" w:rsidP="00440146">
            <w:r>
              <w:t>Login button worked correctly</w:t>
            </w:r>
          </w:p>
        </w:tc>
        <w:tc>
          <w:tcPr>
            <w:tcW w:w="3117" w:type="dxa"/>
          </w:tcPr>
          <w:p w14:paraId="07650E05" w14:textId="00B00330" w:rsidR="00307028" w:rsidRPr="00DA4CA0" w:rsidRDefault="00DA4CA0" w:rsidP="00440146">
            <w:r>
              <w:t>Pass</w:t>
            </w:r>
          </w:p>
        </w:tc>
      </w:tr>
      <w:tr w:rsidR="00307028" w14:paraId="3C819453" w14:textId="77777777" w:rsidTr="00E214C9">
        <w:tc>
          <w:tcPr>
            <w:tcW w:w="3116" w:type="dxa"/>
          </w:tcPr>
          <w:p w14:paraId="55C8A9DD" w14:textId="2C67C87D" w:rsidR="00307028" w:rsidRPr="00DA4CA0" w:rsidRDefault="00DA4CA0" w:rsidP="00440146">
            <w:r>
              <w:t>TC010</w:t>
            </w:r>
          </w:p>
        </w:tc>
        <w:tc>
          <w:tcPr>
            <w:tcW w:w="3117" w:type="dxa"/>
          </w:tcPr>
          <w:p w14:paraId="0E29581B" w14:textId="3C84A0F2" w:rsidR="00307028" w:rsidRPr="00777776" w:rsidRDefault="00777776" w:rsidP="00440146">
            <w:r w:rsidRPr="00777776">
              <w:t>User redirected successfully</w:t>
            </w:r>
          </w:p>
        </w:tc>
        <w:tc>
          <w:tcPr>
            <w:tcW w:w="3117" w:type="dxa"/>
          </w:tcPr>
          <w:p w14:paraId="6325CEF6" w14:textId="082A6761" w:rsidR="00307028" w:rsidRPr="00777776" w:rsidRDefault="00777776" w:rsidP="00440146">
            <w:r>
              <w:t>Pass</w:t>
            </w:r>
          </w:p>
        </w:tc>
      </w:tr>
    </w:tbl>
    <w:p w14:paraId="36BDC846" w14:textId="77777777" w:rsidR="005D0443" w:rsidRPr="005D0443" w:rsidRDefault="005D0443" w:rsidP="00440146">
      <w:pPr>
        <w:rPr>
          <w:b/>
          <w:bCs/>
        </w:rPr>
      </w:pPr>
    </w:p>
    <w:p w14:paraId="7C9CE21A" w14:textId="77777777" w:rsidR="00216DED" w:rsidRPr="00D10B63" w:rsidRDefault="00216DED" w:rsidP="00216DED">
      <w:r w:rsidRPr="00D10B63">
        <w:lastRenderedPageBreak/>
        <w:t>Summary:</w:t>
      </w:r>
    </w:p>
    <w:p w14:paraId="299AF90E" w14:textId="77777777" w:rsidR="00216DED" w:rsidRPr="00D10B63" w:rsidRDefault="00216DED" w:rsidP="00216DED">
      <w:r w:rsidRPr="00D10B63">
        <w:t>Total Test Cases: 10</w:t>
      </w:r>
    </w:p>
    <w:p w14:paraId="3951606F" w14:textId="77777777" w:rsidR="00216DED" w:rsidRPr="00D10B63" w:rsidRDefault="00216DED" w:rsidP="00216DED">
      <w:r w:rsidRPr="00D10B63">
        <w:t>Passed: 10</w:t>
      </w:r>
    </w:p>
    <w:p w14:paraId="01ED4DB5" w14:textId="77777777" w:rsidR="00216DED" w:rsidRPr="00D10B63" w:rsidRDefault="00216DED" w:rsidP="00216DED">
      <w:r w:rsidRPr="00D10B63">
        <w:t>Failed: 0</w:t>
      </w:r>
    </w:p>
    <w:p w14:paraId="41CCCDD6" w14:textId="17AF38DB" w:rsidR="00136AA5" w:rsidRDefault="00216DED" w:rsidP="00D3489B">
      <w:pPr>
        <w:rPr>
          <w:b/>
          <w:bCs/>
        </w:rPr>
      </w:pPr>
      <w:r w:rsidRPr="00D10B63">
        <w:t>Pass Rate: 100</w:t>
      </w:r>
      <w:r w:rsidRPr="00216DED">
        <w:rPr>
          <w:b/>
          <w:bCs/>
        </w:rPr>
        <w:t>%</w:t>
      </w:r>
    </w:p>
    <w:p w14:paraId="4E3D6EFA" w14:textId="77777777" w:rsidR="00136AA5" w:rsidRDefault="00136AA5" w:rsidP="00D3489B">
      <w:pPr>
        <w:rPr>
          <w:b/>
          <w:bCs/>
        </w:rPr>
      </w:pPr>
      <w:r>
        <w:rPr>
          <w:b/>
          <w:bCs/>
        </w:rPr>
        <w:t>BUG REPORTS</w:t>
      </w:r>
    </w:p>
    <w:p w14:paraId="25D74430" w14:textId="77777777" w:rsidR="00136AA5" w:rsidRDefault="00136AA5" w:rsidP="00D3489B">
      <w:pPr>
        <w:rPr>
          <w:b/>
          <w:bCs/>
        </w:rPr>
      </w:pPr>
      <w:r>
        <w:rPr>
          <w:b/>
          <w:bCs/>
        </w:rPr>
        <w:t>BUG ID: BUG001</w:t>
      </w:r>
    </w:p>
    <w:p w14:paraId="4E5FB755" w14:textId="77777777" w:rsidR="00136AA5" w:rsidRPr="00C363B7" w:rsidRDefault="00136AA5" w:rsidP="00D3489B">
      <w:r>
        <w:rPr>
          <w:b/>
          <w:bCs/>
        </w:rPr>
        <w:t xml:space="preserve">Title: </w:t>
      </w:r>
      <w:r w:rsidRPr="00C363B7">
        <w:t>Generic error message displayed for invalid username and password</w:t>
      </w:r>
    </w:p>
    <w:p w14:paraId="4909262C" w14:textId="77777777" w:rsidR="00136AA5" w:rsidRPr="00013905" w:rsidRDefault="00136AA5" w:rsidP="00D3489B">
      <w:r w:rsidRPr="00013905">
        <w:t>Severity: Low</w:t>
      </w:r>
    </w:p>
    <w:p w14:paraId="7F0A4E35" w14:textId="77777777" w:rsidR="00136AA5" w:rsidRPr="00013905" w:rsidRDefault="00136AA5" w:rsidP="00D3489B">
      <w:r w:rsidRPr="00013905">
        <w:t>Priority: Medium</w:t>
      </w:r>
    </w:p>
    <w:p w14:paraId="49673A7E" w14:textId="77777777" w:rsidR="00136AA5" w:rsidRPr="00013905" w:rsidRDefault="00136AA5" w:rsidP="00D3489B">
      <w:r w:rsidRPr="00013905">
        <w:t>Steps to Reproduce:</w:t>
      </w:r>
    </w:p>
    <w:p w14:paraId="183BDB8D" w14:textId="77777777" w:rsidR="00136AA5" w:rsidRPr="00013905" w:rsidRDefault="00136AA5" w:rsidP="00013905">
      <w:pPr>
        <w:pStyle w:val="ListParagraph"/>
        <w:numPr>
          <w:ilvl w:val="0"/>
          <w:numId w:val="14"/>
        </w:numPr>
      </w:pPr>
      <w:r w:rsidRPr="00013905">
        <w:t>Open login page.</w:t>
      </w:r>
    </w:p>
    <w:p w14:paraId="4B6279A7" w14:textId="77777777" w:rsidR="00136AA5" w:rsidRPr="00013905" w:rsidRDefault="00136AA5" w:rsidP="00013905">
      <w:pPr>
        <w:pStyle w:val="ListParagraph"/>
        <w:numPr>
          <w:ilvl w:val="0"/>
          <w:numId w:val="14"/>
        </w:numPr>
      </w:pPr>
      <w:r w:rsidRPr="00013905">
        <w:t>Enter incorrect username.</w:t>
      </w:r>
    </w:p>
    <w:p w14:paraId="1BE1D5CF" w14:textId="77777777" w:rsidR="00136AA5" w:rsidRPr="00013905" w:rsidRDefault="00136AA5" w:rsidP="00013905">
      <w:pPr>
        <w:pStyle w:val="ListParagraph"/>
        <w:numPr>
          <w:ilvl w:val="0"/>
          <w:numId w:val="14"/>
        </w:numPr>
      </w:pPr>
      <w:r w:rsidRPr="00013905">
        <w:t>Enter incorrect password.</w:t>
      </w:r>
    </w:p>
    <w:p w14:paraId="41D42D62" w14:textId="77777777" w:rsidR="00136AA5" w:rsidRPr="00013905" w:rsidRDefault="00136AA5" w:rsidP="00013905">
      <w:pPr>
        <w:pStyle w:val="ListParagraph"/>
        <w:numPr>
          <w:ilvl w:val="0"/>
          <w:numId w:val="14"/>
        </w:numPr>
      </w:pPr>
      <w:r w:rsidRPr="00013905">
        <w:t>Click Login.</w:t>
      </w:r>
    </w:p>
    <w:p w14:paraId="03DDD183" w14:textId="77777777" w:rsidR="00136AA5" w:rsidRPr="00013905" w:rsidRDefault="00136AA5" w:rsidP="00013905">
      <w:pPr>
        <w:spacing w:line="240" w:lineRule="auto"/>
      </w:pPr>
      <w:r w:rsidRPr="00013905">
        <w:t>Expected Result: System should clearly indicate invalid credentials.</w:t>
      </w:r>
    </w:p>
    <w:p w14:paraId="6FBB37F3" w14:textId="77777777" w:rsidR="00136AA5" w:rsidRPr="00013905" w:rsidRDefault="00136AA5" w:rsidP="00013905">
      <w:pPr>
        <w:spacing w:line="240" w:lineRule="auto"/>
      </w:pPr>
      <w:r w:rsidRPr="00013905">
        <w:t>Actual Result: Generic error message displayed.</w:t>
      </w:r>
    </w:p>
    <w:p w14:paraId="401860BA" w14:textId="29C70BB1" w:rsidR="00D10B63" w:rsidRDefault="007F127C" w:rsidP="00D3489B">
      <w:r>
        <w:t>Status: Open</w:t>
      </w:r>
    </w:p>
    <w:p w14:paraId="6E1B2DFF" w14:textId="77777777" w:rsidR="007279F8" w:rsidRPr="00C363B7" w:rsidRDefault="007279F8" w:rsidP="007279F8">
      <w:pPr>
        <w:rPr>
          <w:b/>
          <w:bCs/>
        </w:rPr>
      </w:pPr>
      <w:r w:rsidRPr="00C363B7">
        <w:rPr>
          <w:b/>
          <w:bCs/>
        </w:rPr>
        <w:t>BUG ID: BUG002</w:t>
      </w:r>
    </w:p>
    <w:p w14:paraId="23C07CF6" w14:textId="77777777" w:rsidR="007279F8" w:rsidRPr="007279F8" w:rsidRDefault="007279F8" w:rsidP="007279F8">
      <w:r w:rsidRPr="00C363B7">
        <w:rPr>
          <w:b/>
          <w:bCs/>
        </w:rPr>
        <w:t xml:space="preserve">Title: </w:t>
      </w:r>
      <w:r w:rsidRPr="007279F8">
        <w:t>Error message remains visible after correcting credentials</w:t>
      </w:r>
    </w:p>
    <w:p w14:paraId="2A869D72" w14:textId="77777777" w:rsidR="007279F8" w:rsidRPr="007279F8" w:rsidRDefault="007279F8" w:rsidP="007279F8">
      <w:r w:rsidRPr="007279F8">
        <w:t>Severity: Medium</w:t>
      </w:r>
    </w:p>
    <w:p w14:paraId="0952DB1C" w14:textId="77777777" w:rsidR="007279F8" w:rsidRPr="007279F8" w:rsidRDefault="007279F8" w:rsidP="007279F8">
      <w:r w:rsidRPr="007279F8">
        <w:t>Priority: Medium</w:t>
      </w:r>
    </w:p>
    <w:p w14:paraId="4AAC7998" w14:textId="77777777" w:rsidR="007279F8" w:rsidRPr="007279F8" w:rsidRDefault="007279F8" w:rsidP="007279F8">
      <w:r w:rsidRPr="007279F8">
        <w:t>Steps to Reproduce:</w:t>
      </w:r>
    </w:p>
    <w:p w14:paraId="55C18D71" w14:textId="77777777" w:rsidR="007279F8" w:rsidRPr="007279F8" w:rsidRDefault="007279F8" w:rsidP="007279F8">
      <w:r w:rsidRPr="007279F8">
        <w:t>Enter invalid credentials.</w:t>
      </w:r>
    </w:p>
    <w:p w14:paraId="7D5BFDFD" w14:textId="77777777" w:rsidR="007279F8" w:rsidRPr="00C363B7" w:rsidRDefault="007279F8" w:rsidP="00C363B7">
      <w:pPr>
        <w:pStyle w:val="ListParagraph"/>
        <w:numPr>
          <w:ilvl w:val="0"/>
          <w:numId w:val="15"/>
        </w:numPr>
      </w:pPr>
      <w:r w:rsidRPr="00C363B7">
        <w:t>Click Login.</w:t>
      </w:r>
    </w:p>
    <w:p w14:paraId="4D2BE039" w14:textId="77777777" w:rsidR="007279F8" w:rsidRPr="00C363B7" w:rsidRDefault="007279F8" w:rsidP="00C363B7">
      <w:pPr>
        <w:pStyle w:val="ListParagraph"/>
        <w:numPr>
          <w:ilvl w:val="0"/>
          <w:numId w:val="15"/>
        </w:numPr>
      </w:pPr>
      <w:r w:rsidRPr="00C363B7">
        <w:t>Correct credentials.</w:t>
      </w:r>
    </w:p>
    <w:p w14:paraId="2745DA94" w14:textId="77777777" w:rsidR="007279F8" w:rsidRPr="00C363B7" w:rsidRDefault="007279F8" w:rsidP="00C363B7">
      <w:pPr>
        <w:pStyle w:val="ListParagraph"/>
        <w:numPr>
          <w:ilvl w:val="0"/>
          <w:numId w:val="15"/>
        </w:numPr>
      </w:pPr>
      <w:r w:rsidRPr="00C363B7">
        <w:t>Attempt login again.</w:t>
      </w:r>
    </w:p>
    <w:p w14:paraId="3DDF1A83" w14:textId="77777777" w:rsidR="007279F8" w:rsidRPr="007279F8" w:rsidRDefault="007279F8" w:rsidP="007279F8">
      <w:r w:rsidRPr="007279F8">
        <w:lastRenderedPageBreak/>
        <w:t>Expected Result: Previous error message should disappear automatically.</w:t>
      </w:r>
    </w:p>
    <w:p w14:paraId="3308D6A7" w14:textId="77777777" w:rsidR="007279F8" w:rsidRPr="007279F8" w:rsidRDefault="007279F8" w:rsidP="007279F8">
      <w:r w:rsidRPr="007279F8">
        <w:t>Actual Result: Error remains visible until page refresh.</w:t>
      </w:r>
    </w:p>
    <w:p w14:paraId="454ED908" w14:textId="751F8DF2" w:rsidR="007F127C" w:rsidRDefault="007279F8" w:rsidP="00D3489B">
      <w:r w:rsidRPr="007279F8">
        <w:t>Status: Open</w:t>
      </w:r>
    </w:p>
    <w:p w14:paraId="062E9E77" w14:textId="77777777" w:rsidR="00D13A41" w:rsidRPr="00D13A41" w:rsidRDefault="00D13A41" w:rsidP="00D13A41">
      <w:pPr>
        <w:rPr>
          <w:b/>
          <w:bCs/>
        </w:rPr>
      </w:pPr>
      <w:r w:rsidRPr="00D13A41">
        <w:rPr>
          <w:b/>
          <w:bCs/>
        </w:rPr>
        <w:t>BUG ID: BUG003</w:t>
      </w:r>
    </w:p>
    <w:p w14:paraId="45820230" w14:textId="77777777" w:rsidR="00D13A41" w:rsidRPr="00D13A41" w:rsidRDefault="00D13A41" w:rsidP="00D13A41">
      <w:r w:rsidRPr="00D13A41">
        <w:rPr>
          <w:b/>
          <w:bCs/>
        </w:rPr>
        <w:t xml:space="preserve">Title: </w:t>
      </w:r>
      <w:r w:rsidRPr="00D13A41">
        <w:t>Login page lacks password visibility toggle</w:t>
      </w:r>
    </w:p>
    <w:p w14:paraId="279AC5CE" w14:textId="77777777" w:rsidR="00D13A41" w:rsidRPr="00D13A41" w:rsidRDefault="00D13A41" w:rsidP="00D13A41">
      <w:r w:rsidRPr="00D13A41">
        <w:t>Severity: Low</w:t>
      </w:r>
    </w:p>
    <w:p w14:paraId="77A3258E" w14:textId="77777777" w:rsidR="00D13A41" w:rsidRPr="00D13A41" w:rsidRDefault="00D13A41" w:rsidP="00D13A41">
      <w:r w:rsidRPr="00D13A41">
        <w:t>Priority: Low</w:t>
      </w:r>
    </w:p>
    <w:p w14:paraId="48E4C1DB" w14:textId="77777777" w:rsidR="00D13A41" w:rsidRPr="00D13A41" w:rsidRDefault="00D13A41" w:rsidP="00D13A41">
      <w:r w:rsidRPr="00D13A41">
        <w:t>Steps to Reproduce:</w:t>
      </w:r>
    </w:p>
    <w:p w14:paraId="0AEDBF69" w14:textId="77777777" w:rsidR="00D13A41" w:rsidRPr="00DF5B4E" w:rsidRDefault="00D13A41" w:rsidP="00DF5B4E">
      <w:pPr>
        <w:pStyle w:val="ListParagraph"/>
        <w:numPr>
          <w:ilvl w:val="0"/>
          <w:numId w:val="16"/>
        </w:numPr>
      </w:pPr>
      <w:r w:rsidRPr="00DF5B4E">
        <w:t>Navigate to login page.</w:t>
      </w:r>
    </w:p>
    <w:p w14:paraId="5DD4D23E" w14:textId="77777777" w:rsidR="00D13A41" w:rsidRPr="00DF5B4E" w:rsidRDefault="00D13A41" w:rsidP="00DF5B4E">
      <w:pPr>
        <w:pStyle w:val="ListParagraph"/>
        <w:numPr>
          <w:ilvl w:val="0"/>
          <w:numId w:val="16"/>
        </w:numPr>
      </w:pPr>
      <w:r w:rsidRPr="00DF5B4E">
        <w:t>Enter password.</w:t>
      </w:r>
    </w:p>
    <w:p w14:paraId="48929014" w14:textId="77777777" w:rsidR="00D13A41" w:rsidRPr="00D13A41" w:rsidRDefault="00D13A41" w:rsidP="00D13A41">
      <w:r w:rsidRPr="00D13A41">
        <w:t>Expected Result: User should have option to view entered password.</w:t>
      </w:r>
    </w:p>
    <w:p w14:paraId="39AE3D43" w14:textId="77777777" w:rsidR="00D13A41" w:rsidRPr="00D13A41" w:rsidRDefault="00D13A41" w:rsidP="00D13A41">
      <w:r w:rsidRPr="00D13A41">
        <w:t>Actual Result: No password visibility option available.</w:t>
      </w:r>
    </w:p>
    <w:p w14:paraId="359579FD" w14:textId="6C70FFB0" w:rsidR="00C363B7" w:rsidRDefault="00D13A41" w:rsidP="00D3489B">
      <w:r w:rsidRPr="00D13A41">
        <w:t>Status: Open</w:t>
      </w:r>
    </w:p>
    <w:p w14:paraId="654DC039" w14:textId="77777777" w:rsidR="007C4A91" w:rsidRPr="007C4A91" w:rsidRDefault="007C4A91" w:rsidP="007C4A91">
      <w:pPr>
        <w:rPr>
          <w:b/>
          <w:bCs/>
        </w:rPr>
      </w:pPr>
      <w:r w:rsidRPr="007C4A91">
        <w:rPr>
          <w:b/>
          <w:bCs/>
        </w:rPr>
        <w:t>CONCLUSION</w:t>
      </w:r>
    </w:p>
    <w:p w14:paraId="7922DB30" w14:textId="72D4412A" w:rsidR="00DF5B4E" w:rsidRPr="00013905" w:rsidRDefault="007C4A91" w:rsidP="00D3489B">
      <w:r w:rsidRPr="007C4A91">
        <w:t>The login module of the SauceDemo application was tested using manual testing techniques. Ten test cases were executed covering positive and negative scenarios. Most functionalities performed as expected. Three usability-related issues were documented as defects for further review. The project demonstrates practical application of Manual QA concepts including requirement analysis, test planning, test case design, test execution, and bug reporting.</w:t>
      </w:r>
    </w:p>
    <w:sectPr w:rsidR="00DF5B4E" w:rsidRPr="00013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2657"/>
    <w:multiLevelType w:val="hybridMultilevel"/>
    <w:tmpl w:val="2C06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26CEB"/>
    <w:multiLevelType w:val="hybridMultilevel"/>
    <w:tmpl w:val="79B6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20A6A"/>
    <w:multiLevelType w:val="hybridMultilevel"/>
    <w:tmpl w:val="46C6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242C68"/>
    <w:multiLevelType w:val="hybridMultilevel"/>
    <w:tmpl w:val="A01A9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F01B01"/>
    <w:multiLevelType w:val="hybridMultilevel"/>
    <w:tmpl w:val="7210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12A99"/>
    <w:multiLevelType w:val="hybridMultilevel"/>
    <w:tmpl w:val="F5A2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BC6E6E"/>
    <w:multiLevelType w:val="hybridMultilevel"/>
    <w:tmpl w:val="A440B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116840"/>
    <w:multiLevelType w:val="hybridMultilevel"/>
    <w:tmpl w:val="7790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D18AE"/>
    <w:multiLevelType w:val="hybridMultilevel"/>
    <w:tmpl w:val="1C88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5B014E"/>
    <w:multiLevelType w:val="hybridMultilevel"/>
    <w:tmpl w:val="9B2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645E51"/>
    <w:multiLevelType w:val="hybridMultilevel"/>
    <w:tmpl w:val="1D34D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273BA1"/>
    <w:multiLevelType w:val="hybridMultilevel"/>
    <w:tmpl w:val="8B9A1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2714B9"/>
    <w:multiLevelType w:val="hybridMultilevel"/>
    <w:tmpl w:val="E14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8010E"/>
    <w:multiLevelType w:val="hybridMultilevel"/>
    <w:tmpl w:val="4548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861BE"/>
    <w:multiLevelType w:val="hybridMultilevel"/>
    <w:tmpl w:val="00A63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D0D99"/>
    <w:multiLevelType w:val="hybridMultilevel"/>
    <w:tmpl w:val="BC3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118140">
    <w:abstractNumId w:val="8"/>
  </w:num>
  <w:num w:numId="2" w16cid:durableId="2091852271">
    <w:abstractNumId w:val="14"/>
  </w:num>
  <w:num w:numId="3" w16cid:durableId="956911336">
    <w:abstractNumId w:val="9"/>
  </w:num>
  <w:num w:numId="4" w16cid:durableId="231350084">
    <w:abstractNumId w:val="5"/>
  </w:num>
  <w:num w:numId="5" w16cid:durableId="505242945">
    <w:abstractNumId w:val="4"/>
  </w:num>
  <w:num w:numId="6" w16cid:durableId="112478545">
    <w:abstractNumId w:val="11"/>
  </w:num>
  <w:num w:numId="7" w16cid:durableId="1012104520">
    <w:abstractNumId w:val="0"/>
  </w:num>
  <w:num w:numId="8" w16cid:durableId="1101340928">
    <w:abstractNumId w:val="6"/>
  </w:num>
  <w:num w:numId="9" w16cid:durableId="2098012292">
    <w:abstractNumId w:val="2"/>
  </w:num>
  <w:num w:numId="10" w16cid:durableId="966157613">
    <w:abstractNumId w:val="3"/>
  </w:num>
  <w:num w:numId="11" w16cid:durableId="1816095377">
    <w:abstractNumId w:val="1"/>
  </w:num>
  <w:num w:numId="12" w16cid:durableId="1357928855">
    <w:abstractNumId w:val="7"/>
  </w:num>
  <w:num w:numId="13" w16cid:durableId="403645981">
    <w:abstractNumId w:val="10"/>
  </w:num>
  <w:num w:numId="14" w16cid:durableId="444038551">
    <w:abstractNumId w:val="12"/>
  </w:num>
  <w:num w:numId="15" w16cid:durableId="1294630563">
    <w:abstractNumId w:val="13"/>
  </w:num>
  <w:num w:numId="16" w16cid:durableId="15637553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21"/>
    <w:rsid w:val="00001663"/>
    <w:rsid w:val="00013905"/>
    <w:rsid w:val="0005084E"/>
    <w:rsid w:val="00067F51"/>
    <w:rsid w:val="000728B9"/>
    <w:rsid w:val="00136AA5"/>
    <w:rsid w:val="001720B4"/>
    <w:rsid w:val="001A4989"/>
    <w:rsid w:val="001B064C"/>
    <w:rsid w:val="001B2544"/>
    <w:rsid w:val="00216DED"/>
    <w:rsid w:val="00256E4D"/>
    <w:rsid w:val="002A14D9"/>
    <w:rsid w:val="002C27D3"/>
    <w:rsid w:val="00307028"/>
    <w:rsid w:val="00331B05"/>
    <w:rsid w:val="00342375"/>
    <w:rsid w:val="00360E4D"/>
    <w:rsid w:val="00380FCD"/>
    <w:rsid w:val="003A5190"/>
    <w:rsid w:val="003E6017"/>
    <w:rsid w:val="00440146"/>
    <w:rsid w:val="0044638F"/>
    <w:rsid w:val="0049203C"/>
    <w:rsid w:val="00492BFE"/>
    <w:rsid w:val="005D0443"/>
    <w:rsid w:val="005D79F3"/>
    <w:rsid w:val="00644479"/>
    <w:rsid w:val="00683AB8"/>
    <w:rsid w:val="00685321"/>
    <w:rsid w:val="006B26A3"/>
    <w:rsid w:val="006B6862"/>
    <w:rsid w:val="006D5328"/>
    <w:rsid w:val="006E694C"/>
    <w:rsid w:val="0070029B"/>
    <w:rsid w:val="007279F8"/>
    <w:rsid w:val="0074578E"/>
    <w:rsid w:val="00766FAB"/>
    <w:rsid w:val="00777776"/>
    <w:rsid w:val="007C4A91"/>
    <w:rsid w:val="007D6E4E"/>
    <w:rsid w:val="007E26F6"/>
    <w:rsid w:val="007F127C"/>
    <w:rsid w:val="00806015"/>
    <w:rsid w:val="0081443B"/>
    <w:rsid w:val="008179AE"/>
    <w:rsid w:val="008235F0"/>
    <w:rsid w:val="008477CA"/>
    <w:rsid w:val="008C49BB"/>
    <w:rsid w:val="008E1A9F"/>
    <w:rsid w:val="008E1CAB"/>
    <w:rsid w:val="009F0736"/>
    <w:rsid w:val="009F374A"/>
    <w:rsid w:val="00A35F88"/>
    <w:rsid w:val="00A65A40"/>
    <w:rsid w:val="00A723C7"/>
    <w:rsid w:val="00A956FA"/>
    <w:rsid w:val="00A9750F"/>
    <w:rsid w:val="00AD0A7B"/>
    <w:rsid w:val="00BD697F"/>
    <w:rsid w:val="00BF78A2"/>
    <w:rsid w:val="00C12821"/>
    <w:rsid w:val="00C363B7"/>
    <w:rsid w:val="00C61116"/>
    <w:rsid w:val="00C736DD"/>
    <w:rsid w:val="00C80A5E"/>
    <w:rsid w:val="00CE4941"/>
    <w:rsid w:val="00CE6D7A"/>
    <w:rsid w:val="00D10B63"/>
    <w:rsid w:val="00D13A41"/>
    <w:rsid w:val="00D32A43"/>
    <w:rsid w:val="00D3489B"/>
    <w:rsid w:val="00D6196D"/>
    <w:rsid w:val="00DA49FD"/>
    <w:rsid w:val="00DA4CA0"/>
    <w:rsid w:val="00DA70C3"/>
    <w:rsid w:val="00DF5B4E"/>
    <w:rsid w:val="00E01ED8"/>
    <w:rsid w:val="00E17AAD"/>
    <w:rsid w:val="00E214C9"/>
    <w:rsid w:val="00E32770"/>
    <w:rsid w:val="00E40DEE"/>
    <w:rsid w:val="00E5729F"/>
    <w:rsid w:val="00E83D85"/>
    <w:rsid w:val="00F3622D"/>
    <w:rsid w:val="00F87002"/>
    <w:rsid w:val="00FA1C07"/>
    <w:rsid w:val="00FA2003"/>
    <w:rsid w:val="00FF3FC9"/>
    <w:rsid w:val="00FF6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6C95FD"/>
  <w15:chartTrackingRefBased/>
  <w15:docId w15:val="{4FECEC51-E661-8C42-8E55-4F0A27B3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21"/>
    <w:rPr>
      <w:rFonts w:eastAsiaTheme="majorEastAsia" w:cstheme="majorBidi"/>
      <w:color w:val="272727" w:themeColor="text1" w:themeTint="D8"/>
    </w:rPr>
  </w:style>
  <w:style w:type="paragraph" w:styleId="Title">
    <w:name w:val="Title"/>
    <w:basedOn w:val="Normal"/>
    <w:next w:val="Normal"/>
    <w:link w:val="TitleChar"/>
    <w:uiPriority w:val="10"/>
    <w:qFormat/>
    <w:rsid w:val="00685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21"/>
    <w:pPr>
      <w:spacing w:before="160"/>
      <w:jc w:val="center"/>
    </w:pPr>
    <w:rPr>
      <w:i/>
      <w:iCs/>
      <w:color w:val="404040" w:themeColor="text1" w:themeTint="BF"/>
    </w:rPr>
  </w:style>
  <w:style w:type="character" w:customStyle="1" w:styleId="QuoteChar">
    <w:name w:val="Quote Char"/>
    <w:basedOn w:val="DefaultParagraphFont"/>
    <w:link w:val="Quote"/>
    <w:uiPriority w:val="29"/>
    <w:rsid w:val="00685321"/>
    <w:rPr>
      <w:i/>
      <w:iCs/>
      <w:color w:val="404040" w:themeColor="text1" w:themeTint="BF"/>
    </w:rPr>
  </w:style>
  <w:style w:type="paragraph" w:styleId="ListParagraph">
    <w:name w:val="List Paragraph"/>
    <w:basedOn w:val="Normal"/>
    <w:uiPriority w:val="34"/>
    <w:qFormat/>
    <w:rsid w:val="00685321"/>
    <w:pPr>
      <w:ind w:left="720"/>
      <w:contextualSpacing/>
    </w:pPr>
  </w:style>
  <w:style w:type="character" w:styleId="IntenseEmphasis">
    <w:name w:val="Intense Emphasis"/>
    <w:basedOn w:val="DefaultParagraphFont"/>
    <w:uiPriority w:val="21"/>
    <w:qFormat/>
    <w:rsid w:val="00685321"/>
    <w:rPr>
      <w:i/>
      <w:iCs/>
      <w:color w:val="0F4761" w:themeColor="accent1" w:themeShade="BF"/>
    </w:rPr>
  </w:style>
  <w:style w:type="paragraph" w:styleId="IntenseQuote">
    <w:name w:val="Intense Quote"/>
    <w:basedOn w:val="Normal"/>
    <w:next w:val="Normal"/>
    <w:link w:val="IntenseQuoteChar"/>
    <w:uiPriority w:val="30"/>
    <w:qFormat/>
    <w:rsid w:val="00685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21"/>
    <w:rPr>
      <w:i/>
      <w:iCs/>
      <w:color w:val="0F4761" w:themeColor="accent1" w:themeShade="BF"/>
    </w:rPr>
  </w:style>
  <w:style w:type="character" w:styleId="IntenseReference">
    <w:name w:val="Intense Reference"/>
    <w:basedOn w:val="DefaultParagraphFont"/>
    <w:uiPriority w:val="32"/>
    <w:qFormat/>
    <w:rsid w:val="00685321"/>
    <w:rPr>
      <w:b/>
      <w:bCs/>
      <w:smallCaps/>
      <w:color w:val="0F4761" w:themeColor="accent1" w:themeShade="BF"/>
      <w:spacing w:val="5"/>
    </w:rPr>
  </w:style>
  <w:style w:type="character" w:styleId="Hyperlink">
    <w:name w:val="Hyperlink"/>
    <w:basedOn w:val="DefaultParagraphFont"/>
    <w:uiPriority w:val="99"/>
    <w:unhideWhenUsed/>
    <w:rsid w:val="0005084E"/>
    <w:rPr>
      <w:color w:val="467886" w:themeColor="hyperlink"/>
      <w:u w:val="single"/>
    </w:rPr>
  </w:style>
  <w:style w:type="character" w:styleId="UnresolvedMention">
    <w:name w:val="Unresolved Mention"/>
    <w:basedOn w:val="DefaultParagraphFont"/>
    <w:uiPriority w:val="99"/>
    <w:semiHidden/>
    <w:unhideWhenUsed/>
    <w:rsid w:val="0005084E"/>
    <w:rPr>
      <w:color w:val="605E5C"/>
      <w:shd w:val="clear" w:color="auto" w:fill="E1DFDD"/>
    </w:rPr>
  </w:style>
  <w:style w:type="table" w:styleId="TableGrid">
    <w:name w:val="Table Grid"/>
    <w:basedOn w:val="TableNormal"/>
    <w:uiPriority w:val="39"/>
    <w:rsid w:val="00E21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www.saucedemo.com" TargetMode="External" /><Relationship Id="rId11" Type="http://schemas.openxmlformats.org/officeDocument/2006/relationships/image" Target="media/image5.jpeg" /><Relationship Id="rId5" Type="http://schemas.openxmlformats.org/officeDocument/2006/relationships/hyperlink" Target="https://www.saucedemo.com" TargetMode="Externa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862</Words>
  <Characters>4916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Nliam Stanley</dc:creator>
  <cp:keywords/>
  <dc:description/>
  <cp:lastModifiedBy>Nliam Stanley</cp:lastModifiedBy>
  <cp:revision>2</cp:revision>
  <dcterms:created xsi:type="dcterms:W3CDTF">2026-06-10T19:20:00Z</dcterms:created>
  <dcterms:modified xsi:type="dcterms:W3CDTF">2026-06-10T19:20:00Z</dcterms:modified>
</cp:coreProperties>
</file>