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23B9A" w14:textId="77777777" w:rsidR="00581931" w:rsidRDefault="00581931" w:rsidP="00581931"/>
    <w:p w14:paraId="6CC5457B" w14:textId="77777777" w:rsidR="00581931" w:rsidRDefault="00581931" w:rsidP="00581931"/>
    <w:p w14:paraId="670764E9" w14:textId="77777777" w:rsidR="00581931" w:rsidRDefault="00581931" w:rsidP="00581931">
      <w:r>
        <w:t>##Labs</w:t>
      </w:r>
    </w:p>
    <w:p w14:paraId="21B727C5" w14:textId="77777777" w:rsidR="00581931" w:rsidRDefault="00581931" w:rsidP="00581931">
      <w:r>
        <w:t>* ### Lab 1</w:t>
      </w:r>
    </w:p>
    <w:p w14:paraId="0A7D8457" w14:textId="77777777" w:rsidR="00581931" w:rsidRDefault="00581931" w:rsidP="00581931">
      <w:r>
        <w:t xml:space="preserve">    #### Title - Google Cloud Fundamentals: Getting Started with Cloud Marketplace </w:t>
      </w:r>
    </w:p>
    <w:p w14:paraId="0C4AB3EF" w14:textId="77777777" w:rsidR="00581931" w:rsidRDefault="00581931" w:rsidP="00581931">
      <w:r>
        <w:t xml:space="preserve">    #### Objectives</w:t>
      </w:r>
    </w:p>
    <w:p w14:paraId="28E57F63" w14:textId="77777777" w:rsidR="00581931" w:rsidRDefault="00581931" w:rsidP="00581931">
      <w:r>
        <w:t xml:space="preserve">     * To launch a cloud solution using Cloud Marketplace</w:t>
      </w:r>
    </w:p>
    <w:p w14:paraId="0754CF36" w14:textId="77777777" w:rsidR="00581931" w:rsidRDefault="00581931" w:rsidP="00581931">
      <w:r>
        <w:t xml:space="preserve">    </w:t>
      </w:r>
    </w:p>
    <w:p w14:paraId="5B9E00B7" w14:textId="77777777" w:rsidR="00581931" w:rsidRDefault="00581931" w:rsidP="00581931">
      <w:r>
        <w:t xml:space="preserve">    #### Task 1 - Use Market Place to deploy a LAMP stack</w:t>
      </w:r>
    </w:p>
    <w:p w14:paraId="578E4BDD" w14:textId="77777777" w:rsidR="00581931" w:rsidRDefault="00581931" w:rsidP="00581931">
      <w:r>
        <w:t xml:space="preserve">     ##### Steps (Code)</w:t>
      </w:r>
    </w:p>
    <w:p w14:paraId="09013FE5" w14:textId="77777777" w:rsidR="00581931" w:rsidRDefault="00581931" w:rsidP="00581931">
      <w:r>
        <w:t xml:space="preserve">     *  `</w:t>
      </w:r>
      <w:proofErr w:type="spellStart"/>
      <w:r>
        <w:t>gcloud</w:t>
      </w:r>
      <w:proofErr w:type="spellEnd"/>
      <w:r>
        <w:t xml:space="preserve"> deployment-manager deployments create my-dep --config </w:t>
      </w:r>
      <w:proofErr w:type="spellStart"/>
      <w:proofErr w:type="gramStart"/>
      <w:r>
        <w:t>lampstack.jinja</w:t>
      </w:r>
      <w:proofErr w:type="spellEnd"/>
      <w:proofErr w:type="gramEnd"/>
      <w:r>
        <w:t xml:space="preserve">` </w:t>
      </w:r>
    </w:p>
    <w:p w14:paraId="0FFCE92B" w14:textId="77777777" w:rsidR="00581931" w:rsidRDefault="00581931" w:rsidP="00581931">
      <w:r>
        <w:t xml:space="preserve">       - The configuration for the </w:t>
      </w:r>
    </w:p>
    <w:p w14:paraId="7489DA34" w14:textId="77777777" w:rsidR="00581931" w:rsidRDefault="00581931" w:rsidP="00581931">
      <w:r>
        <w:t xml:space="preserve">            </w:t>
      </w:r>
      <w:proofErr w:type="spellStart"/>
      <w:r>
        <w:t>lampstack</w:t>
      </w:r>
      <w:proofErr w:type="spellEnd"/>
      <w:r>
        <w:t xml:space="preserve"> is defined in the </w:t>
      </w:r>
      <w:proofErr w:type="spellStart"/>
      <w:proofErr w:type="gramStart"/>
      <w:r>
        <w:t>lampstack,jinja</w:t>
      </w:r>
      <w:proofErr w:type="spellEnd"/>
      <w:proofErr w:type="gramEnd"/>
      <w:r>
        <w:t xml:space="preserve"> file which is used by the deployment manager.</w:t>
      </w:r>
    </w:p>
    <w:p w14:paraId="6784F6F2" w14:textId="77777777" w:rsidR="00581931" w:rsidRDefault="00581931" w:rsidP="00581931">
      <w:r>
        <w:t xml:space="preserve">         </w:t>
      </w:r>
    </w:p>
    <w:p w14:paraId="73029E11" w14:textId="77777777" w:rsidR="00581931" w:rsidRDefault="00581931" w:rsidP="00581931">
      <w:r>
        <w:t xml:space="preserve">    #### Task 2 - Verify your deployment</w:t>
      </w:r>
    </w:p>
    <w:p w14:paraId="4676F18E" w14:textId="77777777" w:rsidR="00581931" w:rsidRDefault="00581931" w:rsidP="00581931">
      <w:r>
        <w:t xml:space="preserve">     ##### Steps (Code)</w:t>
      </w:r>
    </w:p>
    <w:p w14:paraId="5C1DA655" w14:textId="77777777" w:rsidR="00581931" w:rsidRDefault="00581931" w:rsidP="00581931">
      <w:r>
        <w:t xml:space="preserve">     * Change the current working directory to opt/</w:t>
      </w:r>
      <w:proofErr w:type="spellStart"/>
      <w:r>
        <w:t>bitnami</w:t>
      </w:r>
      <w:proofErr w:type="spellEnd"/>
      <w:r>
        <w:t xml:space="preserve"> `cd /opt/</w:t>
      </w:r>
      <w:proofErr w:type="spellStart"/>
      <w:r>
        <w:t>bitnami</w:t>
      </w:r>
      <w:proofErr w:type="spellEnd"/>
      <w:r>
        <w:t>`</w:t>
      </w:r>
    </w:p>
    <w:p w14:paraId="7882EB3C" w14:textId="77777777" w:rsidR="00581931" w:rsidRDefault="00581931" w:rsidP="00581931">
      <w:r>
        <w:t xml:space="preserve">     * Copy the </w:t>
      </w:r>
      <w:proofErr w:type="spellStart"/>
      <w:r>
        <w:t>phpinfo.php</w:t>
      </w:r>
      <w:proofErr w:type="spellEnd"/>
      <w:r>
        <w:t xml:space="preserve"> file to a publicly accessible directory under the web server document root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"&lt;?php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 ?&gt;" &gt; apache2/</w:t>
      </w:r>
      <w:proofErr w:type="spellStart"/>
      <w:r>
        <w:t>htdocs</w:t>
      </w:r>
      <w:proofErr w:type="spellEnd"/>
      <w:r>
        <w:t>/</w:t>
      </w:r>
      <w:proofErr w:type="spellStart"/>
      <w:r>
        <w:t>phpinfo.php</w:t>
      </w:r>
      <w:proofErr w:type="spellEnd"/>
      <w:r>
        <w:t>'`</w:t>
      </w:r>
    </w:p>
    <w:p w14:paraId="51874D43" w14:textId="77777777" w:rsidR="00581931" w:rsidRDefault="00581931" w:rsidP="00581931">
      <w:r>
        <w:t xml:space="preserve">     * Visit the </w:t>
      </w:r>
      <w:proofErr w:type="spellStart"/>
      <w:r>
        <w:t>url</w:t>
      </w:r>
      <w:proofErr w:type="spellEnd"/>
      <w:r>
        <w:t xml:space="preserve"> to view the page `http://[SITE_ADDRESS]/phpinfo.php`</w:t>
      </w:r>
    </w:p>
    <w:p w14:paraId="4EABF5E8" w14:textId="77777777" w:rsidR="00581931" w:rsidRDefault="00581931" w:rsidP="00581931">
      <w:r>
        <w:t xml:space="preserve">         </w:t>
      </w:r>
    </w:p>
    <w:p w14:paraId="360594B5" w14:textId="77777777" w:rsidR="00581931" w:rsidRDefault="00581931" w:rsidP="00581931">
      <w:r>
        <w:t xml:space="preserve">    #### Screenshots</w:t>
      </w:r>
    </w:p>
    <w:p w14:paraId="0F26ABEA" w14:textId="77777777" w:rsidR="00581931" w:rsidRDefault="00581931" w:rsidP="00581931">
      <w:r>
        <w:t xml:space="preserve">    </w:t>
      </w:r>
      <w:proofErr w:type="gramStart"/>
      <w:r>
        <w:t>![</w:t>
      </w:r>
      <w:proofErr w:type="gramEnd"/>
      <w:r>
        <w:t>Lab 1](screenshots/lab1.png)</w:t>
      </w:r>
    </w:p>
    <w:p w14:paraId="599DE069" w14:textId="77777777" w:rsidR="00581931" w:rsidRDefault="00581931" w:rsidP="00581931">
      <w:r>
        <w:t>* ### Lab 2</w:t>
      </w:r>
    </w:p>
    <w:p w14:paraId="18B70306" w14:textId="77777777" w:rsidR="00581931" w:rsidRDefault="00581931" w:rsidP="00581931">
      <w:r>
        <w:t xml:space="preserve">    #### Title - Google Cloud Fundamentals: Getting Started with Compute Engine</w:t>
      </w:r>
    </w:p>
    <w:p w14:paraId="3FFBBFB7" w14:textId="77777777" w:rsidR="00581931" w:rsidRDefault="00581931" w:rsidP="00581931">
      <w:r>
        <w:t xml:space="preserve">    #### Objectives</w:t>
      </w:r>
    </w:p>
    <w:p w14:paraId="37F6B4B6" w14:textId="77777777" w:rsidR="00581931" w:rsidRDefault="00581931" w:rsidP="00581931">
      <w:r>
        <w:t xml:space="preserve">     * Create a Compute Engine virtual machine using the Google Cloud Platform (GCP) Console</w:t>
      </w:r>
    </w:p>
    <w:p w14:paraId="0E7F6CCF" w14:textId="77777777" w:rsidR="00581931" w:rsidRDefault="00581931" w:rsidP="00581931">
      <w:r>
        <w:t xml:space="preserve">     * Create a Compute Engine virtual machine using the </w:t>
      </w:r>
      <w:proofErr w:type="spellStart"/>
      <w:r>
        <w:t>gcloud</w:t>
      </w:r>
      <w:proofErr w:type="spellEnd"/>
      <w:r>
        <w:t xml:space="preserve"> command-line interface</w:t>
      </w:r>
    </w:p>
    <w:p w14:paraId="497DE7A3" w14:textId="77777777" w:rsidR="00581931" w:rsidRDefault="00581931" w:rsidP="00581931">
      <w:r>
        <w:t xml:space="preserve">     * Connect between the two instances</w:t>
      </w:r>
    </w:p>
    <w:p w14:paraId="7E2C3905" w14:textId="77777777" w:rsidR="00581931" w:rsidRDefault="00581931" w:rsidP="00581931">
      <w:r>
        <w:t xml:space="preserve">   #### Task 1 - Create a virtual machine using the GCP Console</w:t>
      </w:r>
    </w:p>
    <w:p w14:paraId="019468BC" w14:textId="77777777" w:rsidR="00581931" w:rsidRDefault="00581931" w:rsidP="00581931">
      <w:r>
        <w:t xml:space="preserve">    ##### Steps (Code)</w:t>
      </w:r>
    </w:p>
    <w:p w14:paraId="3582A7C6" w14:textId="77777777" w:rsidR="00581931" w:rsidRDefault="00581931" w:rsidP="00581931">
      <w:r>
        <w:lastRenderedPageBreak/>
        <w:t xml:space="preserve">    * Create a VM instance  `</w:t>
      </w:r>
      <w:proofErr w:type="spellStart"/>
      <w:r>
        <w:t>gcloud</w:t>
      </w:r>
      <w:proofErr w:type="spellEnd"/>
      <w:r>
        <w:t xml:space="preserve"> compute instances create my-vm-1 --zone=us-central1-a --machine-type=n1-standard-1 --subnet=default --network-tier=PREMIUM --maintenance-policy=MIGRATE --service-account=36480928317-compute@developer.gserviceaccount.com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--image=debian-9-stretch-v20200910 --image-project=</w:t>
      </w:r>
      <w:proofErr w:type="spellStart"/>
      <w:r>
        <w:t>debian</w:t>
      </w:r>
      <w:proofErr w:type="spellEnd"/>
      <w:r>
        <w:t>-cloud --boot-disk-size=10GB --boot-disk-type=pd-standard --boot-disk-device-name=my-vm-1 --reservation-affinity=any`</w:t>
      </w:r>
    </w:p>
    <w:p w14:paraId="706B289A" w14:textId="77777777" w:rsidR="00581931" w:rsidRDefault="00581931" w:rsidP="00581931">
      <w:r>
        <w:t xml:space="preserve">  #### Task 2 - Create a virtual machine using the </w:t>
      </w:r>
      <w:proofErr w:type="spellStart"/>
      <w:r>
        <w:t>gcloud</w:t>
      </w:r>
      <w:proofErr w:type="spellEnd"/>
      <w:r>
        <w:t xml:space="preserve"> command line</w:t>
      </w:r>
    </w:p>
    <w:p w14:paraId="5A0180CC" w14:textId="77777777" w:rsidR="00581931" w:rsidRDefault="00581931" w:rsidP="00581931">
      <w:r>
        <w:t xml:space="preserve">   ##### Steps (Code)</w:t>
      </w:r>
    </w:p>
    <w:p w14:paraId="06B6FED6" w14:textId="77777777" w:rsidR="00581931" w:rsidRDefault="00581931" w:rsidP="00581931">
      <w:r>
        <w:t xml:space="preserve">    * `</w:t>
      </w:r>
      <w:proofErr w:type="spellStart"/>
      <w:r>
        <w:t>gcloud</w:t>
      </w:r>
      <w:proofErr w:type="spellEnd"/>
      <w:r>
        <w:t xml:space="preserve"> compute instances create "my-vm-2" --machine-type "n1-standard-1" --image-project "</w:t>
      </w:r>
      <w:proofErr w:type="spellStart"/>
      <w:r>
        <w:t>debian</w:t>
      </w:r>
      <w:proofErr w:type="spellEnd"/>
      <w:r>
        <w:t>-cloud" --image "debian-9-stretch-v20190213"--subnet "default"`</w:t>
      </w:r>
    </w:p>
    <w:p w14:paraId="355AFA5C" w14:textId="77777777" w:rsidR="00581931" w:rsidRDefault="00581931" w:rsidP="00581931">
      <w:r>
        <w:t xml:space="preserve">  #### Task 3 - Connect between VM instances</w:t>
      </w:r>
    </w:p>
    <w:p w14:paraId="7E43721C" w14:textId="77777777" w:rsidR="00581931" w:rsidRDefault="00581931" w:rsidP="00581931">
      <w:r>
        <w:t xml:space="preserve">    ##### Steps (Code)</w:t>
      </w:r>
    </w:p>
    <w:p w14:paraId="7C7DA271" w14:textId="77777777" w:rsidR="00581931" w:rsidRDefault="00581931" w:rsidP="00581931">
      <w:r>
        <w:t xml:space="preserve">     * Connect to my-vm-2 via SSH and ping my-vm-</w:t>
      </w:r>
      <w:proofErr w:type="gramStart"/>
      <w:r>
        <w:t>1  `</w:t>
      </w:r>
      <w:proofErr w:type="gramEnd"/>
      <w:r>
        <w:t>ping my-vm-1`</w:t>
      </w:r>
    </w:p>
    <w:p w14:paraId="7ACDB611" w14:textId="77777777" w:rsidR="00581931" w:rsidRDefault="00581931" w:rsidP="00581931">
      <w:r>
        <w:t xml:space="preserve">     * Connect to my-vm-1 instance - `</w:t>
      </w:r>
      <w:proofErr w:type="spellStart"/>
      <w:r>
        <w:t>ssh</w:t>
      </w:r>
      <w:proofErr w:type="spellEnd"/>
      <w:r>
        <w:t xml:space="preserve"> my-vm-1`</w:t>
      </w:r>
    </w:p>
    <w:p w14:paraId="40CEB578" w14:textId="77777777" w:rsidR="00581931" w:rsidRDefault="00581931" w:rsidP="00581931">
      <w:r>
        <w:t xml:space="preserve">     * Install Nginx server `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  <w:r>
        <w:t>-light -y`</w:t>
      </w:r>
    </w:p>
    <w:p w14:paraId="20814DC5" w14:textId="551489D8" w:rsidR="0098023F" w:rsidRDefault="00581931" w:rsidP="00581931">
      <w:r>
        <w:t xml:space="preserve">     * Confirm the web server is running `curl http://localhost/`</w:t>
      </w:r>
    </w:p>
    <w:sectPr w:rsidR="0098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31"/>
    <w:rsid w:val="003B5243"/>
    <w:rsid w:val="00581931"/>
    <w:rsid w:val="0086598D"/>
    <w:rsid w:val="009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0546"/>
  <w15:chartTrackingRefBased/>
  <w15:docId w15:val="{F56FDD6B-8736-49F9-86A8-93F9AB82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augustine.nliam@outlook.com</dc:creator>
  <cp:keywords/>
  <dc:description/>
  <cp:lastModifiedBy>augustine.nliam@outlook.com</cp:lastModifiedBy>
  <cp:revision>1</cp:revision>
  <dcterms:created xsi:type="dcterms:W3CDTF">2020-09-11T21:45:00Z</dcterms:created>
  <dcterms:modified xsi:type="dcterms:W3CDTF">2020-09-11T22:02:00Z</dcterms:modified>
</cp:coreProperties>
</file>