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E15AC" w14:textId="299F4440" w:rsidR="00F06E29" w:rsidRPr="00F06E29" w:rsidRDefault="00F06E29" w:rsidP="00F06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Exercise 3 : E-commerce Platform Search Function</w:t>
      </w:r>
    </w:p>
    <w:p w14:paraId="07C2472C" w14:textId="77777777" w:rsid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</w:t>
      </w: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Simulate a product search feature for an e-commerce platform.</w:t>
      </w:r>
    </w:p>
    <w:p w14:paraId="445D12B7" w14:textId="68564BFB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Program:</w:t>
      </w:r>
    </w:p>
    <w:p w14:paraId="3FFE9ED2" w14:textId="16FE0FB1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*;</w:t>
      </w:r>
      <w:proofErr w:type="gramEnd"/>
    </w:p>
    <w:p w14:paraId="261FBA9A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Product {</w:t>
      </w:r>
    </w:p>
    <w:p w14:paraId="2A467765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String </w:t>
      </w:r>
      <w:proofErr w:type="gram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name;</w:t>
      </w:r>
      <w:proofErr w:type="gramEnd"/>
    </w:p>
    <w:p w14:paraId="6C5F222C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double </w:t>
      </w:r>
      <w:proofErr w:type="gram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price;</w:t>
      </w:r>
      <w:proofErr w:type="gramEnd"/>
    </w:p>
    <w:p w14:paraId="18AEF2F0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AAABE5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Product(String name, double price) {</w:t>
      </w:r>
    </w:p>
    <w:p w14:paraId="50912757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this.name = </w:t>
      </w:r>
      <w:proofErr w:type="gram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name;</w:t>
      </w:r>
      <w:proofErr w:type="gramEnd"/>
    </w:p>
    <w:p w14:paraId="6B9F0274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this.price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price;</w:t>
      </w:r>
      <w:proofErr w:type="gramEnd"/>
    </w:p>
    <w:p w14:paraId="4E2E11C7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86CE006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3DB3320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453082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SearchEngine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862DBEB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List&lt;Product&gt; 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&lt;&gt;(</w:t>
      </w:r>
      <w:proofErr w:type="gram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39BA767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71FCDF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addProduct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(Product p) {</w:t>
      </w:r>
    </w:p>
    <w:p w14:paraId="60FEEAC6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productList.add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</w:t>
      </w:r>
      <w:proofErr w:type="gram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E81A01F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DE89835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240604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List&lt;Product&gt; search(String keyword) {</w:t>
      </w:r>
    </w:p>
    <w:p w14:paraId="44079C59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List&lt;Product&gt; result = new 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&lt;&gt;(</w:t>
      </w:r>
      <w:proofErr w:type="gram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305D473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(Product p : 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productList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41B442FA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(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p.name.toLowerCase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().contains(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keyword.toLowerCase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())) {</w:t>
      </w:r>
    </w:p>
    <w:p w14:paraId="3B7A4CC2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    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result.add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</w:t>
      </w:r>
      <w:proofErr w:type="gram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DDF8372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62C28581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B887E94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result;</w:t>
      </w:r>
      <w:proofErr w:type="gramEnd"/>
    </w:p>
    <w:p w14:paraId="1E6CD001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F7480D7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37FA713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395E1E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 class Main {</w:t>
      </w:r>
    </w:p>
    <w:p w14:paraId="1ADC730D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static void main(String[] 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6367E82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SearchEngine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engine = new 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SearchEngine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3A01153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engine.addProduct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(new Product("Laptop", 599.99)</w:t>
      </w:r>
      <w:proofErr w:type="gram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EC57DA8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engine.addProduct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(new Product("Phone", 299.99)</w:t>
      </w:r>
      <w:proofErr w:type="gram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9729470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engine.addProduct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(new Product("Headphones", 49.99)</w:t>
      </w:r>
      <w:proofErr w:type="gram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BB550A6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E3C07A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List&lt;Product&gt; results = 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engine.search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("phone"</w:t>
      </w:r>
      <w:proofErr w:type="gram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D5BEFCB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(Product p : results) {</w:t>
      </w:r>
    </w:p>
    <w:p w14:paraId="7B0B3907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(p.name + " - $" + </w:t>
      </w:r>
      <w:proofErr w:type="spell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p.price</w:t>
      </w:r>
      <w:proofErr w:type="spellEnd"/>
      <w:proofErr w:type="gramStart"/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897AC2A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DB4B360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379EFD5" w14:textId="48526E46" w:rsid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74661E4" w14:textId="6B346A66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10D72DBD" w14:textId="77777777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 - $299.99</w:t>
      </w:r>
    </w:p>
    <w:p w14:paraId="1A2F6513" w14:textId="2A025F4A" w:rsidR="00F06E29" w:rsidRPr="00F06E29" w:rsidRDefault="00F06E29" w:rsidP="00F06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Headphones - $49.99</w:t>
      </w:r>
    </w:p>
    <w:p w14:paraId="041C3505" w14:textId="77777777" w:rsidR="00E8521C" w:rsidRDefault="00E8521C"/>
    <w:sectPr w:rsidR="00E85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29"/>
    <w:rsid w:val="0030556A"/>
    <w:rsid w:val="004104A6"/>
    <w:rsid w:val="004A7095"/>
    <w:rsid w:val="00592830"/>
    <w:rsid w:val="00645F85"/>
    <w:rsid w:val="00D34B0C"/>
    <w:rsid w:val="00E8521C"/>
    <w:rsid w:val="00F0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04D6C"/>
  <w15:chartTrackingRefBased/>
  <w15:docId w15:val="{0ACC0CAA-779D-4411-8A72-87A91245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6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1084</Characters>
  <Application>Microsoft Office Word</Application>
  <DocSecurity>0</DocSecurity>
  <Lines>60</Lines>
  <Paragraphs>56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N</dc:creator>
  <cp:keywords/>
  <dc:description/>
  <cp:lastModifiedBy>LIKHITHA N</cp:lastModifiedBy>
  <cp:revision>2</cp:revision>
  <dcterms:created xsi:type="dcterms:W3CDTF">2025-06-21T07:36:00Z</dcterms:created>
  <dcterms:modified xsi:type="dcterms:W3CDTF">2025-06-21T07:36:00Z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36e8ce75-007a-4fa5-aa03-75500370a144</vt:lpwstr>
  </property>
</Properties>
</file>