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A6884" w14:textId="7810DF62" w:rsidR="006B4238" w:rsidRPr="006B4238" w:rsidRDefault="006B4238" w:rsidP="005A24E2">
      <w:pPr>
        <w:rPr>
          <w:b/>
          <w:bCs/>
          <w:sz w:val="28"/>
          <w:szCs w:val="28"/>
        </w:rPr>
      </w:pPr>
      <w:r w:rsidRPr="006B4238">
        <w:rPr>
          <w:b/>
          <w:bCs/>
          <w:sz w:val="28"/>
          <w:szCs w:val="28"/>
        </w:rPr>
        <w:t>Exercise 1: Implementing the Singleton Pattern</w:t>
      </w:r>
    </w:p>
    <w:p w14:paraId="48258C67" w14:textId="46BC8941" w:rsidR="005A24E2" w:rsidRDefault="005A24E2" w:rsidP="005A24E2">
      <w:r w:rsidRPr="00711016">
        <w:rPr>
          <w:b/>
          <w:bCs/>
        </w:rPr>
        <w:t>Design Patterns:</w:t>
      </w:r>
      <w:r>
        <w:t xml:space="preserve">  A reusable solution to common problems in software design</w:t>
      </w:r>
    </w:p>
    <w:p w14:paraId="588AB5CF" w14:textId="0250F07F" w:rsidR="005A24E2" w:rsidRDefault="005A24E2">
      <w:r>
        <w:t>It's based on two principles:</w:t>
      </w:r>
    </w:p>
    <w:p w14:paraId="489936E6" w14:textId="14637FAB" w:rsidR="00E8521C" w:rsidRDefault="005A24E2">
      <w:r>
        <w:t>Composition over interface</w:t>
      </w:r>
    </w:p>
    <w:p w14:paraId="514BD0FF" w14:textId="4A217EEE" w:rsidR="005A24E2" w:rsidRDefault="005A24E2">
      <w:r>
        <w:t>Code for interface, not for implementation</w:t>
      </w:r>
    </w:p>
    <w:p w14:paraId="53EF7668" w14:textId="4E036F1A" w:rsidR="005A24E2" w:rsidRDefault="005A24E2">
      <w:r>
        <w:t>They are classified into three types:- Creational, Structural, Behavioural</w:t>
      </w:r>
    </w:p>
    <w:p w14:paraId="09A1CFDF" w14:textId="77777777" w:rsidR="005A24E2" w:rsidRDefault="005A24E2"/>
    <w:p w14:paraId="4A295AB5" w14:textId="5EF0F191" w:rsidR="005A24E2" w:rsidRPr="00711016" w:rsidRDefault="005A24E2">
      <w:pPr>
        <w:rPr>
          <w:b/>
          <w:bCs/>
        </w:rPr>
      </w:pPr>
      <w:r w:rsidRPr="00711016">
        <w:rPr>
          <w:b/>
          <w:bCs/>
        </w:rPr>
        <w:t>1.Singleton Pattern</w:t>
      </w:r>
      <w:r w:rsidR="007915AB">
        <w:rPr>
          <w:b/>
          <w:bCs/>
        </w:rPr>
        <w:t xml:space="preserve"> (Creational Pattern)</w:t>
      </w:r>
    </w:p>
    <w:p w14:paraId="7483C71D" w14:textId="2A410C53" w:rsidR="00711016" w:rsidRDefault="00711016">
      <w:r w:rsidRPr="007915AB">
        <w:rPr>
          <w:b/>
          <w:bCs/>
        </w:rPr>
        <w:t>Purpose:</w:t>
      </w:r>
      <w:r>
        <w:t xml:space="preserve"> To </w:t>
      </w:r>
      <w:r w:rsidR="007915AB">
        <w:t>instantiate</w:t>
      </w:r>
      <w:r>
        <w:t xml:space="preserve"> the class only once.</w:t>
      </w:r>
    </w:p>
    <w:p w14:paraId="56D9E47A" w14:textId="54B69478" w:rsidR="007915AB" w:rsidRPr="007915AB" w:rsidRDefault="007915AB">
      <w:pPr>
        <w:rPr>
          <w:b/>
          <w:bCs/>
        </w:rPr>
      </w:pPr>
      <w:r w:rsidRPr="007915AB">
        <w:rPr>
          <w:b/>
          <w:bCs/>
        </w:rPr>
        <w:t>Program:</w:t>
      </w:r>
    </w:p>
    <w:p w14:paraId="42FD4F76" w14:textId="45E55AD8" w:rsidR="007915AB" w:rsidRDefault="0016695D">
      <w:r>
        <w:t>p</w:t>
      </w:r>
      <w:r w:rsidR="007915AB">
        <w:t xml:space="preserve">ackage </w:t>
      </w:r>
      <w:proofErr w:type="spellStart"/>
      <w:proofErr w:type="gramStart"/>
      <w:r>
        <w:t>SingletonPattern</w:t>
      </w:r>
      <w:proofErr w:type="spellEnd"/>
      <w:r>
        <w:t>;</w:t>
      </w:r>
      <w:proofErr w:type="gramEnd"/>
    </w:p>
    <w:p w14:paraId="57A791A6" w14:textId="122E8A06" w:rsidR="0016695D" w:rsidRDefault="0016695D">
      <w:r>
        <w:t>class Browser{</w:t>
      </w:r>
    </w:p>
    <w:p w14:paraId="0C896A16" w14:textId="3C3AADEF" w:rsidR="0016695D" w:rsidRDefault="0016695D">
      <w:r>
        <w:t xml:space="preserve">private static Browser </w:t>
      </w:r>
      <w:proofErr w:type="gramStart"/>
      <w:r>
        <w:t>browse;</w:t>
      </w:r>
      <w:proofErr w:type="gramEnd"/>
    </w:p>
    <w:p w14:paraId="5FDEF74C" w14:textId="25744992" w:rsidR="0016695D" w:rsidRDefault="0016695D">
      <w:r>
        <w:t>private Browser() { }</w:t>
      </w:r>
    </w:p>
    <w:p w14:paraId="105A5FA4" w14:textId="27A5716A" w:rsidR="0016695D" w:rsidRDefault="0016695D">
      <w:r>
        <w:t xml:space="preserve">public synchronized static Browser </w:t>
      </w:r>
      <w:proofErr w:type="spellStart"/>
      <w:r>
        <w:t>getInstance</w:t>
      </w:r>
      <w:proofErr w:type="spellEnd"/>
      <w:r>
        <w:t>(){</w:t>
      </w:r>
    </w:p>
    <w:p w14:paraId="6D80DD0E" w14:textId="3A1A47C3" w:rsidR="0016695D" w:rsidRDefault="0016695D" w:rsidP="0016695D">
      <w:pPr>
        <w:ind w:firstLine="720"/>
      </w:pPr>
      <w:r>
        <w:t xml:space="preserve">  if(browse==null)</w:t>
      </w:r>
    </w:p>
    <w:p w14:paraId="3E84C37A" w14:textId="7C966369" w:rsidR="0016695D" w:rsidRDefault="0016695D" w:rsidP="0016695D">
      <w:pPr>
        <w:ind w:firstLine="720"/>
      </w:pPr>
      <w:r>
        <w:t>return new Browser(</w:t>
      </w:r>
      <w:proofErr w:type="gramStart"/>
      <w:r>
        <w:t>);</w:t>
      </w:r>
      <w:proofErr w:type="gramEnd"/>
    </w:p>
    <w:p w14:paraId="57750E17" w14:textId="18AEE774" w:rsidR="0016695D" w:rsidRDefault="0016695D" w:rsidP="0016695D">
      <w:r>
        <w:t xml:space="preserve">return </w:t>
      </w:r>
      <w:proofErr w:type="gramStart"/>
      <w:r>
        <w:t>browse;</w:t>
      </w:r>
      <w:proofErr w:type="gramEnd"/>
    </w:p>
    <w:p w14:paraId="2BA321ED" w14:textId="2C594835" w:rsidR="0016695D" w:rsidRDefault="0016695D" w:rsidP="0016695D">
      <w:r>
        <w:t>}</w:t>
      </w:r>
    </w:p>
    <w:p w14:paraId="48B77BB1" w14:textId="0248079C" w:rsidR="0016695D" w:rsidRDefault="0016695D" w:rsidP="0016695D">
      <w:r>
        <w:t xml:space="preserve">public void </w:t>
      </w:r>
      <w:proofErr w:type="spellStart"/>
      <w:r>
        <w:t>displayInfo</w:t>
      </w:r>
      <w:proofErr w:type="spellEnd"/>
      <w:r>
        <w:t>(){</w:t>
      </w:r>
    </w:p>
    <w:p w14:paraId="0082A1A4" w14:textId="0F6AEC92" w:rsidR="0016695D" w:rsidRDefault="0016695D" w:rsidP="0016695D">
      <w:proofErr w:type="spellStart"/>
      <w:r>
        <w:t>System.out.println</w:t>
      </w:r>
      <w:proofErr w:type="spellEnd"/>
      <w:r>
        <w:t>(“Hello Everyone”</w:t>
      </w:r>
      <w:proofErr w:type="gramStart"/>
      <w:r>
        <w:t>);</w:t>
      </w:r>
      <w:proofErr w:type="gramEnd"/>
    </w:p>
    <w:p w14:paraId="786CBAA4" w14:textId="7E412FAB" w:rsidR="0016695D" w:rsidRDefault="0016695D" w:rsidP="0016695D">
      <w:r>
        <w:t>}</w:t>
      </w:r>
    </w:p>
    <w:p w14:paraId="6EE50BC5" w14:textId="0628EBF9" w:rsidR="0016695D" w:rsidRDefault="0016695D" w:rsidP="0016695D">
      <w:r>
        <w:t>}</w:t>
      </w:r>
    </w:p>
    <w:p w14:paraId="484DC96E" w14:textId="77777777" w:rsidR="0016695D" w:rsidRDefault="0016695D" w:rsidP="0016695D"/>
    <w:p w14:paraId="77624DBB" w14:textId="522DE24F" w:rsidR="0016695D" w:rsidRDefault="0016695D" w:rsidP="0016695D">
      <w:r>
        <w:t xml:space="preserve">package  </w:t>
      </w:r>
      <w:proofErr w:type="spellStart"/>
      <w:proofErr w:type="gramStart"/>
      <w:r>
        <w:t>SingletonPattern</w:t>
      </w:r>
      <w:proofErr w:type="spellEnd"/>
      <w:r>
        <w:t>;</w:t>
      </w:r>
      <w:proofErr w:type="gramEnd"/>
    </w:p>
    <w:p w14:paraId="23CBC2C5" w14:textId="72270A70" w:rsidR="0016695D" w:rsidRDefault="0016695D" w:rsidP="0016695D">
      <w:r>
        <w:t>public class Test{</w:t>
      </w:r>
    </w:p>
    <w:p w14:paraId="49662266" w14:textId="363038F4" w:rsidR="0016695D" w:rsidRDefault="0016695D" w:rsidP="0016695D"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6FC7070C" w14:textId="77777777" w:rsidR="0091765D" w:rsidRDefault="0091765D">
      <w:r>
        <w:t>Browser b=</w:t>
      </w:r>
      <w:proofErr w:type="spellStart"/>
      <w:r>
        <w:t>Browser.getInstance</w:t>
      </w:r>
      <w:proofErr w:type="spellEnd"/>
      <w:r>
        <w:t>(</w:t>
      </w:r>
      <w:proofErr w:type="gramStart"/>
      <w:r>
        <w:t>);</w:t>
      </w:r>
      <w:proofErr w:type="gramEnd"/>
    </w:p>
    <w:p w14:paraId="594BBE8A" w14:textId="1E925B58" w:rsidR="0091765D" w:rsidRDefault="0091765D">
      <w:proofErr w:type="spellStart"/>
      <w:r>
        <w:t>b.displayInfo</w:t>
      </w:r>
      <w:proofErr w:type="spellEnd"/>
      <w:r>
        <w:t>(</w:t>
      </w:r>
      <w:proofErr w:type="gramStart"/>
      <w:r>
        <w:t>);</w:t>
      </w:r>
      <w:proofErr w:type="gramEnd"/>
    </w:p>
    <w:p w14:paraId="0CB8D264" w14:textId="69AE3892" w:rsidR="0091765D" w:rsidRDefault="0091765D">
      <w:r>
        <w:t>}</w:t>
      </w:r>
      <w:r w:rsidR="006B4238">
        <w:t>}</w:t>
      </w:r>
    </w:p>
    <w:p w14:paraId="401949E0" w14:textId="03BA432D" w:rsidR="005A24E2" w:rsidRDefault="0091765D">
      <w:r w:rsidRPr="006B4238">
        <w:rPr>
          <w:b/>
          <w:bCs/>
        </w:rPr>
        <w:t>Output:</w:t>
      </w:r>
      <w:r>
        <w:t xml:space="preserve"> Hello Everyone</w:t>
      </w:r>
    </w:p>
    <w:sectPr w:rsidR="005A2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1A99"/>
    <w:multiLevelType w:val="hybridMultilevel"/>
    <w:tmpl w:val="071C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59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4E2"/>
    <w:rsid w:val="0016695D"/>
    <w:rsid w:val="0030556A"/>
    <w:rsid w:val="004A7095"/>
    <w:rsid w:val="00592830"/>
    <w:rsid w:val="005A24E2"/>
    <w:rsid w:val="00645F85"/>
    <w:rsid w:val="006B4238"/>
    <w:rsid w:val="00711016"/>
    <w:rsid w:val="007915AB"/>
    <w:rsid w:val="0091765D"/>
    <w:rsid w:val="00D34B0C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5CD31"/>
  <w15:chartTrackingRefBased/>
  <w15:docId w15:val="{93720E2A-43BD-479D-BE0D-0E89E108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726</Characters>
  <Application>Microsoft Office Word</Application>
  <DocSecurity>0</DocSecurity>
  <Lines>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N</dc:creator>
  <cp:keywords/>
  <dc:description/>
  <cp:lastModifiedBy>LIKHITHA N</cp:lastModifiedBy>
  <cp:revision>2</cp:revision>
  <dcterms:created xsi:type="dcterms:W3CDTF">2025-06-20T09:39:00Z</dcterms:created>
  <dcterms:modified xsi:type="dcterms:W3CDTF">2025-06-20T10:33:00Z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b0d6e88a-b0b3-44e8-85c5-333948d5931a</vt:lpwstr>
  </property>
</Properties>
</file>