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6708" w14:textId="3F04C2B7" w:rsidR="00CF40EF" w:rsidRPr="00BC0D42" w:rsidRDefault="00000000" w:rsidP="00D65134">
      <w:pPr>
        <w:pStyle w:val="a7"/>
        <w:ind w:firstLine="320"/>
        <w:rPr>
          <w:rFonts w:ascii="Pretendard" w:eastAsia="Pretendard" w:hAnsi="Pretendard"/>
        </w:rPr>
      </w:pPr>
      <w:sdt>
        <w:sdtPr>
          <w:rPr>
            <w:rFonts w:ascii="Pretendard" w:eastAsia="Pretendard" w:hAnsi="Pretendard" w:hint="eastAsia"/>
          </w:rPr>
          <w:alias w:val="제목"/>
          <w:id w:val="139769709"/>
          <w:placeholder>
            <w:docPart w:val="1B658C70795447518EE20C885EA0C53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65377">
            <w:rPr>
              <w:rFonts w:ascii="Pretendard" w:eastAsia="Pretendard" w:hAnsi="Pretendard" w:hint="eastAsia"/>
            </w:rPr>
            <w:t>DJPROJECT – 제품 디자인</w:t>
          </w:r>
        </w:sdtContent>
      </w:sdt>
    </w:p>
    <w:p w14:paraId="6F81C513" w14:textId="1BF1DF4D" w:rsidR="00101FFB" w:rsidRPr="00BC0D42" w:rsidRDefault="007A2FD2" w:rsidP="00101FFB">
      <w:pPr>
        <w:ind w:firstLine="180"/>
        <w:jc w:val="right"/>
        <w:rPr>
          <w:rStyle w:val="mncBasicText"/>
          <w:rFonts w:ascii="Pretendard" w:eastAsia="Pretendard" w:hAnsi="Pretendard"/>
        </w:rPr>
      </w:pPr>
      <w:r w:rsidRPr="00BC0D42">
        <w:rPr>
          <w:rStyle w:val="mncBasicText"/>
          <w:rFonts w:ascii="Pretendard" w:eastAsia="Pretendard" w:hAnsi="Pretendard"/>
        </w:rPr>
        <w:fldChar w:fldCharType="begin"/>
      </w:r>
      <w:r w:rsidRPr="00BC0D42">
        <w:rPr>
          <w:rStyle w:val="mncBasicText"/>
          <w:rFonts w:ascii="Pretendard" w:eastAsia="Pretendard" w:hAnsi="Pretendard"/>
        </w:rPr>
        <w:instrText xml:space="preserve"> </w:instrText>
      </w:r>
      <w:r w:rsidRPr="00BC0D42">
        <w:rPr>
          <w:rStyle w:val="mncBasicText"/>
          <w:rFonts w:ascii="Pretendard" w:eastAsia="Pretendard" w:hAnsi="Pretendard" w:hint="eastAsia"/>
        </w:rPr>
        <w:instrText>SAVEDATE  \@ "yyyy년 M월 d일"  \* MERGEFORMAT</w:instrText>
      </w:r>
      <w:r w:rsidRPr="00BC0D42">
        <w:rPr>
          <w:rStyle w:val="mncBasicText"/>
          <w:rFonts w:ascii="Pretendard" w:eastAsia="Pretendard" w:hAnsi="Pretendard"/>
        </w:rPr>
        <w:instrText xml:space="preserve"> </w:instrText>
      </w:r>
      <w:r w:rsidRPr="00BC0D42">
        <w:rPr>
          <w:rStyle w:val="mncBasicText"/>
          <w:rFonts w:ascii="Pretendard" w:eastAsia="Pretendard" w:hAnsi="Pretendard"/>
        </w:rPr>
        <w:fldChar w:fldCharType="separate"/>
      </w:r>
      <w:r w:rsidR="00A867AC">
        <w:rPr>
          <w:rStyle w:val="mncBasicText"/>
          <w:rFonts w:ascii="Pretendard" w:eastAsia="Pretendard" w:hAnsi="Pretendard"/>
          <w:noProof/>
        </w:rPr>
        <w:t>202</w:t>
      </w:r>
      <w:r w:rsidR="00A867AC">
        <w:rPr>
          <w:rStyle w:val="mncBasicText"/>
          <w:rFonts w:ascii="Pretendard" w:eastAsia="Pretendard" w:hAnsi="Pretendard" w:hint="eastAsia"/>
          <w:noProof/>
        </w:rPr>
        <w:t>5</w:t>
      </w:r>
      <w:r w:rsidR="00A867AC">
        <w:rPr>
          <w:rStyle w:val="mncBasicText"/>
          <w:rFonts w:ascii="Pretendard" w:eastAsia="Pretendard" w:hAnsi="Pretendard"/>
          <w:noProof/>
        </w:rPr>
        <w:t xml:space="preserve">년 </w:t>
      </w:r>
      <w:r w:rsidR="00A867AC">
        <w:rPr>
          <w:rStyle w:val="mncBasicText"/>
          <w:rFonts w:ascii="Pretendard" w:eastAsia="Pretendard" w:hAnsi="Pretendard" w:hint="eastAsia"/>
          <w:noProof/>
        </w:rPr>
        <w:t>11</w:t>
      </w:r>
      <w:r w:rsidR="00A867AC">
        <w:rPr>
          <w:rStyle w:val="mncBasicText"/>
          <w:rFonts w:ascii="Pretendard" w:eastAsia="Pretendard" w:hAnsi="Pretendard"/>
          <w:noProof/>
        </w:rPr>
        <w:t>월 2</w:t>
      </w:r>
      <w:r w:rsidR="00A867AC">
        <w:rPr>
          <w:rStyle w:val="mncBasicText"/>
          <w:rFonts w:ascii="Pretendard" w:eastAsia="Pretendard" w:hAnsi="Pretendard" w:hint="eastAsia"/>
          <w:noProof/>
        </w:rPr>
        <w:t>8</w:t>
      </w:r>
      <w:r w:rsidR="00A867AC">
        <w:rPr>
          <w:rStyle w:val="mncBasicText"/>
          <w:rFonts w:ascii="Pretendard" w:eastAsia="Pretendard" w:hAnsi="Pretendard"/>
          <w:noProof/>
        </w:rPr>
        <w:t>일</w:t>
      </w:r>
      <w:r w:rsidRPr="00BC0D42">
        <w:rPr>
          <w:rStyle w:val="mncBasicText"/>
          <w:rFonts w:ascii="Pretendard" w:eastAsia="Pretendard" w:hAnsi="Pretendard"/>
        </w:rPr>
        <w:fldChar w:fldCharType="end"/>
      </w:r>
    </w:p>
    <w:p w14:paraId="5037E454" w14:textId="77777777" w:rsidR="00842347" w:rsidRPr="00BC0D42" w:rsidRDefault="00842347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</w:p>
    <w:p w14:paraId="6EDA5B92" w14:textId="44235704" w:rsidR="00770DDC" w:rsidRPr="00BC0D42" w:rsidRDefault="00E70675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  <w:r w:rsidRPr="00BC0D42">
        <w:rPr>
          <w:rStyle w:val="mncBasicText"/>
          <w:rFonts w:ascii="Pretendard" w:eastAsia="Pretendard" w:hAnsi="Pretendard" w:hint="eastAsia"/>
        </w:rPr>
        <w:t>20193031</w:t>
      </w:r>
      <w:r w:rsidR="001F3D5B">
        <w:rPr>
          <w:rStyle w:val="mncBasicText"/>
          <w:rFonts w:ascii="Pretendard" w:eastAsia="Pretendard" w:hAnsi="Pretendard" w:hint="eastAsia"/>
        </w:rPr>
        <w:t xml:space="preserve"> </w:t>
      </w:r>
      <w:sdt>
        <w:sdtPr>
          <w:rPr>
            <w:rStyle w:val="mncBasicText"/>
            <w:rFonts w:ascii="Pretendard" w:eastAsia="Pretendard" w:hAnsi="Pretendard" w:hint="eastAsia"/>
          </w:rPr>
          <w:alias w:val="대표저자"/>
          <w:tag w:val="대표저자"/>
          <w:id w:val="163710628"/>
          <w:placeholder>
            <w:docPart w:val="22E3683626C849B1AD564D48385060A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Pr="00BC0D42">
            <w:rPr>
              <w:rStyle w:val="mncBasicText"/>
              <w:rFonts w:ascii="Pretendard" w:eastAsia="Pretendard" w:hAnsi="Pretendard" w:hint="eastAsia"/>
            </w:rPr>
            <w:t>최민성</w:t>
          </w:r>
        </w:sdtContent>
      </w:sdt>
    </w:p>
    <w:p w14:paraId="49F7DCAF" w14:textId="0F5A074C" w:rsidR="005562C8" w:rsidRPr="00BC0D42" w:rsidRDefault="001F3D5B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  <w:r>
        <w:rPr>
          <w:rStyle w:val="mncBasicText"/>
          <w:rFonts w:ascii="Pretendard" w:eastAsia="Pretendard" w:hAnsi="Pretendard" w:hint="eastAsia"/>
        </w:rPr>
        <w:t xml:space="preserve">동의대학교 </w:t>
      </w:r>
      <w:r w:rsidR="00101FFB" w:rsidRPr="00BC0D42">
        <w:rPr>
          <w:rStyle w:val="mncBasicText"/>
          <w:rFonts w:ascii="Pretendard" w:eastAsia="Pretendard" w:hAnsi="Pretendard" w:hint="eastAsia"/>
        </w:rPr>
        <w:t>컴퓨터공학</w:t>
      </w:r>
      <w:r w:rsidR="008172E1" w:rsidRPr="00BC0D42">
        <w:rPr>
          <w:rStyle w:val="mncBasicText"/>
          <w:rFonts w:ascii="Pretendard" w:eastAsia="Pretendard" w:hAnsi="Pretendard" w:hint="eastAsia"/>
        </w:rPr>
        <w:t>과</w:t>
      </w:r>
    </w:p>
    <w:p w14:paraId="3A3933C2" w14:textId="15F971D0" w:rsidR="00101FFB" w:rsidRPr="00BC0D42" w:rsidRDefault="00252983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  <w:r>
        <w:rPr>
          <w:rStyle w:val="mncBasicText"/>
          <w:rFonts w:ascii="Pretendard" w:eastAsia="Pretendard" w:hAnsi="Pretendard" w:hint="eastAsia"/>
        </w:rPr>
        <w:t>k</w:t>
      </w:r>
      <w:r w:rsidR="00E70675" w:rsidRPr="00BC0D42">
        <w:rPr>
          <w:rStyle w:val="mncBasicText"/>
          <w:rFonts w:ascii="Pretendard" w:eastAsia="Pretendard" w:hAnsi="Pretendard" w:hint="eastAsia"/>
        </w:rPr>
        <w:t>ycten8402@naver.com</w:t>
      </w:r>
    </w:p>
    <w:p w14:paraId="4BABFEB7" w14:textId="77777777" w:rsidR="00101FFB" w:rsidRPr="00252983" w:rsidRDefault="00101FFB" w:rsidP="00491DD6">
      <w:pPr>
        <w:ind w:firstLine="180"/>
        <w:jc w:val="right"/>
        <w:rPr>
          <w:rStyle w:val="mncBasicText"/>
          <w:rFonts w:ascii="Pretendard" w:eastAsia="Pretendard" w:hAnsi="Pretendard"/>
        </w:rPr>
      </w:pPr>
    </w:p>
    <w:tbl>
      <w:tblPr>
        <w:tblStyle w:val="a6"/>
        <w:tblW w:w="0" w:type="auto"/>
        <w:tblInd w:w="675" w:type="dxa"/>
        <w:tblLook w:val="04A0" w:firstRow="1" w:lastRow="0" w:firstColumn="1" w:lastColumn="0" w:noHBand="0" w:noVBand="1"/>
      </w:tblPr>
      <w:tblGrid>
        <w:gridCol w:w="7797"/>
      </w:tblGrid>
      <w:tr w:rsidR="00955CA9" w:rsidRPr="00BC0D42" w14:paraId="7C5BBDD4" w14:textId="77777777" w:rsidTr="006E1A89">
        <w:tc>
          <w:tcPr>
            <w:tcW w:w="7797" w:type="dxa"/>
            <w:tcBorders>
              <w:top w:val="thinThickLargeGap" w:sz="24" w:space="0" w:color="auto"/>
              <w:left w:val="nil"/>
              <w:bottom w:val="single" w:sz="4" w:space="0" w:color="auto"/>
              <w:right w:val="nil"/>
            </w:tcBorders>
            <w:tcMar>
              <w:top w:w="142" w:type="dxa"/>
              <w:bottom w:w="142" w:type="dxa"/>
            </w:tcMar>
          </w:tcPr>
          <w:sdt>
            <w:sdtPr>
              <w:rPr>
                <w:rFonts w:ascii="Pretendard" w:eastAsia="Pretendard" w:hAnsi="Pretendard" w:hint="eastAsia"/>
                <w:sz w:val="18"/>
              </w:rPr>
              <w:alias w:val="요약"/>
              <w:tag w:val="요약"/>
              <w:id w:val="163710743"/>
              <w:placeholder>
                <w:docPart w:val="83D9333D89DB4CA5966F6F4EF7FCA535"/>
              </w:placeholder>
              <w:dataBinding w:prefixMappings="xmlns:ns0='http://schemas.microsoft.com/office/2006/coverPageProps' " w:xpath="/ns0:CoverPageProperties[1]/ns0:Abstract[1]" w:storeItemID="{55AF091B-3C7A-41E3-B477-F2FDAA23CFDA}"/>
              <w:text w:multiLine="1"/>
            </w:sdtPr>
            <w:sdtContent>
              <w:p w14:paraId="44DA0E19" w14:textId="206CB147" w:rsidR="00955CA9" w:rsidRPr="00BC0D42" w:rsidRDefault="009F560C" w:rsidP="00B92A71">
                <w:pPr>
                  <w:ind w:firstLine="180"/>
                  <w:jc w:val="left"/>
                  <w:rPr>
                    <w:rFonts w:ascii="Pretendard" w:eastAsia="Pretendard" w:hAnsi="Pretendard"/>
                    <w:sz w:val="18"/>
                  </w:rPr>
                </w:pPr>
                <w:r w:rsidRPr="00BC0D42">
                  <w:rPr>
                    <w:rFonts w:ascii="Pretendard" w:eastAsia="Pretendard" w:hAnsi="Pretendard" w:hint="eastAsia"/>
                  </w:rPr>
                  <w:t>요약</w:t>
                </w:r>
                <w:r w:rsidR="00E20272" w:rsidRPr="00BC0D42">
                  <w:rPr>
                    <w:rFonts w:ascii="Pretendard" w:eastAsia="Pretendard" w:hAnsi="Pretendard" w:hint="eastAsia"/>
                  </w:rPr>
                  <w:t xml:space="preserve"> –</w:t>
                </w:r>
                <w:r w:rsidR="005841E0">
                  <w:rPr>
                    <w:rFonts w:ascii="Pretendard" w:eastAsia="Pretendard" w:hAnsi="Pretendard" w:hint="eastAsia"/>
                  </w:rPr>
                  <w:t xml:space="preserve"> 본 논문은 기존 Portable DJ Controller보다 더 작은 하드웨어를 구현하고 이에 의해 제어될 수 있는 DJ 소프트웨어의 구현을 제시한다.</w:t>
                </w:r>
                <w:r w:rsidR="00FE3E24">
                  <w:rPr>
                    <w:rFonts w:ascii="Pretendard" w:eastAsia="Pretendard" w:hAnsi="Pretendard" w:hint="eastAsia"/>
                  </w:rPr>
                  <w:t xml:space="preserve"> 기존 장비에서 크기를 2배 줄여 스마트폰과 비슷한 크기가 되었다. </w:t>
                </w:r>
                <w:r w:rsidR="00E44554">
                  <w:rPr>
                    <w:rFonts w:ascii="Pretendard" w:eastAsia="Pretendard" w:hAnsi="Pretendard" w:hint="eastAsia"/>
                  </w:rPr>
                  <w:t xml:space="preserve">하드웨어 </w:t>
                </w:r>
                <w:r w:rsidR="008159EF">
                  <w:rPr>
                    <w:rFonts w:ascii="Pretendard" w:eastAsia="Pretendard" w:hAnsi="Pretendard" w:hint="eastAsia"/>
                  </w:rPr>
                  <w:t xml:space="preserve">크기를 줄였지만 대부분의 기능을 </w:t>
                </w:r>
                <w:r w:rsidR="0073132C">
                  <w:rPr>
                    <w:rFonts w:ascii="Pretendard" w:eastAsia="Pretendard" w:hAnsi="Pretendard" w:hint="eastAsia"/>
                  </w:rPr>
                  <w:t xml:space="preserve">구현할 수 있는 </w:t>
                </w:r>
                <w:r w:rsidR="00EB700C">
                  <w:rPr>
                    <w:rFonts w:ascii="Pretendard" w:eastAsia="Pretendard" w:hAnsi="Pretendard" w:hint="eastAsia"/>
                  </w:rPr>
                  <w:t xml:space="preserve">소프트웨어적 </w:t>
                </w:r>
                <w:r w:rsidR="0073132C">
                  <w:rPr>
                    <w:rFonts w:ascii="Pretendard" w:eastAsia="Pretendard" w:hAnsi="Pretendard" w:hint="eastAsia"/>
                  </w:rPr>
                  <w:t>환경</w:t>
                </w:r>
                <w:r w:rsidR="00E945CC">
                  <w:rPr>
                    <w:rFonts w:ascii="Pretendard" w:eastAsia="Pretendard" w:hAnsi="Pretendard" w:hint="eastAsia"/>
                  </w:rPr>
                  <w:t xml:space="preserve">을 </w:t>
                </w:r>
                <w:r w:rsidR="00E945CC">
                  <w:rPr>
                    <w:rFonts w:hint="eastAsia"/>
                  </w:rPr>
                  <w:t>마련했다</w:t>
                </w:r>
                <w:r w:rsidR="00E945CC">
                  <w:rPr>
                    <w:rFonts w:hint="eastAsia"/>
                  </w:rPr>
                  <w:t>.</w:t>
                </w:r>
                <w:r w:rsidR="00183739">
                  <w:rPr>
                    <w:rFonts w:ascii="Pretendard" w:eastAsia="Pretendard" w:hAnsi="Pretendard" w:hint="eastAsia"/>
                  </w:rPr>
                  <w:t xml:space="preserve"> </w:t>
                </w:r>
                <w:r w:rsidR="000A7CDA">
                  <w:rPr>
                    <w:rFonts w:ascii="Pretendard" w:eastAsia="Pretendard" w:hAnsi="Pretendard" w:hint="eastAsia"/>
                  </w:rPr>
                  <w:t>현대 DJ 작업 및 퍼포먼스</w:t>
                </w:r>
                <w:r w:rsidR="00921E58">
                  <w:rPr>
                    <w:rFonts w:ascii="Pretendard" w:eastAsia="Pretendard" w:hAnsi="Pretendard" w:hint="eastAsia"/>
                  </w:rPr>
                  <w:t xml:space="preserve"> 방식을</w:t>
                </w:r>
                <w:r w:rsidR="000A7CDA">
                  <w:rPr>
                    <w:rFonts w:ascii="Pretendard" w:eastAsia="Pretendard" w:hAnsi="Pretendard" w:hint="eastAsia"/>
                  </w:rPr>
                  <w:t xml:space="preserve"> 고려했을 때 </w:t>
                </w:r>
                <w:r w:rsidR="001A39A1">
                  <w:rPr>
                    <w:rFonts w:ascii="Pretendard" w:eastAsia="Pretendard" w:hAnsi="Pretendard" w:hint="eastAsia"/>
                  </w:rPr>
                  <w:t xml:space="preserve">본 제품은 </w:t>
                </w:r>
                <w:r w:rsidR="000A7CDA">
                  <w:rPr>
                    <w:rFonts w:ascii="Pretendard" w:eastAsia="Pretendard" w:hAnsi="Pretendard" w:hint="eastAsia"/>
                  </w:rPr>
                  <w:t xml:space="preserve">유의미한 </w:t>
                </w:r>
                <w:r w:rsidR="00F36FFF">
                  <w:rPr>
                    <w:rFonts w:ascii="Pretendard" w:eastAsia="Pretendard" w:hAnsi="Pretendard" w:hint="eastAsia"/>
                  </w:rPr>
                  <w:t xml:space="preserve">휴대 </w:t>
                </w:r>
                <w:r w:rsidR="000A7CDA">
                  <w:rPr>
                    <w:rFonts w:ascii="Pretendard" w:eastAsia="Pretendard" w:hAnsi="Pretendard" w:hint="eastAsia"/>
                  </w:rPr>
                  <w:t>편의성 향상 체감을 제공할 수 있을 것으로 보인다.</w:t>
                </w:r>
              </w:p>
            </w:sdtContent>
          </w:sdt>
        </w:tc>
      </w:tr>
      <w:tr w:rsidR="005562C8" w:rsidRPr="00BC0D42" w14:paraId="00C5707E" w14:textId="77777777" w:rsidTr="006E1A89">
        <w:tc>
          <w:tcPr>
            <w:tcW w:w="7797" w:type="dxa"/>
            <w:tcBorders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668E6BAB" w14:textId="7DCB81A4" w:rsidR="005562C8" w:rsidRPr="00BC0D42" w:rsidRDefault="006E1A89">
            <w:pPr>
              <w:ind w:firstLine="160"/>
              <w:rPr>
                <w:rStyle w:val="mncBasicText"/>
                <w:rFonts w:ascii="Pretendard" w:eastAsia="Pretendard" w:hAnsi="Pretendard"/>
              </w:rPr>
            </w:pPr>
            <w:r w:rsidRPr="00BC0D42">
              <w:rPr>
                <w:rStyle w:val="mncKeywords"/>
                <w:rFonts w:ascii="Pretendard" w:eastAsia="Pretendard" w:hAnsi="Pretendard" w:hint="eastAsia"/>
              </w:rPr>
              <w:t>K</w:t>
            </w:r>
            <w:r w:rsidR="005562C8" w:rsidRPr="00BC0D42">
              <w:rPr>
                <w:rStyle w:val="mncKeywords"/>
                <w:rFonts w:ascii="Pretendard" w:eastAsia="Pretendard" w:hAnsi="Pretendard" w:hint="eastAsia"/>
              </w:rPr>
              <w:t xml:space="preserve">eywords: </w:t>
            </w:r>
            <w:sdt>
              <w:sdtPr>
                <w:rPr>
                  <w:rStyle w:val="mncKeywords"/>
                  <w:rFonts w:ascii="Pretendard" w:eastAsia="Pretendard" w:hAnsi="Pretendard" w:hint="eastAsia"/>
                </w:rPr>
                <w:alias w:val="주제어"/>
                <w:tag w:val="주제어"/>
                <w:id w:val="189192513"/>
                <w:placeholder>
                  <w:docPart w:val="AAE5CD6BAC304C6ABE6E798BB4F97AC9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4329C">
                  <w:rPr>
                    <w:rStyle w:val="mncKeywords"/>
                    <w:rFonts w:ascii="Pretendard" w:eastAsia="Pretendard" w:hAnsi="Pretendard" w:hint="eastAsia"/>
                  </w:rPr>
                  <w:t>Portable DJ Controller</w:t>
                </w:r>
              </w:sdtContent>
            </w:sdt>
          </w:p>
        </w:tc>
      </w:tr>
    </w:tbl>
    <w:p w14:paraId="31793E6F" w14:textId="0F08EF41" w:rsidR="00632488" w:rsidRDefault="00BF7FCC" w:rsidP="0038774F">
      <w:pPr>
        <w:pStyle w:val="ai0"/>
      </w:pPr>
      <w:r>
        <w:rPr>
          <w:rFonts w:hint="eastAsia"/>
        </w:rPr>
        <w:t>서론</w:t>
      </w:r>
    </w:p>
    <w:p w14:paraId="11CD18B1" w14:textId="182D0AA1" w:rsidR="00891E06" w:rsidRDefault="00891E06" w:rsidP="00891E06">
      <w:pPr>
        <w:pStyle w:val="ai1"/>
        <w:ind w:firstLine="400"/>
      </w:pPr>
      <w:r w:rsidRPr="00BC0D42">
        <w:rPr>
          <w:rFonts w:hint="eastAsia"/>
        </w:rPr>
        <w:t xml:space="preserve">인공지능 분야의 연구와 상업적 활동이 활발해지는 시대가 왔다. 인공지능의 개념은 과거부터 존재했지만 AlphaGo와 </w:t>
      </w:r>
      <w:proofErr w:type="spellStart"/>
      <w:r w:rsidRPr="00BC0D42">
        <w:rPr>
          <w:rFonts w:hint="eastAsia"/>
        </w:rPr>
        <w:t>이세돌</w:t>
      </w:r>
      <w:proofErr w:type="spellEnd"/>
      <w:r w:rsidRPr="00BC0D42">
        <w:rPr>
          <w:rFonts w:hint="eastAsia"/>
        </w:rPr>
        <w:t xml:space="preserve"> 9단의 바둑 대국이 세계적으로 주목받을 때 본격적으로 대중에게 알려졌다. 바둑은 경우의 수가 사실상 무한에 가까워 컴퓨터도 인간을 이기기 힘들 것이라는 예측이 많았으나 이는 완벽하게 뒤집혔다. 인공지능이 사람보다 뛰어날 수 있다는 점이 대중에게 각인되었고 인공지능 분야의 Turning Point가 되었다.</w:t>
      </w:r>
    </w:p>
    <w:p w14:paraId="2188561C" w14:textId="248255B4" w:rsidR="000B6AB5" w:rsidRDefault="00147465" w:rsidP="0038774F">
      <w:pPr>
        <w:pStyle w:val="ai0"/>
      </w:pPr>
      <w:r>
        <w:rPr>
          <w:rFonts w:hint="eastAsia"/>
        </w:rPr>
        <w:t>기존 제품 디자인 파악</w:t>
      </w:r>
    </w:p>
    <w:p w14:paraId="351E6A34" w14:textId="40E5D863" w:rsidR="009B7410" w:rsidRPr="009B7410" w:rsidRDefault="009B7410" w:rsidP="009B7410">
      <w:pPr>
        <w:pStyle w:val="ai1"/>
        <w:ind w:firstLine="400"/>
        <w:rPr>
          <w:rFonts w:hint="eastAsia"/>
        </w:rPr>
      </w:pPr>
      <w:r w:rsidRPr="00BC0D42">
        <w:rPr>
          <w:rFonts w:hint="eastAsia"/>
        </w:rPr>
        <w:t xml:space="preserve">인공지능 분야의 연구와 상업적 활동이 활발해지는 시대가 왔다. 인공지능의 개념은 과거부터 존재했지만 AlphaGo와 </w:t>
      </w:r>
      <w:proofErr w:type="spellStart"/>
      <w:r w:rsidRPr="00BC0D42">
        <w:rPr>
          <w:rFonts w:hint="eastAsia"/>
        </w:rPr>
        <w:t>이세돌</w:t>
      </w:r>
      <w:proofErr w:type="spellEnd"/>
      <w:r w:rsidRPr="00BC0D42">
        <w:rPr>
          <w:rFonts w:hint="eastAsia"/>
        </w:rPr>
        <w:t xml:space="preserve"> 9단의 바둑 대국이 세계적으로 주목받을 때 본격적으로 대중에게 알려졌다. 바둑은 경우의 수가 사실상 무한에 가까워 컴퓨터도 인간을 이기기 힘들 것이라는 예측이 많았으나 이는 완벽하게 뒤집혔다. 인공지능이 사람보다 뛰어날 수 있다는 점이 대중에게 각인되었고 인공지능 분야의 Turning Point가 되었다.</w:t>
      </w:r>
    </w:p>
    <w:p w14:paraId="3FE1F650" w14:textId="0533C4DB" w:rsidR="001F4593" w:rsidRDefault="0059468F" w:rsidP="001F4593">
      <w:pPr>
        <w:pStyle w:val="ai"/>
      </w:pPr>
      <w:r>
        <w:rPr>
          <w:rFonts w:hint="eastAsia"/>
        </w:rPr>
        <w:lastRenderedPageBreak/>
        <w:t xml:space="preserve">Portable </w:t>
      </w:r>
      <w:r w:rsidR="001F4593">
        <w:rPr>
          <w:rFonts w:hint="eastAsia"/>
        </w:rPr>
        <w:t xml:space="preserve">DJ Controller </w:t>
      </w:r>
      <w:r w:rsidR="0002735D">
        <w:rPr>
          <w:rFonts w:hint="eastAsia"/>
        </w:rPr>
        <w:t>분석</w:t>
      </w:r>
    </w:p>
    <w:p w14:paraId="58FEE148" w14:textId="5EAD1874" w:rsidR="001F4593" w:rsidRDefault="001F4593" w:rsidP="001F4593">
      <w:pPr>
        <w:pStyle w:val="ai"/>
      </w:pPr>
      <w:r>
        <w:rPr>
          <w:rFonts w:hint="eastAsia"/>
        </w:rPr>
        <w:t>휴대 공간 분석</w:t>
      </w:r>
    </w:p>
    <w:p w14:paraId="7D7FA304" w14:textId="0E813AEC" w:rsidR="00BF7FCC" w:rsidRDefault="009C3B31" w:rsidP="0038774F">
      <w:pPr>
        <w:pStyle w:val="ai0"/>
      </w:pPr>
      <w:r>
        <w:rPr>
          <w:rFonts w:hint="eastAsia"/>
        </w:rPr>
        <w:t>제품 디자인 요소</w:t>
      </w:r>
      <w:r w:rsidR="00C461F3">
        <w:rPr>
          <w:rFonts w:hint="eastAsia"/>
        </w:rPr>
        <w:t xml:space="preserve"> 제시</w:t>
      </w:r>
    </w:p>
    <w:p w14:paraId="216FE47A" w14:textId="7200F509" w:rsidR="00B26B7D" w:rsidRDefault="007E6065" w:rsidP="007E6065">
      <w:pPr>
        <w:pStyle w:val="ai"/>
      </w:pPr>
      <w:r>
        <w:rPr>
          <w:rFonts w:hint="eastAsia"/>
        </w:rPr>
        <w:t>하드웨어 레이아웃 구성</w:t>
      </w:r>
    </w:p>
    <w:p w14:paraId="7CEA6E44" w14:textId="77777777" w:rsidR="0085132B" w:rsidRDefault="0085132B" w:rsidP="0085132B">
      <w:pPr>
        <w:pStyle w:val="ai1"/>
        <w:ind w:firstLine="400"/>
        <w:rPr>
          <w:rFonts w:hint="eastAsia"/>
        </w:rPr>
      </w:pPr>
      <w:r>
        <w:rPr>
          <w:rFonts w:hint="eastAsia"/>
        </w:rPr>
        <w:t>본 제품 하드웨어의 레이아웃 유지를 통해 기존의 DJ-</w:t>
      </w:r>
      <w:proofErr w:type="spellStart"/>
      <w:r>
        <w:rPr>
          <w:rFonts w:hint="eastAsia"/>
        </w:rPr>
        <w:t>ing</w:t>
      </w:r>
      <w:proofErr w:type="spellEnd"/>
      <w:r>
        <w:rPr>
          <w:rFonts w:hint="eastAsia"/>
        </w:rPr>
        <w:t xml:space="preserve"> 경험을 훼손하지 않고자 했다. 가장 큰 변화는 </w:t>
      </w:r>
      <w:proofErr w:type="spellStart"/>
      <w:r>
        <w:rPr>
          <w:rFonts w:hint="eastAsia"/>
        </w:rPr>
        <w:t>조그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휠의</w:t>
      </w:r>
      <w:proofErr w:type="spellEnd"/>
      <w:r>
        <w:rPr>
          <w:rFonts w:hint="eastAsia"/>
        </w:rPr>
        <w:t xml:space="preserve"> 제거와 </w:t>
      </w:r>
      <w:proofErr w:type="spellStart"/>
      <w:r>
        <w:rPr>
          <w:rFonts w:hint="eastAsia"/>
        </w:rPr>
        <w:t>이퀄라이저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노브의</w:t>
      </w:r>
      <w:proofErr w:type="spellEnd"/>
      <w:r>
        <w:rPr>
          <w:rFonts w:hint="eastAsia"/>
        </w:rPr>
        <w:t xml:space="preserve"> 개수 감소이다.</w:t>
      </w:r>
    </w:p>
    <w:p w14:paraId="489530A5" w14:textId="77777777" w:rsidR="0085132B" w:rsidRDefault="0085132B" w:rsidP="0085132B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</w:p>
    <w:p w14:paraId="1E781338" w14:textId="77777777" w:rsidR="0085132B" w:rsidRDefault="0085132B" w:rsidP="0085132B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>구현한 DJ Controller의 레이아웃</w:t>
      </w:r>
    </w:p>
    <w:p w14:paraId="706BB034" w14:textId="529817F1" w:rsidR="0066668C" w:rsidRDefault="00C26B09" w:rsidP="0066668C">
      <w:pPr>
        <w:pStyle w:val="ai1"/>
        <w:ind w:firstLine="400"/>
        <w:rPr>
          <w:rFonts w:hint="eastAsia"/>
        </w:rPr>
      </w:pPr>
      <w:r>
        <w:rPr>
          <w:rFonts w:hint="eastAsia"/>
        </w:rPr>
        <w:t>아래 사진은 입문자용 DJ Controller로 많이 사용되는 DDJ-FLX2 모델이다.</w:t>
      </w:r>
      <w:r w:rsidR="00EE1016">
        <w:rPr>
          <w:rFonts w:hint="eastAsia"/>
        </w:rPr>
        <w:t xml:space="preserve"> </w:t>
      </w:r>
      <w:r w:rsidR="008D41AE">
        <w:rPr>
          <w:rFonts w:hint="eastAsia"/>
        </w:rPr>
        <w:t>중앙 Controller 영역을 기준으로 양쪽</w:t>
      </w:r>
      <w:r w:rsidR="0034359D">
        <w:t>에</w:t>
      </w:r>
      <w:r w:rsidR="0034359D">
        <w:rPr>
          <w:rFonts w:hint="eastAsia"/>
        </w:rPr>
        <w:t xml:space="preserve"> Deck이 하나씩 존재한다.</w:t>
      </w:r>
      <w:r w:rsidR="0066668C">
        <w:rPr>
          <w:rFonts w:hint="eastAsia"/>
        </w:rPr>
        <w:t xml:space="preserve"> 각 Deck</w:t>
      </w:r>
      <w:r w:rsidR="003D245E">
        <w:rPr>
          <w:rFonts w:hint="eastAsia"/>
        </w:rPr>
        <w:t xml:space="preserve">은 </w:t>
      </w:r>
      <w:proofErr w:type="spellStart"/>
      <w:r w:rsidR="0074576F">
        <w:rPr>
          <w:rFonts w:hint="eastAsia"/>
        </w:rPr>
        <w:t>조그</w:t>
      </w:r>
      <w:proofErr w:type="spellEnd"/>
      <w:r w:rsidR="0074576F">
        <w:rPr>
          <w:rFonts w:hint="eastAsia"/>
        </w:rPr>
        <w:t xml:space="preserve"> </w:t>
      </w:r>
      <w:proofErr w:type="spellStart"/>
      <w:r w:rsidR="0074576F">
        <w:rPr>
          <w:rFonts w:hint="eastAsia"/>
        </w:rPr>
        <w:t>휠</w:t>
      </w:r>
      <w:r w:rsidR="0066668C">
        <w:rPr>
          <w:rFonts w:hint="eastAsia"/>
        </w:rPr>
        <w:t>이</w:t>
      </w:r>
      <w:proofErr w:type="spellEnd"/>
      <w:r w:rsidR="0066668C">
        <w:rPr>
          <w:rFonts w:hint="eastAsia"/>
        </w:rPr>
        <w:t xml:space="preserve"> 제일 큰 영역을 차지하고 있고 Play/Cue 버튼, </w:t>
      </w:r>
      <w:r w:rsidR="00BA226D">
        <w:rPr>
          <w:rFonts w:hint="eastAsia"/>
        </w:rPr>
        <w:t>퍼포먼스 패드</w:t>
      </w:r>
      <w:r w:rsidR="0066668C">
        <w:rPr>
          <w:rFonts w:hint="eastAsia"/>
        </w:rPr>
        <w:t xml:space="preserve">, </w:t>
      </w:r>
      <w:r w:rsidR="00BA226D">
        <w:rPr>
          <w:rFonts w:hint="eastAsia"/>
        </w:rPr>
        <w:t>템포 슬라이더</w:t>
      </w:r>
      <w:r w:rsidR="001C4CEE">
        <w:rPr>
          <w:rFonts w:hint="eastAsia"/>
        </w:rPr>
        <w:t xml:space="preserve">, Shift </w:t>
      </w:r>
      <w:r w:rsidR="00BA226D">
        <w:rPr>
          <w:rFonts w:hint="eastAsia"/>
        </w:rPr>
        <w:t>버튼</w:t>
      </w:r>
      <w:r w:rsidR="001C4CEE">
        <w:rPr>
          <w:rFonts w:hint="eastAsia"/>
        </w:rPr>
        <w:t>이</w:t>
      </w:r>
      <w:r w:rsidR="0066668C">
        <w:rPr>
          <w:rFonts w:hint="eastAsia"/>
        </w:rPr>
        <w:t xml:space="preserve"> 존재한다.</w:t>
      </w:r>
      <w:r w:rsidR="00A42BC2">
        <w:rPr>
          <w:rFonts w:hint="eastAsia"/>
        </w:rPr>
        <w:t xml:space="preserve"> Controller 영역은 3</w:t>
      </w:r>
      <w:r w:rsidR="00A619F0">
        <w:rPr>
          <w:rFonts w:hint="eastAsia"/>
        </w:rPr>
        <w:t>채널</w:t>
      </w:r>
      <w:r w:rsidR="00A42BC2">
        <w:rPr>
          <w:rFonts w:hint="eastAsia"/>
        </w:rPr>
        <w:t xml:space="preserve"> </w:t>
      </w:r>
      <w:proofErr w:type="spellStart"/>
      <w:r w:rsidR="00A619F0">
        <w:rPr>
          <w:rFonts w:hint="eastAsia"/>
        </w:rPr>
        <w:t>이퀄라이저</w:t>
      </w:r>
      <w:proofErr w:type="spellEnd"/>
      <w:r w:rsidR="00A42BC2">
        <w:rPr>
          <w:rFonts w:hint="eastAsia"/>
        </w:rPr>
        <w:t xml:space="preserve">, 다목적 FX </w:t>
      </w:r>
      <w:proofErr w:type="spellStart"/>
      <w:r w:rsidR="00A42BC2">
        <w:rPr>
          <w:rFonts w:hint="eastAsia"/>
        </w:rPr>
        <w:t>노브</w:t>
      </w:r>
      <w:proofErr w:type="spellEnd"/>
      <w:r w:rsidR="00A42BC2">
        <w:rPr>
          <w:rFonts w:hint="eastAsia"/>
        </w:rPr>
        <w:t xml:space="preserve">, </w:t>
      </w:r>
      <w:r w:rsidR="00A619F0">
        <w:rPr>
          <w:rFonts w:hint="eastAsia"/>
        </w:rPr>
        <w:t xml:space="preserve">볼륨 슬라이더, </w:t>
      </w:r>
      <w:proofErr w:type="spellStart"/>
      <w:r w:rsidR="00A619F0">
        <w:rPr>
          <w:rFonts w:hint="eastAsia"/>
        </w:rPr>
        <w:t>크로스페이더</w:t>
      </w:r>
      <w:r w:rsidR="00A42BC2">
        <w:rPr>
          <w:rFonts w:hint="eastAsia"/>
        </w:rPr>
        <w:t>로</w:t>
      </w:r>
      <w:proofErr w:type="spellEnd"/>
      <w:r w:rsidR="00A42BC2">
        <w:rPr>
          <w:rFonts w:hint="eastAsia"/>
        </w:rPr>
        <w:t xml:space="preserve"> 구성되어 있다.</w:t>
      </w:r>
      <w:r w:rsidR="00C556C3">
        <w:rPr>
          <w:rFonts w:hint="eastAsia"/>
        </w:rPr>
        <w:t xml:space="preserve"> 대부분</w:t>
      </w:r>
      <w:r w:rsidR="006F2096">
        <w:rPr>
          <w:rFonts w:hint="eastAsia"/>
        </w:rPr>
        <w:t xml:space="preserve">의 </w:t>
      </w:r>
      <w:r w:rsidR="00C556C3">
        <w:rPr>
          <w:rFonts w:hint="eastAsia"/>
        </w:rPr>
        <w:t xml:space="preserve">2-Deck DJ Controller는 </w:t>
      </w:r>
      <w:r w:rsidR="00AE77BD">
        <w:rPr>
          <w:rFonts w:hint="eastAsia"/>
        </w:rPr>
        <w:t>이</w:t>
      </w:r>
      <w:r w:rsidR="00C556C3">
        <w:rPr>
          <w:rFonts w:hint="eastAsia"/>
        </w:rPr>
        <w:t xml:space="preserve">와 비슷한 </w:t>
      </w:r>
      <w:r w:rsidR="000C753E">
        <w:rPr>
          <w:rFonts w:hint="eastAsia"/>
        </w:rPr>
        <w:t xml:space="preserve">하드웨어 </w:t>
      </w:r>
      <w:r w:rsidR="00C556C3">
        <w:rPr>
          <w:rFonts w:hint="eastAsia"/>
        </w:rPr>
        <w:t xml:space="preserve">레이아웃을 </w:t>
      </w:r>
      <w:r w:rsidR="00854356">
        <w:rPr>
          <w:rFonts w:hint="eastAsia"/>
        </w:rPr>
        <w:t>따른다.</w:t>
      </w:r>
    </w:p>
    <w:p w14:paraId="65C981F2" w14:textId="6CE8A4BA" w:rsidR="009E363F" w:rsidRDefault="009E363F" w:rsidP="00CD0295">
      <w:pPr>
        <w:pStyle w:val="mncTextBody"/>
        <w:ind w:firstLineChars="0" w:firstLine="0"/>
        <w:jc w:val="center"/>
        <w:rPr>
          <w:rFonts w:ascii="Pretendard" w:eastAsia="Pretendard" w:hAnsi="Pretendard"/>
          <w:b/>
          <w:bCs/>
          <w:szCs w:val="18"/>
        </w:rPr>
      </w:pPr>
      <w:r>
        <w:rPr>
          <w:rFonts w:ascii="Pretendard" w:eastAsia="Pretendard" w:hAnsi="Pretendard"/>
          <w:b/>
          <w:bCs/>
          <w:noProof/>
          <w:szCs w:val="18"/>
        </w:rPr>
        <w:drawing>
          <wp:inline distT="0" distB="0" distL="0" distR="0" wp14:anchorId="7133E801" wp14:editId="3404702D">
            <wp:extent cx="5753100" cy="3600450"/>
            <wp:effectExtent l="0" t="0" r="0" b="0"/>
            <wp:docPr id="968346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8A35" w14:textId="18FAE769" w:rsidR="00CD0295" w:rsidRPr="002F35A3" w:rsidRDefault="00CD0295" w:rsidP="00CD0295">
      <w:pPr>
        <w:pStyle w:val="mncTextBody"/>
        <w:ind w:firstLineChars="0" w:firstLine="0"/>
        <w:jc w:val="center"/>
        <w:rPr>
          <w:rFonts w:ascii="Pretendard" w:eastAsia="Pretendard" w:hAnsi="Pretendard" w:hint="eastAsia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w:r>
        <w:rPr>
          <w:rFonts w:ascii="Pretendard" w:eastAsia="Pretendard" w:hAnsi="Pretendard" w:hint="eastAsia"/>
          <w:szCs w:val="18"/>
        </w:rPr>
        <w:t xml:space="preserve">DDJ-FLX2 Controller </w:t>
      </w:r>
      <w:r w:rsidR="00B67222">
        <w:rPr>
          <w:rFonts w:ascii="Pretendard" w:eastAsia="Pretendard" w:hAnsi="Pretendard" w:hint="eastAsia"/>
          <w:szCs w:val="18"/>
        </w:rPr>
        <w:t>레이아웃</w:t>
      </w:r>
    </w:p>
    <w:p w14:paraId="59CFF9A7" w14:textId="15B5DCDF" w:rsidR="007E6065" w:rsidRDefault="006E0B62" w:rsidP="007E6065">
      <w:pPr>
        <w:pStyle w:val="ai"/>
      </w:pPr>
      <w:r>
        <w:rPr>
          <w:rFonts w:hint="eastAsia"/>
        </w:rPr>
        <w:lastRenderedPageBreak/>
        <w:t>MCU 선정</w:t>
      </w:r>
    </w:p>
    <w:p w14:paraId="48253C97" w14:textId="07D117D6" w:rsidR="006E0B62" w:rsidRDefault="006E0B62" w:rsidP="007E6065">
      <w:pPr>
        <w:pStyle w:val="ai"/>
      </w:pPr>
      <w:r>
        <w:rPr>
          <w:rFonts w:hint="eastAsia"/>
        </w:rPr>
        <w:t>Jog Wheel 제거</w:t>
      </w:r>
    </w:p>
    <w:p w14:paraId="47589190" w14:textId="2D788A72" w:rsidR="006E0B62" w:rsidRDefault="00735464" w:rsidP="007E6065">
      <w:pPr>
        <w:pStyle w:val="ai"/>
      </w:pPr>
      <w:r>
        <w:rPr>
          <w:rFonts w:hint="eastAsia"/>
        </w:rPr>
        <w:t>소프트웨어 병렬화</w:t>
      </w:r>
    </w:p>
    <w:p w14:paraId="26B5DB1A" w14:textId="464C65F3" w:rsidR="00051A4A" w:rsidRDefault="004C44F6" w:rsidP="0038774F">
      <w:pPr>
        <w:pStyle w:val="ai0"/>
      </w:pPr>
      <w:r>
        <w:rPr>
          <w:rFonts w:hint="eastAsia"/>
        </w:rPr>
        <w:t>평가</w:t>
      </w:r>
    </w:p>
    <w:p w14:paraId="468F9ACB" w14:textId="00F67F99" w:rsidR="005E13E2" w:rsidRDefault="00D910D5" w:rsidP="005E13E2">
      <w:pPr>
        <w:pStyle w:val="ai"/>
      </w:pPr>
      <w:r>
        <w:rPr>
          <w:rFonts w:hint="eastAsia"/>
        </w:rPr>
        <w:t xml:space="preserve">하드웨어 </w:t>
      </w:r>
      <w:r w:rsidR="00906B61">
        <w:rPr>
          <w:rFonts w:hint="eastAsia"/>
        </w:rPr>
        <w:t>크기 비교</w:t>
      </w:r>
      <w:r w:rsidR="0074602E">
        <w:rPr>
          <w:rFonts w:hint="eastAsia"/>
        </w:rPr>
        <w:t xml:space="preserve"> 평가</w:t>
      </w:r>
    </w:p>
    <w:p w14:paraId="25557218" w14:textId="771ADBAB" w:rsidR="005E13E2" w:rsidRPr="005E13E2" w:rsidRDefault="005E13E2" w:rsidP="005E13E2">
      <w:pPr>
        <w:pStyle w:val="ai"/>
        <w:rPr>
          <w:rFonts w:hint="eastAsia"/>
        </w:rPr>
      </w:pPr>
      <w:r>
        <w:rPr>
          <w:rFonts w:hint="eastAsia"/>
        </w:rPr>
        <w:t>입력 반응성 평가</w:t>
      </w:r>
    </w:p>
    <w:p w14:paraId="0551B702" w14:textId="37CD2D33" w:rsidR="004B71EE" w:rsidRPr="00BC0D42" w:rsidRDefault="004C44F6" w:rsidP="004B71EE">
      <w:pPr>
        <w:pStyle w:val="ai0"/>
        <w:rPr>
          <w:rFonts w:hint="eastAsia"/>
        </w:rPr>
      </w:pPr>
      <w:r>
        <w:rPr>
          <w:rFonts w:hint="eastAsia"/>
        </w:rPr>
        <w:t>결론</w:t>
      </w:r>
    </w:p>
    <w:p w14:paraId="18E0B11F" w14:textId="77777777" w:rsidR="00F2571B" w:rsidRPr="00BC0D42" w:rsidRDefault="00D74062" w:rsidP="009A7463">
      <w:pPr>
        <w:pStyle w:val="ai1"/>
        <w:ind w:firstLine="400"/>
      </w:pPr>
      <w:r w:rsidRPr="00BC0D42">
        <w:rPr>
          <w:rFonts w:hint="eastAsia"/>
        </w:rPr>
        <w:t>인공</w:t>
      </w:r>
      <w:r w:rsidR="00CD1A1B" w:rsidRPr="00BC0D42">
        <w:rPr>
          <w:rFonts w:hint="eastAsia"/>
        </w:rPr>
        <w:t xml:space="preserve">지능 분야의 연구와 상업적 활동이 활발해지는 시대가 왔다. 인공지능의 개념은 과거부터 존재했지만 AlphaGo와 </w:t>
      </w:r>
      <w:proofErr w:type="spellStart"/>
      <w:r w:rsidR="00CD1A1B" w:rsidRPr="00BC0D42">
        <w:rPr>
          <w:rFonts w:hint="eastAsia"/>
        </w:rPr>
        <w:t>이세돌</w:t>
      </w:r>
      <w:proofErr w:type="spellEnd"/>
      <w:r w:rsidR="00CD1A1B" w:rsidRPr="00BC0D42">
        <w:rPr>
          <w:rFonts w:hint="eastAsia"/>
        </w:rPr>
        <w:t xml:space="preserve"> 9단의 바둑 대국이 세계적으로 주목받을 때 본격적으로 대중에게 알려졌다. 바둑은 경우의 수가 사실상 무한에 가까워 컴퓨터도 인간을 이기기 힘들 것이라는 예측이 많았으나 이는 완벽하게 뒤집혔다. 인공지능이 사람보다 뛰어날 수 있다는 점</w:t>
      </w:r>
      <w:r w:rsidR="006846CA" w:rsidRPr="00BC0D42">
        <w:rPr>
          <w:rFonts w:hint="eastAsia"/>
        </w:rPr>
        <w:t>이</w:t>
      </w:r>
      <w:r w:rsidR="00CD1A1B" w:rsidRPr="00BC0D42">
        <w:rPr>
          <w:rFonts w:hint="eastAsia"/>
        </w:rPr>
        <w:t xml:space="preserve"> 대중에게</w:t>
      </w:r>
      <w:r w:rsidR="006846CA" w:rsidRPr="00BC0D42">
        <w:rPr>
          <w:rFonts w:hint="eastAsia"/>
        </w:rPr>
        <w:t xml:space="preserve"> 각인되었고</w:t>
      </w:r>
      <w:r w:rsidR="00CD1A1B" w:rsidRPr="00BC0D42">
        <w:rPr>
          <w:rFonts w:hint="eastAsia"/>
        </w:rPr>
        <w:t xml:space="preserve"> 인공지능 분야의 Turning Point가 되었다.</w:t>
      </w:r>
    </w:p>
    <w:p w14:paraId="49C60BEB" w14:textId="03B1E06E" w:rsidR="00BC0D42" w:rsidRPr="002F35A3" w:rsidRDefault="00BC0D42" w:rsidP="00BC0D42">
      <w:pPr>
        <w:pStyle w:val="mncTextBody"/>
        <w:ind w:firstLineChars="0" w:firstLine="0"/>
        <w:jc w:val="center"/>
        <w:rPr>
          <w:rFonts w:ascii="Pretendard" w:eastAsia="Pretendard" w:hAnsi="Pretendard"/>
          <w:szCs w:val="18"/>
        </w:rPr>
      </w:pPr>
      <w:r w:rsidRPr="002F35A3">
        <w:rPr>
          <w:rFonts w:ascii="Pretendard" w:eastAsia="Pretendard" w:hAnsi="Pretendard" w:hint="eastAsia"/>
          <w:b/>
          <w:bCs/>
          <w:szCs w:val="18"/>
        </w:rPr>
        <w:t>그림1</w:t>
      </w:r>
      <w:r w:rsidRPr="002F35A3">
        <w:rPr>
          <w:rFonts w:ascii="Pretendard" w:eastAsia="Pretendard" w:hAnsi="Pretendard" w:hint="eastAsia"/>
          <w:szCs w:val="18"/>
        </w:rPr>
        <w:t xml:space="preserve">. </w:t>
      </w:r>
      <m:oMath>
        <m:r>
          <w:rPr>
            <w:rFonts w:ascii="Cambria Math" w:eastAsia="Pretendard" w:hAnsi="Cambria Math"/>
            <w:szCs w:val="18"/>
          </w:rPr>
          <m:t>f</m:t>
        </m:r>
        <m:d>
          <m:dPr>
            <m:ctrlPr>
              <w:rPr>
                <w:rFonts w:ascii="Cambria Math" w:eastAsia="Pretendard" w:hAnsi="Cambria Math"/>
                <w:i/>
                <w:szCs w:val="18"/>
              </w:rPr>
            </m:ctrlPr>
          </m:dPr>
          <m:e>
            <m:r>
              <w:rPr>
                <w:rFonts w:ascii="Cambria Math" w:eastAsia="Pretendard" w:hAnsi="Cambria Math"/>
                <w:szCs w:val="18"/>
              </w:rPr>
              <m:t>x</m:t>
            </m:r>
          </m:e>
        </m:d>
        <m:r>
          <w:rPr>
            <w:rFonts w:ascii="Cambria Math" w:eastAsia="Pretendard" w:hAnsi="Cambria Math"/>
            <w:szCs w:val="18"/>
          </w:rPr>
          <m:t>=</m:t>
        </m:r>
        <m:sSup>
          <m:sSupPr>
            <m:ctrlPr>
              <w:rPr>
                <w:rFonts w:ascii="Cambria Math" w:eastAsia="Pretendard" w:hAnsi="Cambria Math"/>
                <w:i/>
                <w:szCs w:val="18"/>
              </w:rPr>
            </m:ctrlPr>
          </m:sSupPr>
          <m:e>
            <m:r>
              <w:rPr>
                <w:rFonts w:ascii="Cambria Math" w:eastAsia="Pretendard" w:hAnsi="Cambria Math"/>
                <w:szCs w:val="18"/>
              </w:rPr>
              <m:t>x</m:t>
            </m:r>
          </m:e>
          <m:sup>
            <m:r>
              <w:rPr>
                <w:rFonts w:ascii="Cambria Math" w:eastAsia="Pretendard" w:hAnsi="Cambria Math"/>
                <w:szCs w:val="18"/>
              </w:rPr>
              <m:t>5</m:t>
            </m:r>
          </m:sup>
        </m:sSup>
        <m:r>
          <w:rPr>
            <w:rFonts w:ascii="Cambria Math" w:eastAsia="Pretendard" w:hAnsi="Cambria Math"/>
            <w:szCs w:val="18"/>
          </w:rPr>
          <m:t>-5x+3</m:t>
        </m:r>
      </m:oMath>
      <w:r w:rsidRPr="002F35A3">
        <w:rPr>
          <w:rFonts w:ascii="Pretendard" w:eastAsia="Pretendard" w:hAnsi="Pretendard" w:hint="eastAsia"/>
          <w:szCs w:val="18"/>
        </w:rPr>
        <w:t>의 그래프</w:t>
      </w:r>
    </w:p>
    <w:p w14:paraId="6939461F" w14:textId="50A90186" w:rsidR="00D74DED" w:rsidRPr="00BC0D42" w:rsidRDefault="00AC5D28" w:rsidP="00D74DED">
      <w:pPr>
        <w:ind w:firstLine="280"/>
        <w:rPr>
          <w:rFonts w:ascii="Pretendard" w:eastAsia="Pretendard" w:hAnsi="Pretendard"/>
          <w:b/>
          <w:sz w:val="28"/>
          <w:szCs w:val="22"/>
        </w:rPr>
      </w:pPr>
      <w:r w:rsidRPr="00BC0D42">
        <w:rPr>
          <w:rFonts w:ascii="Pretendard" w:eastAsia="Pretendard" w:hAnsi="Pretendard" w:hint="eastAsia"/>
          <w:b/>
          <w:sz w:val="28"/>
          <w:szCs w:val="22"/>
        </w:rPr>
        <w:t>참고 문헌 및 웹사이트</w:t>
      </w:r>
    </w:p>
    <w:p w14:paraId="4832F485" w14:textId="1F186E8C" w:rsidR="00BC15A4" w:rsidRPr="00BC0D42" w:rsidRDefault="00322E2E" w:rsidP="00BC15A4">
      <w:pPr>
        <w:pStyle w:val="mncReference"/>
        <w:ind w:firstLine="180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  <w:lang w:eastAsia="ko-KR"/>
        </w:rPr>
        <w:t xml:space="preserve">Victor Shoup, </w:t>
      </w:r>
      <w:r>
        <w:rPr>
          <w:rFonts w:ascii="Pretendard" w:eastAsia="Pretendard" w:hAnsi="Pretendard"/>
          <w:lang w:eastAsia="ko-KR"/>
        </w:rPr>
        <w:t>“</w:t>
      </w:r>
      <w:r>
        <w:rPr>
          <w:rFonts w:ascii="Pretendard" w:eastAsia="Pretendard" w:hAnsi="Pretendard" w:hint="eastAsia"/>
          <w:lang w:eastAsia="ko-KR"/>
        </w:rPr>
        <w:t>A New Polynomial Factorization Algorithm and its Implementation</w:t>
      </w:r>
      <w:r>
        <w:rPr>
          <w:rFonts w:ascii="Pretendard" w:eastAsia="Pretendard" w:hAnsi="Pretendard"/>
          <w:lang w:eastAsia="ko-KR"/>
        </w:rPr>
        <w:t>”</w:t>
      </w:r>
      <w:r>
        <w:rPr>
          <w:rFonts w:ascii="Pretendard" w:eastAsia="Pretendard" w:hAnsi="Pretendard" w:hint="eastAsia"/>
          <w:lang w:eastAsia="ko-KR"/>
        </w:rPr>
        <w:t>, ScienceDirect, September 1994.</w:t>
      </w:r>
    </w:p>
    <w:p w14:paraId="6DCF47B0" w14:textId="3CECBBFA" w:rsidR="000B7E74" w:rsidRPr="00BC0D42" w:rsidRDefault="000B7E74" w:rsidP="00E00E22">
      <w:pPr>
        <w:pStyle w:val="mncReference"/>
        <w:numPr>
          <w:ilvl w:val="0"/>
          <w:numId w:val="0"/>
        </w:numPr>
        <w:ind w:left="357" w:hanging="357"/>
        <w:rPr>
          <w:rFonts w:ascii="Pretendard" w:eastAsia="Pretendard" w:hAnsi="Pretendard"/>
          <w:lang w:eastAsia="ko-KR"/>
        </w:rPr>
      </w:pPr>
    </w:p>
    <w:p w14:paraId="05F21375" w14:textId="09850F4F" w:rsidR="00DD2D1F" w:rsidRPr="00BC0D42" w:rsidRDefault="00DD2D1F" w:rsidP="00DD2D1F">
      <w:pPr>
        <w:ind w:firstLine="280"/>
        <w:rPr>
          <w:rFonts w:ascii="Pretendard" w:eastAsia="Pretendard" w:hAnsi="Pretendard"/>
          <w:b/>
          <w:sz w:val="28"/>
          <w:szCs w:val="22"/>
        </w:rPr>
      </w:pPr>
      <w:r w:rsidRPr="00BC0D42">
        <w:rPr>
          <w:rFonts w:ascii="Pretendard" w:eastAsia="Pretendard" w:hAnsi="Pretendard"/>
          <w:b/>
          <w:sz w:val="28"/>
          <w:szCs w:val="22"/>
        </w:rPr>
        <w:t>저자</w:t>
      </w:r>
      <w:r w:rsidRPr="00BC0D42">
        <w:rPr>
          <w:rFonts w:ascii="Pretendard" w:eastAsia="Pretendard" w:hAnsi="Pretendard" w:hint="eastAsia"/>
          <w:b/>
          <w:sz w:val="28"/>
          <w:szCs w:val="22"/>
        </w:rPr>
        <w:t xml:space="preserve"> </w:t>
      </w:r>
      <w:r w:rsidRPr="00BC0D42">
        <w:rPr>
          <w:rFonts w:ascii="Pretendard" w:eastAsia="Pretendard" w:hAnsi="Pretendard"/>
          <w:b/>
          <w:sz w:val="28"/>
          <w:szCs w:val="22"/>
        </w:rPr>
        <w:t>정보</w:t>
      </w:r>
    </w:p>
    <w:p w14:paraId="3B2F0294" w14:textId="0C453A66" w:rsidR="00473D18" w:rsidRPr="00147DE7" w:rsidRDefault="00473D18" w:rsidP="00473D18">
      <w:pPr>
        <w:pStyle w:val="ai1"/>
        <w:ind w:firstLineChars="0" w:firstLine="0"/>
        <w:rPr>
          <w:sz w:val="18"/>
          <w:szCs w:val="18"/>
        </w:rPr>
      </w:pPr>
      <w:r w:rsidRPr="00B2002B">
        <w:rPr>
          <w:rFonts w:hint="eastAsia"/>
          <w:b/>
          <w:bCs/>
          <w:sz w:val="18"/>
          <w:szCs w:val="18"/>
        </w:rPr>
        <w:t>최민성</w:t>
      </w:r>
      <w:r w:rsidR="00F8475D">
        <w:rPr>
          <w:rFonts w:hint="eastAsia"/>
          <w:sz w:val="18"/>
          <w:szCs w:val="18"/>
        </w:rPr>
        <w:t xml:space="preserve">, </w:t>
      </w:r>
      <w:r w:rsidR="001A16F8">
        <w:rPr>
          <w:rFonts w:hint="eastAsia"/>
          <w:sz w:val="18"/>
          <w:szCs w:val="18"/>
        </w:rPr>
        <w:t xml:space="preserve">동의대학교 컴퓨터공학과 </w:t>
      </w:r>
      <w:r w:rsidR="00304FE2">
        <w:rPr>
          <w:rFonts w:hint="eastAsia"/>
          <w:sz w:val="18"/>
          <w:szCs w:val="18"/>
        </w:rPr>
        <w:t>4</w:t>
      </w:r>
      <w:r w:rsidR="00B54A4B">
        <w:rPr>
          <w:rFonts w:hint="eastAsia"/>
          <w:sz w:val="18"/>
          <w:szCs w:val="18"/>
        </w:rPr>
        <w:t xml:space="preserve">학년, </w:t>
      </w:r>
      <w:r w:rsidR="00B5147A">
        <w:rPr>
          <w:rFonts w:hint="eastAsia"/>
          <w:sz w:val="18"/>
          <w:szCs w:val="18"/>
        </w:rPr>
        <w:t>20</w:t>
      </w:r>
      <w:r w:rsidR="001A16F8">
        <w:rPr>
          <w:rFonts w:hint="eastAsia"/>
          <w:sz w:val="18"/>
          <w:szCs w:val="18"/>
        </w:rPr>
        <w:t>19학번</w:t>
      </w:r>
    </w:p>
    <w:p w14:paraId="454A89A2" w14:textId="6E7462EF" w:rsidR="00602B09" w:rsidRPr="00F8475D" w:rsidRDefault="00F8475D" w:rsidP="00D664F0">
      <w:pPr>
        <w:pStyle w:val="mncReference"/>
        <w:numPr>
          <w:ilvl w:val="0"/>
          <w:numId w:val="0"/>
        </w:numPr>
        <w:rPr>
          <w:rFonts w:ascii="Pretendard" w:eastAsia="Pretendard" w:hAnsi="Pretendard"/>
          <w:lang w:eastAsia="ko-KR"/>
        </w:rPr>
      </w:pPr>
      <w:r>
        <w:rPr>
          <w:rFonts w:ascii="Pretendard" w:eastAsia="Pretendard" w:hAnsi="Pretendard" w:hint="eastAsia"/>
          <w:lang w:eastAsia="ko-KR"/>
        </w:rPr>
        <w:t xml:space="preserve">관심 </w:t>
      </w:r>
      <w:r w:rsidR="00630AA1">
        <w:rPr>
          <w:rFonts w:ascii="Pretendard" w:eastAsia="Pretendard" w:hAnsi="Pretendard" w:hint="eastAsia"/>
          <w:lang w:eastAsia="ko-KR"/>
        </w:rPr>
        <w:t>있는 것</w:t>
      </w:r>
      <w:r>
        <w:rPr>
          <w:rFonts w:ascii="Pretendard" w:eastAsia="Pretendard" w:hAnsi="Pretendard" w:hint="eastAsia"/>
          <w:lang w:eastAsia="ko-KR"/>
        </w:rPr>
        <w:t xml:space="preserve">: 게임 </w:t>
      </w:r>
      <w:r w:rsidR="007036AA">
        <w:rPr>
          <w:rFonts w:ascii="Pretendard" w:eastAsia="Pretendard" w:hAnsi="Pretendard" w:hint="eastAsia"/>
          <w:lang w:eastAsia="ko-KR"/>
        </w:rPr>
        <w:t xml:space="preserve">시스템 개발, </w:t>
      </w:r>
      <w:r w:rsidR="00AB4F75">
        <w:rPr>
          <w:rFonts w:ascii="Pretendard" w:eastAsia="Pretendard" w:hAnsi="Pretendard" w:hint="eastAsia"/>
          <w:lang w:eastAsia="ko-KR"/>
        </w:rPr>
        <w:t>2D 게임 엔진,</w:t>
      </w:r>
      <w:r w:rsidR="0088537F">
        <w:rPr>
          <w:rFonts w:ascii="Pretendard" w:eastAsia="Pretendard" w:hAnsi="Pretendard" w:hint="eastAsia"/>
          <w:lang w:eastAsia="ko-KR"/>
        </w:rPr>
        <w:t xml:space="preserve"> </w:t>
      </w:r>
      <w:r w:rsidR="009C0832">
        <w:rPr>
          <w:rFonts w:ascii="Pretendard" w:eastAsia="Pretendard" w:hAnsi="Pretendard" w:hint="eastAsia"/>
          <w:lang w:eastAsia="ko-KR"/>
        </w:rPr>
        <w:t xml:space="preserve">유한상태기계, </w:t>
      </w:r>
      <w:r w:rsidR="007036AA">
        <w:rPr>
          <w:rFonts w:ascii="Pretendard" w:eastAsia="Pretendard" w:hAnsi="Pretendard" w:hint="eastAsia"/>
          <w:lang w:eastAsia="ko-KR"/>
        </w:rPr>
        <w:t>Parsing Algorithm</w:t>
      </w:r>
      <w:r w:rsidR="003A0CC7">
        <w:rPr>
          <w:rFonts w:ascii="Pretendard" w:eastAsia="Pretendard" w:hAnsi="Pretendard" w:hint="eastAsia"/>
          <w:lang w:eastAsia="ko-KR"/>
        </w:rPr>
        <w:t xml:space="preserve">, </w:t>
      </w:r>
      <w:r w:rsidR="00DA20A0">
        <w:rPr>
          <w:rFonts w:ascii="Pretendard" w:eastAsia="Pretendard" w:hAnsi="Pretendard" w:hint="eastAsia"/>
          <w:lang w:eastAsia="ko-KR"/>
        </w:rPr>
        <w:t>음</w:t>
      </w:r>
      <w:r w:rsidR="00B66A37">
        <w:rPr>
          <w:rFonts w:ascii="Pretendard" w:eastAsia="Pretendard" w:hAnsi="Pretendard" w:hint="eastAsia"/>
          <w:lang w:eastAsia="ko-KR"/>
        </w:rPr>
        <w:t>향</w:t>
      </w:r>
      <w:r w:rsidR="00F55B05">
        <w:rPr>
          <w:rFonts w:ascii="Pretendard" w:eastAsia="Pretendard" w:hAnsi="Pretendard" w:hint="eastAsia"/>
          <w:lang w:eastAsia="ko-KR"/>
        </w:rPr>
        <w:t xml:space="preserve"> 신호</w:t>
      </w:r>
      <w:r w:rsidR="008B7CF2">
        <w:rPr>
          <w:rFonts w:ascii="Pretendard" w:eastAsia="Pretendard" w:hAnsi="Pretendard" w:hint="eastAsia"/>
          <w:lang w:eastAsia="ko-KR"/>
        </w:rPr>
        <w:t xml:space="preserve"> </w:t>
      </w:r>
      <w:r w:rsidR="00606DAD">
        <w:rPr>
          <w:rFonts w:ascii="Pretendard" w:eastAsia="Pretendard" w:hAnsi="Pretendard" w:hint="eastAsia"/>
          <w:lang w:eastAsia="ko-KR"/>
        </w:rPr>
        <w:t>처리</w:t>
      </w:r>
    </w:p>
    <w:sectPr w:rsidR="00602B09" w:rsidRPr="00F8475D" w:rsidSect="00281221">
      <w:headerReference w:type="default" r:id="rId13"/>
      <w:footerReference w:type="default" r:id="rId14"/>
      <w:pgSz w:w="11906" w:h="16838" w:code="9"/>
      <w:pgMar w:top="1985" w:right="1418" w:bottom="170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446B6" w14:textId="77777777" w:rsidR="00FF37EE" w:rsidRDefault="00FF37EE">
      <w:pPr>
        <w:ind w:firstLine="200"/>
      </w:pPr>
      <w:r>
        <w:separator/>
      </w:r>
    </w:p>
  </w:endnote>
  <w:endnote w:type="continuationSeparator" w:id="0">
    <w:p w14:paraId="06556457" w14:textId="77777777" w:rsidR="00FF37EE" w:rsidRDefault="00FF37EE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6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703"/>
      <w:gridCol w:w="1977"/>
      <w:gridCol w:w="3576"/>
    </w:tblGrid>
    <w:tr w:rsidR="00BC5F1C" w:rsidRPr="00F861C4" w14:paraId="1FE654D1" w14:textId="77777777" w:rsidTr="00D63DEF">
      <w:trPr>
        <w:trHeight w:val="260"/>
      </w:trPr>
      <w:tc>
        <w:tcPr>
          <w:tcW w:w="3703" w:type="dxa"/>
          <w:tcBorders>
            <w:top w:val="single" w:sz="4" w:space="0" w:color="auto"/>
            <w:bottom w:val="nil"/>
          </w:tcBorders>
          <w:vAlign w:val="center"/>
        </w:tcPr>
        <w:p w14:paraId="513E0AE0" w14:textId="1B2475B3" w:rsidR="00BC5F1C" w:rsidRPr="00F861C4" w:rsidRDefault="007A4846">
          <w:pPr>
            <w:pStyle w:val="a3"/>
            <w:spacing w:before="120"/>
            <w:ind w:firstLine="180"/>
            <w:rPr>
              <w:rFonts w:ascii="Pretendard" w:eastAsia="Pretendard" w:hAnsi="Pretendard"/>
              <w:sz w:val="18"/>
              <w:szCs w:val="18"/>
            </w:rPr>
          </w:pPr>
          <w:r w:rsidRPr="00F861C4">
            <w:rPr>
              <w:rFonts w:ascii="Pretendard" w:eastAsia="Pretendard" w:hAnsi="Pretendard" w:hint="eastAsia"/>
              <w:sz w:val="18"/>
              <w:szCs w:val="18"/>
            </w:rPr>
            <w:t>Dept.</w:t>
          </w:r>
          <w:r w:rsidR="009F560C" w:rsidRPr="00F861C4">
            <w:rPr>
              <w:rFonts w:ascii="Pretendard" w:eastAsia="Pretendard" w:hAnsi="Pretendard" w:hint="eastAsia"/>
              <w:sz w:val="18"/>
              <w:szCs w:val="18"/>
            </w:rPr>
            <w:t xml:space="preserve"> of Computer Eng</w:t>
          </w:r>
          <w:r w:rsidRPr="00F861C4">
            <w:rPr>
              <w:rFonts w:ascii="Pretendard" w:eastAsia="Pretendard" w:hAnsi="Pretendard" w:hint="eastAsia"/>
              <w:sz w:val="18"/>
              <w:szCs w:val="18"/>
            </w:rPr>
            <w:t>.</w:t>
          </w:r>
        </w:p>
      </w:tc>
      <w:tc>
        <w:tcPr>
          <w:tcW w:w="1977" w:type="dxa"/>
          <w:tcBorders>
            <w:top w:val="single" w:sz="4" w:space="0" w:color="auto"/>
            <w:bottom w:val="nil"/>
          </w:tcBorders>
          <w:vAlign w:val="center"/>
        </w:tcPr>
        <w:p w14:paraId="54341A67" w14:textId="77777777" w:rsidR="00BC5F1C" w:rsidRPr="00F861C4" w:rsidRDefault="00BC5F1C" w:rsidP="003423C3">
          <w:pPr>
            <w:pStyle w:val="a3"/>
            <w:spacing w:before="120"/>
            <w:ind w:firstLine="180"/>
            <w:jc w:val="center"/>
            <w:rPr>
              <w:rFonts w:ascii="Pretendard" w:eastAsia="Pretendard" w:hAnsi="Pretendard"/>
              <w:b/>
              <w:sz w:val="18"/>
              <w:szCs w:val="21"/>
            </w:rPr>
          </w:pP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begin"/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instrText xml:space="preserve"> PAGE </w:instrTex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separate"/>
          </w:r>
          <w:r w:rsidR="00A45B7A" w:rsidRPr="00F861C4">
            <w:rPr>
              <w:rStyle w:val="a5"/>
              <w:rFonts w:ascii="Pretendard" w:eastAsia="Pretendard" w:hAnsi="Pretendard"/>
              <w:b/>
              <w:noProof/>
              <w:sz w:val="18"/>
              <w:szCs w:val="28"/>
            </w:rPr>
            <w:t>4</w: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end"/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t>/</w: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begin"/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instrText xml:space="preserve"> NUMPAGES </w:instrTex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separate"/>
          </w:r>
          <w:r w:rsidR="00A45B7A" w:rsidRPr="00F861C4">
            <w:rPr>
              <w:rStyle w:val="a5"/>
              <w:rFonts w:ascii="Pretendard" w:eastAsia="Pretendard" w:hAnsi="Pretendard"/>
              <w:b/>
              <w:noProof/>
              <w:sz w:val="18"/>
              <w:szCs w:val="28"/>
            </w:rPr>
            <w:t>12</w:t>
          </w:r>
          <w:r w:rsidRPr="00F861C4">
            <w:rPr>
              <w:rStyle w:val="a5"/>
              <w:rFonts w:ascii="Pretendard" w:eastAsia="Pretendard" w:hAnsi="Pretendard"/>
              <w:b/>
              <w:sz w:val="18"/>
              <w:szCs w:val="28"/>
            </w:rPr>
            <w:fldChar w:fldCharType="end"/>
          </w:r>
        </w:p>
      </w:tc>
      <w:tc>
        <w:tcPr>
          <w:tcW w:w="3576" w:type="dxa"/>
          <w:tcBorders>
            <w:top w:val="single" w:sz="4" w:space="0" w:color="auto"/>
            <w:bottom w:val="nil"/>
          </w:tcBorders>
          <w:vAlign w:val="center"/>
        </w:tcPr>
        <w:p w14:paraId="6DE5B1E3" w14:textId="658ACA94" w:rsidR="00BC5F1C" w:rsidRPr="00F861C4" w:rsidRDefault="007A4846" w:rsidP="003423C3">
          <w:pPr>
            <w:pStyle w:val="a3"/>
            <w:spacing w:before="120"/>
            <w:ind w:firstLine="180"/>
            <w:jc w:val="right"/>
            <w:rPr>
              <w:rFonts w:ascii="Pretendard" w:eastAsia="Pretendard" w:hAnsi="Pretendard"/>
              <w:b/>
              <w:sz w:val="18"/>
              <w:szCs w:val="18"/>
            </w:rPr>
          </w:pPr>
          <w:r w:rsidRPr="00F861C4">
            <w:rPr>
              <w:rFonts w:ascii="Pretendard" w:eastAsia="Pretendard" w:hAnsi="Pretendard" w:hint="eastAsia"/>
              <w:b/>
              <w:sz w:val="18"/>
              <w:szCs w:val="18"/>
            </w:rPr>
            <w:t>Dong-Eui</w:t>
          </w:r>
          <w:r w:rsidR="00BC5F1C" w:rsidRPr="00F861C4">
            <w:rPr>
              <w:rFonts w:ascii="Pretendard" w:eastAsia="Pretendard" w:hAnsi="Pretendard" w:hint="eastAsia"/>
              <w:b/>
              <w:sz w:val="18"/>
              <w:szCs w:val="18"/>
            </w:rPr>
            <w:t xml:space="preserve"> University</w:t>
          </w:r>
        </w:p>
      </w:tc>
    </w:tr>
  </w:tbl>
  <w:p w14:paraId="6250996F" w14:textId="77777777" w:rsidR="00BC5F1C" w:rsidRPr="00F861C4" w:rsidRDefault="00BC5F1C">
    <w:pPr>
      <w:pStyle w:val="a4"/>
      <w:ind w:firstLine="210"/>
      <w:rPr>
        <w:rFonts w:ascii="Pretendard" w:eastAsia="Pretendard" w:hAnsi="Pretendard"/>
        <w:sz w:val="21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99E7C" w14:textId="77777777" w:rsidR="00FF37EE" w:rsidRDefault="00FF37EE">
      <w:pPr>
        <w:ind w:firstLine="200"/>
      </w:pPr>
      <w:r>
        <w:separator/>
      </w:r>
    </w:p>
  </w:footnote>
  <w:footnote w:type="continuationSeparator" w:id="0">
    <w:p w14:paraId="7AE33DA0" w14:textId="77777777" w:rsidR="00FF37EE" w:rsidRDefault="00FF37EE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5152" w14:textId="77777777" w:rsidR="002E3958" w:rsidRPr="00F861C4" w:rsidRDefault="002E3958">
    <w:pPr>
      <w:ind w:firstLine="220"/>
      <w:rPr>
        <w:sz w:val="22"/>
        <w:szCs w:val="32"/>
      </w:rPr>
    </w:pPr>
  </w:p>
  <w:tbl>
    <w:tblPr>
      <w:tblStyle w:val="a6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700"/>
      <w:gridCol w:w="1228"/>
      <w:gridCol w:w="4321"/>
    </w:tblGrid>
    <w:tr w:rsidR="00BC5F1C" w:rsidRPr="00F861C4" w14:paraId="428454F8" w14:textId="77777777" w:rsidTr="00F861C4">
      <w:trPr>
        <w:trHeight w:val="338"/>
      </w:trPr>
      <w:tc>
        <w:tcPr>
          <w:tcW w:w="3700" w:type="dxa"/>
          <w:tcBorders>
            <w:bottom w:val="single" w:sz="4" w:space="0" w:color="auto"/>
          </w:tcBorders>
          <w:vAlign w:val="center"/>
        </w:tcPr>
        <w:p w14:paraId="17BC7967" w14:textId="07F35A3B" w:rsidR="0005743D" w:rsidRPr="0005743D" w:rsidRDefault="0005743D" w:rsidP="0005743D">
          <w:pPr>
            <w:pStyle w:val="a3"/>
            <w:spacing w:after="120"/>
            <w:ind w:firstLine="200"/>
            <w:rPr>
              <w:rFonts w:hint="eastAsia"/>
              <w:b/>
              <w:sz w:val="20"/>
              <w:szCs w:val="20"/>
            </w:rPr>
          </w:pPr>
          <w:r>
            <w:rPr>
              <w:rFonts w:ascii="Pretendard" w:eastAsia="Pretendard" w:hAnsi="Pretendard" w:hint="eastAsia"/>
              <w:b/>
              <w:sz w:val="20"/>
              <w:szCs w:val="20"/>
            </w:rPr>
            <w:t>A</w:t>
          </w:r>
          <w:r>
            <w:rPr>
              <w:rFonts w:hint="eastAsia"/>
              <w:b/>
              <w:sz w:val="20"/>
              <w:szCs w:val="20"/>
            </w:rPr>
            <w:t>udio Signal Processing</w:t>
          </w:r>
        </w:p>
      </w:tc>
      <w:tc>
        <w:tcPr>
          <w:tcW w:w="1228" w:type="dxa"/>
          <w:tcBorders>
            <w:bottom w:val="single" w:sz="4" w:space="0" w:color="auto"/>
          </w:tcBorders>
          <w:vAlign w:val="center"/>
        </w:tcPr>
        <w:p w14:paraId="348A2DA0" w14:textId="406CF994" w:rsidR="00BC5F1C" w:rsidRPr="00F861C4" w:rsidRDefault="00BC5F1C" w:rsidP="0070705C">
          <w:pPr>
            <w:pStyle w:val="a3"/>
            <w:spacing w:after="120"/>
            <w:ind w:firstLine="200"/>
            <w:jc w:val="center"/>
            <w:rPr>
              <w:rFonts w:ascii="Pretendard" w:eastAsia="Pretendard" w:hAnsi="Pretendard"/>
              <w:vanish/>
              <w:sz w:val="20"/>
              <w:szCs w:val="20"/>
            </w:rPr>
          </w:pPr>
        </w:p>
      </w:tc>
      <w:tc>
        <w:tcPr>
          <w:tcW w:w="4321" w:type="dxa"/>
          <w:tcBorders>
            <w:bottom w:val="single" w:sz="4" w:space="0" w:color="auto"/>
          </w:tcBorders>
          <w:vAlign w:val="center"/>
        </w:tcPr>
        <w:p w14:paraId="3405185C" w14:textId="2C321CB3" w:rsidR="00BC5F1C" w:rsidRPr="00F861C4" w:rsidRDefault="00000000" w:rsidP="003423C3">
          <w:pPr>
            <w:pStyle w:val="a3"/>
            <w:spacing w:after="120"/>
            <w:ind w:firstLine="200"/>
            <w:jc w:val="right"/>
            <w:rPr>
              <w:rFonts w:ascii="Pretendard" w:eastAsia="Pretendard" w:hAnsi="Pretendard"/>
              <w:b/>
              <w:sz w:val="20"/>
              <w:szCs w:val="20"/>
            </w:rPr>
          </w:pPr>
          <w:sdt>
            <w:sdtPr>
              <w:rPr>
                <w:rFonts w:ascii="Pretendard" w:eastAsia="Pretendard" w:hAnsi="Pretendard" w:hint="eastAsia"/>
                <w:b/>
                <w:sz w:val="20"/>
                <w:szCs w:val="20"/>
              </w:rPr>
              <w:alias w:val="제목"/>
              <w:id w:val="163710624"/>
              <w:placeholder>
                <w:docPart w:val="DEC2CA2009614C7892EFDC7B23C2218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E0A26">
                <w:rPr>
                  <w:rFonts w:ascii="Pretendard" w:eastAsia="Pretendard" w:hAnsi="Pretendard" w:hint="eastAsia"/>
                  <w:b/>
                  <w:sz w:val="20"/>
                  <w:szCs w:val="20"/>
                </w:rPr>
                <w:t>DJPROJECT – 제품 디자인</w:t>
              </w:r>
            </w:sdtContent>
          </w:sdt>
        </w:p>
      </w:tc>
    </w:tr>
  </w:tbl>
  <w:p w14:paraId="69BC75DF" w14:textId="77777777" w:rsidR="00BC5F1C" w:rsidRPr="00F861C4" w:rsidRDefault="00BC5F1C">
    <w:pPr>
      <w:pStyle w:val="a3"/>
      <w:ind w:firstLine="200"/>
      <w:rPr>
        <w:rFonts w:ascii="Pretendard" w:eastAsia="Pretendard" w:hAnsi="Pretendard"/>
        <w:sz w:val="20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8EF"/>
    <w:multiLevelType w:val="hybridMultilevel"/>
    <w:tmpl w:val="0BA079CC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0C6654CF"/>
    <w:multiLevelType w:val="hybridMultilevel"/>
    <w:tmpl w:val="E29E694A"/>
    <w:lvl w:ilvl="0" w:tplc="C82E160A">
      <w:start w:val="2"/>
      <w:numFmt w:val="bullet"/>
      <w:lvlText w:val="-"/>
      <w:lvlJc w:val="left"/>
      <w:pPr>
        <w:ind w:left="760" w:hanging="360"/>
      </w:pPr>
      <w:rPr>
        <w:rFonts w:ascii="Pretendard" w:eastAsia="Pretendard" w:hAnsi="Pretendard" w:cs="휴먼명조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" w15:restartNumberingAfterBreak="0">
    <w:nsid w:val="0D6E6FAF"/>
    <w:multiLevelType w:val="multilevel"/>
    <w:tmpl w:val="153E4BA8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227" w:hanging="22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120744DC"/>
    <w:multiLevelType w:val="hybridMultilevel"/>
    <w:tmpl w:val="D94E2220"/>
    <w:lvl w:ilvl="0" w:tplc="1A569EA6">
      <w:start w:val="1"/>
      <w:numFmt w:val="low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4" w15:restartNumberingAfterBreak="0">
    <w:nsid w:val="1629536F"/>
    <w:multiLevelType w:val="hybridMultilevel"/>
    <w:tmpl w:val="8C7279F8"/>
    <w:lvl w:ilvl="0" w:tplc="FFFFFFFF">
      <w:start w:val="1"/>
      <w:numFmt w:val="decimal"/>
      <w:pStyle w:val="reference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482C74"/>
    <w:multiLevelType w:val="multilevel"/>
    <w:tmpl w:val="AAE255E0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suff w:val="space"/>
      <w:lvlText w:val="%3)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18C15F7F"/>
    <w:multiLevelType w:val="multilevel"/>
    <w:tmpl w:val="399EC86A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227" w:firstLine="5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 w15:restartNumberingAfterBreak="0">
    <w:nsid w:val="19CD7F87"/>
    <w:multiLevelType w:val="hybridMultilevel"/>
    <w:tmpl w:val="A5C4FD04"/>
    <w:lvl w:ilvl="0" w:tplc="4A5AD5C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8" w15:restartNumberingAfterBreak="0">
    <w:nsid w:val="1A433DDA"/>
    <w:multiLevelType w:val="hybridMultilevel"/>
    <w:tmpl w:val="17F8EE96"/>
    <w:lvl w:ilvl="0" w:tplc="0409000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1AC06DFC"/>
    <w:multiLevelType w:val="hybridMultilevel"/>
    <w:tmpl w:val="9F227024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0" w15:restartNumberingAfterBreak="0">
    <w:nsid w:val="233B47DA"/>
    <w:multiLevelType w:val="multilevel"/>
    <w:tmpl w:val="6FBC0B9E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suff w:val="space"/>
      <w:lvlText w:val="%3) "/>
      <w:lvlJc w:val="left"/>
      <w:pPr>
        <w:ind w:left="1418" w:hanging="851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40A566D"/>
    <w:multiLevelType w:val="multilevel"/>
    <w:tmpl w:val="2D1A9DCC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227" w:firstLine="5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284D4C04"/>
    <w:multiLevelType w:val="hybridMultilevel"/>
    <w:tmpl w:val="D064360C"/>
    <w:lvl w:ilvl="0" w:tplc="A8F08D8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3" w15:restartNumberingAfterBreak="0">
    <w:nsid w:val="28CD0C3D"/>
    <w:multiLevelType w:val="multilevel"/>
    <w:tmpl w:val="3BB4F456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suff w:val="space"/>
      <w:lvlText w:val="%3) "/>
      <w:lvlJc w:val="left"/>
      <w:pPr>
        <w:ind w:left="1418" w:hanging="1021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2A1B7F9A"/>
    <w:multiLevelType w:val="hybridMultilevel"/>
    <w:tmpl w:val="2DA22456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38346264"/>
    <w:multiLevelType w:val="multilevel"/>
    <w:tmpl w:val="CFBE3A46"/>
    <w:lvl w:ilvl="0">
      <w:start w:val="1"/>
      <w:numFmt w:val="decimal"/>
      <w:pStyle w:val="1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pStyle w:val="3"/>
      <w:suff w:val="space"/>
      <w:lvlText w:val="%3) "/>
      <w:lvlJc w:val="left"/>
      <w:pPr>
        <w:ind w:left="397" w:firstLine="0"/>
      </w:pPr>
      <w:rPr>
        <w:rFonts w:ascii="Pretendard" w:eastAsia="Pretendard" w:hAnsi="Pretendard"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3BE73F99"/>
    <w:multiLevelType w:val="hybridMultilevel"/>
    <w:tmpl w:val="593242AE"/>
    <w:lvl w:ilvl="0" w:tplc="0F86DFF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7" w15:restartNumberingAfterBreak="0">
    <w:nsid w:val="3CE97A83"/>
    <w:multiLevelType w:val="multilevel"/>
    <w:tmpl w:val="2682AFCC"/>
    <w:lvl w:ilvl="0">
      <w:start w:val="1"/>
      <w:numFmt w:val="upperRoman"/>
      <w:pStyle w:val="Reference0"/>
      <w:suff w:val="space"/>
      <w:lvlText w:val="%1."/>
      <w:lvlJc w:val="left"/>
      <w:pPr>
        <w:ind w:left="340" w:hanging="34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40C44E20"/>
    <w:multiLevelType w:val="hybridMultilevel"/>
    <w:tmpl w:val="F336E026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4145384C"/>
    <w:multiLevelType w:val="hybridMultilevel"/>
    <w:tmpl w:val="FC1089A2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43251C5E"/>
    <w:multiLevelType w:val="multilevel"/>
    <w:tmpl w:val="3ED496B6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47" w:hanging="963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46D4C13"/>
    <w:multiLevelType w:val="hybridMultilevel"/>
    <w:tmpl w:val="D2B4C658"/>
    <w:lvl w:ilvl="0" w:tplc="04090009">
      <w:start w:val="1"/>
      <w:numFmt w:val="bullet"/>
      <w:lvlText w:val=""/>
      <w:lvlJc w:val="left"/>
      <w:pPr>
        <w:ind w:left="757" w:hanging="400"/>
      </w:pPr>
      <w:rPr>
        <w:rFonts w:ascii="Wingdings" w:hAnsi="Wingdings" w:hint="default"/>
      </w:rPr>
    </w:lvl>
    <w:lvl w:ilvl="1" w:tplc="B212E640">
      <w:start w:val="1"/>
      <w:numFmt w:val="bullet"/>
      <w:lvlText w:val=""/>
      <w:lvlJc w:val="left"/>
      <w:pPr>
        <w:ind w:left="115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5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00"/>
      </w:pPr>
      <w:rPr>
        <w:rFonts w:ascii="Wingdings" w:hAnsi="Wingdings" w:hint="default"/>
      </w:rPr>
    </w:lvl>
  </w:abstractNum>
  <w:abstractNum w:abstractNumId="22" w15:restartNumberingAfterBreak="0">
    <w:nsid w:val="53070288"/>
    <w:multiLevelType w:val="multilevel"/>
    <w:tmpl w:val="5DFAC72C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851" w:hanging="567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56455BDB"/>
    <w:multiLevelType w:val="hybridMultilevel"/>
    <w:tmpl w:val="37A2AD36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5E897D7A"/>
    <w:multiLevelType w:val="multilevel"/>
    <w:tmpl w:val="6AC2179E"/>
    <w:lvl w:ilvl="0">
      <w:start w:val="1"/>
      <w:numFmt w:val="upperRoman"/>
      <w:suff w:val="nothing"/>
      <w:lvlText w:val="%1."/>
      <w:lvlJc w:val="left"/>
      <w:pPr>
        <w:ind w:left="170" w:hanging="17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5" w15:restartNumberingAfterBreak="0">
    <w:nsid w:val="65275C0D"/>
    <w:multiLevelType w:val="singleLevel"/>
    <w:tmpl w:val="D838826C"/>
    <w:lvl w:ilvl="0">
      <w:start w:val="1"/>
      <w:numFmt w:val="decimal"/>
      <w:pStyle w:val="mncReferenc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BA94C1D"/>
    <w:multiLevelType w:val="multilevel"/>
    <w:tmpl w:val="E6AE5CF4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27"/>
        </w:tabs>
        <w:ind w:left="340" w:hanging="34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7E09661E"/>
    <w:multiLevelType w:val="multilevel"/>
    <w:tmpl w:val="8678219C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4" w:hanging="51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1260674096">
    <w:abstractNumId w:val="15"/>
  </w:num>
  <w:num w:numId="2" w16cid:durableId="890724800">
    <w:abstractNumId w:val="24"/>
  </w:num>
  <w:num w:numId="3" w16cid:durableId="1024013953">
    <w:abstractNumId w:val="17"/>
  </w:num>
  <w:num w:numId="4" w16cid:durableId="372971967">
    <w:abstractNumId w:val="26"/>
  </w:num>
  <w:num w:numId="5" w16cid:durableId="1123305345">
    <w:abstractNumId w:val="2"/>
  </w:num>
  <w:num w:numId="6" w16cid:durableId="2031056302">
    <w:abstractNumId w:val="11"/>
  </w:num>
  <w:num w:numId="7" w16cid:durableId="88086668">
    <w:abstractNumId w:val="6"/>
  </w:num>
  <w:num w:numId="8" w16cid:durableId="161356032">
    <w:abstractNumId w:val="20"/>
  </w:num>
  <w:num w:numId="9" w16cid:durableId="1469784729">
    <w:abstractNumId w:val="22"/>
  </w:num>
  <w:num w:numId="10" w16cid:durableId="789133146">
    <w:abstractNumId w:val="27"/>
  </w:num>
  <w:num w:numId="11" w16cid:durableId="1426346330">
    <w:abstractNumId w:val="5"/>
  </w:num>
  <w:num w:numId="12" w16cid:durableId="4358136">
    <w:abstractNumId w:val="10"/>
  </w:num>
  <w:num w:numId="13" w16cid:durableId="946816840">
    <w:abstractNumId w:val="13"/>
  </w:num>
  <w:num w:numId="14" w16cid:durableId="1175999525">
    <w:abstractNumId w:val="8"/>
  </w:num>
  <w:num w:numId="15" w16cid:durableId="419720746">
    <w:abstractNumId w:val="25"/>
  </w:num>
  <w:num w:numId="16" w16cid:durableId="2009793841">
    <w:abstractNumId w:val="23"/>
  </w:num>
  <w:num w:numId="17" w16cid:durableId="1284922312">
    <w:abstractNumId w:val="21"/>
  </w:num>
  <w:num w:numId="18" w16cid:durableId="3504503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562930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16370958">
    <w:abstractNumId w:val="0"/>
  </w:num>
  <w:num w:numId="21" w16cid:durableId="528840915">
    <w:abstractNumId w:val="9"/>
  </w:num>
  <w:num w:numId="22" w16cid:durableId="981104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075873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81144368">
    <w:abstractNumId w:val="19"/>
  </w:num>
  <w:num w:numId="25" w16cid:durableId="60635933">
    <w:abstractNumId w:val="18"/>
  </w:num>
  <w:num w:numId="26" w16cid:durableId="9919144">
    <w:abstractNumId w:val="4"/>
  </w:num>
  <w:num w:numId="27" w16cid:durableId="859706827">
    <w:abstractNumId w:val="14"/>
  </w:num>
  <w:num w:numId="28" w16cid:durableId="728959070">
    <w:abstractNumId w:val="15"/>
  </w:num>
  <w:num w:numId="29" w16cid:durableId="523205287">
    <w:abstractNumId w:val="7"/>
  </w:num>
  <w:num w:numId="30" w16cid:durableId="2035378850">
    <w:abstractNumId w:val="16"/>
  </w:num>
  <w:num w:numId="31" w16cid:durableId="1533614253">
    <w:abstractNumId w:val="12"/>
  </w:num>
  <w:num w:numId="32" w16cid:durableId="514923136">
    <w:abstractNumId w:val="1"/>
  </w:num>
  <w:num w:numId="33" w16cid:durableId="664746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27EC"/>
    <w:rsid w:val="000009B8"/>
    <w:rsid w:val="000025F4"/>
    <w:rsid w:val="00002B80"/>
    <w:rsid w:val="00003FA5"/>
    <w:rsid w:val="000045B9"/>
    <w:rsid w:val="0001002D"/>
    <w:rsid w:val="00010AF4"/>
    <w:rsid w:val="00012116"/>
    <w:rsid w:val="00013C74"/>
    <w:rsid w:val="00015846"/>
    <w:rsid w:val="000203AF"/>
    <w:rsid w:val="0002063C"/>
    <w:rsid w:val="000215A3"/>
    <w:rsid w:val="00021951"/>
    <w:rsid w:val="00024CE4"/>
    <w:rsid w:val="0002735D"/>
    <w:rsid w:val="0003590C"/>
    <w:rsid w:val="00035969"/>
    <w:rsid w:val="00035A16"/>
    <w:rsid w:val="00035CFE"/>
    <w:rsid w:val="000362ED"/>
    <w:rsid w:val="0004296A"/>
    <w:rsid w:val="0004329C"/>
    <w:rsid w:val="0004345C"/>
    <w:rsid w:val="000435B0"/>
    <w:rsid w:val="00043BB6"/>
    <w:rsid w:val="00044BB9"/>
    <w:rsid w:val="000468C2"/>
    <w:rsid w:val="00047BAB"/>
    <w:rsid w:val="00051A4A"/>
    <w:rsid w:val="00052DE1"/>
    <w:rsid w:val="00054947"/>
    <w:rsid w:val="00054B07"/>
    <w:rsid w:val="00055D87"/>
    <w:rsid w:val="0005624E"/>
    <w:rsid w:val="0005743D"/>
    <w:rsid w:val="00060D57"/>
    <w:rsid w:val="00062BE3"/>
    <w:rsid w:val="00063CDE"/>
    <w:rsid w:val="00064A7D"/>
    <w:rsid w:val="00066473"/>
    <w:rsid w:val="00067487"/>
    <w:rsid w:val="00067810"/>
    <w:rsid w:val="00067FA5"/>
    <w:rsid w:val="000707A8"/>
    <w:rsid w:val="00072892"/>
    <w:rsid w:val="000733CD"/>
    <w:rsid w:val="00073AF9"/>
    <w:rsid w:val="00073D0A"/>
    <w:rsid w:val="00074004"/>
    <w:rsid w:val="0007709E"/>
    <w:rsid w:val="0008238E"/>
    <w:rsid w:val="00082A81"/>
    <w:rsid w:val="00082E1A"/>
    <w:rsid w:val="00084435"/>
    <w:rsid w:val="000857A0"/>
    <w:rsid w:val="00092616"/>
    <w:rsid w:val="00092E99"/>
    <w:rsid w:val="0009411E"/>
    <w:rsid w:val="00095790"/>
    <w:rsid w:val="00097731"/>
    <w:rsid w:val="000A6E55"/>
    <w:rsid w:val="000A6FC9"/>
    <w:rsid w:val="000A7CDA"/>
    <w:rsid w:val="000B02B3"/>
    <w:rsid w:val="000B0682"/>
    <w:rsid w:val="000B0C11"/>
    <w:rsid w:val="000B0E23"/>
    <w:rsid w:val="000B1051"/>
    <w:rsid w:val="000B1E18"/>
    <w:rsid w:val="000B6AB5"/>
    <w:rsid w:val="000B74BF"/>
    <w:rsid w:val="000B7800"/>
    <w:rsid w:val="000B7E74"/>
    <w:rsid w:val="000C0085"/>
    <w:rsid w:val="000C411E"/>
    <w:rsid w:val="000C6078"/>
    <w:rsid w:val="000C60D5"/>
    <w:rsid w:val="000C753E"/>
    <w:rsid w:val="000C7C33"/>
    <w:rsid w:val="000D11CD"/>
    <w:rsid w:val="000D1BF9"/>
    <w:rsid w:val="000D3C00"/>
    <w:rsid w:val="000E0FB6"/>
    <w:rsid w:val="000E1476"/>
    <w:rsid w:val="000E1BC9"/>
    <w:rsid w:val="000E2EC5"/>
    <w:rsid w:val="000E5438"/>
    <w:rsid w:val="000E59E2"/>
    <w:rsid w:val="000E632A"/>
    <w:rsid w:val="000F0ECF"/>
    <w:rsid w:val="000F32EB"/>
    <w:rsid w:val="000F3DC5"/>
    <w:rsid w:val="000F4174"/>
    <w:rsid w:val="000F47BC"/>
    <w:rsid w:val="000F5F74"/>
    <w:rsid w:val="000F6176"/>
    <w:rsid w:val="000F6D03"/>
    <w:rsid w:val="00100B48"/>
    <w:rsid w:val="001010DA"/>
    <w:rsid w:val="00101ED2"/>
    <w:rsid w:val="00101FFB"/>
    <w:rsid w:val="00102DF5"/>
    <w:rsid w:val="00103288"/>
    <w:rsid w:val="0010492A"/>
    <w:rsid w:val="001072B4"/>
    <w:rsid w:val="00110F60"/>
    <w:rsid w:val="001123C3"/>
    <w:rsid w:val="00114E48"/>
    <w:rsid w:val="00120792"/>
    <w:rsid w:val="001249DD"/>
    <w:rsid w:val="00125379"/>
    <w:rsid w:val="00125D90"/>
    <w:rsid w:val="001325BE"/>
    <w:rsid w:val="001325CE"/>
    <w:rsid w:val="00134F06"/>
    <w:rsid w:val="00135648"/>
    <w:rsid w:val="00135936"/>
    <w:rsid w:val="00137424"/>
    <w:rsid w:val="00141676"/>
    <w:rsid w:val="00141F3B"/>
    <w:rsid w:val="00142B9E"/>
    <w:rsid w:val="001442AD"/>
    <w:rsid w:val="001473EE"/>
    <w:rsid w:val="00147465"/>
    <w:rsid w:val="00147DE7"/>
    <w:rsid w:val="00147F13"/>
    <w:rsid w:val="00152CD8"/>
    <w:rsid w:val="00155052"/>
    <w:rsid w:val="0015577A"/>
    <w:rsid w:val="00156297"/>
    <w:rsid w:val="00156FEB"/>
    <w:rsid w:val="00160609"/>
    <w:rsid w:val="00160B05"/>
    <w:rsid w:val="001612C9"/>
    <w:rsid w:val="00163713"/>
    <w:rsid w:val="00166F36"/>
    <w:rsid w:val="00167F66"/>
    <w:rsid w:val="001701D5"/>
    <w:rsid w:val="00170FBD"/>
    <w:rsid w:val="0017488B"/>
    <w:rsid w:val="00174DBA"/>
    <w:rsid w:val="00174F5C"/>
    <w:rsid w:val="0018042A"/>
    <w:rsid w:val="001816AB"/>
    <w:rsid w:val="0018206D"/>
    <w:rsid w:val="00183739"/>
    <w:rsid w:val="00184ADA"/>
    <w:rsid w:val="00184CB5"/>
    <w:rsid w:val="0018533A"/>
    <w:rsid w:val="00185ABB"/>
    <w:rsid w:val="00185F3C"/>
    <w:rsid w:val="001874D0"/>
    <w:rsid w:val="001900A6"/>
    <w:rsid w:val="00191967"/>
    <w:rsid w:val="00192960"/>
    <w:rsid w:val="00193D51"/>
    <w:rsid w:val="00195FDC"/>
    <w:rsid w:val="001A16F8"/>
    <w:rsid w:val="001A39A1"/>
    <w:rsid w:val="001A3A86"/>
    <w:rsid w:val="001A5DBA"/>
    <w:rsid w:val="001B2E30"/>
    <w:rsid w:val="001C1510"/>
    <w:rsid w:val="001C23FF"/>
    <w:rsid w:val="001C29C2"/>
    <w:rsid w:val="001C2BEB"/>
    <w:rsid w:val="001C3573"/>
    <w:rsid w:val="001C4657"/>
    <w:rsid w:val="001C4858"/>
    <w:rsid w:val="001C4CEE"/>
    <w:rsid w:val="001C6AAC"/>
    <w:rsid w:val="001C73A8"/>
    <w:rsid w:val="001D0FD5"/>
    <w:rsid w:val="001D158C"/>
    <w:rsid w:val="001D20C8"/>
    <w:rsid w:val="001D31CD"/>
    <w:rsid w:val="001D6A4A"/>
    <w:rsid w:val="001D7308"/>
    <w:rsid w:val="001E22B1"/>
    <w:rsid w:val="001E3844"/>
    <w:rsid w:val="001E38EB"/>
    <w:rsid w:val="001E3FF6"/>
    <w:rsid w:val="001E5EF5"/>
    <w:rsid w:val="001F2FF1"/>
    <w:rsid w:val="001F3D5B"/>
    <w:rsid w:val="001F4593"/>
    <w:rsid w:val="001F4AFC"/>
    <w:rsid w:val="001F5A12"/>
    <w:rsid w:val="001F6BD2"/>
    <w:rsid w:val="001F7593"/>
    <w:rsid w:val="001F7AA8"/>
    <w:rsid w:val="0020026E"/>
    <w:rsid w:val="002011DC"/>
    <w:rsid w:val="002050C6"/>
    <w:rsid w:val="00205B17"/>
    <w:rsid w:val="0020669E"/>
    <w:rsid w:val="00207EFE"/>
    <w:rsid w:val="00210229"/>
    <w:rsid w:val="00211232"/>
    <w:rsid w:val="002118A3"/>
    <w:rsid w:val="002128AC"/>
    <w:rsid w:val="00212BAE"/>
    <w:rsid w:val="00216C61"/>
    <w:rsid w:val="00222639"/>
    <w:rsid w:val="00227347"/>
    <w:rsid w:val="00230FB1"/>
    <w:rsid w:val="00231B21"/>
    <w:rsid w:val="00233B80"/>
    <w:rsid w:val="00236FB1"/>
    <w:rsid w:val="0023753F"/>
    <w:rsid w:val="0023789A"/>
    <w:rsid w:val="00240317"/>
    <w:rsid w:val="002419D3"/>
    <w:rsid w:val="00247D35"/>
    <w:rsid w:val="002508FD"/>
    <w:rsid w:val="00252983"/>
    <w:rsid w:val="00255A2D"/>
    <w:rsid w:val="00255E29"/>
    <w:rsid w:val="00257EC7"/>
    <w:rsid w:val="0026113F"/>
    <w:rsid w:val="002630F1"/>
    <w:rsid w:val="002642BD"/>
    <w:rsid w:val="00265090"/>
    <w:rsid w:val="002653CD"/>
    <w:rsid w:val="00267866"/>
    <w:rsid w:val="00270AE0"/>
    <w:rsid w:val="00272444"/>
    <w:rsid w:val="00272654"/>
    <w:rsid w:val="00272EF0"/>
    <w:rsid w:val="002738B3"/>
    <w:rsid w:val="002748C5"/>
    <w:rsid w:val="002755D7"/>
    <w:rsid w:val="00276E2F"/>
    <w:rsid w:val="0027731D"/>
    <w:rsid w:val="00281221"/>
    <w:rsid w:val="00281DBC"/>
    <w:rsid w:val="0028599D"/>
    <w:rsid w:val="0029200B"/>
    <w:rsid w:val="00292953"/>
    <w:rsid w:val="00292BE4"/>
    <w:rsid w:val="002934F6"/>
    <w:rsid w:val="00293BA2"/>
    <w:rsid w:val="002A1EDA"/>
    <w:rsid w:val="002A389B"/>
    <w:rsid w:val="002A3BE5"/>
    <w:rsid w:val="002A4D33"/>
    <w:rsid w:val="002A740B"/>
    <w:rsid w:val="002A7F74"/>
    <w:rsid w:val="002B1F25"/>
    <w:rsid w:val="002B273B"/>
    <w:rsid w:val="002B3CA1"/>
    <w:rsid w:val="002B7786"/>
    <w:rsid w:val="002C2B25"/>
    <w:rsid w:val="002C3AA5"/>
    <w:rsid w:val="002C73AE"/>
    <w:rsid w:val="002D0B19"/>
    <w:rsid w:val="002D1DBF"/>
    <w:rsid w:val="002D1FF5"/>
    <w:rsid w:val="002D3AD6"/>
    <w:rsid w:val="002D50D5"/>
    <w:rsid w:val="002D592F"/>
    <w:rsid w:val="002D7031"/>
    <w:rsid w:val="002D70E4"/>
    <w:rsid w:val="002D770E"/>
    <w:rsid w:val="002E0C6B"/>
    <w:rsid w:val="002E3958"/>
    <w:rsid w:val="002E45F7"/>
    <w:rsid w:val="002E637F"/>
    <w:rsid w:val="002E70B7"/>
    <w:rsid w:val="002E7F4F"/>
    <w:rsid w:val="002F0BEF"/>
    <w:rsid w:val="002F0E62"/>
    <w:rsid w:val="002F11F0"/>
    <w:rsid w:val="002F1268"/>
    <w:rsid w:val="002F18BF"/>
    <w:rsid w:val="002F1FCB"/>
    <w:rsid w:val="002F2FBA"/>
    <w:rsid w:val="002F35A3"/>
    <w:rsid w:val="002F62B1"/>
    <w:rsid w:val="002F74E6"/>
    <w:rsid w:val="00301411"/>
    <w:rsid w:val="00304FE2"/>
    <w:rsid w:val="00304FE8"/>
    <w:rsid w:val="003065F5"/>
    <w:rsid w:val="003171DD"/>
    <w:rsid w:val="0032180A"/>
    <w:rsid w:val="00322E2E"/>
    <w:rsid w:val="00323DC8"/>
    <w:rsid w:val="00324B6F"/>
    <w:rsid w:val="00327A29"/>
    <w:rsid w:val="00327FEA"/>
    <w:rsid w:val="00334573"/>
    <w:rsid w:val="003375B4"/>
    <w:rsid w:val="003378FE"/>
    <w:rsid w:val="003423C3"/>
    <w:rsid w:val="00342BB4"/>
    <w:rsid w:val="0034359D"/>
    <w:rsid w:val="003449E3"/>
    <w:rsid w:val="00346182"/>
    <w:rsid w:val="00346EA1"/>
    <w:rsid w:val="003477BA"/>
    <w:rsid w:val="003541AA"/>
    <w:rsid w:val="00355882"/>
    <w:rsid w:val="0035790A"/>
    <w:rsid w:val="00361159"/>
    <w:rsid w:val="00364003"/>
    <w:rsid w:val="00364626"/>
    <w:rsid w:val="003664DC"/>
    <w:rsid w:val="00366805"/>
    <w:rsid w:val="003704CE"/>
    <w:rsid w:val="00370A18"/>
    <w:rsid w:val="003779A3"/>
    <w:rsid w:val="00377E6E"/>
    <w:rsid w:val="0038264B"/>
    <w:rsid w:val="00384A5D"/>
    <w:rsid w:val="00386A08"/>
    <w:rsid w:val="00386C24"/>
    <w:rsid w:val="0038774F"/>
    <w:rsid w:val="00387C87"/>
    <w:rsid w:val="003902C8"/>
    <w:rsid w:val="00392F4C"/>
    <w:rsid w:val="0039391D"/>
    <w:rsid w:val="00393C97"/>
    <w:rsid w:val="00394BD8"/>
    <w:rsid w:val="003964A3"/>
    <w:rsid w:val="0039689C"/>
    <w:rsid w:val="00396E61"/>
    <w:rsid w:val="00397AB1"/>
    <w:rsid w:val="003A0B12"/>
    <w:rsid w:val="003A0CC7"/>
    <w:rsid w:val="003A17AB"/>
    <w:rsid w:val="003A3662"/>
    <w:rsid w:val="003A438C"/>
    <w:rsid w:val="003A4552"/>
    <w:rsid w:val="003A4B14"/>
    <w:rsid w:val="003A4C30"/>
    <w:rsid w:val="003A6FF0"/>
    <w:rsid w:val="003A7F3F"/>
    <w:rsid w:val="003B1947"/>
    <w:rsid w:val="003B2822"/>
    <w:rsid w:val="003B67AF"/>
    <w:rsid w:val="003C39A0"/>
    <w:rsid w:val="003D245E"/>
    <w:rsid w:val="003D4EB1"/>
    <w:rsid w:val="003D56EE"/>
    <w:rsid w:val="003D67DF"/>
    <w:rsid w:val="003E2A39"/>
    <w:rsid w:val="003E3125"/>
    <w:rsid w:val="003E36F1"/>
    <w:rsid w:val="003E49ED"/>
    <w:rsid w:val="003E4C39"/>
    <w:rsid w:val="003E60B4"/>
    <w:rsid w:val="003E79F9"/>
    <w:rsid w:val="003F0E81"/>
    <w:rsid w:val="003F23C7"/>
    <w:rsid w:val="003F2462"/>
    <w:rsid w:val="003F3DFB"/>
    <w:rsid w:val="003F7BC6"/>
    <w:rsid w:val="00402A05"/>
    <w:rsid w:val="00403660"/>
    <w:rsid w:val="0040521D"/>
    <w:rsid w:val="00415D54"/>
    <w:rsid w:val="004170AE"/>
    <w:rsid w:val="004213AD"/>
    <w:rsid w:val="004232AE"/>
    <w:rsid w:val="004236A8"/>
    <w:rsid w:val="004302DA"/>
    <w:rsid w:val="00433455"/>
    <w:rsid w:val="0043536D"/>
    <w:rsid w:val="004407DE"/>
    <w:rsid w:val="004412D8"/>
    <w:rsid w:val="00441E19"/>
    <w:rsid w:val="00442848"/>
    <w:rsid w:val="00446F7D"/>
    <w:rsid w:val="00447018"/>
    <w:rsid w:val="0045061F"/>
    <w:rsid w:val="00451658"/>
    <w:rsid w:val="00451772"/>
    <w:rsid w:val="00451787"/>
    <w:rsid w:val="00454D20"/>
    <w:rsid w:val="00457DC7"/>
    <w:rsid w:val="00457F48"/>
    <w:rsid w:val="00461623"/>
    <w:rsid w:val="0046254D"/>
    <w:rsid w:val="004666F2"/>
    <w:rsid w:val="00472D16"/>
    <w:rsid w:val="004735F3"/>
    <w:rsid w:val="00473D18"/>
    <w:rsid w:val="00475969"/>
    <w:rsid w:val="00476239"/>
    <w:rsid w:val="00476410"/>
    <w:rsid w:val="004765B6"/>
    <w:rsid w:val="00476F26"/>
    <w:rsid w:val="004812B6"/>
    <w:rsid w:val="00482EA5"/>
    <w:rsid w:val="00483E89"/>
    <w:rsid w:val="00491206"/>
    <w:rsid w:val="00491B25"/>
    <w:rsid w:val="00491DD6"/>
    <w:rsid w:val="0049381B"/>
    <w:rsid w:val="00493AB2"/>
    <w:rsid w:val="00494A84"/>
    <w:rsid w:val="00494B84"/>
    <w:rsid w:val="004A2F5A"/>
    <w:rsid w:val="004A3E4D"/>
    <w:rsid w:val="004A4049"/>
    <w:rsid w:val="004A6C23"/>
    <w:rsid w:val="004B0C39"/>
    <w:rsid w:val="004B27EC"/>
    <w:rsid w:val="004B4C17"/>
    <w:rsid w:val="004B71EE"/>
    <w:rsid w:val="004C130B"/>
    <w:rsid w:val="004C180A"/>
    <w:rsid w:val="004C1A64"/>
    <w:rsid w:val="004C226A"/>
    <w:rsid w:val="004C33F1"/>
    <w:rsid w:val="004C386D"/>
    <w:rsid w:val="004C44F6"/>
    <w:rsid w:val="004C454A"/>
    <w:rsid w:val="004C6F6D"/>
    <w:rsid w:val="004D6769"/>
    <w:rsid w:val="004D67C8"/>
    <w:rsid w:val="004D69AC"/>
    <w:rsid w:val="004E0F3C"/>
    <w:rsid w:val="004E21F2"/>
    <w:rsid w:val="004E3348"/>
    <w:rsid w:val="004E3B50"/>
    <w:rsid w:val="004E4531"/>
    <w:rsid w:val="004E460F"/>
    <w:rsid w:val="004E4F6A"/>
    <w:rsid w:val="004F0A7A"/>
    <w:rsid w:val="004F2233"/>
    <w:rsid w:val="004F5FC6"/>
    <w:rsid w:val="004F7756"/>
    <w:rsid w:val="0050066D"/>
    <w:rsid w:val="0050618F"/>
    <w:rsid w:val="0051012E"/>
    <w:rsid w:val="00511150"/>
    <w:rsid w:val="005127A3"/>
    <w:rsid w:val="00513CCE"/>
    <w:rsid w:val="00514205"/>
    <w:rsid w:val="00516912"/>
    <w:rsid w:val="00517AAF"/>
    <w:rsid w:val="00517BC0"/>
    <w:rsid w:val="00517E14"/>
    <w:rsid w:val="005215BB"/>
    <w:rsid w:val="00521E8B"/>
    <w:rsid w:val="0052260B"/>
    <w:rsid w:val="005253BC"/>
    <w:rsid w:val="00525539"/>
    <w:rsid w:val="00527047"/>
    <w:rsid w:val="005306C0"/>
    <w:rsid w:val="00534489"/>
    <w:rsid w:val="00535490"/>
    <w:rsid w:val="00537C93"/>
    <w:rsid w:val="005425E7"/>
    <w:rsid w:val="00542D45"/>
    <w:rsid w:val="0054359D"/>
    <w:rsid w:val="00543A8A"/>
    <w:rsid w:val="005441E2"/>
    <w:rsid w:val="0054535C"/>
    <w:rsid w:val="00552D47"/>
    <w:rsid w:val="005549F6"/>
    <w:rsid w:val="005562C8"/>
    <w:rsid w:val="00557BF1"/>
    <w:rsid w:val="00561A73"/>
    <w:rsid w:val="00566FBD"/>
    <w:rsid w:val="005677C6"/>
    <w:rsid w:val="00567825"/>
    <w:rsid w:val="0057014C"/>
    <w:rsid w:val="0057127E"/>
    <w:rsid w:val="0057696D"/>
    <w:rsid w:val="00580524"/>
    <w:rsid w:val="005808E2"/>
    <w:rsid w:val="005841E0"/>
    <w:rsid w:val="00586550"/>
    <w:rsid w:val="00587254"/>
    <w:rsid w:val="00587AAF"/>
    <w:rsid w:val="00590B85"/>
    <w:rsid w:val="00592D3D"/>
    <w:rsid w:val="0059468F"/>
    <w:rsid w:val="00597A68"/>
    <w:rsid w:val="005A2181"/>
    <w:rsid w:val="005A3E48"/>
    <w:rsid w:val="005A3EC9"/>
    <w:rsid w:val="005A43EE"/>
    <w:rsid w:val="005A518B"/>
    <w:rsid w:val="005B56F8"/>
    <w:rsid w:val="005B575E"/>
    <w:rsid w:val="005C110D"/>
    <w:rsid w:val="005C16FC"/>
    <w:rsid w:val="005C270A"/>
    <w:rsid w:val="005C5819"/>
    <w:rsid w:val="005C61BE"/>
    <w:rsid w:val="005C7A05"/>
    <w:rsid w:val="005D3A3B"/>
    <w:rsid w:val="005D429C"/>
    <w:rsid w:val="005D4CEB"/>
    <w:rsid w:val="005D5168"/>
    <w:rsid w:val="005D7BEB"/>
    <w:rsid w:val="005D7F88"/>
    <w:rsid w:val="005E13E2"/>
    <w:rsid w:val="005E29FD"/>
    <w:rsid w:val="005E2B76"/>
    <w:rsid w:val="005E2DCC"/>
    <w:rsid w:val="005E2FE5"/>
    <w:rsid w:val="005E3ABC"/>
    <w:rsid w:val="005E4B1F"/>
    <w:rsid w:val="005E5A62"/>
    <w:rsid w:val="005E6D3A"/>
    <w:rsid w:val="005E7DFC"/>
    <w:rsid w:val="005E7F64"/>
    <w:rsid w:val="005F027F"/>
    <w:rsid w:val="005F02D3"/>
    <w:rsid w:val="005F1DC2"/>
    <w:rsid w:val="005F1F67"/>
    <w:rsid w:val="005F2821"/>
    <w:rsid w:val="005F56BE"/>
    <w:rsid w:val="005F6A59"/>
    <w:rsid w:val="005F6D8E"/>
    <w:rsid w:val="0060156E"/>
    <w:rsid w:val="00602B09"/>
    <w:rsid w:val="00604B4A"/>
    <w:rsid w:val="00605D1B"/>
    <w:rsid w:val="0060645E"/>
    <w:rsid w:val="00606DAD"/>
    <w:rsid w:val="00610CFB"/>
    <w:rsid w:val="00613632"/>
    <w:rsid w:val="0061441D"/>
    <w:rsid w:val="00614E6A"/>
    <w:rsid w:val="006151C7"/>
    <w:rsid w:val="00616BB6"/>
    <w:rsid w:val="00623BF3"/>
    <w:rsid w:val="006254D7"/>
    <w:rsid w:val="0062611C"/>
    <w:rsid w:val="00626B23"/>
    <w:rsid w:val="00627D0A"/>
    <w:rsid w:val="0063051A"/>
    <w:rsid w:val="006306B5"/>
    <w:rsid w:val="00630AA1"/>
    <w:rsid w:val="00632488"/>
    <w:rsid w:val="006329EF"/>
    <w:rsid w:val="00636790"/>
    <w:rsid w:val="00637FBF"/>
    <w:rsid w:val="006425DE"/>
    <w:rsid w:val="0064272A"/>
    <w:rsid w:val="00642BC9"/>
    <w:rsid w:val="006463F6"/>
    <w:rsid w:val="006512EB"/>
    <w:rsid w:val="00653F35"/>
    <w:rsid w:val="00654B09"/>
    <w:rsid w:val="00655305"/>
    <w:rsid w:val="00656116"/>
    <w:rsid w:val="00657F87"/>
    <w:rsid w:val="006602E7"/>
    <w:rsid w:val="00663CA0"/>
    <w:rsid w:val="0066668C"/>
    <w:rsid w:val="00667401"/>
    <w:rsid w:val="0066759B"/>
    <w:rsid w:val="00670079"/>
    <w:rsid w:val="00670AE3"/>
    <w:rsid w:val="0067181F"/>
    <w:rsid w:val="0067320F"/>
    <w:rsid w:val="00674F82"/>
    <w:rsid w:val="006766FC"/>
    <w:rsid w:val="00676822"/>
    <w:rsid w:val="00676947"/>
    <w:rsid w:val="006779D1"/>
    <w:rsid w:val="006829EE"/>
    <w:rsid w:val="00683323"/>
    <w:rsid w:val="006846A3"/>
    <w:rsid w:val="006846CA"/>
    <w:rsid w:val="0069073C"/>
    <w:rsid w:val="006913BE"/>
    <w:rsid w:val="00691ABF"/>
    <w:rsid w:val="00691C22"/>
    <w:rsid w:val="00692814"/>
    <w:rsid w:val="0069486A"/>
    <w:rsid w:val="00695F48"/>
    <w:rsid w:val="00697A4C"/>
    <w:rsid w:val="006A456D"/>
    <w:rsid w:val="006A47BC"/>
    <w:rsid w:val="006A542E"/>
    <w:rsid w:val="006B05F6"/>
    <w:rsid w:val="006B1DD4"/>
    <w:rsid w:val="006B6051"/>
    <w:rsid w:val="006C0722"/>
    <w:rsid w:val="006C08D3"/>
    <w:rsid w:val="006C3A61"/>
    <w:rsid w:val="006D02A9"/>
    <w:rsid w:val="006D1060"/>
    <w:rsid w:val="006D504B"/>
    <w:rsid w:val="006D7BFF"/>
    <w:rsid w:val="006E0587"/>
    <w:rsid w:val="006E069B"/>
    <w:rsid w:val="006E0B62"/>
    <w:rsid w:val="006E0FE1"/>
    <w:rsid w:val="006E1A89"/>
    <w:rsid w:val="006E7523"/>
    <w:rsid w:val="006F2096"/>
    <w:rsid w:val="006F3347"/>
    <w:rsid w:val="006F4162"/>
    <w:rsid w:val="006F427A"/>
    <w:rsid w:val="006F52FF"/>
    <w:rsid w:val="006F556F"/>
    <w:rsid w:val="006F62D7"/>
    <w:rsid w:val="007013EA"/>
    <w:rsid w:val="00701AC1"/>
    <w:rsid w:val="00702FEE"/>
    <w:rsid w:val="00703079"/>
    <w:rsid w:val="007036AA"/>
    <w:rsid w:val="0070705C"/>
    <w:rsid w:val="00711328"/>
    <w:rsid w:val="0071320D"/>
    <w:rsid w:val="007142C8"/>
    <w:rsid w:val="0072046E"/>
    <w:rsid w:val="00721C08"/>
    <w:rsid w:val="0072536B"/>
    <w:rsid w:val="007254CD"/>
    <w:rsid w:val="00725B0E"/>
    <w:rsid w:val="0073132C"/>
    <w:rsid w:val="00732CA8"/>
    <w:rsid w:val="007331F3"/>
    <w:rsid w:val="0073374F"/>
    <w:rsid w:val="00733DCA"/>
    <w:rsid w:val="00735464"/>
    <w:rsid w:val="0073690D"/>
    <w:rsid w:val="007413D8"/>
    <w:rsid w:val="007425A6"/>
    <w:rsid w:val="007427DC"/>
    <w:rsid w:val="0074576F"/>
    <w:rsid w:val="0074602E"/>
    <w:rsid w:val="007473B4"/>
    <w:rsid w:val="007544ED"/>
    <w:rsid w:val="007573C2"/>
    <w:rsid w:val="00757734"/>
    <w:rsid w:val="00761CB7"/>
    <w:rsid w:val="00761D3D"/>
    <w:rsid w:val="0076519D"/>
    <w:rsid w:val="00765377"/>
    <w:rsid w:val="00766DDF"/>
    <w:rsid w:val="00770963"/>
    <w:rsid w:val="00770DDC"/>
    <w:rsid w:val="00773039"/>
    <w:rsid w:val="00782D7C"/>
    <w:rsid w:val="00784AC7"/>
    <w:rsid w:val="00785A78"/>
    <w:rsid w:val="00786CB6"/>
    <w:rsid w:val="00787DDF"/>
    <w:rsid w:val="0079059D"/>
    <w:rsid w:val="0079378E"/>
    <w:rsid w:val="007939D3"/>
    <w:rsid w:val="00795E6E"/>
    <w:rsid w:val="00796D54"/>
    <w:rsid w:val="007A2FD2"/>
    <w:rsid w:val="007A4846"/>
    <w:rsid w:val="007A48A1"/>
    <w:rsid w:val="007A5866"/>
    <w:rsid w:val="007A5CC6"/>
    <w:rsid w:val="007A6799"/>
    <w:rsid w:val="007A7E7B"/>
    <w:rsid w:val="007B1F2F"/>
    <w:rsid w:val="007B254C"/>
    <w:rsid w:val="007B45DB"/>
    <w:rsid w:val="007B6D22"/>
    <w:rsid w:val="007C1CD3"/>
    <w:rsid w:val="007C2919"/>
    <w:rsid w:val="007C69C7"/>
    <w:rsid w:val="007C77A0"/>
    <w:rsid w:val="007C7F4B"/>
    <w:rsid w:val="007D0D03"/>
    <w:rsid w:val="007D3C11"/>
    <w:rsid w:val="007D49A4"/>
    <w:rsid w:val="007D4F7D"/>
    <w:rsid w:val="007D6D35"/>
    <w:rsid w:val="007E2FD9"/>
    <w:rsid w:val="007E339A"/>
    <w:rsid w:val="007E6065"/>
    <w:rsid w:val="007E6D9D"/>
    <w:rsid w:val="007E74B9"/>
    <w:rsid w:val="007F05A2"/>
    <w:rsid w:val="007F0861"/>
    <w:rsid w:val="007F1A6C"/>
    <w:rsid w:val="007F23BB"/>
    <w:rsid w:val="007F2C6B"/>
    <w:rsid w:val="007F3856"/>
    <w:rsid w:val="007F4232"/>
    <w:rsid w:val="007F495A"/>
    <w:rsid w:val="007F6119"/>
    <w:rsid w:val="00800C3D"/>
    <w:rsid w:val="00802039"/>
    <w:rsid w:val="00804166"/>
    <w:rsid w:val="008056B9"/>
    <w:rsid w:val="008058A6"/>
    <w:rsid w:val="00807210"/>
    <w:rsid w:val="00810A55"/>
    <w:rsid w:val="008121A7"/>
    <w:rsid w:val="008138A4"/>
    <w:rsid w:val="008159EF"/>
    <w:rsid w:val="008172E1"/>
    <w:rsid w:val="00820815"/>
    <w:rsid w:val="008222BE"/>
    <w:rsid w:val="00822F18"/>
    <w:rsid w:val="00823B09"/>
    <w:rsid w:val="00824C9A"/>
    <w:rsid w:val="00826252"/>
    <w:rsid w:val="00826539"/>
    <w:rsid w:val="008305C2"/>
    <w:rsid w:val="00831FC5"/>
    <w:rsid w:val="00834376"/>
    <w:rsid w:val="00836017"/>
    <w:rsid w:val="00842347"/>
    <w:rsid w:val="008423E7"/>
    <w:rsid w:val="00842FE1"/>
    <w:rsid w:val="008430D8"/>
    <w:rsid w:val="008431D5"/>
    <w:rsid w:val="00847341"/>
    <w:rsid w:val="0085132B"/>
    <w:rsid w:val="00851604"/>
    <w:rsid w:val="00851B9B"/>
    <w:rsid w:val="008522EA"/>
    <w:rsid w:val="00854356"/>
    <w:rsid w:val="008568E2"/>
    <w:rsid w:val="00856FF5"/>
    <w:rsid w:val="008605AE"/>
    <w:rsid w:val="0087014D"/>
    <w:rsid w:val="008726A3"/>
    <w:rsid w:val="008727B5"/>
    <w:rsid w:val="008733C4"/>
    <w:rsid w:val="0087356A"/>
    <w:rsid w:val="008737DF"/>
    <w:rsid w:val="008754ED"/>
    <w:rsid w:val="00875BF6"/>
    <w:rsid w:val="008768DA"/>
    <w:rsid w:val="00876FF6"/>
    <w:rsid w:val="008779D0"/>
    <w:rsid w:val="00877D18"/>
    <w:rsid w:val="00881A58"/>
    <w:rsid w:val="00884B31"/>
    <w:rsid w:val="0088537F"/>
    <w:rsid w:val="008853D7"/>
    <w:rsid w:val="00885A26"/>
    <w:rsid w:val="008866F9"/>
    <w:rsid w:val="00891E06"/>
    <w:rsid w:val="008941F7"/>
    <w:rsid w:val="00896F0C"/>
    <w:rsid w:val="00897EA6"/>
    <w:rsid w:val="008A1118"/>
    <w:rsid w:val="008A272C"/>
    <w:rsid w:val="008A3C0E"/>
    <w:rsid w:val="008A47D0"/>
    <w:rsid w:val="008A4966"/>
    <w:rsid w:val="008A51FA"/>
    <w:rsid w:val="008B2F88"/>
    <w:rsid w:val="008B46E3"/>
    <w:rsid w:val="008B5CB1"/>
    <w:rsid w:val="008B7A29"/>
    <w:rsid w:val="008B7CF2"/>
    <w:rsid w:val="008C064C"/>
    <w:rsid w:val="008C1544"/>
    <w:rsid w:val="008C2109"/>
    <w:rsid w:val="008D026A"/>
    <w:rsid w:val="008D240F"/>
    <w:rsid w:val="008D2E2C"/>
    <w:rsid w:val="008D41AE"/>
    <w:rsid w:val="008D6E05"/>
    <w:rsid w:val="008D75A2"/>
    <w:rsid w:val="008E0CEA"/>
    <w:rsid w:val="008E1721"/>
    <w:rsid w:val="008E1896"/>
    <w:rsid w:val="008E27C5"/>
    <w:rsid w:val="008E2D92"/>
    <w:rsid w:val="008E4080"/>
    <w:rsid w:val="008E662A"/>
    <w:rsid w:val="008F1B97"/>
    <w:rsid w:val="008F378D"/>
    <w:rsid w:val="008F4C28"/>
    <w:rsid w:val="008F4D04"/>
    <w:rsid w:val="008F5459"/>
    <w:rsid w:val="00901723"/>
    <w:rsid w:val="009020EA"/>
    <w:rsid w:val="009038B5"/>
    <w:rsid w:val="00904473"/>
    <w:rsid w:val="0090634C"/>
    <w:rsid w:val="00906B61"/>
    <w:rsid w:val="00906C07"/>
    <w:rsid w:val="0091068F"/>
    <w:rsid w:val="00910F5F"/>
    <w:rsid w:val="009135BC"/>
    <w:rsid w:val="0091562C"/>
    <w:rsid w:val="00915EF5"/>
    <w:rsid w:val="00916529"/>
    <w:rsid w:val="0091798D"/>
    <w:rsid w:val="00920D57"/>
    <w:rsid w:val="0092107D"/>
    <w:rsid w:val="00921E58"/>
    <w:rsid w:val="00923597"/>
    <w:rsid w:val="0092548B"/>
    <w:rsid w:val="009257DA"/>
    <w:rsid w:val="00927245"/>
    <w:rsid w:val="00930E5E"/>
    <w:rsid w:val="00932000"/>
    <w:rsid w:val="009322B4"/>
    <w:rsid w:val="00932302"/>
    <w:rsid w:val="00932C75"/>
    <w:rsid w:val="00944898"/>
    <w:rsid w:val="009463DD"/>
    <w:rsid w:val="0094776B"/>
    <w:rsid w:val="00951584"/>
    <w:rsid w:val="009529B3"/>
    <w:rsid w:val="00954413"/>
    <w:rsid w:val="00955032"/>
    <w:rsid w:val="00955CA9"/>
    <w:rsid w:val="00957D0E"/>
    <w:rsid w:val="00964015"/>
    <w:rsid w:val="0096683B"/>
    <w:rsid w:val="009754CA"/>
    <w:rsid w:val="00976E25"/>
    <w:rsid w:val="00977319"/>
    <w:rsid w:val="00984AF2"/>
    <w:rsid w:val="00985988"/>
    <w:rsid w:val="009860A8"/>
    <w:rsid w:val="00986659"/>
    <w:rsid w:val="00986FA6"/>
    <w:rsid w:val="00990723"/>
    <w:rsid w:val="0099236B"/>
    <w:rsid w:val="00994EF5"/>
    <w:rsid w:val="009A0D1D"/>
    <w:rsid w:val="009A372C"/>
    <w:rsid w:val="009A4288"/>
    <w:rsid w:val="009A7463"/>
    <w:rsid w:val="009B21CD"/>
    <w:rsid w:val="009B47A4"/>
    <w:rsid w:val="009B6328"/>
    <w:rsid w:val="009B7410"/>
    <w:rsid w:val="009B746F"/>
    <w:rsid w:val="009C0832"/>
    <w:rsid w:val="009C3B31"/>
    <w:rsid w:val="009C3EA5"/>
    <w:rsid w:val="009C4F83"/>
    <w:rsid w:val="009C5693"/>
    <w:rsid w:val="009C6573"/>
    <w:rsid w:val="009C69DE"/>
    <w:rsid w:val="009D074A"/>
    <w:rsid w:val="009D238F"/>
    <w:rsid w:val="009D3AAB"/>
    <w:rsid w:val="009D410F"/>
    <w:rsid w:val="009D4757"/>
    <w:rsid w:val="009D4BBE"/>
    <w:rsid w:val="009D782D"/>
    <w:rsid w:val="009D7C52"/>
    <w:rsid w:val="009E0F81"/>
    <w:rsid w:val="009E17D1"/>
    <w:rsid w:val="009E278C"/>
    <w:rsid w:val="009E363F"/>
    <w:rsid w:val="009E44DA"/>
    <w:rsid w:val="009F20FA"/>
    <w:rsid w:val="009F5589"/>
    <w:rsid w:val="009F560C"/>
    <w:rsid w:val="009F66D9"/>
    <w:rsid w:val="009F701B"/>
    <w:rsid w:val="009F78E5"/>
    <w:rsid w:val="00A003ED"/>
    <w:rsid w:val="00A00840"/>
    <w:rsid w:val="00A00E41"/>
    <w:rsid w:val="00A00F27"/>
    <w:rsid w:val="00A0248C"/>
    <w:rsid w:val="00A053A1"/>
    <w:rsid w:val="00A06401"/>
    <w:rsid w:val="00A06F10"/>
    <w:rsid w:val="00A07AE1"/>
    <w:rsid w:val="00A1043C"/>
    <w:rsid w:val="00A10E62"/>
    <w:rsid w:val="00A11537"/>
    <w:rsid w:val="00A13F8D"/>
    <w:rsid w:val="00A165C5"/>
    <w:rsid w:val="00A20D21"/>
    <w:rsid w:val="00A22443"/>
    <w:rsid w:val="00A249DB"/>
    <w:rsid w:val="00A25BB1"/>
    <w:rsid w:val="00A273C5"/>
    <w:rsid w:val="00A300D1"/>
    <w:rsid w:val="00A31108"/>
    <w:rsid w:val="00A35463"/>
    <w:rsid w:val="00A362AF"/>
    <w:rsid w:val="00A3790B"/>
    <w:rsid w:val="00A41D10"/>
    <w:rsid w:val="00A421EE"/>
    <w:rsid w:val="00A42BC2"/>
    <w:rsid w:val="00A43F51"/>
    <w:rsid w:val="00A44717"/>
    <w:rsid w:val="00A45B7A"/>
    <w:rsid w:val="00A478A9"/>
    <w:rsid w:val="00A51B8A"/>
    <w:rsid w:val="00A52280"/>
    <w:rsid w:val="00A53F62"/>
    <w:rsid w:val="00A542A8"/>
    <w:rsid w:val="00A56122"/>
    <w:rsid w:val="00A56570"/>
    <w:rsid w:val="00A56ACF"/>
    <w:rsid w:val="00A60277"/>
    <w:rsid w:val="00A619F0"/>
    <w:rsid w:val="00A61B8A"/>
    <w:rsid w:val="00A71215"/>
    <w:rsid w:val="00A77043"/>
    <w:rsid w:val="00A80AD6"/>
    <w:rsid w:val="00A81589"/>
    <w:rsid w:val="00A818CE"/>
    <w:rsid w:val="00A839A4"/>
    <w:rsid w:val="00A85C95"/>
    <w:rsid w:val="00A85DFF"/>
    <w:rsid w:val="00A867AC"/>
    <w:rsid w:val="00A86B43"/>
    <w:rsid w:val="00A87306"/>
    <w:rsid w:val="00A903CE"/>
    <w:rsid w:val="00A92C22"/>
    <w:rsid w:val="00A95CD3"/>
    <w:rsid w:val="00A977F9"/>
    <w:rsid w:val="00AA1D9C"/>
    <w:rsid w:val="00AA322D"/>
    <w:rsid w:val="00AA3D59"/>
    <w:rsid w:val="00AA50BA"/>
    <w:rsid w:val="00AB1AD9"/>
    <w:rsid w:val="00AB1AF7"/>
    <w:rsid w:val="00AB4F75"/>
    <w:rsid w:val="00AB5F3E"/>
    <w:rsid w:val="00AB71B7"/>
    <w:rsid w:val="00AC0FD8"/>
    <w:rsid w:val="00AC11F7"/>
    <w:rsid w:val="00AC5D28"/>
    <w:rsid w:val="00AC5E82"/>
    <w:rsid w:val="00AD2D6F"/>
    <w:rsid w:val="00AD3597"/>
    <w:rsid w:val="00AD50F2"/>
    <w:rsid w:val="00AE1D4D"/>
    <w:rsid w:val="00AE52BB"/>
    <w:rsid w:val="00AE5341"/>
    <w:rsid w:val="00AE77BD"/>
    <w:rsid w:val="00AF19D5"/>
    <w:rsid w:val="00AF2854"/>
    <w:rsid w:val="00AF2907"/>
    <w:rsid w:val="00AF678A"/>
    <w:rsid w:val="00AF67DD"/>
    <w:rsid w:val="00AF6931"/>
    <w:rsid w:val="00B00CCF"/>
    <w:rsid w:val="00B0201B"/>
    <w:rsid w:val="00B02166"/>
    <w:rsid w:val="00B02773"/>
    <w:rsid w:val="00B0473F"/>
    <w:rsid w:val="00B04C26"/>
    <w:rsid w:val="00B11D49"/>
    <w:rsid w:val="00B13847"/>
    <w:rsid w:val="00B14EB6"/>
    <w:rsid w:val="00B15189"/>
    <w:rsid w:val="00B2002B"/>
    <w:rsid w:val="00B2254E"/>
    <w:rsid w:val="00B23474"/>
    <w:rsid w:val="00B2456C"/>
    <w:rsid w:val="00B24C84"/>
    <w:rsid w:val="00B24E4A"/>
    <w:rsid w:val="00B26B7D"/>
    <w:rsid w:val="00B26D40"/>
    <w:rsid w:val="00B27D41"/>
    <w:rsid w:val="00B310EF"/>
    <w:rsid w:val="00B326B5"/>
    <w:rsid w:val="00B34842"/>
    <w:rsid w:val="00B35E3B"/>
    <w:rsid w:val="00B41EF6"/>
    <w:rsid w:val="00B45B91"/>
    <w:rsid w:val="00B46478"/>
    <w:rsid w:val="00B465AD"/>
    <w:rsid w:val="00B503CE"/>
    <w:rsid w:val="00B5147A"/>
    <w:rsid w:val="00B52D3B"/>
    <w:rsid w:val="00B5475B"/>
    <w:rsid w:val="00B54A4B"/>
    <w:rsid w:val="00B559B9"/>
    <w:rsid w:val="00B5609B"/>
    <w:rsid w:val="00B56BBA"/>
    <w:rsid w:val="00B60A3A"/>
    <w:rsid w:val="00B63CBC"/>
    <w:rsid w:val="00B63E5F"/>
    <w:rsid w:val="00B649EA"/>
    <w:rsid w:val="00B65767"/>
    <w:rsid w:val="00B66A37"/>
    <w:rsid w:val="00B67222"/>
    <w:rsid w:val="00B72984"/>
    <w:rsid w:val="00B74B4C"/>
    <w:rsid w:val="00B74D52"/>
    <w:rsid w:val="00B756C6"/>
    <w:rsid w:val="00B75B32"/>
    <w:rsid w:val="00B76124"/>
    <w:rsid w:val="00B76FEE"/>
    <w:rsid w:val="00B81572"/>
    <w:rsid w:val="00B81A18"/>
    <w:rsid w:val="00B82C1D"/>
    <w:rsid w:val="00B830D8"/>
    <w:rsid w:val="00B8320C"/>
    <w:rsid w:val="00B8639E"/>
    <w:rsid w:val="00B91789"/>
    <w:rsid w:val="00B9295A"/>
    <w:rsid w:val="00B92A71"/>
    <w:rsid w:val="00B979ED"/>
    <w:rsid w:val="00BA0B76"/>
    <w:rsid w:val="00BA226D"/>
    <w:rsid w:val="00BA3E1F"/>
    <w:rsid w:val="00BB4324"/>
    <w:rsid w:val="00BC0B72"/>
    <w:rsid w:val="00BC0D42"/>
    <w:rsid w:val="00BC1165"/>
    <w:rsid w:val="00BC1352"/>
    <w:rsid w:val="00BC14FF"/>
    <w:rsid w:val="00BC15A4"/>
    <w:rsid w:val="00BC26CC"/>
    <w:rsid w:val="00BC5F1C"/>
    <w:rsid w:val="00BC7071"/>
    <w:rsid w:val="00BD2041"/>
    <w:rsid w:val="00BD4EE7"/>
    <w:rsid w:val="00BD5120"/>
    <w:rsid w:val="00BD5BA5"/>
    <w:rsid w:val="00BD7B6B"/>
    <w:rsid w:val="00BE02E2"/>
    <w:rsid w:val="00BE09D8"/>
    <w:rsid w:val="00BE13E7"/>
    <w:rsid w:val="00BE2005"/>
    <w:rsid w:val="00BE2B11"/>
    <w:rsid w:val="00BE36B8"/>
    <w:rsid w:val="00BE5372"/>
    <w:rsid w:val="00BF0D11"/>
    <w:rsid w:val="00BF3016"/>
    <w:rsid w:val="00BF7FCC"/>
    <w:rsid w:val="00C00308"/>
    <w:rsid w:val="00C02B44"/>
    <w:rsid w:val="00C02BF6"/>
    <w:rsid w:val="00C06AB4"/>
    <w:rsid w:val="00C06DFD"/>
    <w:rsid w:val="00C07EA9"/>
    <w:rsid w:val="00C10C6D"/>
    <w:rsid w:val="00C10D95"/>
    <w:rsid w:val="00C11E7F"/>
    <w:rsid w:val="00C12D16"/>
    <w:rsid w:val="00C21D94"/>
    <w:rsid w:val="00C252B5"/>
    <w:rsid w:val="00C26387"/>
    <w:rsid w:val="00C26B09"/>
    <w:rsid w:val="00C26EAB"/>
    <w:rsid w:val="00C31D07"/>
    <w:rsid w:val="00C328E2"/>
    <w:rsid w:val="00C341DE"/>
    <w:rsid w:val="00C343D6"/>
    <w:rsid w:val="00C347D6"/>
    <w:rsid w:val="00C414EE"/>
    <w:rsid w:val="00C43C32"/>
    <w:rsid w:val="00C43EE1"/>
    <w:rsid w:val="00C448CB"/>
    <w:rsid w:val="00C448FC"/>
    <w:rsid w:val="00C461F3"/>
    <w:rsid w:val="00C515A8"/>
    <w:rsid w:val="00C553D2"/>
    <w:rsid w:val="00C556C3"/>
    <w:rsid w:val="00C55F60"/>
    <w:rsid w:val="00C6082C"/>
    <w:rsid w:val="00C61F91"/>
    <w:rsid w:val="00C63DC3"/>
    <w:rsid w:val="00C64B93"/>
    <w:rsid w:val="00C71228"/>
    <w:rsid w:val="00C758D6"/>
    <w:rsid w:val="00C75D81"/>
    <w:rsid w:val="00C76383"/>
    <w:rsid w:val="00C773AF"/>
    <w:rsid w:val="00C77F88"/>
    <w:rsid w:val="00C81321"/>
    <w:rsid w:val="00C8145F"/>
    <w:rsid w:val="00C82A7C"/>
    <w:rsid w:val="00C91046"/>
    <w:rsid w:val="00C97779"/>
    <w:rsid w:val="00C97F1A"/>
    <w:rsid w:val="00CA0535"/>
    <w:rsid w:val="00CA0690"/>
    <w:rsid w:val="00CA0D03"/>
    <w:rsid w:val="00CA1420"/>
    <w:rsid w:val="00CA1473"/>
    <w:rsid w:val="00CA1D2E"/>
    <w:rsid w:val="00CA2F37"/>
    <w:rsid w:val="00CA3309"/>
    <w:rsid w:val="00CA5A81"/>
    <w:rsid w:val="00CB0089"/>
    <w:rsid w:val="00CB11B1"/>
    <w:rsid w:val="00CB1EF4"/>
    <w:rsid w:val="00CB2A79"/>
    <w:rsid w:val="00CB2F72"/>
    <w:rsid w:val="00CB4018"/>
    <w:rsid w:val="00CB4446"/>
    <w:rsid w:val="00CB67B2"/>
    <w:rsid w:val="00CC12A6"/>
    <w:rsid w:val="00CC1AAC"/>
    <w:rsid w:val="00CC20DF"/>
    <w:rsid w:val="00CC3F33"/>
    <w:rsid w:val="00CC7DEB"/>
    <w:rsid w:val="00CD0295"/>
    <w:rsid w:val="00CD0E62"/>
    <w:rsid w:val="00CD10F3"/>
    <w:rsid w:val="00CD1A1B"/>
    <w:rsid w:val="00CD2AE2"/>
    <w:rsid w:val="00CD405E"/>
    <w:rsid w:val="00CD64DC"/>
    <w:rsid w:val="00CD6A43"/>
    <w:rsid w:val="00CD6F72"/>
    <w:rsid w:val="00CE02F8"/>
    <w:rsid w:val="00CE1888"/>
    <w:rsid w:val="00CE2646"/>
    <w:rsid w:val="00CE3E47"/>
    <w:rsid w:val="00CE40EB"/>
    <w:rsid w:val="00CF001B"/>
    <w:rsid w:val="00CF177B"/>
    <w:rsid w:val="00CF2397"/>
    <w:rsid w:val="00CF40EF"/>
    <w:rsid w:val="00CF4652"/>
    <w:rsid w:val="00CF61C5"/>
    <w:rsid w:val="00CF7F02"/>
    <w:rsid w:val="00D01462"/>
    <w:rsid w:val="00D03737"/>
    <w:rsid w:val="00D05C56"/>
    <w:rsid w:val="00D06787"/>
    <w:rsid w:val="00D07F40"/>
    <w:rsid w:val="00D10622"/>
    <w:rsid w:val="00D130EF"/>
    <w:rsid w:val="00D1486A"/>
    <w:rsid w:val="00D1536D"/>
    <w:rsid w:val="00D1696D"/>
    <w:rsid w:val="00D17E34"/>
    <w:rsid w:val="00D21772"/>
    <w:rsid w:val="00D2437D"/>
    <w:rsid w:val="00D243DB"/>
    <w:rsid w:val="00D27337"/>
    <w:rsid w:val="00D30F44"/>
    <w:rsid w:val="00D316A5"/>
    <w:rsid w:val="00D32042"/>
    <w:rsid w:val="00D32E5F"/>
    <w:rsid w:val="00D423C2"/>
    <w:rsid w:val="00D43491"/>
    <w:rsid w:val="00D447B6"/>
    <w:rsid w:val="00D45E2E"/>
    <w:rsid w:val="00D46675"/>
    <w:rsid w:val="00D51AA4"/>
    <w:rsid w:val="00D522E7"/>
    <w:rsid w:val="00D52F88"/>
    <w:rsid w:val="00D5352D"/>
    <w:rsid w:val="00D53979"/>
    <w:rsid w:val="00D5643A"/>
    <w:rsid w:val="00D56817"/>
    <w:rsid w:val="00D61CB2"/>
    <w:rsid w:val="00D63130"/>
    <w:rsid w:val="00D63571"/>
    <w:rsid w:val="00D63DEF"/>
    <w:rsid w:val="00D65134"/>
    <w:rsid w:val="00D65DD3"/>
    <w:rsid w:val="00D664F0"/>
    <w:rsid w:val="00D66FB0"/>
    <w:rsid w:val="00D67BF9"/>
    <w:rsid w:val="00D67DA4"/>
    <w:rsid w:val="00D706CA"/>
    <w:rsid w:val="00D7083D"/>
    <w:rsid w:val="00D71C89"/>
    <w:rsid w:val="00D74062"/>
    <w:rsid w:val="00D74DED"/>
    <w:rsid w:val="00D75972"/>
    <w:rsid w:val="00D81808"/>
    <w:rsid w:val="00D8582F"/>
    <w:rsid w:val="00D86D0A"/>
    <w:rsid w:val="00D910D5"/>
    <w:rsid w:val="00D96B89"/>
    <w:rsid w:val="00D97220"/>
    <w:rsid w:val="00DA0AB6"/>
    <w:rsid w:val="00DA20A0"/>
    <w:rsid w:val="00DA2BFA"/>
    <w:rsid w:val="00DA50BF"/>
    <w:rsid w:val="00DB24B6"/>
    <w:rsid w:val="00DB27A7"/>
    <w:rsid w:val="00DB321A"/>
    <w:rsid w:val="00DB3746"/>
    <w:rsid w:val="00DB411B"/>
    <w:rsid w:val="00DB499B"/>
    <w:rsid w:val="00DB569B"/>
    <w:rsid w:val="00DB68A0"/>
    <w:rsid w:val="00DC3889"/>
    <w:rsid w:val="00DC5216"/>
    <w:rsid w:val="00DC5798"/>
    <w:rsid w:val="00DC5FC6"/>
    <w:rsid w:val="00DC60A6"/>
    <w:rsid w:val="00DC62E1"/>
    <w:rsid w:val="00DD008B"/>
    <w:rsid w:val="00DD1123"/>
    <w:rsid w:val="00DD1BEB"/>
    <w:rsid w:val="00DD2D1F"/>
    <w:rsid w:val="00DD310A"/>
    <w:rsid w:val="00DD666B"/>
    <w:rsid w:val="00DE2F67"/>
    <w:rsid w:val="00DE36F5"/>
    <w:rsid w:val="00DE6476"/>
    <w:rsid w:val="00DE75C6"/>
    <w:rsid w:val="00DF5515"/>
    <w:rsid w:val="00DF5747"/>
    <w:rsid w:val="00DF7E25"/>
    <w:rsid w:val="00E00AB4"/>
    <w:rsid w:val="00E00E22"/>
    <w:rsid w:val="00E01293"/>
    <w:rsid w:val="00E031F1"/>
    <w:rsid w:val="00E0475A"/>
    <w:rsid w:val="00E04E1C"/>
    <w:rsid w:val="00E0645D"/>
    <w:rsid w:val="00E072BF"/>
    <w:rsid w:val="00E11EAD"/>
    <w:rsid w:val="00E12254"/>
    <w:rsid w:val="00E154A6"/>
    <w:rsid w:val="00E16A50"/>
    <w:rsid w:val="00E171E1"/>
    <w:rsid w:val="00E17603"/>
    <w:rsid w:val="00E20272"/>
    <w:rsid w:val="00E24053"/>
    <w:rsid w:val="00E253E2"/>
    <w:rsid w:val="00E25501"/>
    <w:rsid w:val="00E26164"/>
    <w:rsid w:val="00E279DC"/>
    <w:rsid w:val="00E27A24"/>
    <w:rsid w:val="00E307BE"/>
    <w:rsid w:val="00E31BD6"/>
    <w:rsid w:val="00E332BE"/>
    <w:rsid w:val="00E34D39"/>
    <w:rsid w:val="00E371B1"/>
    <w:rsid w:val="00E40F68"/>
    <w:rsid w:val="00E41153"/>
    <w:rsid w:val="00E42A28"/>
    <w:rsid w:val="00E44554"/>
    <w:rsid w:val="00E44EFF"/>
    <w:rsid w:val="00E5015A"/>
    <w:rsid w:val="00E527FE"/>
    <w:rsid w:val="00E52F9C"/>
    <w:rsid w:val="00E53F5A"/>
    <w:rsid w:val="00E54855"/>
    <w:rsid w:val="00E55F8D"/>
    <w:rsid w:val="00E57B12"/>
    <w:rsid w:val="00E6522A"/>
    <w:rsid w:val="00E65DEA"/>
    <w:rsid w:val="00E70675"/>
    <w:rsid w:val="00E70A59"/>
    <w:rsid w:val="00E71F00"/>
    <w:rsid w:val="00E807CA"/>
    <w:rsid w:val="00E82D8B"/>
    <w:rsid w:val="00E837D7"/>
    <w:rsid w:val="00E85EC0"/>
    <w:rsid w:val="00E9368E"/>
    <w:rsid w:val="00E945CC"/>
    <w:rsid w:val="00E95052"/>
    <w:rsid w:val="00E96679"/>
    <w:rsid w:val="00E97F3F"/>
    <w:rsid w:val="00EA0DCE"/>
    <w:rsid w:val="00EA2063"/>
    <w:rsid w:val="00EA4232"/>
    <w:rsid w:val="00EA53C9"/>
    <w:rsid w:val="00EA6696"/>
    <w:rsid w:val="00EB02F6"/>
    <w:rsid w:val="00EB4978"/>
    <w:rsid w:val="00EB6701"/>
    <w:rsid w:val="00EB6F8F"/>
    <w:rsid w:val="00EB700C"/>
    <w:rsid w:val="00EC52CC"/>
    <w:rsid w:val="00EC6FC0"/>
    <w:rsid w:val="00EC7104"/>
    <w:rsid w:val="00ED3C04"/>
    <w:rsid w:val="00ED3F8E"/>
    <w:rsid w:val="00EE01C3"/>
    <w:rsid w:val="00EE0A42"/>
    <w:rsid w:val="00EE1016"/>
    <w:rsid w:val="00EE2826"/>
    <w:rsid w:val="00EE2FE0"/>
    <w:rsid w:val="00EE37AB"/>
    <w:rsid w:val="00EE72C9"/>
    <w:rsid w:val="00EF294E"/>
    <w:rsid w:val="00EF605C"/>
    <w:rsid w:val="00F003DE"/>
    <w:rsid w:val="00F004A2"/>
    <w:rsid w:val="00F021EF"/>
    <w:rsid w:val="00F02480"/>
    <w:rsid w:val="00F032AD"/>
    <w:rsid w:val="00F05744"/>
    <w:rsid w:val="00F05783"/>
    <w:rsid w:val="00F0635F"/>
    <w:rsid w:val="00F1011D"/>
    <w:rsid w:val="00F15292"/>
    <w:rsid w:val="00F160D8"/>
    <w:rsid w:val="00F20783"/>
    <w:rsid w:val="00F2105A"/>
    <w:rsid w:val="00F250C9"/>
    <w:rsid w:val="00F2571B"/>
    <w:rsid w:val="00F2634B"/>
    <w:rsid w:val="00F31250"/>
    <w:rsid w:val="00F341FD"/>
    <w:rsid w:val="00F35FF8"/>
    <w:rsid w:val="00F36FFF"/>
    <w:rsid w:val="00F37A24"/>
    <w:rsid w:val="00F430CF"/>
    <w:rsid w:val="00F44A45"/>
    <w:rsid w:val="00F54CAA"/>
    <w:rsid w:val="00F556DE"/>
    <w:rsid w:val="00F55B05"/>
    <w:rsid w:val="00F55E23"/>
    <w:rsid w:val="00F5640A"/>
    <w:rsid w:val="00F5722B"/>
    <w:rsid w:val="00F605BF"/>
    <w:rsid w:val="00F60FA5"/>
    <w:rsid w:val="00F6508C"/>
    <w:rsid w:val="00F666E7"/>
    <w:rsid w:val="00F738C2"/>
    <w:rsid w:val="00F75BBE"/>
    <w:rsid w:val="00F763E5"/>
    <w:rsid w:val="00F772D1"/>
    <w:rsid w:val="00F8115C"/>
    <w:rsid w:val="00F82200"/>
    <w:rsid w:val="00F839F9"/>
    <w:rsid w:val="00F83C37"/>
    <w:rsid w:val="00F8472F"/>
    <w:rsid w:val="00F8475D"/>
    <w:rsid w:val="00F861C4"/>
    <w:rsid w:val="00F92E9B"/>
    <w:rsid w:val="00F973F4"/>
    <w:rsid w:val="00F97644"/>
    <w:rsid w:val="00FA23B6"/>
    <w:rsid w:val="00FA2794"/>
    <w:rsid w:val="00FA3748"/>
    <w:rsid w:val="00FA4799"/>
    <w:rsid w:val="00FA58FB"/>
    <w:rsid w:val="00FA5CB7"/>
    <w:rsid w:val="00FA5F4C"/>
    <w:rsid w:val="00FA709A"/>
    <w:rsid w:val="00FB0F22"/>
    <w:rsid w:val="00FB297D"/>
    <w:rsid w:val="00FB2ABF"/>
    <w:rsid w:val="00FB3F62"/>
    <w:rsid w:val="00FB507D"/>
    <w:rsid w:val="00FB7B42"/>
    <w:rsid w:val="00FC47EC"/>
    <w:rsid w:val="00FC78B6"/>
    <w:rsid w:val="00FD01BA"/>
    <w:rsid w:val="00FD0DAF"/>
    <w:rsid w:val="00FD1679"/>
    <w:rsid w:val="00FD46BC"/>
    <w:rsid w:val="00FD5228"/>
    <w:rsid w:val="00FD6C2F"/>
    <w:rsid w:val="00FE0A26"/>
    <w:rsid w:val="00FE109F"/>
    <w:rsid w:val="00FE1B1A"/>
    <w:rsid w:val="00FE2AF9"/>
    <w:rsid w:val="00FE3E24"/>
    <w:rsid w:val="00FE4324"/>
    <w:rsid w:val="00FE66F3"/>
    <w:rsid w:val="00FE7B4E"/>
    <w:rsid w:val="00FF329B"/>
    <w:rsid w:val="00FF37EE"/>
    <w:rsid w:val="00FF537B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53186"/>
  <w15:docId w15:val="{EFD6C2D4-C2AC-40A3-8AD9-75C8BDC7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2FD2"/>
    <w:pPr>
      <w:widowControl w:val="0"/>
      <w:wordWrap w:val="0"/>
      <w:autoSpaceDE w:val="0"/>
      <w:autoSpaceDN w:val="0"/>
      <w:jc w:val="both"/>
    </w:pPr>
    <w:rPr>
      <w:rFonts w:eastAsiaTheme="minorEastAsia"/>
      <w:kern w:val="2"/>
      <w:szCs w:val="24"/>
    </w:rPr>
  </w:style>
  <w:style w:type="paragraph" w:styleId="1">
    <w:name w:val="heading 1"/>
    <w:aliases w:val="mnc_H1"/>
    <w:basedOn w:val="a"/>
    <w:next w:val="mncTextBody"/>
    <w:link w:val="1Char"/>
    <w:uiPriority w:val="9"/>
    <w:qFormat/>
    <w:rsid w:val="006E1A89"/>
    <w:pPr>
      <w:keepNext/>
      <w:numPr>
        <w:numId w:val="1"/>
      </w:numPr>
      <w:adjustRightInd w:val="0"/>
      <w:snapToGrid w:val="0"/>
      <w:spacing w:before="240" w:after="240"/>
      <w:outlineLvl w:val="0"/>
    </w:pPr>
    <w:rPr>
      <w:rFonts w:cs="HY견명조"/>
      <w:b/>
      <w:sz w:val="28"/>
      <w:szCs w:val="28"/>
    </w:rPr>
  </w:style>
  <w:style w:type="paragraph" w:styleId="2">
    <w:name w:val="heading 2"/>
    <w:aliases w:val="mnc_H2"/>
    <w:basedOn w:val="a"/>
    <w:next w:val="mncTextBody"/>
    <w:link w:val="2Char"/>
    <w:qFormat/>
    <w:rsid w:val="00491DD6"/>
    <w:pPr>
      <w:keepNext/>
      <w:numPr>
        <w:ilvl w:val="1"/>
        <w:numId w:val="1"/>
      </w:numPr>
      <w:adjustRightInd w:val="0"/>
      <w:snapToGrid w:val="0"/>
      <w:spacing w:before="240" w:after="240"/>
      <w:outlineLvl w:val="1"/>
    </w:pPr>
    <w:rPr>
      <w:rFonts w:eastAsiaTheme="majorEastAsia"/>
      <w:b/>
    </w:rPr>
  </w:style>
  <w:style w:type="paragraph" w:styleId="3">
    <w:name w:val="heading 3"/>
    <w:aliases w:val="mnc_h3"/>
    <w:basedOn w:val="a"/>
    <w:next w:val="mncTextBody"/>
    <w:link w:val="3Char"/>
    <w:qFormat/>
    <w:rsid w:val="00491DD6"/>
    <w:pPr>
      <w:keepNext/>
      <w:numPr>
        <w:ilvl w:val="2"/>
        <w:numId w:val="1"/>
      </w:numPr>
      <w:adjustRightInd w:val="0"/>
      <w:snapToGrid w:val="0"/>
      <w:spacing w:before="120" w:after="120"/>
      <w:outlineLvl w:val="2"/>
    </w:pPr>
    <w:rPr>
      <w:rFonts w:eastAsiaTheme="maj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468C2"/>
    <w:pPr>
      <w:tabs>
        <w:tab w:val="center" w:pos="4252"/>
        <w:tab w:val="right" w:pos="8504"/>
      </w:tabs>
      <w:snapToGrid w:val="0"/>
    </w:pPr>
    <w:rPr>
      <w:rFonts w:ascii="Trebuchet MS" w:eastAsiaTheme="majorEastAsia" w:hAnsi="Trebuchet MS"/>
      <w:sz w:val="16"/>
    </w:rPr>
  </w:style>
  <w:style w:type="paragraph" w:styleId="a4">
    <w:name w:val="footer"/>
    <w:basedOn w:val="a"/>
    <w:link w:val="Char"/>
    <w:uiPriority w:val="99"/>
    <w:rsid w:val="004B27EC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4B27EC"/>
  </w:style>
  <w:style w:type="table" w:styleId="a6">
    <w:name w:val="Table Grid"/>
    <w:basedOn w:val="a1"/>
    <w:rsid w:val="004B27EC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ncBasicText">
    <w:name w:val="mnc_BasicText"/>
    <w:basedOn w:val="a0"/>
    <w:uiPriority w:val="1"/>
    <w:qFormat/>
    <w:rsid w:val="006E1A89"/>
    <w:rPr>
      <w:rFonts w:ascii="Times New Roman" w:eastAsiaTheme="minorEastAsia" w:hAnsi="Times New Roman"/>
      <w:sz w:val="18"/>
    </w:rPr>
  </w:style>
  <w:style w:type="paragraph" w:styleId="a7">
    <w:name w:val="Title"/>
    <w:basedOn w:val="a"/>
    <w:next w:val="a"/>
    <w:link w:val="Char0"/>
    <w:qFormat/>
    <w:rsid w:val="00D65134"/>
    <w:pPr>
      <w:adjustRightInd w:val="0"/>
      <w:snapToGrid w:val="0"/>
      <w:spacing w:before="120" w:after="240"/>
      <w:jc w:val="center"/>
    </w:pPr>
    <w:rPr>
      <w:rFonts w:eastAsiaTheme="majorEastAsia" w:cstheme="majorBidi"/>
      <w:b/>
      <w:bCs/>
      <w:sz w:val="32"/>
      <w:szCs w:val="32"/>
    </w:rPr>
  </w:style>
  <w:style w:type="character" w:styleId="a8">
    <w:name w:val="Hyperlink"/>
    <w:basedOn w:val="a0"/>
    <w:rsid w:val="00CF40EF"/>
    <w:rPr>
      <w:color w:val="0000FF"/>
      <w:u w:val="single"/>
    </w:rPr>
  </w:style>
  <w:style w:type="character" w:customStyle="1" w:styleId="Char0">
    <w:name w:val="제목 Char"/>
    <w:basedOn w:val="a0"/>
    <w:link w:val="a7"/>
    <w:rsid w:val="00D65134"/>
    <w:rPr>
      <w:rFonts w:eastAsiaTheme="majorEastAsia" w:cstheme="majorBidi"/>
      <w:b/>
      <w:bCs/>
      <w:kern w:val="2"/>
      <w:sz w:val="32"/>
      <w:szCs w:val="32"/>
    </w:rPr>
  </w:style>
  <w:style w:type="character" w:customStyle="1" w:styleId="mncTableCaptionChar">
    <w:name w:val="mnc_TableCaption Char"/>
    <w:basedOn w:val="a0"/>
    <w:link w:val="mncTableCaption"/>
    <w:rsid w:val="00725B0E"/>
    <w:rPr>
      <w:rFonts w:eastAsiaTheme="minorEastAsia"/>
      <w:kern w:val="2"/>
      <w:sz w:val="18"/>
      <w:szCs w:val="24"/>
    </w:rPr>
  </w:style>
  <w:style w:type="character" w:customStyle="1" w:styleId="mncKeywords">
    <w:name w:val="mnc_Keywords"/>
    <w:basedOn w:val="a0"/>
    <w:rsid w:val="00491DD6"/>
    <w:rPr>
      <w:rFonts w:ascii="Times New Roman" w:eastAsiaTheme="minorEastAsia" w:hAnsi="Times New Roman"/>
      <w:b/>
      <w:sz w:val="16"/>
    </w:rPr>
  </w:style>
  <w:style w:type="paragraph" w:customStyle="1" w:styleId="mncTextBody">
    <w:name w:val="mnc_TextBody"/>
    <w:basedOn w:val="a"/>
    <w:link w:val="mncTextBodyChar"/>
    <w:rsid w:val="005562C8"/>
    <w:pPr>
      <w:suppressAutoHyphens/>
      <w:adjustRightInd w:val="0"/>
      <w:snapToGrid w:val="0"/>
      <w:spacing w:after="120"/>
      <w:ind w:firstLineChars="200" w:firstLine="200"/>
    </w:pPr>
    <w:rPr>
      <w:rFonts w:cs="휴먼명조"/>
      <w:sz w:val="18"/>
      <w:szCs w:val="20"/>
    </w:rPr>
  </w:style>
  <w:style w:type="paragraph" w:styleId="a9">
    <w:name w:val="caption"/>
    <w:aliases w:val="mnc_FigCaption"/>
    <w:basedOn w:val="a"/>
    <w:next w:val="a"/>
    <w:qFormat/>
    <w:rsid w:val="006E1A89"/>
    <w:pPr>
      <w:jc w:val="center"/>
    </w:pPr>
    <w:rPr>
      <w:bCs/>
      <w:sz w:val="16"/>
      <w:szCs w:val="20"/>
    </w:rPr>
  </w:style>
  <w:style w:type="paragraph" w:customStyle="1" w:styleId="mncTableCaption">
    <w:name w:val="mnc_TableCaption"/>
    <w:basedOn w:val="a"/>
    <w:next w:val="a"/>
    <w:link w:val="mncTableCaptionChar"/>
    <w:rsid w:val="00725B0E"/>
    <w:pPr>
      <w:jc w:val="left"/>
    </w:pPr>
    <w:rPr>
      <w:sz w:val="18"/>
    </w:rPr>
  </w:style>
  <w:style w:type="paragraph" w:customStyle="1" w:styleId="mncReference">
    <w:name w:val="mnc_Reference"/>
    <w:basedOn w:val="a"/>
    <w:rsid w:val="0035790A"/>
    <w:pPr>
      <w:widowControl/>
      <w:numPr>
        <w:numId w:val="15"/>
      </w:numPr>
      <w:wordWrap/>
      <w:autoSpaceDE/>
      <w:autoSpaceDN/>
      <w:snapToGrid w:val="0"/>
      <w:spacing w:after="120"/>
      <w:ind w:left="357" w:hanging="357"/>
    </w:pPr>
    <w:rPr>
      <w:kern w:val="0"/>
      <w:sz w:val="18"/>
      <w:szCs w:val="20"/>
      <w:lang w:eastAsia="en-US"/>
    </w:rPr>
  </w:style>
  <w:style w:type="character" w:styleId="aa">
    <w:name w:val="Placeholder Text"/>
    <w:basedOn w:val="a0"/>
    <w:uiPriority w:val="99"/>
    <w:semiHidden/>
    <w:rsid w:val="00807210"/>
    <w:rPr>
      <w:color w:val="808080"/>
    </w:rPr>
  </w:style>
  <w:style w:type="paragraph" w:styleId="ab">
    <w:name w:val="Balloon Text"/>
    <w:basedOn w:val="a"/>
    <w:link w:val="Char1"/>
    <w:rsid w:val="0080721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rsid w:val="00807210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닥글 Char"/>
    <w:basedOn w:val="a0"/>
    <w:link w:val="a4"/>
    <w:uiPriority w:val="99"/>
    <w:rsid w:val="00E85EC0"/>
    <w:rPr>
      <w:rFonts w:ascii="바탕"/>
      <w:kern w:val="2"/>
      <w:szCs w:val="24"/>
    </w:rPr>
  </w:style>
  <w:style w:type="character" w:styleId="ac">
    <w:name w:val="Emphasis"/>
    <w:basedOn w:val="a0"/>
    <w:qFormat/>
    <w:rsid w:val="004C180A"/>
    <w:rPr>
      <w:b/>
      <w:iCs/>
      <w:color w:val="C00000"/>
    </w:rPr>
  </w:style>
  <w:style w:type="character" w:customStyle="1" w:styleId="1Char">
    <w:name w:val="제목 1 Char"/>
    <w:aliases w:val="mnc_H1 Char"/>
    <w:basedOn w:val="a0"/>
    <w:link w:val="1"/>
    <w:uiPriority w:val="9"/>
    <w:rsid w:val="006E1A89"/>
    <w:rPr>
      <w:rFonts w:eastAsiaTheme="minorEastAsia" w:cs="HY견명조"/>
      <w:b/>
      <w:kern w:val="2"/>
      <w:sz w:val="28"/>
      <w:szCs w:val="28"/>
    </w:rPr>
  </w:style>
  <w:style w:type="paragraph" w:styleId="ad">
    <w:name w:val="Bibliography"/>
    <w:basedOn w:val="a"/>
    <w:next w:val="a"/>
    <w:uiPriority w:val="37"/>
    <w:unhideWhenUsed/>
    <w:rsid w:val="004C180A"/>
  </w:style>
  <w:style w:type="character" w:styleId="ae">
    <w:name w:val="FollowedHyperlink"/>
    <w:basedOn w:val="a0"/>
    <w:rsid w:val="004213AD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8138A4"/>
    <w:pPr>
      <w:ind w:leftChars="400" w:left="800"/>
    </w:pPr>
  </w:style>
  <w:style w:type="character" w:customStyle="1" w:styleId="2Char">
    <w:name w:val="제목 2 Char"/>
    <w:aliases w:val="mnc_H2 Char"/>
    <w:basedOn w:val="a0"/>
    <w:link w:val="2"/>
    <w:rsid w:val="00561A73"/>
    <w:rPr>
      <w:rFonts w:eastAsiaTheme="majorEastAsia"/>
      <w:b/>
      <w:kern w:val="2"/>
      <w:szCs w:val="24"/>
    </w:rPr>
  </w:style>
  <w:style w:type="character" w:customStyle="1" w:styleId="3Char">
    <w:name w:val="제목 3 Char"/>
    <w:aliases w:val="mnc_h3 Char"/>
    <w:basedOn w:val="a0"/>
    <w:link w:val="3"/>
    <w:rsid w:val="00561A73"/>
    <w:rPr>
      <w:rFonts w:eastAsiaTheme="majorEastAsia"/>
      <w:kern w:val="2"/>
      <w:szCs w:val="24"/>
    </w:rPr>
  </w:style>
  <w:style w:type="paragraph" w:customStyle="1" w:styleId="reference">
    <w:name w:val="reference"/>
    <w:basedOn w:val="a"/>
    <w:rsid w:val="00BC15A4"/>
    <w:pPr>
      <w:widowControl/>
      <w:numPr>
        <w:numId w:val="26"/>
      </w:numPr>
      <w:tabs>
        <w:tab w:val="clear" w:pos="720"/>
      </w:tabs>
      <w:suppressAutoHyphens/>
      <w:wordWrap/>
      <w:autoSpaceDE/>
      <w:autoSpaceDN/>
      <w:spacing w:line="228" w:lineRule="auto"/>
      <w:ind w:left="709" w:hanging="709"/>
      <w:jc w:val="left"/>
    </w:pPr>
    <w:rPr>
      <w:rFonts w:eastAsia="MS Mincho"/>
      <w:kern w:val="0"/>
      <w:sz w:val="22"/>
      <w:szCs w:val="20"/>
      <w:lang w:val="en-GB" w:eastAsia="ja-JP"/>
    </w:rPr>
  </w:style>
  <w:style w:type="paragraph" w:customStyle="1" w:styleId="Reference0">
    <w:name w:val="Reference"/>
    <w:basedOn w:val="a"/>
    <w:rsid w:val="00BC15A4"/>
    <w:pPr>
      <w:widowControl/>
      <w:numPr>
        <w:numId w:val="3"/>
      </w:numPr>
      <w:tabs>
        <w:tab w:val="left" w:pos="567"/>
      </w:tabs>
      <w:wordWrap/>
      <w:autoSpaceDE/>
      <w:autoSpaceDN/>
      <w:spacing w:before="120" w:after="120"/>
      <w:ind w:left="567" w:hanging="567"/>
      <w:jc w:val="left"/>
    </w:pPr>
    <w:rPr>
      <w:rFonts w:eastAsia="MS Mincho"/>
      <w:kern w:val="0"/>
      <w:sz w:val="24"/>
      <w:szCs w:val="20"/>
      <w:lang w:val="en-GB" w:eastAsia="en-US"/>
    </w:rPr>
  </w:style>
  <w:style w:type="paragraph" w:styleId="af0">
    <w:name w:val="Revision"/>
    <w:hidden/>
    <w:uiPriority w:val="99"/>
    <w:semiHidden/>
    <w:rsid w:val="007A6799"/>
    <w:rPr>
      <w:rFonts w:eastAsiaTheme="minorEastAsia"/>
      <w:kern w:val="2"/>
      <w:szCs w:val="24"/>
    </w:rPr>
  </w:style>
  <w:style w:type="character" w:styleId="af1">
    <w:name w:val="annotation reference"/>
    <w:basedOn w:val="a0"/>
    <w:semiHidden/>
    <w:unhideWhenUsed/>
    <w:rsid w:val="0071320D"/>
    <w:rPr>
      <w:sz w:val="18"/>
      <w:szCs w:val="18"/>
    </w:rPr>
  </w:style>
  <w:style w:type="paragraph" w:styleId="af2">
    <w:name w:val="annotation text"/>
    <w:basedOn w:val="a"/>
    <w:link w:val="Char2"/>
    <w:semiHidden/>
    <w:unhideWhenUsed/>
    <w:rsid w:val="0071320D"/>
    <w:pPr>
      <w:jc w:val="left"/>
    </w:pPr>
  </w:style>
  <w:style w:type="character" w:customStyle="1" w:styleId="Char2">
    <w:name w:val="메모 텍스트 Char"/>
    <w:basedOn w:val="a0"/>
    <w:link w:val="af2"/>
    <w:semiHidden/>
    <w:rsid w:val="0071320D"/>
    <w:rPr>
      <w:rFonts w:eastAsiaTheme="minorEastAsia"/>
      <w:kern w:val="2"/>
      <w:szCs w:val="24"/>
    </w:rPr>
  </w:style>
  <w:style w:type="paragraph" w:styleId="af3">
    <w:name w:val="annotation subject"/>
    <w:basedOn w:val="af2"/>
    <w:next w:val="af2"/>
    <w:link w:val="Char3"/>
    <w:semiHidden/>
    <w:unhideWhenUsed/>
    <w:rsid w:val="0071320D"/>
    <w:rPr>
      <w:b/>
      <w:bCs/>
    </w:rPr>
  </w:style>
  <w:style w:type="character" w:customStyle="1" w:styleId="Char3">
    <w:name w:val="메모 주제 Char"/>
    <w:basedOn w:val="Char2"/>
    <w:link w:val="af3"/>
    <w:semiHidden/>
    <w:rsid w:val="0071320D"/>
    <w:rPr>
      <w:rFonts w:eastAsiaTheme="minorEastAsia"/>
      <w:b/>
      <w:bCs/>
      <w:kern w:val="2"/>
      <w:szCs w:val="24"/>
    </w:rPr>
  </w:style>
  <w:style w:type="paragraph" w:customStyle="1" w:styleId="ai">
    <w:name w:val="ai_절"/>
    <w:basedOn w:val="2"/>
    <w:link w:val="aiChar"/>
    <w:qFormat/>
    <w:rsid w:val="00951584"/>
    <w:rPr>
      <w:rFonts w:ascii="Pretendard" w:eastAsia="Pretendard" w:hAnsi="Pretendard"/>
      <w:sz w:val="24"/>
    </w:rPr>
  </w:style>
  <w:style w:type="character" w:customStyle="1" w:styleId="aiChar">
    <w:name w:val="ai_절 Char"/>
    <w:basedOn w:val="2Char"/>
    <w:link w:val="ai"/>
    <w:rsid w:val="00951584"/>
    <w:rPr>
      <w:rFonts w:ascii="Pretendard" w:eastAsia="Pretendard" w:hAnsi="Pretendard"/>
      <w:b/>
      <w:kern w:val="2"/>
      <w:sz w:val="24"/>
      <w:szCs w:val="24"/>
    </w:rPr>
  </w:style>
  <w:style w:type="paragraph" w:customStyle="1" w:styleId="ai0">
    <w:name w:val="ai_장"/>
    <w:basedOn w:val="1"/>
    <w:link w:val="aiChar0"/>
    <w:qFormat/>
    <w:rsid w:val="0038774F"/>
    <w:pPr>
      <w:ind w:firstLine="280"/>
    </w:pPr>
    <w:rPr>
      <w:rFonts w:ascii="Pretendard" w:eastAsia="Pretendard" w:hAnsi="Pretendard"/>
    </w:rPr>
  </w:style>
  <w:style w:type="character" w:customStyle="1" w:styleId="aiChar0">
    <w:name w:val="ai_장 Char"/>
    <w:basedOn w:val="1Char"/>
    <w:link w:val="ai0"/>
    <w:rsid w:val="0038774F"/>
    <w:rPr>
      <w:rFonts w:ascii="Pretendard" w:eastAsia="Pretendard" w:hAnsi="Pretendard" w:cs="HY견명조"/>
      <w:b/>
      <w:kern w:val="2"/>
      <w:sz w:val="28"/>
      <w:szCs w:val="28"/>
    </w:rPr>
  </w:style>
  <w:style w:type="paragraph" w:customStyle="1" w:styleId="ai1">
    <w:name w:val="ai_본문"/>
    <w:basedOn w:val="mncTextBody"/>
    <w:link w:val="aiChar1"/>
    <w:qFormat/>
    <w:rsid w:val="00E00AB4"/>
    <w:rPr>
      <w:rFonts w:ascii="Pretendard" w:eastAsia="Pretendard" w:hAnsi="Pretendard"/>
      <w:sz w:val="20"/>
      <w:szCs w:val="21"/>
    </w:rPr>
  </w:style>
  <w:style w:type="character" w:customStyle="1" w:styleId="mncTextBodyChar">
    <w:name w:val="mnc_TextBody Char"/>
    <w:basedOn w:val="a0"/>
    <w:link w:val="mncTextBody"/>
    <w:rsid w:val="009A7463"/>
    <w:rPr>
      <w:rFonts w:eastAsiaTheme="minorEastAsia" w:cs="휴먼명조"/>
      <w:kern w:val="2"/>
      <w:sz w:val="18"/>
    </w:rPr>
  </w:style>
  <w:style w:type="character" w:customStyle="1" w:styleId="aiChar1">
    <w:name w:val="ai_본문 Char"/>
    <w:basedOn w:val="mncTextBodyChar"/>
    <w:link w:val="ai1"/>
    <w:rsid w:val="00E00AB4"/>
    <w:rPr>
      <w:rFonts w:ascii="Pretendard" w:eastAsia="Pretendard" w:hAnsi="Pretendard" w:cs="휴먼명조"/>
      <w:kern w:val="2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658C70795447518EE20C885EA0C53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BA8D088-51CB-4220-B776-EA28CB5DDDFE}"/>
      </w:docPartPr>
      <w:docPartBody>
        <w:p w:rsidR="0016666D" w:rsidRDefault="002D668E" w:rsidP="002D668E">
          <w:pPr>
            <w:pStyle w:val="1B658C70795447518EE20C885EA0C5336"/>
          </w:pPr>
          <w:r w:rsidRPr="00CE1D42">
            <w:rPr>
              <w:rStyle w:val="a3"/>
              <w:rFonts w:hint="eastAsia"/>
            </w:rPr>
            <w:t>[</w:t>
          </w:r>
          <w:r>
            <w:rPr>
              <w:rStyle w:val="a3"/>
              <w:rFonts w:hint="eastAsia"/>
              <w:lang w:eastAsia="ko-KR"/>
            </w:rPr>
            <w:t>보고서</w:t>
          </w:r>
          <w:r>
            <w:rPr>
              <w:rStyle w:val="a3"/>
              <w:rFonts w:hint="eastAsia"/>
              <w:lang w:eastAsia="ko-KR"/>
            </w:rPr>
            <w:t xml:space="preserve"> </w:t>
          </w:r>
          <w:r w:rsidRPr="00CE1D42">
            <w:rPr>
              <w:rStyle w:val="a3"/>
              <w:rFonts w:hint="eastAsia"/>
            </w:rPr>
            <w:t>제목</w:t>
          </w:r>
          <w:r>
            <w:rPr>
              <w:rStyle w:val="a3"/>
              <w:rFonts w:hint="eastAsia"/>
              <w:lang w:eastAsia="ko-KR"/>
            </w:rPr>
            <w:t xml:space="preserve"> </w:t>
          </w:r>
          <w:r>
            <w:rPr>
              <w:rStyle w:val="a3"/>
              <w:rFonts w:hint="eastAsia"/>
              <w:lang w:eastAsia="ko-KR"/>
            </w:rPr>
            <w:t>입력</w:t>
          </w:r>
          <w:r w:rsidRPr="00CE1D42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DEC2CA2009614C7892EFDC7B23C221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28AF4B5-7933-48AC-ACE7-C69ED0ED6560}"/>
      </w:docPartPr>
      <w:docPartBody>
        <w:p w:rsidR="002D668E" w:rsidRDefault="002D668E" w:rsidP="002D668E">
          <w:pPr>
            <w:pStyle w:val="DEC2CA2009614C7892EFDC7B23C2218C4"/>
          </w:pPr>
          <w:r w:rsidRPr="006D750C">
            <w:rPr>
              <w:rStyle w:val="a3"/>
              <w:rFonts w:hint="eastAsia"/>
            </w:rPr>
            <w:t>[</w:t>
          </w:r>
          <w:r w:rsidRPr="006D750C">
            <w:rPr>
              <w:rStyle w:val="a3"/>
              <w:rFonts w:hint="eastAsia"/>
            </w:rPr>
            <w:t>제목</w:t>
          </w:r>
          <w:r w:rsidRPr="006D750C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22E3683626C849B1AD564D48385060A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97E3A09-6FC9-4F51-A39D-6998ECD51070}"/>
      </w:docPartPr>
      <w:docPartBody>
        <w:p w:rsidR="002D668E" w:rsidRDefault="002D668E" w:rsidP="002D668E">
          <w:pPr>
            <w:pStyle w:val="22E3683626C849B1AD564D48385060AE1"/>
          </w:pPr>
          <w:r w:rsidRPr="006D750C">
            <w:rPr>
              <w:rStyle w:val="a3"/>
              <w:rFonts w:hint="eastAsia"/>
            </w:rPr>
            <w:t>[</w:t>
          </w:r>
          <w:r>
            <w:rPr>
              <w:rStyle w:val="a3"/>
              <w:rFonts w:hint="eastAsia"/>
            </w:rPr>
            <w:t>제출자</w:t>
          </w:r>
          <w:r>
            <w:rPr>
              <w:rStyle w:val="a3"/>
              <w:rFonts w:hint="eastAsia"/>
            </w:rPr>
            <w:t xml:space="preserve"> </w:t>
          </w:r>
          <w:r>
            <w:rPr>
              <w:rStyle w:val="a3"/>
              <w:rFonts w:hint="eastAsia"/>
            </w:rPr>
            <w:t>이름</w:t>
          </w:r>
          <w:r>
            <w:rPr>
              <w:rStyle w:val="a3"/>
              <w:rFonts w:hint="eastAsia"/>
            </w:rPr>
            <w:t>(</w:t>
          </w:r>
          <w:r>
            <w:rPr>
              <w:rStyle w:val="a3"/>
              <w:rFonts w:hint="eastAsia"/>
            </w:rPr>
            <w:t>학번</w:t>
          </w:r>
          <w:r>
            <w:rPr>
              <w:rStyle w:val="a3"/>
              <w:rFonts w:hint="eastAsia"/>
            </w:rPr>
            <w:t xml:space="preserve">) </w:t>
          </w:r>
          <w:r>
            <w:rPr>
              <w:rStyle w:val="a3"/>
              <w:rFonts w:hint="eastAsia"/>
            </w:rPr>
            <w:t>입력</w:t>
          </w:r>
          <w:r>
            <w:rPr>
              <w:rStyle w:val="a3"/>
              <w:rFonts w:hint="eastAsia"/>
            </w:rPr>
            <w:t xml:space="preserve"> : </w:t>
          </w:r>
          <w:r>
            <w:rPr>
              <w:rStyle w:val="a3"/>
              <w:rFonts w:hint="eastAsia"/>
            </w:rPr>
            <w:t>김종덕</w:t>
          </w:r>
          <w:r>
            <w:rPr>
              <w:rStyle w:val="a3"/>
              <w:rFonts w:hint="eastAsia"/>
            </w:rPr>
            <w:t>(200432777)</w:t>
          </w:r>
          <w:r w:rsidRPr="006D750C">
            <w:rPr>
              <w:rStyle w:val="a3"/>
              <w:rFonts w:hint="eastAsia"/>
            </w:rPr>
            <w:t>]</w:t>
          </w:r>
        </w:p>
      </w:docPartBody>
    </w:docPart>
    <w:docPart>
      <w:docPartPr>
        <w:name w:val="83D9333D89DB4CA5966F6F4EF7FCA53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DC28186-7A82-47E1-83ED-18EDCD33C4D9}"/>
      </w:docPartPr>
      <w:docPartBody>
        <w:p w:rsidR="003C4FC6" w:rsidRDefault="000355B9" w:rsidP="000355B9">
          <w:pPr>
            <w:pStyle w:val="83D9333D89DB4CA5966F6F4EF7FCA535"/>
          </w:pPr>
          <w:r w:rsidRPr="006D750C">
            <w:rPr>
              <w:rStyle w:val="a3"/>
              <w:rFonts w:hint="eastAsia"/>
            </w:rPr>
            <w:t>[요약]</w:t>
          </w:r>
        </w:p>
      </w:docPartBody>
    </w:docPart>
    <w:docPart>
      <w:docPartPr>
        <w:name w:val="AAE5CD6BAC304C6ABE6E798BB4F97AC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892D38B-FEE4-48BB-9060-0549B48CF2F2}"/>
      </w:docPartPr>
      <w:docPartBody>
        <w:p w:rsidR="003C4FC6" w:rsidRDefault="000355B9" w:rsidP="000355B9">
          <w:pPr>
            <w:pStyle w:val="AAE5CD6BAC304C6ABE6E798BB4F97AC9"/>
          </w:pPr>
          <w:r w:rsidRPr="006D750C">
            <w:rPr>
              <w:rStyle w:val="a3"/>
              <w:rFonts w:hint="eastAsia"/>
            </w:rPr>
            <w:t>[키워드]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altName w:val="맑은 고딕"/>
    <w:panose1 w:val="00000000000000000000"/>
    <w:charset w:val="81"/>
    <w:family w:val="modern"/>
    <w:notTrueType/>
    <w:pitch w:val="variable"/>
    <w:sig w:usb0="E10002FF" w:usb1="1BD7E5FF" w:usb2="04000011" w:usb3="00000000" w:csb0="0008019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Y그래픽">
    <w:altName w:val="바탕"/>
    <w:charset w:val="81"/>
    <w:family w:val="roman"/>
    <w:pitch w:val="variable"/>
    <w:sig w:usb0="800002A7" w:usb1="19D77CF9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5B0"/>
    <w:rsid w:val="000355B9"/>
    <w:rsid w:val="0006167D"/>
    <w:rsid w:val="000D68EE"/>
    <w:rsid w:val="000D6B48"/>
    <w:rsid w:val="000E5110"/>
    <w:rsid w:val="001612C9"/>
    <w:rsid w:val="0016666D"/>
    <w:rsid w:val="0017622B"/>
    <w:rsid w:val="002252D8"/>
    <w:rsid w:val="002D668E"/>
    <w:rsid w:val="00362F21"/>
    <w:rsid w:val="003710DB"/>
    <w:rsid w:val="00383AFF"/>
    <w:rsid w:val="003A75B0"/>
    <w:rsid w:val="003C4FC6"/>
    <w:rsid w:val="00456D7D"/>
    <w:rsid w:val="00510364"/>
    <w:rsid w:val="0054094D"/>
    <w:rsid w:val="006638B6"/>
    <w:rsid w:val="00697EF2"/>
    <w:rsid w:val="0081512F"/>
    <w:rsid w:val="008518FB"/>
    <w:rsid w:val="008C452C"/>
    <w:rsid w:val="00920030"/>
    <w:rsid w:val="00996A02"/>
    <w:rsid w:val="009F42B0"/>
    <w:rsid w:val="00A15CFC"/>
    <w:rsid w:val="00A36CC1"/>
    <w:rsid w:val="00A4047B"/>
    <w:rsid w:val="00A86E4B"/>
    <w:rsid w:val="00C6186A"/>
    <w:rsid w:val="00CA0AED"/>
    <w:rsid w:val="00D036FC"/>
    <w:rsid w:val="00D20CD8"/>
    <w:rsid w:val="00DD00C2"/>
    <w:rsid w:val="00E11AC4"/>
    <w:rsid w:val="00E51918"/>
    <w:rsid w:val="00E95842"/>
    <w:rsid w:val="00E97B6F"/>
    <w:rsid w:val="00E97E94"/>
    <w:rsid w:val="00F57074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66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D00C2"/>
    <w:rPr>
      <w:color w:val="808080"/>
    </w:rPr>
  </w:style>
  <w:style w:type="paragraph" w:customStyle="1" w:styleId="22E3683626C849B1AD564D48385060AE1">
    <w:name w:val="22E3683626C849B1AD564D48385060AE1"/>
    <w:rsid w:val="002D668E"/>
    <w:pPr>
      <w:snapToGrid w:val="0"/>
      <w:spacing w:line="480" w:lineRule="auto"/>
      <w:jc w:val="right"/>
    </w:pPr>
    <w:rPr>
      <w:rFonts w:ascii="Trebuchet MS" w:eastAsia="HY그래픽" w:hAnsi="Trebuchet MS" w:cs="Times New Roman"/>
      <w:kern w:val="0"/>
      <w:szCs w:val="20"/>
    </w:rPr>
  </w:style>
  <w:style w:type="paragraph" w:customStyle="1" w:styleId="1B658C70795447518EE20C885EA0C5336">
    <w:name w:val="1B658C70795447518EE20C885EA0C5336"/>
    <w:rsid w:val="002D668E"/>
    <w:pPr>
      <w:tabs>
        <w:tab w:val="left" w:pos="0"/>
      </w:tabs>
      <w:spacing w:before="120" w:after="400"/>
      <w:ind w:right="11"/>
      <w:jc w:val="center"/>
    </w:pPr>
    <w:rPr>
      <w:rFonts w:ascii="Trebuchet MS" w:eastAsia="HY그래픽" w:hAnsi="Trebuchet MS" w:cs="Times New Roman"/>
      <w:b/>
      <w:spacing w:val="-16"/>
      <w:kern w:val="24"/>
      <w:position w:val="10"/>
      <w:sz w:val="36"/>
      <w:szCs w:val="20"/>
      <w:lang w:eastAsia="ja-JP"/>
    </w:rPr>
  </w:style>
  <w:style w:type="paragraph" w:customStyle="1" w:styleId="DEC2CA2009614C7892EFDC7B23C2218C4">
    <w:name w:val="DEC2CA2009614C7892EFDC7B23C2218C4"/>
    <w:rsid w:val="002D668E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</w:pPr>
    <w:rPr>
      <w:rFonts w:ascii="Trebuchet MS" w:eastAsiaTheme="majorEastAsia" w:hAnsi="Trebuchet MS" w:cs="Times New Roman"/>
      <w:sz w:val="16"/>
      <w:szCs w:val="24"/>
    </w:rPr>
  </w:style>
  <w:style w:type="paragraph" w:customStyle="1" w:styleId="83D9333D89DB4CA5966F6F4EF7FCA535">
    <w:name w:val="83D9333D89DB4CA5966F6F4EF7FCA535"/>
    <w:rsid w:val="000355B9"/>
    <w:pPr>
      <w:widowControl w:val="0"/>
      <w:wordWrap w:val="0"/>
      <w:autoSpaceDE w:val="0"/>
      <w:autoSpaceDN w:val="0"/>
      <w:spacing w:after="200" w:line="276" w:lineRule="auto"/>
      <w:jc w:val="both"/>
    </w:pPr>
  </w:style>
  <w:style w:type="paragraph" w:customStyle="1" w:styleId="AAE5CD6BAC304C6ABE6E798BB4F97AC9">
    <w:name w:val="AAE5CD6BAC304C6ABE6E798BB4F97AC9"/>
    <w:rsid w:val="000355B9"/>
    <w:pPr>
      <w:widowControl w:val="0"/>
      <w:wordWrap w:val="0"/>
      <w:autoSpaceDE w:val="0"/>
      <w:autoSpaceDN w:val="0"/>
      <w:spacing w:after="200" w:line="276" w:lineRule="auto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요약 – 본 논문은 기존 Portable DJ Controller보다 더 작은 하드웨어를 구현하고 이에 의해 제어될 수 있는 DJ 소프트웨어의 구현을 제시한다. 기존 장비에서 크기를 2배 줄여 스마트폰과 비슷한 크기가 되었다. 하드웨어 크기를 줄였지만 대부분의 기능을 구현할 수 있는 소프트웨어적 환경을 마련했다. 현대 DJ 작업 및 퍼포먼스 방식을 고려했을 때 본 제품은 유의미한 휴대 편의성 향상 체감을 제공할 수 있을 것으로 보인다.</Abstract>
  <CompanyAddress/>
  <CompanyPhone/>
  <CompanyFax/>
  <CompanyEmail>kimjd@pusan.ac.kr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 xmlns:b="http://schemas.openxmlformats.org/officeDocument/2006/bibliography">
    <b:Tag>강동우06</b:Tag>
    <b:SourceType>Report</b:SourceType>
    <b:Guid>{9867C714-7A25-4226-8CCE-36B466BF5EDD}</b:Guid>
    <b:Author>
      <b:Author>
        <b:NameList>
          <b:Person>
            <b:Last>강</b:Last>
            <b:First>동우</b:First>
          </b:Person>
        </b:NameList>
      </b:Author>
    </b:Author>
    <b:Title>참고문헌작성법</b:Title>
    <b:Year>2006</b:Year>
    <b:City>부산</b:City>
    <b:Publisher>부산대학교 이동통신연구실</b:Publishe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58C90EC968A184889978BFA2B545419" ma:contentTypeVersion="13" ma:contentTypeDescription="새 문서를 만듭니다." ma:contentTypeScope="" ma:versionID="b6dbc7e73e61f5ad29cbb8f154f080f8">
  <xsd:schema xmlns:xsd="http://www.w3.org/2001/XMLSchema" xmlns:xs="http://www.w3.org/2001/XMLSchema" xmlns:p="http://schemas.microsoft.com/office/2006/metadata/properties" xmlns:ns2="bb1bb77e-411b-4e0e-92ce-17a0dd720a4b" xmlns:ns3="dfabf2e1-9d0f-4719-aced-325e92111c66" targetNamespace="http://schemas.microsoft.com/office/2006/metadata/properties" ma:root="true" ma:fieldsID="33f0edb7e09c9f99e4d068d50c3e7987" ns2:_="" ns3:_="">
    <xsd:import namespace="bb1bb77e-411b-4e0e-92ce-17a0dd720a4b"/>
    <xsd:import namespace="dfabf2e1-9d0f-4719-aced-325e92111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bb77e-411b-4e0e-92ce-17a0dd720a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c8ed7171-8e08-43ee-80cc-b89feebfd8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bf2e1-9d0f-4719-aced-325e92111c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1f1b2f9-bd08-4edb-8c5b-65d67b52e3fe}" ma:internalName="TaxCatchAll" ma:showField="CatchAllData" ma:web="dfabf2e1-9d0f-4719-aced-325e92111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lcf76f155ced4ddcb4097134ff3c332f xmlns="bb1bb77e-411b-4e0e-92ce-17a0dd720a4b">
      <Terms xmlns="http://schemas.microsoft.com/office/infopath/2007/PartnerControls"/>
    </lcf76f155ced4ddcb4097134ff3c332f>
    <TaxCatchAll xmlns="dfabf2e1-9d0f-4719-aced-325e92111c6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AB1D009-ACB2-4137-A923-7600E73266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6929E3-BFFE-4BC4-975E-40F4670DF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bb77e-411b-4e0e-92ce-17a0dd720a4b"/>
    <ds:schemaRef ds:uri="dfabf2e1-9d0f-4719-aced-325e92111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1CA85-0D8F-42BC-BEBE-9EFB87BD687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864CDDC-4A20-4578-88A5-8DFF787BF92A}">
  <ds:schemaRefs>
    <ds:schemaRef ds:uri="http://schemas.microsoft.com/office/2006/metadata/properties"/>
    <ds:schemaRef ds:uri="bb1bb77e-411b-4e0e-92ce-17a0dd720a4b"/>
    <ds:schemaRef ds:uri="http://schemas.microsoft.com/office/infopath/2007/PartnerControls"/>
    <ds:schemaRef ds:uri="dfabf2e1-9d0f-4719-aced-325e92111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3</Pages>
  <Words>360</Words>
  <Characters>1611</Characters>
  <Application>Microsoft Office Word</Application>
  <DocSecurity>0</DocSecurity>
  <Lines>76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Assignment #1. Principles of AI Learning</vt:lpstr>
    </vt:vector>
  </TitlesOfParts>
  <Company>부산대학교 정보컴퓨터공학부</Company>
  <LinksUpToDate>false</LinksUpToDate>
  <CharactersWithSpaces>1910</CharactersWithSpaces>
  <SharedDoc>false</SharedDoc>
  <HLinks>
    <vt:vector size="18" baseType="variant">
      <vt:variant>
        <vt:i4>2490428</vt:i4>
      </vt:variant>
      <vt:variant>
        <vt:i4>24</vt:i4>
      </vt:variant>
      <vt:variant>
        <vt:i4>0</vt:i4>
      </vt:variant>
      <vt:variant>
        <vt:i4>5</vt:i4>
      </vt:variant>
      <vt:variant>
        <vt:lpwstr>http://mobile.cse.pusan.ac.kr/</vt:lpwstr>
      </vt:variant>
      <vt:variant>
        <vt:lpwstr/>
      </vt:variant>
      <vt:variant>
        <vt:i4>6225929</vt:i4>
      </vt:variant>
      <vt:variant>
        <vt:i4>9</vt:i4>
      </vt:variant>
      <vt:variant>
        <vt:i4>0</vt:i4>
      </vt:variant>
      <vt:variant>
        <vt:i4>5</vt:i4>
      </vt:variant>
      <vt:variant>
        <vt:lpwstr>http://office.microsoft.com/training/training.aspx?AssetID=RC011039261042</vt:lpwstr>
      </vt:variant>
      <vt:variant>
        <vt:lpwstr/>
      </vt:variant>
      <vt:variant>
        <vt:i4>5242939</vt:i4>
      </vt:variant>
      <vt:variant>
        <vt:i4>0</vt:i4>
      </vt:variant>
      <vt:variant>
        <vt:i4>0</vt:i4>
      </vt:variant>
      <vt:variant>
        <vt:i4>5</vt:i4>
      </vt:variant>
      <vt:variant>
        <vt:lpwstr>mailto:kimjd@pusan.ac.kr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DJPROJECT – 제품 디자인</dc:title>
  <dc:subject>보고서 작성 요령</dc:subject>
  <dc:creator>최민성</dc:creator>
  <cp:keywords>Portable DJ Controller</cp:keywords>
  <cp:lastModifiedBy>최민성</cp:lastModifiedBy>
  <cp:revision>1020</cp:revision>
  <cp:lastPrinted>2006-03-10T02:27:00Z</cp:lastPrinted>
  <dcterms:created xsi:type="dcterms:W3CDTF">2020-09-16T00:32:00Z</dcterms:created>
  <dcterms:modified xsi:type="dcterms:W3CDTF">2025-11-27T10:35:00Z</dcterms:modified>
  <cp:category>강의자료, 보고서 서식</cp:category>
  <cp:contentStatus>2010년완성본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false</vt:lpwstr>
  </property>
  <property fmtid="{D5CDD505-2E9C-101B-9397-08002B2CF9AE}" pid="3" name="Google.Documents.DocumentId">
    <vt:lpwstr>1L5khtXdw4Ev6BscU8Mv-af3Lq_wX9ygOP79JJ7rcvmQ</vt:lpwstr>
  </property>
  <property fmtid="{D5CDD505-2E9C-101B-9397-08002B2CF9AE}" pid="4" name="Google.Documents.RevisionId">
    <vt:lpwstr>10549860352805171387</vt:lpwstr>
  </property>
  <property fmtid="{D5CDD505-2E9C-101B-9397-08002B2CF9AE}" pid="5" name="Google.Documents.PreviousRevisionId">
    <vt:lpwstr>17572658908001453532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  <property fmtid="{D5CDD505-2E9C-101B-9397-08002B2CF9AE}" pid="8" name="ContentTypeId">
    <vt:lpwstr>0x010100F58C90EC968A184889978BFA2B545419</vt:lpwstr>
  </property>
  <property fmtid="{D5CDD505-2E9C-101B-9397-08002B2CF9AE}" pid="9" name="MediaServiceImageTags">
    <vt:lpwstr/>
  </property>
</Properties>
</file>