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062E" w14:textId="187501AD" w:rsidR="0011475D" w:rsidRPr="001C7771" w:rsidRDefault="00656120" w:rsidP="00F60BE6">
      <w:pPr>
        <w:spacing w:after="0" w:line="192" w:lineRule="auto"/>
        <w:jc w:val="center"/>
        <w:rPr>
          <w:sz w:val="40"/>
          <w:szCs w:val="40"/>
        </w:rPr>
      </w:pPr>
      <w:r w:rsidRPr="001C7771">
        <w:rPr>
          <w:rFonts w:hint="eastAsia"/>
          <w:sz w:val="40"/>
          <w:szCs w:val="40"/>
        </w:rPr>
        <w:t>P</w:t>
      </w:r>
      <w:r w:rsidRPr="001C7771">
        <w:rPr>
          <w:sz w:val="40"/>
          <w:szCs w:val="40"/>
        </w:rPr>
        <w:t>layer State Machine Data Table</w:t>
      </w:r>
    </w:p>
    <w:p w14:paraId="5BCE13BA" w14:textId="4466724B" w:rsidR="009D0B1D" w:rsidRDefault="00167561" w:rsidP="00167561">
      <w:pPr>
        <w:spacing w:after="0" w:line="192" w:lineRule="auto"/>
        <w:jc w:val="right"/>
      </w:pPr>
      <w:r>
        <w:rPr>
          <w:rFonts w:hint="eastAsia"/>
        </w:rPr>
        <w:t>v</w:t>
      </w:r>
      <w:r>
        <w:t>er. (Temporary-01)</w:t>
      </w:r>
    </w:p>
    <w:p w14:paraId="38C2D9A7" w14:textId="72C50E64" w:rsidR="00562A58" w:rsidRPr="00DF03C3" w:rsidRDefault="00876689" w:rsidP="00656120">
      <w:pPr>
        <w:spacing w:after="0" w:line="192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개요</w:t>
      </w:r>
    </w:p>
    <w:p w14:paraId="41211A98" w14:textId="0DC3505F" w:rsidR="00562A58" w:rsidRDefault="00FC1B5F" w:rsidP="00656120">
      <w:pPr>
        <w:spacing w:after="0" w:line="192" w:lineRule="auto"/>
      </w:pPr>
      <w:r>
        <w:rPr>
          <w:rFonts w:hint="eastAsia"/>
        </w:rPr>
        <w:t>본 프로젝트</w:t>
      </w:r>
      <w:r w:rsidR="006F7FB5">
        <w:rPr>
          <w:rFonts w:hint="eastAsia"/>
        </w:rPr>
        <w:t>의</w:t>
      </w:r>
      <w:r w:rsidR="006F7FB5">
        <w:t xml:space="preserve"> </w:t>
      </w:r>
      <w:r w:rsidR="006F7FB5">
        <w:rPr>
          <w:rFonts w:hint="eastAsia"/>
        </w:rPr>
        <w:t>최종 결과물은</w:t>
      </w:r>
      <w:r>
        <w:rPr>
          <w:rFonts w:hint="eastAsia"/>
        </w:rPr>
        <w:t xml:space="preserve"> M</w:t>
      </w:r>
      <w:r>
        <w:t xml:space="preserve">etroidvania </w:t>
      </w:r>
      <w:r>
        <w:rPr>
          <w:rFonts w:hint="eastAsia"/>
        </w:rPr>
        <w:t>장르의 게임</w:t>
      </w:r>
      <w:r w:rsidR="005777E1">
        <w:rPr>
          <w:rFonts w:hint="eastAsia"/>
        </w:rPr>
        <w:t>이다.</w:t>
      </w:r>
      <w:r w:rsidR="005777E1">
        <w:t xml:space="preserve"> </w:t>
      </w:r>
      <w:r w:rsidR="00C52023">
        <w:rPr>
          <w:rFonts w:hint="eastAsia"/>
        </w:rPr>
        <w:t xml:space="preserve">본 문서는 앞으로 </w:t>
      </w:r>
      <w:r w:rsidR="005777E1">
        <w:rPr>
          <w:rFonts w:hint="eastAsia"/>
        </w:rPr>
        <w:t xml:space="preserve">게임에서 </w:t>
      </w:r>
      <w:r w:rsidR="00B00FA8">
        <w:rPr>
          <w:rFonts w:hint="eastAsia"/>
        </w:rPr>
        <w:t>사용할</w:t>
      </w:r>
      <w:r w:rsidR="005777E1">
        <w:rPr>
          <w:rFonts w:hint="eastAsia"/>
        </w:rPr>
        <w:t xml:space="preserve"> </w:t>
      </w:r>
      <w:r w:rsidR="005777E1">
        <w:t>Playable Character</w:t>
      </w:r>
      <w:r w:rsidR="005777E1">
        <w:rPr>
          <w:rFonts w:hint="eastAsia"/>
        </w:rPr>
        <w:t>를 구현하기 위해 필요한 D</w:t>
      </w:r>
      <w:r w:rsidR="005777E1">
        <w:t>ata Table</w:t>
      </w:r>
      <w:r w:rsidR="005777E1">
        <w:rPr>
          <w:rFonts w:hint="eastAsia"/>
        </w:rPr>
        <w:t>을 제공한다.</w:t>
      </w:r>
    </w:p>
    <w:p w14:paraId="54EE1CB8" w14:textId="7A141F30" w:rsidR="008F1C2D" w:rsidRDefault="008F1C2D" w:rsidP="00656120">
      <w:pPr>
        <w:spacing w:after="0" w:line="192" w:lineRule="auto"/>
      </w:pPr>
      <w:r>
        <w:rPr>
          <w:rFonts w:hint="eastAsia"/>
        </w:rPr>
        <w:t>본 문서</w:t>
      </w:r>
      <w:r w:rsidR="008258A1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Player State Machine Data Table (Temporary-01) </w:t>
      </w:r>
      <w:r>
        <w:rPr>
          <w:rFonts w:hint="eastAsia"/>
        </w:rPr>
        <w:t>버전으로,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완료 전 임시로 작성한 문서이다.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완료 후 일부 값이 변동될 수 있다.</w:t>
      </w:r>
    </w:p>
    <w:p w14:paraId="6AA21500" w14:textId="670C9DD4" w:rsidR="002F43C4" w:rsidRDefault="002F43C4" w:rsidP="00656120">
      <w:pPr>
        <w:spacing w:after="0" w:line="192" w:lineRule="auto"/>
      </w:pPr>
    </w:p>
    <w:p w14:paraId="4CCE78F0" w14:textId="77777777" w:rsidR="005C778A" w:rsidRDefault="00AD0EFD" w:rsidP="00656120">
      <w:pPr>
        <w:spacing w:after="0" w:line="192" w:lineRule="auto"/>
      </w:pPr>
      <w:r>
        <w:rPr>
          <w:rFonts w:hint="eastAsia"/>
        </w:rPr>
        <w:t>본 문단은 문서 양</w:t>
      </w:r>
      <w:r w:rsidR="00C4713C">
        <w:rPr>
          <w:rFonts w:hint="eastAsia"/>
        </w:rPr>
        <w:t>식</w:t>
      </w:r>
      <w:r w:rsidR="0094780B">
        <w:rPr>
          <w:rFonts w:hint="eastAsia"/>
        </w:rPr>
        <w:t>에 대한 설명이다.</w:t>
      </w:r>
      <w:r w:rsidR="0094780B">
        <w:t xml:space="preserve"> </w:t>
      </w:r>
      <w:r w:rsidR="0094780B">
        <w:rPr>
          <w:rFonts w:hint="eastAsia"/>
        </w:rPr>
        <w:t>본 문서는 아래와 같은 구조로 이루어져 있다.</w:t>
      </w:r>
    </w:p>
    <w:p w14:paraId="2705EE4A" w14:textId="2FBF91C1" w:rsidR="00263E2E" w:rsidRDefault="00B7382F" w:rsidP="00656120">
      <w:pPr>
        <w:spacing w:after="0" w:line="192" w:lineRule="auto"/>
      </w:pPr>
      <w:r>
        <w:t>&lt;</w:t>
      </w:r>
      <w:r>
        <w:rPr>
          <w:rFonts w:hint="eastAsia"/>
        </w:rPr>
        <w:t>클래스 번호&gt;</w:t>
      </w:r>
      <w:r w:rsidR="005C778A">
        <w:t>. &lt;</w:t>
      </w:r>
      <w:r w:rsidR="005C778A">
        <w:rPr>
          <w:rFonts w:hint="eastAsia"/>
        </w:rPr>
        <w:t>클래스 이름&gt;</w:t>
      </w:r>
    </w:p>
    <w:p w14:paraId="7A5AD75F" w14:textId="16DC927E" w:rsidR="0022583B" w:rsidRDefault="005C778A" w:rsidP="00656120">
      <w:pPr>
        <w:spacing w:after="0" w:line="192" w:lineRule="auto"/>
      </w:pPr>
      <w:r>
        <w:t>&lt;</w:t>
      </w:r>
      <w:r>
        <w:rPr>
          <w:rFonts w:hint="eastAsia"/>
        </w:rPr>
        <w:t>변수</w:t>
      </w:r>
      <w:r w:rsidR="00713F07">
        <w:rPr>
          <w:rFonts w:hint="eastAsia"/>
        </w:rPr>
        <w:t xml:space="preserve"> 유형</w:t>
      </w:r>
      <w:r w:rsidR="00F37D59">
        <w:t>/</w:t>
      </w:r>
      <w:r w:rsidR="00F37D59">
        <w:rPr>
          <w:rFonts w:hint="eastAsia"/>
        </w:rPr>
        <w:t>특징</w:t>
      </w:r>
      <w:r>
        <w:rPr>
          <w:rFonts w:hint="eastAsia"/>
        </w:rPr>
        <w:t>&gt;</w:t>
      </w:r>
    </w:p>
    <w:p w14:paraId="26ECA94B" w14:textId="37AEBF1D" w:rsidR="0022583B" w:rsidRDefault="006D43D2" w:rsidP="00656120">
      <w:pPr>
        <w:spacing w:after="0" w:line="192" w:lineRule="auto"/>
      </w:pPr>
      <w:r>
        <w:t>&lt;</w:t>
      </w:r>
      <w:r>
        <w:rPr>
          <w:rFonts w:hint="eastAsia"/>
        </w:rPr>
        <w:t>표&gt;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6D43D2" w14:paraId="3631F639" w14:textId="77777777" w:rsidTr="006D43D2">
        <w:tc>
          <w:tcPr>
            <w:tcW w:w="3256" w:type="dxa"/>
          </w:tcPr>
          <w:p w14:paraId="03C12A16" w14:textId="0779E29D" w:rsidR="006D43D2" w:rsidRDefault="006D43D2" w:rsidP="00656120">
            <w:pPr>
              <w:spacing w:line="192" w:lineRule="auto"/>
            </w:pPr>
            <w:r>
              <w:rPr>
                <w:rFonts w:hint="eastAsia"/>
              </w:rPr>
              <w:t>&lt;+</w:t>
            </w:r>
            <w:r w:rsidR="004524B5">
              <w:t>/</w:t>
            </w:r>
            <w:r>
              <w:t>#</w:t>
            </w:r>
            <w:r w:rsidR="004524B5">
              <w:t>/</w:t>
            </w:r>
            <w:r w:rsidR="0071716C">
              <w:t>@</w:t>
            </w:r>
            <w:r w:rsidR="004524B5">
              <w:t>/</w:t>
            </w:r>
            <w:r>
              <w:t>-&gt;&lt;</w:t>
            </w:r>
            <w:r>
              <w:rPr>
                <w:rFonts w:hint="eastAsia"/>
              </w:rPr>
              <w:t>변수 이름&gt;</w:t>
            </w:r>
          </w:p>
        </w:tc>
        <w:tc>
          <w:tcPr>
            <w:tcW w:w="7200" w:type="dxa"/>
          </w:tcPr>
          <w:p w14:paraId="24784D15" w14:textId="6C9F2730" w:rsidR="006D43D2" w:rsidRDefault="006D43D2" w:rsidP="00656120">
            <w:pPr>
              <w:spacing w:line="192" w:lineRule="auto"/>
            </w:pPr>
            <w:r>
              <w:rPr>
                <w:rFonts w:hint="eastAsia"/>
              </w:rPr>
              <w:t>&lt;변수 설명&gt;</w:t>
            </w:r>
          </w:p>
        </w:tc>
      </w:tr>
    </w:tbl>
    <w:p w14:paraId="16ADEF42" w14:textId="11691A8F" w:rsidR="00A62A4A" w:rsidRDefault="00AF2E39" w:rsidP="00656120">
      <w:pPr>
        <w:spacing w:after="0" w:line="192" w:lineRule="auto"/>
      </w:pPr>
      <w:r>
        <w:rPr>
          <w:rFonts w:hint="eastAsia"/>
        </w:rPr>
        <w:t xml:space="preserve">표의 </w:t>
      </w:r>
      <w:r>
        <w:t xml:space="preserve">+, #, </w:t>
      </w:r>
      <w:r w:rsidR="00C94C18">
        <w:t>@</w:t>
      </w:r>
      <w:r w:rsidR="00F04C51">
        <w:t xml:space="preserve">, </w:t>
      </w:r>
      <w:r>
        <w:t>-</w:t>
      </w:r>
      <w:r>
        <w:rPr>
          <w:rFonts w:hint="eastAsia"/>
        </w:rPr>
        <w:t xml:space="preserve">는 각각 접근 제한자 </w:t>
      </w:r>
      <w:r>
        <w:t xml:space="preserve">public, protected, </w:t>
      </w:r>
      <w:r w:rsidR="00D000DE">
        <w:t xml:space="preserve">internal, </w:t>
      </w:r>
      <w:r>
        <w:t>private</w:t>
      </w:r>
      <w:r>
        <w:rPr>
          <w:rFonts w:hint="eastAsia"/>
        </w:rPr>
        <w:t>을 의미한다.</w:t>
      </w:r>
    </w:p>
    <w:p w14:paraId="1C5FD236" w14:textId="47AFA88A" w:rsidR="000141F9" w:rsidRDefault="000141F9" w:rsidP="00656120">
      <w:pPr>
        <w:spacing w:after="0" w:line="192" w:lineRule="auto"/>
      </w:pPr>
    </w:p>
    <w:p w14:paraId="0388F5AF" w14:textId="77777777" w:rsidR="00276315" w:rsidRDefault="00276315" w:rsidP="00656120">
      <w:pPr>
        <w:spacing w:after="0" w:line="192" w:lineRule="auto"/>
      </w:pPr>
    </w:p>
    <w:p w14:paraId="5C16CA26" w14:textId="064D2649" w:rsidR="00C77511" w:rsidRPr="00DF03C3" w:rsidRDefault="006E10B6" w:rsidP="00977373">
      <w:pPr>
        <w:adjustRightInd w:val="0"/>
        <w:snapToGrid w:val="0"/>
        <w:spacing w:after="0" w:line="192" w:lineRule="auto"/>
        <w:rPr>
          <w:sz w:val="32"/>
          <w:szCs w:val="32"/>
        </w:rPr>
      </w:pPr>
      <w:r w:rsidRPr="00DF03C3">
        <w:rPr>
          <w:sz w:val="32"/>
          <w:szCs w:val="32"/>
        </w:rPr>
        <w:t xml:space="preserve">1. Inherited </w:t>
      </w:r>
      <w:r w:rsidR="006D2123" w:rsidRPr="00DF03C3">
        <w:rPr>
          <w:sz w:val="32"/>
          <w:szCs w:val="32"/>
        </w:rPr>
        <w:t>from</w:t>
      </w:r>
      <w:r w:rsidR="006C4AE2" w:rsidRPr="00DF03C3">
        <w:rPr>
          <w:sz w:val="32"/>
          <w:szCs w:val="32"/>
        </w:rPr>
        <w:t xml:space="preserve"> </w:t>
      </w:r>
      <w:r w:rsidR="00DA2DF6" w:rsidRPr="00DF03C3">
        <w:rPr>
          <w:rFonts w:hint="eastAsia"/>
          <w:sz w:val="32"/>
          <w:szCs w:val="32"/>
        </w:rPr>
        <w:t>c</w:t>
      </w:r>
      <w:r w:rsidR="00DA2DF6" w:rsidRPr="00DF03C3">
        <w:rPr>
          <w:sz w:val="32"/>
          <w:szCs w:val="32"/>
        </w:rPr>
        <w:t>lass '</w:t>
      </w:r>
      <w:r w:rsidR="006C4AE2" w:rsidRPr="00DF03C3">
        <w:rPr>
          <w:sz w:val="32"/>
          <w:szCs w:val="32"/>
        </w:rPr>
        <w:t>Entity</w:t>
      </w:r>
      <w:r w:rsidR="00DA2DF6" w:rsidRPr="00DF03C3">
        <w:rPr>
          <w:sz w:val="32"/>
          <w:szCs w:val="32"/>
        </w:rPr>
        <w:t>'</w:t>
      </w:r>
    </w:p>
    <w:p w14:paraId="29AADC7C" w14:textId="50C8116B" w:rsidR="00356023" w:rsidRPr="00D4327A" w:rsidRDefault="001C7DA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D4327A">
        <w:rPr>
          <w:sz w:val="26"/>
          <w:szCs w:val="26"/>
        </w:rPr>
        <w:t>Properties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A032EF" w14:paraId="2F1B6EA8" w14:textId="77777777" w:rsidTr="004D6CF6">
        <w:tc>
          <w:tcPr>
            <w:tcW w:w="3256" w:type="dxa"/>
          </w:tcPr>
          <w:p w14:paraId="353BBE1F" w14:textId="70FBD66E" w:rsidR="00A032EF" w:rsidRDefault="00FC5A8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width</w:t>
            </w:r>
          </w:p>
        </w:tc>
        <w:tc>
          <w:tcPr>
            <w:tcW w:w="7229" w:type="dxa"/>
          </w:tcPr>
          <w:p w14:paraId="4FF96EC5" w14:textId="27A10981" w:rsidR="00FC5A89" w:rsidRDefault="00FC5A8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E</w:t>
            </w:r>
            <w:r>
              <w:t xml:space="preserve">ntity </w:t>
            </w:r>
            <w:r>
              <w:rPr>
                <w:rFonts w:hint="eastAsia"/>
              </w:rPr>
              <w:t>개체의 너비</w:t>
            </w:r>
          </w:p>
        </w:tc>
      </w:tr>
      <w:tr w:rsidR="00A032EF" w14:paraId="389CBAF7" w14:textId="77777777" w:rsidTr="004D6CF6">
        <w:tc>
          <w:tcPr>
            <w:tcW w:w="3256" w:type="dxa"/>
          </w:tcPr>
          <w:p w14:paraId="4A70FCDF" w14:textId="0D9E84E1" w:rsidR="00A032EF" w:rsidRDefault="00FC5A8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 xml:space="preserve">float </w:t>
            </w: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7229" w:type="dxa"/>
          </w:tcPr>
          <w:p w14:paraId="6BA1C8AE" w14:textId="52A9AAAE" w:rsidR="00A032EF" w:rsidRDefault="00FC5A8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E</w:t>
            </w:r>
            <w:r>
              <w:t xml:space="preserve">ntity </w:t>
            </w:r>
            <w:r>
              <w:rPr>
                <w:rFonts w:hint="eastAsia"/>
              </w:rPr>
              <w:t>개체의 높이</w:t>
            </w:r>
          </w:p>
        </w:tc>
      </w:tr>
    </w:tbl>
    <w:p w14:paraId="4439CE5B" w14:textId="77777777" w:rsidR="004D4A30" w:rsidRDefault="004D4A30" w:rsidP="00977373">
      <w:pPr>
        <w:adjustRightInd w:val="0"/>
        <w:snapToGrid w:val="0"/>
        <w:spacing w:after="0" w:line="192" w:lineRule="auto"/>
      </w:pPr>
    </w:p>
    <w:p w14:paraId="26510AEB" w14:textId="63FB8C14" w:rsidR="00676B6F" w:rsidRPr="00D4327A" w:rsidRDefault="00983413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D4327A">
        <w:rPr>
          <w:sz w:val="26"/>
          <w:szCs w:val="26"/>
        </w:rPr>
        <w:t>All</w:t>
      </w:r>
      <w:r w:rsidR="00D508B1" w:rsidRPr="00D4327A">
        <w:rPr>
          <w:sz w:val="26"/>
          <w:szCs w:val="26"/>
        </w:rPr>
        <w:t>o</w:t>
      </w:r>
      <w:r w:rsidRPr="00D4327A">
        <w:rPr>
          <w:sz w:val="26"/>
          <w:szCs w:val="26"/>
        </w:rPr>
        <w:t>catable Components On Unity Editor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4D4A30" w14:paraId="42CAA3EE" w14:textId="77777777" w:rsidTr="004D6CF6">
        <w:tc>
          <w:tcPr>
            <w:tcW w:w="3256" w:type="dxa"/>
          </w:tcPr>
          <w:p w14:paraId="313600C5" w14:textId="06D8F7EF" w:rsidR="004D4A30" w:rsidRDefault="0092318A" w:rsidP="00FD3609">
            <w:pPr>
              <w:adjustRightInd w:val="0"/>
              <w:snapToGrid w:val="0"/>
              <w:spacing w:line="192" w:lineRule="auto"/>
            </w:pPr>
            <w:r>
              <w:t>+BoxCollider2D feetBox</w:t>
            </w:r>
          </w:p>
        </w:tc>
        <w:tc>
          <w:tcPr>
            <w:tcW w:w="7229" w:type="dxa"/>
          </w:tcPr>
          <w:p w14:paraId="7FC850A4" w14:textId="420C9CAA" w:rsidR="004D4A30" w:rsidRDefault="0092318A" w:rsidP="00FD3609">
            <w:pPr>
              <w:adjustRightInd w:val="0"/>
              <w:snapToGrid w:val="0"/>
              <w:spacing w:line="192" w:lineRule="auto"/>
            </w:pPr>
            <w:r>
              <w:t xml:space="preserve">Entity </w:t>
            </w:r>
            <w:r>
              <w:rPr>
                <w:rFonts w:hint="eastAsia"/>
              </w:rPr>
              <w:t>개체의 발과 바닥 사이의 충돌을 감지하는 영역</w:t>
            </w:r>
          </w:p>
        </w:tc>
      </w:tr>
      <w:tr w:rsidR="004D4A30" w14:paraId="46CDB8CD" w14:textId="77777777" w:rsidTr="004D6CF6">
        <w:tc>
          <w:tcPr>
            <w:tcW w:w="3256" w:type="dxa"/>
          </w:tcPr>
          <w:p w14:paraId="72FFC124" w14:textId="4032B6E1" w:rsidR="004D4A30" w:rsidRDefault="0092318A" w:rsidP="00FD3609">
            <w:pPr>
              <w:adjustRightInd w:val="0"/>
              <w:snapToGrid w:val="0"/>
              <w:spacing w:line="192" w:lineRule="auto"/>
            </w:pPr>
            <w:r>
              <w:t>+BoxCollider2D headBox</w:t>
            </w:r>
          </w:p>
        </w:tc>
        <w:tc>
          <w:tcPr>
            <w:tcW w:w="7229" w:type="dxa"/>
          </w:tcPr>
          <w:p w14:paraId="58A1808E" w14:textId="656A734A" w:rsidR="004D4A30" w:rsidRDefault="004D4A30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E</w:t>
            </w:r>
            <w:r>
              <w:t xml:space="preserve">ntity </w:t>
            </w:r>
            <w:r>
              <w:rPr>
                <w:rFonts w:hint="eastAsia"/>
              </w:rPr>
              <w:t xml:space="preserve">개체의 </w:t>
            </w:r>
            <w:r w:rsidR="0092318A">
              <w:rPr>
                <w:rFonts w:hint="eastAsia"/>
              </w:rPr>
              <w:t>머리와 천장 사이의 충돌을 감지하는 영역</w:t>
            </w:r>
          </w:p>
        </w:tc>
      </w:tr>
      <w:tr w:rsidR="004D4A30" w14:paraId="0DFDFDBA" w14:textId="77777777" w:rsidTr="004D6CF6">
        <w:tc>
          <w:tcPr>
            <w:tcW w:w="3256" w:type="dxa"/>
          </w:tcPr>
          <w:p w14:paraId="0C2749FF" w14:textId="5CBE4A39" w:rsidR="004D4A30" w:rsidRDefault="0092318A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BoxCollider2D bodyBox</w:t>
            </w:r>
          </w:p>
        </w:tc>
        <w:tc>
          <w:tcPr>
            <w:tcW w:w="7229" w:type="dxa"/>
          </w:tcPr>
          <w:p w14:paraId="5A4E6ED0" w14:textId="58023318" w:rsidR="004D4A30" w:rsidRDefault="0092318A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E</w:t>
            </w:r>
            <w:r>
              <w:t xml:space="preserve">ntity </w:t>
            </w:r>
            <w:r>
              <w:rPr>
                <w:rFonts w:hint="eastAsia"/>
              </w:rPr>
              <w:t>개체의 몸이 얇은 바닥에 의해 관통되지 않도록 보정하는 충돌 영역</w:t>
            </w:r>
          </w:p>
        </w:tc>
      </w:tr>
    </w:tbl>
    <w:p w14:paraId="0F92A496" w14:textId="0803A299" w:rsidR="00D508B1" w:rsidRPr="004D4A30" w:rsidRDefault="00D508B1" w:rsidP="00977373">
      <w:pPr>
        <w:adjustRightInd w:val="0"/>
        <w:snapToGrid w:val="0"/>
        <w:spacing w:after="0" w:line="192" w:lineRule="auto"/>
      </w:pPr>
    </w:p>
    <w:p w14:paraId="5EFA2FD8" w14:textId="654C8807" w:rsidR="00A825B5" w:rsidRPr="00D4327A" w:rsidRDefault="00D508B1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D4327A">
        <w:rPr>
          <w:sz w:val="26"/>
          <w:szCs w:val="26"/>
        </w:rPr>
        <w:t>Allocatable On Start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237AB6" w14:paraId="3F52DD39" w14:textId="77777777" w:rsidTr="00237AB6">
        <w:tc>
          <w:tcPr>
            <w:tcW w:w="3256" w:type="dxa"/>
          </w:tcPr>
          <w:p w14:paraId="267AD0AB" w14:textId="4EB5306C" w:rsidR="00237AB6" w:rsidRDefault="00FE00C5" w:rsidP="00977373">
            <w:pPr>
              <w:adjustRightInd w:val="0"/>
              <w:snapToGrid w:val="0"/>
              <w:spacing w:line="192" w:lineRule="auto"/>
            </w:pPr>
            <w:r>
              <w:t>#</w:t>
            </w:r>
            <w:r w:rsidR="00237AB6">
              <w:t>Rigidbody2D rigid</w:t>
            </w:r>
          </w:p>
        </w:tc>
        <w:tc>
          <w:tcPr>
            <w:tcW w:w="7200" w:type="dxa"/>
          </w:tcPr>
          <w:p w14:paraId="50A404A4" w14:textId="05FD29D5" w:rsidR="00237AB6" w:rsidRDefault="00237AB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E</w:t>
            </w:r>
            <w:r>
              <w:t xml:space="preserve">ntity </w:t>
            </w:r>
            <w:r>
              <w:rPr>
                <w:rFonts w:hint="eastAsia"/>
              </w:rPr>
              <w:t xml:space="preserve">개체의 물리 동작 수행을 위한 </w:t>
            </w:r>
            <w:r>
              <w:t>Unity Component</w:t>
            </w:r>
          </w:p>
        </w:tc>
      </w:tr>
    </w:tbl>
    <w:p w14:paraId="440B5F77" w14:textId="27749664" w:rsidR="00237AB6" w:rsidRDefault="00237AB6" w:rsidP="00977373">
      <w:pPr>
        <w:adjustRightInd w:val="0"/>
        <w:snapToGrid w:val="0"/>
        <w:spacing w:after="0" w:line="192" w:lineRule="auto"/>
      </w:pPr>
    </w:p>
    <w:p w14:paraId="3EBA4D33" w14:textId="77777777" w:rsidR="00EE0E99" w:rsidRDefault="00EE0E99" w:rsidP="00977373">
      <w:pPr>
        <w:adjustRightInd w:val="0"/>
        <w:snapToGrid w:val="0"/>
        <w:spacing w:after="0" w:line="192" w:lineRule="auto"/>
      </w:pPr>
    </w:p>
    <w:p w14:paraId="4327297C" w14:textId="0BA7D903" w:rsidR="00C06673" w:rsidRPr="00DF03C3" w:rsidRDefault="00C06673" w:rsidP="00977373">
      <w:pPr>
        <w:adjustRightInd w:val="0"/>
        <w:snapToGrid w:val="0"/>
        <w:spacing w:after="0" w:line="192" w:lineRule="auto"/>
        <w:rPr>
          <w:sz w:val="32"/>
          <w:szCs w:val="32"/>
        </w:rPr>
      </w:pPr>
      <w:r w:rsidRPr="00DF03C3">
        <w:rPr>
          <w:rFonts w:hint="eastAsia"/>
          <w:sz w:val="32"/>
          <w:szCs w:val="32"/>
        </w:rPr>
        <w:t>2</w:t>
      </w:r>
      <w:r w:rsidRPr="00DF03C3">
        <w:rPr>
          <w:sz w:val="32"/>
          <w:szCs w:val="32"/>
        </w:rPr>
        <w:t>. class 'Player'</w:t>
      </w:r>
    </w:p>
    <w:p w14:paraId="413D042F" w14:textId="294FC77B" w:rsidR="00F41D81" w:rsidRPr="00D4327A" w:rsidRDefault="00F41D81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D4327A">
        <w:rPr>
          <w:rFonts w:hint="eastAsia"/>
          <w:sz w:val="26"/>
          <w:szCs w:val="26"/>
        </w:rPr>
        <w:t>S</w:t>
      </w:r>
      <w:r w:rsidRPr="00D4327A">
        <w:rPr>
          <w:sz w:val="26"/>
          <w:szCs w:val="26"/>
        </w:rPr>
        <w:t>tate Index Constants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7F3D26" w14:paraId="171C4595" w14:textId="77777777" w:rsidTr="007F3D26">
        <w:tc>
          <w:tcPr>
            <w:tcW w:w="3256" w:type="dxa"/>
          </w:tcPr>
          <w:p w14:paraId="729F662B" w14:textId="3652715A" w:rsidR="007F3D26" w:rsidRDefault="007F3D2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stIdleOnGround</w:t>
            </w:r>
          </w:p>
        </w:tc>
        <w:tc>
          <w:tcPr>
            <w:tcW w:w="7200" w:type="dxa"/>
          </w:tcPr>
          <w:p w14:paraId="681F62C0" w14:textId="045590B8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 xml:space="preserve">0, </w:t>
            </w:r>
            <w:r>
              <w:rPr>
                <w:rFonts w:hint="eastAsia"/>
              </w:rPr>
              <w:t xml:space="preserve">바닥에서의 </w:t>
            </w:r>
            <w:r w:rsidR="002F7BBE">
              <w:rPr>
                <w:rFonts w:hint="eastAsia"/>
              </w:rPr>
              <w:t>대기</w:t>
            </w:r>
            <w:r w:rsidR="006E563E">
              <w:rPr>
                <w:rFonts w:hint="eastAsia"/>
              </w:rPr>
              <w:t>(정지)</w:t>
            </w:r>
          </w:p>
        </w:tc>
      </w:tr>
      <w:tr w:rsidR="007F3D26" w14:paraId="71DF73FD" w14:textId="77777777" w:rsidTr="007F3D26">
        <w:tc>
          <w:tcPr>
            <w:tcW w:w="3256" w:type="dxa"/>
          </w:tcPr>
          <w:p w14:paraId="32A612D6" w14:textId="5455CE28" w:rsidR="007F3D26" w:rsidRDefault="007F3D2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stIdleLongOnGround</w:t>
            </w:r>
          </w:p>
        </w:tc>
        <w:tc>
          <w:tcPr>
            <w:tcW w:w="7200" w:type="dxa"/>
          </w:tcPr>
          <w:p w14:paraId="282D6DF1" w14:textId="6F44FCCB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1,</w:t>
            </w:r>
            <w:r w:rsidR="00625C80">
              <w:t xml:space="preserve"> </w:t>
            </w:r>
            <w:r w:rsidR="00625C80">
              <w:rPr>
                <w:rFonts w:hint="eastAsia"/>
              </w:rPr>
              <w:t xml:space="preserve">바닥에서의 </w:t>
            </w:r>
            <w:r w:rsidR="006E563E">
              <w:rPr>
                <w:rFonts w:hint="eastAsia"/>
              </w:rPr>
              <w:t xml:space="preserve">장시간 </w:t>
            </w:r>
            <w:r w:rsidR="002F7BBE">
              <w:rPr>
                <w:rFonts w:hint="eastAsia"/>
              </w:rPr>
              <w:t>대기</w:t>
            </w:r>
            <w:r w:rsidR="006E563E">
              <w:rPr>
                <w:rFonts w:hint="eastAsia"/>
              </w:rPr>
              <w:t>(정지)</w:t>
            </w:r>
          </w:p>
        </w:tc>
      </w:tr>
      <w:tr w:rsidR="007F3D26" w14:paraId="08CD5094" w14:textId="77777777" w:rsidTr="007F3D26">
        <w:tc>
          <w:tcPr>
            <w:tcW w:w="3256" w:type="dxa"/>
          </w:tcPr>
          <w:p w14:paraId="2471AF04" w14:textId="7496EF09" w:rsidR="007F3D26" w:rsidRDefault="007F3D2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</w:t>
            </w:r>
            <w:r w:rsidR="00244A4F">
              <w:t xml:space="preserve"> stSit</w:t>
            </w:r>
          </w:p>
        </w:tc>
        <w:tc>
          <w:tcPr>
            <w:tcW w:w="7200" w:type="dxa"/>
          </w:tcPr>
          <w:p w14:paraId="3853FAE7" w14:textId="4CA13D7E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2,</w:t>
            </w:r>
            <w:r w:rsidR="000D68C8">
              <w:t xml:space="preserve"> </w:t>
            </w:r>
            <w:r w:rsidR="000D68C8">
              <w:rPr>
                <w:rFonts w:hint="eastAsia"/>
              </w:rPr>
              <w:t>앉기</w:t>
            </w:r>
          </w:p>
        </w:tc>
      </w:tr>
      <w:tr w:rsidR="007F3D26" w14:paraId="72D5BED7" w14:textId="77777777" w:rsidTr="007F3D26">
        <w:tc>
          <w:tcPr>
            <w:tcW w:w="3256" w:type="dxa"/>
          </w:tcPr>
          <w:p w14:paraId="4798FD61" w14:textId="2FD0B900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stHeadUp</w:t>
            </w:r>
          </w:p>
        </w:tc>
        <w:tc>
          <w:tcPr>
            <w:tcW w:w="7200" w:type="dxa"/>
          </w:tcPr>
          <w:p w14:paraId="533D543E" w14:textId="61D48691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3,</w:t>
            </w:r>
            <w:r w:rsidR="000D68C8">
              <w:t xml:space="preserve"> </w:t>
            </w:r>
            <w:r w:rsidR="000D68C8">
              <w:rPr>
                <w:rFonts w:hint="eastAsia"/>
              </w:rPr>
              <w:t>고개 들기</w:t>
            </w:r>
          </w:p>
        </w:tc>
      </w:tr>
      <w:tr w:rsidR="007F3D26" w14:paraId="7DFCE9FC" w14:textId="77777777" w:rsidTr="007F3D26">
        <w:tc>
          <w:tcPr>
            <w:tcW w:w="3256" w:type="dxa"/>
          </w:tcPr>
          <w:p w14:paraId="0D0722AA" w14:textId="25E48B4F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stWalk</w:t>
            </w:r>
          </w:p>
        </w:tc>
        <w:tc>
          <w:tcPr>
            <w:tcW w:w="7200" w:type="dxa"/>
          </w:tcPr>
          <w:p w14:paraId="65C97E3D" w14:textId="4B025344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4,</w:t>
            </w:r>
            <w:r w:rsidR="00F30721">
              <w:t xml:space="preserve"> </w:t>
            </w:r>
            <w:r w:rsidR="00F30721">
              <w:rPr>
                <w:rFonts w:hint="eastAsia"/>
              </w:rPr>
              <w:t>걷기</w:t>
            </w:r>
          </w:p>
        </w:tc>
      </w:tr>
      <w:tr w:rsidR="007F3D26" w14:paraId="5962C646" w14:textId="77777777" w:rsidTr="007F3D26">
        <w:tc>
          <w:tcPr>
            <w:tcW w:w="3256" w:type="dxa"/>
          </w:tcPr>
          <w:p w14:paraId="6AA9641A" w14:textId="52821A6C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stRun</w:t>
            </w:r>
          </w:p>
        </w:tc>
        <w:tc>
          <w:tcPr>
            <w:tcW w:w="7200" w:type="dxa"/>
          </w:tcPr>
          <w:p w14:paraId="7F722783" w14:textId="626F9285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5,</w:t>
            </w:r>
            <w:r w:rsidR="00F30721">
              <w:t xml:space="preserve"> </w:t>
            </w:r>
            <w:r w:rsidR="00F30721">
              <w:rPr>
                <w:rFonts w:hint="eastAsia"/>
              </w:rPr>
              <w:t>달리기</w:t>
            </w:r>
          </w:p>
        </w:tc>
      </w:tr>
      <w:tr w:rsidR="007F3D26" w14:paraId="757B91EC" w14:textId="77777777" w:rsidTr="007F3D26">
        <w:tc>
          <w:tcPr>
            <w:tcW w:w="3256" w:type="dxa"/>
          </w:tcPr>
          <w:p w14:paraId="3D5D44AB" w14:textId="7C37A8D4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stFreeFall</w:t>
            </w:r>
          </w:p>
        </w:tc>
        <w:tc>
          <w:tcPr>
            <w:tcW w:w="7200" w:type="dxa"/>
          </w:tcPr>
          <w:p w14:paraId="3E203AC6" w14:textId="7AD6F770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6,</w:t>
            </w:r>
            <w:r w:rsidR="00F30721">
              <w:t xml:space="preserve"> </w:t>
            </w:r>
            <w:r w:rsidR="00F30721">
              <w:rPr>
                <w:rFonts w:hint="eastAsia"/>
              </w:rPr>
              <w:t>자유 낙하</w:t>
            </w:r>
          </w:p>
        </w:tc>
      </w:tr>
      <w:tr w:rsidR="007F3D26" w14:paraId="0247AAA3" w14:textId="77777777" w:rsidTr="007F3D26">
        <w:tc>
          <w:tcPr>
            <w:tcW w:w="3256" w:type="dxa"/>
          </w:tcPr>
          <w:p w14:paraId="2099FC54" w14:textId="16F7FC75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stGliding</w:t>
            </w:r>
          </w:p>
        </w:tc>
        <w:tc>
          <w:tcPr>
            <w:tcW w:w="7200" w:type="dxa"/>
          </w:tcPr>
          <w:p w14:paraId="4E71E414" w14:textId="724DD86A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7,</w:t>
            </w:r>
            <w:r w:rsidR="00F30721">
              <w:t xml:space="preserve"> </w:t>
            </w:r>
            <w:r w:rsidR="00F30721">
              <w:rPr>
                <w:rFonts w:hint="eastAsia"/>
              </w:rPr>
              <w:t>글라이딩</w:t>
            </w:r>
          </w:p>
        </w:tc>
      </w:tr>
      <w:tr w:rsidR="007F3D26" w14:paraId="653B7570" w14:textId="77777777" w:rsidTr="007F3D26">
        <w:tc>
          <w:tcPr>
            <w:tcW w:w="3256" w:type="dxa"/>
          </w:tcPr>
          <w:p w14:paraId="1269DAC0" w14:textId="0A300CAE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stIdle</w:t>
            </w:r>
            <w:r w:rsidR="006A59FC">
              <w:rPr>
                <w:rFonts w:hint="eastAsia"/>
              </w:rPr>
              <w:t>O</w:t>
            </w:r>
            <w:r w:rsidR="006A59FC">
              <w:t>n</w:t>
            </w:r>
            <w:r>
              <w:t>Wall</w:t>
            </w:r>
          </w:p>
        </w:tc>
        <w:tc>
          <w:tcPr>
            <w:tcW w:w="7200" w:type="dxa"/>
          </w:tcPr>
          <w:p w14:paraId="01F9BFB0" w14:textId="772A52F9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8,</w:t>
            </w:r>
            <w:r w:rsidR="005C5A49">
              <w:t xml:space="preserve"> </w:t>
            </w:r>
            <w:r w:rsidR="005C5A49">
              <w:rPr>
                <w:rFonts w:hint="eastAsia"/>
              </w:rPr>
              <w:t>벽 붙기</w:t>
            </w:r>
          </w:p>
        </w:tc>
      </w:tr>
      <w:tr w:rsidR="007F3D26" w14:paraId="2EC9C155" w14:textId="77777777" w:rsidTr="007F3D26">
        <w:tc>
          <w:tcPr>
            <w:tcW w:w="3256" w:type="dxa"/>
          </w:tcPr>
          <w:p w14:paraId="351533DD" w14:textId="01A855F1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stWallSliding</w:t>
            </w:r>
          </w:p>
        </w:tc>
        <w:tc>
          <w:tcPr>
            <w:tcW w:w="7200" w:type="dxa"/>
          </w:tcPr>
          <w:p w14:paraId="09737E87" w14:textId="43FBC85E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9,</w:t>
            </w:r>
            <w:r w:rsidR="005C5A49">
              <w:t xml:space="preserve"> </w:t>
            </w:r>
            <w:r w:rsidR="005C5A49">
              <w:rPr>
                <w:rFonts w:hint="eastAsia"/>
              </w:rPr>
              <w:t>벽 슬라이딩</w:t>
            </w:r>
          </w:p>
        </w:tc>
      </w:tr>
      <w:tr w:rsidR="007F3D26" w14:paraId="0EBE3CE0" w14:textId="77777777" w:rsidTr="007F3D26">
        <w:tc>
          <w:tcPr>
            <w:tcW w:w="3256" w:type="dxa"/>
          </w:tcPr>
          <w:p w14:paraId="0D0AADE1" w14:textId="352D9714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stLedgeClimb</w:t>
            </w:r>
          </w:p>
        </w:tc>
        <w:tc>
          <w:tcPr>
            <w:tcW w:w="7200" w:type="dxa"/>
          </w:tcPr>
          <w:p w14:paraId="6DBD359A" w14:textId="78E2E044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10,</w:t>
            </w:r>
            <w:r w:rsidR="004E1C59">
              <w:t xml:space="preserve"> </w:t>
            </w:r>
            <w:r w:rsidR="004E1C59">
              <w:rPr>
                <w:rFonts w:hint="eastAsia"/>
              </w:rPr>
              <w:t>난간 오르기</w:t>
            </w:r>
          </w:p>
        </w:tc>
      </w:tr>
      <w:tr w:rsidR="007F3D26" w14:paraId="0A6D7D8A" w14:textId="77777777" w:rsidTr="007F3D26">
        <w:tc>
          <w:tcPr>
            <w:tcW w:w="3256" w:type="dxa"/>
          </w:tcPr>
          <w:p w14:paraId="33320E74" w14:textId="08281A5D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stJumpOnGround</w:t>
            </w:r>
          </w:p>
        </w:tc>
        <w:tc>
          <w:tcPr>
            <w:tcW w:w="7200" w:type="dxa"/>
          </w:tcPr>
          <w:p w14:paraId="22615102" w14:textId="1FA90B4D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11,</w:t>
            </w:r>
            <w:r w:rsidR="004E1C59">
              <w:t xml:space="preserve"> </w:t>
            </w:r>
            <w:r w:rsidR="004E1C59">
              <w:rPr>
                <w:rFonts w:hint="eastAsia"/>
              </w:rPr>
              <w:t>바닥에서의 점프</w:t>
            </w:r>
          </w:p>
        </w:tc>
      </w:tr>
      <w:tr w:rsidR="007F3D26" w14:paraId="487949D2" w14:textId="77777777" w:rsidTr="007F3D26">
        <w:tc>
          <w:tcPr>
            <w:tcW w:w="3256" w:type="dxa"/>
          </w:tcPr>
          <w:p w14:paraId="2575D95F" w14:textId="47699071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stJumpDown</w:t>
            </w:r>
          </w:p>
        </w:tc>
        <w:tc>
          <w:tcPr>
            <w:tcW w:w="7200" w:type="dxa"/>
          </w:tcPr>
          <w:p w14:paraId="3520DADE" w14:textId="1F97FCE5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12,</w:t>
            </w:r>
            <w:r w:rsidR="007D0C17">
              <w:t xml:space="preserve"> </w:t>
            </w:r>
            <w:r w:rsidR="007D0C17">
              <w:rPr>
                <w:rFonts w:hint="eastAsia"/>
              </w:rPr>
              <w:t>아래(하향) 점프</w:t>
            </w:r>
          </w:p>
        </w:tc>
      </w:tr>
      <w:tr w:rsidR="007F3D26" w14:paraId="14EC9400" w14:textId="77777777" w:rsidTr="007F3D26">
        <w:tc>
          <w:tcPr>
            <w:tcW w:w="3256" w:type="dxa"/>
          </w:tcPr>
          <w:p w14:paraId="7011C897" w14:textId="4BA8FCC1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stRoll</w:t>
            </w:r>
          </w:p>
        </w:tc>
        <w:tc>
          <w:tcPr>
            <w:tcW w:w="7200" w:type="dxa"/>
          </w:tcPr>
          <w:p w14:paraId="754937BF" w14:textId="0888093B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13,</w:t>
            </w:r>
            <w:r w:rsidR="007D0C17">
              <w:t xml:space="preserve"> </w:t>
            </w:r>
            <w:r w:rsidR="007D0C17">
              <w:rPr>
                <w:rFonts w:hint="eastAsia"/>
              </w:rPr>
              <w:t>구르기</w:t>
            </w:r>
          </w:p>
        </w:tc>
      </w:tr>
      <w:tr w:rsidR="007F3D26" w14:paraId="62121098" w14:textId="77777777" w:rsidTr="007F3D26">
        <w:tc>
          <w:tcPr>
            <w:tcW w:w="3256" w:type="dxa"/>
          </w:tcPr>
          <w:p w14:paraId="52F66FFB" w14:textId="46612B43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stJumpOnAir</w:t>
            </w:r>
          </w:p>
        </w:tc>
        <w:tc>
          <w:tcPr>
            <w:tcW w:w="7200" w:type="dxa"/>
          </w:tcPr>
          <w:p w14:paraId="5332E1ED" w14:textId="408820CB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14,</w:t>
            </w:r>
            <w:r w:rsidR="007D0C17">
              <w:t xml:space="preserve"> </w:t>
            </w:r>
            <w:r w:rsidR="007D0C17">
              <w:rPr>
                <w:rFonts w:hint="eastAsia"/>
              </w:rPr>
              <w:t>공중에서의 점프</w:t>
            </w:r>
          </w:p>
        </w:tc>
      </w:tr>
      <w:tr w:rsidR="007F3D26" w14:paraId="1240064F" w14:textId="77777777" w:rsidTr="007F3D26">
        <w:tc>
          <w:tcPr>
            <w:tcW w:w="3256" w:type="dxa"/>
          </w:tcPr>
          <w:p w14:paraId="6A138CB4" w14:textId="3FFFF2B7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stDash</w:t>
            </w:r>
          </w:p>
        </w:tc>
        <w:tc>
          <w:tcPr>
            <w:tcW w:w="7200" w:type="dxa"/>
          </w:tcPr>
          <w:p w14:paraId="0B09CE67" w14:textId="609A62EF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15,</w:t>
            </w:r>
            <w:r w:rsidR="007D0C17">
              <w:t xml:space="preserve"> </w:t>
            </w:r>
            <w:r w:rsidR="007D0C17">
              <w:rPr>
                <w:rFonts w:hint="eastAsia"/>
              </w:rPr>
              <w:t>대쉬</w:t>
            </w:r>
          </w:p>
        </w:tc>
      </w:tr>
      <w:tr w:rsidR="007F3D26" w14:paraId="5AFB145E" w14:textId="77777777" w:rsidTr="007F3D26">
        <w:tc>
          <w:tcPr>
            <w:tcW w:w="3256" w:type="dxa"/>
          </w:tcPr>
          <w:p w14:paraId="3D3EC3B7" w14:textId="2B72C8EC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stTakeDown</w:t>
            </w:r>
          </w:p>
        </w:tc>
        <w:tc>
          <w:tcPr>
            <w:tcW w:w="7200" w:type="dxa"/>
          </w:tcPr>
          <w:p w14:paraId="2BE7141B" w14:textId="4AF11FF6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16,</w:t>
            </w:r>
            <w:r w:rsidR="007D0C17">
              <w:t xml:space="preserve"> </w:t>
            </w:r>
            <w:r w:rsidR="007D0C17">
              <w:rPr>
                <w:rFonts w:hint="eastAsia"/>
              </w:rPr>
              <w:t>내려 찍기</w:t>
            </w:r>
          </w:p>
        </w:tc>
      </w:tr>
      <w:tr w:rsidR="007F3D26" w14:paraId="48C7C255" w14:textId="77777777" w:rsidTr="007F3D26">
        <w:tc>
          <w:tcPr>
            <w:tcW w:w="3256" w:type="dxa"/>
          </w:tcPr>
          <w:p w14:paraId="6D493BB4" w14:textId="0D86B524" w:rsidR="007F3D26" w:rsidRDefault="00244A4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const int stJump</w:t>
            </w:r>
            <w:r w:rsidR="007D0C17">
              <w:t>OnWall</w:t>
            </w:r>
          </w:p>
        </w:tc>
        <w:tc>
          <w:tcPr>
            <w:tcW w:w="7200" w:type="dxa"/>
          </w:tcPr>
          <w:p w14:paraId="2D845543" w14:textId="3067EE60" w:rsidR="007F3D26" w:rsidRDefault="003B117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상수 </w:t>
            </w:r>
            <w:r>
              <w:t>17,</w:t>
            </w:r>
            <w:r w:rsidR="007D0C17">
              <w:t xml:space="preserve"> </w:t>
            </w:r>
            <w:r w:rsidR="007D0C17">
              <w:rPr>
                <w:rFonts w:hint="eastAsia"/>
              </w:rPr>
              <w:t>벽 점프</w:t>
            </w:r>
          </w:p>
        </w:tc>
      </w:tr>
    </w:tbl>
    <w:p w14:paraId="2D67DF05" w14:textId="77777777" w:rsidR="00F22AF7" w:rsidRPr="00D4327A" w:rsidRDefault="0040317B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D4327A">
        <w:rPr>
          <w:rFonts w:hint="eastAsia"/>
          <w:sz w:val="26"/>
          <w:szCs w:val="26"/>
        </w:rPr>
        <w:lastRenderedPageBreak/>
        <w:t>E</w:t>
      </w:r>
      <w:r w:rsidRPr="00D4327A">
        <w:rPr>
          <w:sz w:val="26"/>
          <w:szCs w:val="26"/>
        </w:rPr>
        <w:t>ntity Physics Variables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F22AF7" w14:paraId="2AB8E449" w14:textId="77777777" w:rsidTr="00CA1907">
        <w:tc>
          <w:tcPr>
            <w:tcW w:w="4531" w:type="dxa"/>
          </w:tcPr>
          <w:p w14:paraId="0BD78B79" w14:textId="254750F3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#</w:t>
            </w:r>
            <w:r>
              <w:t>Vector2 feetPosition</w:t>
            </w:r>
          </w:p>
        </w:tc>
        <w:tc>
          <w:tcPr>
            <w:tcW w:w="5925" w:type="dxa"/>
          </w:tcPr>
          <w:p w14:paraId="670E4D50" w14:textId="78376B71" w:rsidR="00F22AF7" w:rsidRDefault="00D8312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가 바닥과 </w:t>
            </w:r>
            <w:r w:rsidR="00C95003">
              <w:rPr>
                <w:rFonts w:hint="eastAsia"/>
              </w:rPr>
              <w:t>충돌할 수 있는</w:t>
            </w:r>
            <w:r>
              <w:rPr>
                <w:rFonts w:hint="eastAsia"/>
              </w:rPr>
              <w:t xml:space="preserve"> </w:t>
            </w:r>
            <w:r w:rsidR="008B3FB6">
              <w:rPr>
                <w:rFonts w:hint="eastAsia"/>
              </w:rPr>
              <w:t>지점</w:t>
            </w:r>
            <w:r>
              <w:rPr>
                <w:rFonts w:hint="eastAsia"/>
              </w:rPr>
              <w:t>의 월드 좌표</w:t>
            </w:r>
          </w:p>
        </w:tc>
      </w:tr>
      <w:tr w:rsidR="00F22AF7" w14:paraId="3EAFFA44" w14:textId="77777777" w:rsidTr="00CA1907">
        <w:tc>
          <w:tcPr>
            <w:tcW w:w="4531" w:type="dxa"/>
          </w:tcPr>
          <w:p w14:paraId="121A7F6B" w14:textId="6126311E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#</w:t>
            </w:r>
            <w:r>
              <w:t>Vector2 headPosition</w:t>
            </w:r>
          </w:p>
        </w:tc>
        <w:tc>
          <w:tcPr>
            <w:tcW w:w="5925" w:type="dxa"/>
          </w:tcPr>
          <w:p w14:paraId="1D96D682" w14:textId="2903A386" w:rsidR="00F22AF7" w:rsidRDefault="00775313" w:rsidP="00977373">
            <w:pPr>
              <w:adjustRightInd w:val="0"/>
              <w:snapToGrid w:val="0"/>
              <w:spacing w:line="192" w:lineRule="auto"/>
            </w:pPr>
            <w:r>
              <w:t>Player</w:t>
            </w:r>
            <w:r>
              <w:rPr>
                <w:rFonts w:hint="eastAsia"/>
              </w:rPr>
              <w:t xml:space="preserve">가 천장과 </w:t>
            </w:r>
            <w:r w:rsidR="00C95003">
              <w:rPr>
                <w:rFonts w:hint="eastAsia"/>
              </w:rPr>
              <w:t>충돌할 수 있는</w:t>
            </w:r>
            <w:r>
              <w:rPr>
                <w:rFonts w:hint="eastAsia"/>
              </w:rPr>
              <w:t xml:space="preserve"> </w:t>
            </w:r>
            <w:r w:rsidR="008B3FB6">
              <w:rPr>
                <w:rFonts w:hint="eastAsia"/>
              </w:rPr>
              <w:t>지점</w:t>
            </w:r>
            <w:r>
              <w:rPr>
                <w:rFonts w:hint="eastAsia"/>
              </w:rPr>
              <w:t>의 월드 좌표</w:t>
            </w:r>
          </w:p>
        </w:tc>
      </w:tr>
      <w:tr w:rsidR="001F40B8" w14:paraId="6F5BF9B4" w14:textId="77777777" w:rsidTr="00CA1907">
        <w:tc>
          <w:tcPr>
            <w:tcW w:w="4531" w:type="dxa"/>
          </w:tcPr>
          <w:p w14:paraId="08A3F716" w14:textId="60A251A5" w:rsidR="001F40B8" w:rsidRDefault="001F40B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#V</w:t>
            </w:r>
            <w:r>
              <w:t>ector2 bodyPosition</w:t>
            </w:r>
          </w:p>
        </w:tc>
        <w:tc>
          <w:tcPr>
            <w:tcW w:w="5925" w:type="dxa"/>
          </w:tcPr>
          <w:p w14:paraId="154ABDB1" w14:textId="594C5AFF" w:rsidR="001F40B8" w:rsidRDefault="001F40B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중앙</w:t>
            </w:r>
            <w:r w:rsidR="00183041">
              <w:rPr>
                <w:rFonts w:hint="eastAsia"/>
              </w:rPr>
              <w:t>을 나타내는</w:t>
            </w:r>
            <w:r>
              <w:rPr>
                <w:rFonts w:hint="eastAsia"/>
              </w:rPr>
              <w:t xml:space="preserve"> 월드 좌표</w:t>
            </w:r>
          </w:p>
        </w:tc>
      </w:tr>
      <w:tr w:rsidR="00F22AF7" w14:paraId="5DDA2FD1" w14:textId="77777777" w:rsidTr="00CA1907">
        <w:tc>
          <w:tcPr>
            <w:tcW w:w="4531" w:type="dxa"/>
          </w:tcPr>
          <w:p w14:paraId="0020CFA9" w14:textId="4574AF20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#</w:t>
            </w:r>
            <w:r>
              <w:t>Vector2 feetSidePosition</w:t>
            </w:r>
          </w:p>
        </w:tc>
        <w:tc>
          <w:tcPr>
            <w:tcW w:w="5925" w:type="dxa"/>
          </w:tcPr>
          <w:p w14:paraId="05CB286A" w14:textId="5377FDCD" w:rsidR="00F22AF7" w:rsidRDefault="005F460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 w:rsidR="00253B78">
              <w:t>feet</w:t>
            </w:r>
            <w:r>
              <w:t>Box</w:t>
            </w:r>
            <w:r>
              <w:rPr>
                <w:rFonts w:hint="eastAsia"/>
              </w:rPr>
              <w:t>와 벽이 충돌할 수 있는 지점의 월드 좌표</w:t>
            </w:r>
          </w:p>
        </w:tc>
      </w:tr>
      <w:tr w:rsidR="00F22AF7" w14:paraId="4AA6BAE0" w14:textId="77777777" w:rsidTr="00CA1907">
        <w:tc>
          <w:tcPr>
            <w:tcW w:w="4531" w:type="dxa"/>
          </w:tcPr>
          <w:p w14:paraId="16694DD0" w14:textId="613CFA71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#</w:t>
            </w:r>
            <w:r>
              <w:t>Vector2 headSidePosition</w:t>
            </w:r>
          </w:p>
        </w:tc>
        <w:tc>
          <w:tcPr>
            <w:tcW w:w="5925" w:type="dxa"/>
          </w:tcPr>
          <w:p w14:paraId="60DAF2F0" w14:textId="73A14F8A" w:rsidR="00F22AF7" w:rsidRDefault="005F460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h</w:t>
            </w:r>
            <w:r>
              <w:t>eadBox</w:t>
            </w:r>
            <w:r>
              <w:rPr>
                <w:rFonts w:hint="eastAsia"/>
              </w:rPr>
              <w:t>와 벽이 충돌할 수 있는 지점의 월드 좌표</w:t>
            </w:r>
          </w:p>
        </w:tc>
      </w:tr>
      <w:tr w:rsidR="00284A57" w14:paraId="68A1BA1D" w14:textId="77777777" w:rsidTr="00CA1907">
        <w:tc>
          <w:tcPr>
            <w:tcW w:w="4531" w:type="dxa"/>
          </w:tcPr>
          <w:p w14:paraId="4B6DDD52" w14:textId="036DDBA6" w:rsidR="00284A57" w:rsidRDefault="00284A57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bool canCheckLedgeHanging</w:t>
            </w:r>
          </w:p>
        </w:tc>
        <w:tc>
          <w:tcPr>
            <w:tcW w:w="5925" w:type="dxa"/>
          </w:tcPr>
          <w:p w14:paraId="50D0783E" w14:textId="2A8AC16E" w:rsidR="00284A57" w:rsidRDefault="00284A57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feetBox</w:t>
            </w:r>
            <w:r>
              <w:rPr>
                <w:rFonts w:hint="eastAsia"/>
              </w:rPr>
              <w:t>와 바닥의 걸림을 확인할 수 있는지 여부</w:t>
            </w:r>
          </w:p>
        </w:tc>
      </w:tr>
      <w:tr w:rsidR="004F1F3B" w14:paraId="7742B8FE" w14:textId="77777777" w:rsidTr="00CA1907">
        <w:tc>
          <w:tcPr>
            <w:tcW w:w="4531" w:type="dxa"/>
          </w:tcPr>
          <w:p w14:paraId="4DE537E8" w14:textId="66D51E13" w:rsidR="004F1F3B" w:rsidRDefault="004F1F3B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Vector2 </w:t>
            </w:r>
            <w:r w:rsidR="002D06E5">
              <w:t>leftLedgeHan</w:t>
            </w:r>
            <w:r w:rsidR="00F2163D">
              <w:t>g</w:t>
            </w:r>
            <w:r w:rsidR="002D06E5">
              <w:t>ingPosition</w:t>
            </w:r>
          </w:p>
        </w:tc>
        <w:tc>
          <w:tcPr>
            <w:tcW w:w="5925" w:type="dxa"/>
          </w:tcPr>
          <w:p w14:paraId="6D9E918D" w14:textId="5069A777" w:rsidR="004F1F3B" w:rsidRDefault="00F2163D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f</w:t>
            </w:r>
            <w:r>
              <w:t>eetBox</w:t>
            </w:r>
            <w:r>
              <w:rPr>
                <w:rFonts w:hint="eastAsia"/>
              </w:rPr>
              <w:t>와 바닥이 걸릴 수 있는 위치</w:t>
            </w:r>
            <w:r w:rsidR="0083450C">
              <w:rPr>
                <w:rFonts w:hint="eastAsia"/>
              </w:rPr>
              <w:t xml:space="preserve"> </w:t>
            </w:r>
            <w:r w:rsidR="0083450C">
              <w:t>(</w:t>
            </w:r>
            <w:r w:rsidR="0083450C">
              <w:rPr>
                <w:rFonts w:hint="eastAsia"/>
              </w:rPr>
              <w:t>왼쪽)</w:t>
            </w:r>
          </w:p>
        </w:tc>
      </w:tr>
      <w:tr w:rsidR="004F1F3B" w14:paraId="7891843E" w14:textId="77777777" w:rsidTr="00CA1907">
        <w:tc>
          <w:tcPr>
            <w:tcW w:w="4531" w:type="dxa"/>
          </w:tcPr>
          <w:p w14:paraId="5A9F1B7F" w14:textId="60842603" w:rsidR="004F1F3B" w:rsidRDefault="002D06E5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Vector2 rightLedgehangingPosition</w:t>
            </w:r>
          </w:p>
        </w:tc>
        <w:tc>
          <w:tcPr>
            <w:tcW w:w="5925" w:type="dxa"/>
          </w:tcPr>
          <w:p w14:paraId="24EECF40" w14:textId="6406CF57" w:rsidR="004F1F3B" w:rsidRDefault="0083450C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feetBox</w:t>
            </w:r>
            <w:r>
              <w:rPr>
                <w:rFonts w:hint="eastAsia"/>
              </w:rPr>
              <w:t xml:space="preserve">와 바닥이 걸릴 수 있는 위치 </w:t>
            </w:r>
            <w:r>
              <w:t>(</w:t>
            </w:r>
            <w:r>
              <w:rPr>
                <w:rFonts w:hint="eastAsia"/>
              </w:rPr>
              <w:t>오른쪽)</w:t>
            </w:r>
          </w:p>
        </w:tc>
      </w:tr>
      <w:tr w:rsidR="00A5634A" w14:paraId="2DE19195" w14:textId="77777777" w:rsidTr="00CA1907">
        <w:tc>
          <w:tcPr>
            <w:tcW w:w="4531" w:type="dxa"/>
          </w:tcPr>
          <w:p w14:paraId="27357402" w14:textId="649178E5" w:rsidR="00A5634A" w:rsidRDefault="00A5634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+b</w:t>
            </w:r>
            <w:r>
              <w:t>ool canCheckGround</w:t>
            </w:r>
          </w:p>
        </w:tc>
        <w:tc>
          <w:tcPr>
            <w:tcW w:w="5925" w:type="dxa"/>
          </w:tcPr>
          <w:p w14:paraId="48B048B1" w14:textId="111DA27C" w:rsidR="00A5634A" w:rsidRDefault="00A5634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바닥을 감지할 수 있는지 여부</w:t>
            </w:r>
          </w:p>
        </w:tc>
      </w:tr>
      <w:tr w:rsidR="00F22AF7" w14:paraId="01B8BA69" w14:textId="77777777" w:rsidTr="00CA1907">
        <w:tc>
          <w:tcPr>
            <w:tcW w:w="4531" w:type="dxa"/>
          </w:tcPr>
          <w:p w14:paraId="795C0D78" w14:textId="61649A57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detectedGround</w:t>
            </w:r>
          </w:p>
        </w:tc>
        <w:tc>
          <w:tcPr>
            <w:tcW w:w="5925" w:type="dxa"/>
          </w:tcPr>
          <w:p w14:paraId="5B7DBC96" w14:textId="25D6D548" w:rsidR="00F22AF7" w:rsidRDefault="00A934A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감지한 바닥 정보</w:t>
            </w:r>
          </w:p>
        </w:tc>
      </w:tr>
      <w:tr w:rsidR="00F22AF7" w14:paraId="39D6E2D4" w14:textId="77777777" w:rsidTr="00CA1907">
        <w:tc>
          <w:tcPr>
            <w:tcW w:w="4531" w:type="dxa"/>
          </w:tcPr>
          <w:p w14:paraId="26D4018C" w14:textId="38EE528A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isDetectedGround</w:t>
            </w:r>
          </w:p>
        </w:tc>
        <w:tc>
          <w:tcPr>
            <w:tcW w:w="5925" w:type="dxa"/>
          </w:tcPr>
          <w:p w14:paraId="2E4C2291" w14:textId="6AC084D4" w:rsidR="00F22AF7" w:rsidRDefault="00F93BA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바닥을 감지했는지 여부</w:t>
            </w:r>
          </w:p>
        </w:tc>
      </w:tr>
      <w:tr w:rsidR="00F22AF7" w14:paraId="2602248C" w14:textId="77777777" w:rsidTr="00CA1907">
        <w:tc>
          <w:tcPr>
            <w:tcW w:w="4531" w:type="dxa"/>
          </w:tcPr>
          <w:p w14:paraId="03C8A3CE" w14:textId="659ADBB5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isHitGround</w:t>
            </w:r>
          </w:p>
        </w:tc>
        <w:tc>
          <w:tcPr>
            <w:tcW w:w="5925" w:type="dxa"/>
          </w:tcPr>
          <w:p w14:paraId="4340BF92" w14:textId="1178A07E" w:rsidR="00F22AF7" w:rsidRDefault="005A1C3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바닥과 맞닿아 있는지 여부</w:t>
            </w:r>
          </w:p>
        </w:tc>
      </w:tr>
      <w:tr w:rsidR="00541581" w14:paraId="07A1C7F8" w14:textId="77777777" w:rsidTr="00CA1907">
        <w:tc>
          <w:tcPr>
            <w:tcW w:w="4531" w:type="dxa"/>
          </w:tcPr>
          <w:p w14:paraId="50EBB295" w14:textId="3379BC1B" w:rsidR="00541581" w:rsidRDefault="0054158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+b</w:t>
            </w:r>
            <w:r>
              <w:t>ool canCheckCeil</w:t>
            </w:r>
          </w:p>
        </w:tc>
        <w:tc>
          <w:tcPr>
            <w:tcW w:w="5925" w:type="dxa"/>
          </w:tcPr>
          <w:p w14:paraId="7D2ECE00" w14:textId="55C87C09" w:rsidR="00541581" w:rsidRDefault="0054158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천장을 감지할 수 있는지 여부</w:t>
            </w:r>
          </w:p>
        </w:tc>
      </w:tr>
      <w:tr w:rsidR="00F22AF7" w14:paraId="0D8A7B0B" w14:textId="77777777" w:rsidTr="00CA1907">
        <w:tc>
          <w:tcPr>
            <w:tcW w:w="4531" w:type="dxa"/>
          </w:tcPr>
          <w:p w14:paraId="3B40E6E7" w14:textId="2DD8A67F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detectedCeil</w:t>
            </w:r>
          </w:p>
        </w:tc>
        <w:tc>
          <w:tcPr>
            <w:tcW w:w="5925" w:type="dxa"/>
          </w:tcPr>
          <w:p w14:paraId="43E6EFCE" w14:textId="6AFDA8C8" w:rsidR="00F22AF7" w:rsidRDefault="002B3F5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감지한 천장 정보</w:t>
            </w:r>
          </w:p>
        </w:tc>
      </w:tr>
      <w:tr w:rsidR="00F22AF7" w14:paraId="366A90F7" w14:textId="77777777" w:rsidTr="00CA1907">
        <w:tc>
          <w:tcPr>
            <w:tcW w:w="4531" w:type="dxa"/>
          </w:tcPr>
          <w:p w14:paraId="149F1A3C" w14:textId="572B8C2E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isDetectedCeil</w:t>
            </w:r>
          </w:p>
        </w:tc>
        <w:tc>
          <w:tcPr>
            <w:tcW w:w="5925" w:type="dxa"/>
          </w:tcPr>
          <w:p w14:paraId="36BE1CFB" w14:textId="503EFDB5" w:rsidR="00F22AF7" w:rsidRDefault="008F6A9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천장을 감지했는지 여부</w:t>
            </w:r>
          </w:p>
        </w:tc>
      </w:tr>
      <w:tr w:rsidR="00F22AF7" w14:paraId="40B999DA" w14:textId="77777777" w:rsidTr="00CA1907">
        <w:tc>
          <w:tcPr>
            <w:tcW w:w="4531" w:type="dxa"/>
          </w:tcPr>
          <w:p w14:paraId="31482E05" w14:textId="179968E5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isHitCeil</w:t>
            </w:r>
          </w:p>
        </w:tc>
        <w:tc>
          <w:tcPr>
            <w:tcW w:w="5925" w:type="dxa"/>
          </w:tcPr>
          <w:p w14:paraId="391A4AF0" w14:textId="209CDDC2" w:rsidR="00F22AF7" w:rsidRDefault="008F6A9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천장과 맞닿아 있는지 여부</w:t>
            </w:r>
          </w:p>
        </w:tc>
      </w:tr>
      <w:tr w:rsidR="00F22AF7" w14:paraId="3C46EE9C" w14:textId="77777777" w:rsidTr="00CA1907">
        <w:tc>
          <w:tcPr>
            <w:tcW w:w="4531" w:type="dxa"/>
          </w:tcPr>
          <w:p w14:paraId="2B5010AB" w14:textId="0C4D4E5D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detectedFeetSideWall</w:t>
            </w:r>
          </w:p>
        </w:tc>
        <w:tc>
          <w:tcPr>
            <w:tcW w:w="5925" w:type="dxa"/>
          </w:tcPr>
          <w:p w14:paraId="399C4D1C" w14:textId="77245B54" w:rsidR="00F22AF7" w:rsidRDefault="00A140D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feetBox</w:t>
            </w:r>
            <w:r>
              <w:rPr>
                <w:rFonts w:hint="eastAsia"/>
              </w:rPr>
              <w:t>가 감지한 벽 정보</w:t>
            </w:r>
          </w:p>
        </w:tc>
      </w:tr>
      <w:tr w:rsidR="00F22AF7" w14:paraId="6AD20007" w14:textId="77777777" w:rsidTr="00CA1907">
        <w:tc>
          <w:tcPr>
            <w:tcW w:w="4531" w:type="dxa"/>
          </w:tcPr>
          <w:p w14:paraId="083C9C6F" w14:textId="1F9835D0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isHitFeetSideWall</w:t>
            </w:r>
          </w:p>
        </w:tc>
        <w:tc>
          <w:tcPr>
            <w:tcW w:w="5925" w:type="dxa"/>
          </w:tcPr>
          <w:p w14:paraId="184A05EC" w14:textId="2A39509D" w:rsidR="00F22AF7" w:rsidRDefault="00A140D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feetBox</w:t>
            </w:r>
            <w:r>
              <w:rPr>
                <w:rFonts w:hint="eastAsia"/>
              </w:rPr>
              <w:t>가 벽과 맞닿아 있는지 여부</w:t>
            </w:r>
          </w:p>
        </w:tc>
      </w:tr>
      <w:tr w:rsidR="00F22AF7" w14:paraId="0027875C" w14:textId="77777777" w:rsidTr="00CA1907">
        <w:tc>
          <w:tcPr>
            <w:tcW w:w="4531" w:type="dxa"/>
          </w:tcPr>
          <w:p w14:paraId="15580FD2" w14:textId="373C337B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detectedHeadSideWall</w:t>
            </w:r>
          </w:p>
        </w:tc>
        <w:tc>
          <w:tcPr>
            <w:tcW w:w="5925" w:type="dxa"/>
          </w:tcPr>
          <w:p w14:paraId="6E63A7C1" w14:textId="295E6281" w:rsidR="00F22AF7" w:rsidRDefault="00A140D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headBox</w:t>
            </w:r>
            <w:r>
              <w:rPr>
                <w:rFonts w:hint="eastAsia"/>
              </w:rPr>
              <w:t>가 감지한 벽 정보</w:t>
            </w:r>
          </w:p>
        </w:tc>
      </w:tr>
      <w:tr w:rsidR="00F22AF7" w14:paraId="66FB9F26" w14:textId="77777777" w:rsidTr="00CA1907">
        <w:tc>
          <w:tcPr>
            <w:tcW w:w="4531" w:type="dxa"/>
          </w:tcPr>
          <w:p w14:paraId="07808BCC" w14:textId="2CE06AE6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isHitHeadSideWall</w:t>
            </w:r>
          </w:p>
        </w:tc>
        <w:tc>
          <w:tcPr>
            <w:tcW w:w="5925" w:type="dxa"/>
          </w:tcPr>
          <w:p w14:paraId="697FCD80" w14:textId="5B3AB933" w:rsidR="00F22AF7" w:rsidRDefault="00A140D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의 </w:t>
            </w:r>
            <w:r>
              <w:t>headBox</w:t>
            </w:r>
            <w:r>
              <w:rPr>
                <w:rFonts w:hint="eastAsia"/>
              </w:rPr>
              <w:t>가 벽과 맞닿아 있는지 여부</w:t>
            </w:r>
          </w:p>
        </w:tc>
      </w:tr>
      <w:tr w:rsidR="00E81226" w14:paraId="1C0823F8" w14:textId="77777777" w:rsidTr="00CA1907">
        <w:tc>
          <w:tcPr>
            <w:tcW w:w="4531" w:type="dxa"/>
          </w:tcPr>
          <w:p w14:paraId="5AE44981" w14:textId="0F087D22" w:rsidR="00E81226" w:rsidRDefault="00E8122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+V</w:t>
            </w:r>
            <w:r>
              <w:t>ector2 moveDirection</w:t>
            </w:r>
          </w:p>
        </w:tc>
        <w:tc>
          <w:tcPr>
            <w:tcW w:w="5925" w:type="dxa"/>
          </w:tcPr>
          <w:p w14:paraId="02E4BBE0" w14:textId="771E7743" w:rsidR="00E81226" w:rsidRDefault="00E8122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G</w:t>
            </w:r>
            <w:r>
              <w:t xml:space="preserve">round </w:t>
            </w:r>
            <w:r>
              <w:rPr>
                <w:rFonts w:hint="eastAsia"/>
              </w:rPr>
              <w:t xml:space="preserve">위에서 </w:t>
            </w:r>
            <w:r>
              <w:t>Player</w:t>
            </w:r>
            <w:r>
              <w:rPr>
                <w:rFonts w:hint="eastAsia"/>
              </w:rPr>
              <w:t>의 이동 방향</w:t>
            </w:r>
          </w:p>
        </w:tc>
      </w:tr>
      <w:tr w:rsidR="009E07ED" w14:paraId="7BE7FC63" w14:textId="77777777" w:rsidTr="00CA1907">
        <w:tc>
          <w:tcPr>
            <w:tcW w:w="4531" w:type="dxa"/>
          </w:tcPr>
          <w:p w14:paraId="741EA8F4" w14:textId="357349BB" w:rsidR="009E07ED" w:rsidRDefault="009E07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+b</w:t>
            </w:r>
            <w:r>
              <w:t>ool canUpdateLookingDirection</w:t>
            </w:r>
          </w:p>
        </w:tc>
        <w:tc>
          <w:tcPr>
            <w:tcW w:w="5925" w:type="dxa"/>
          </w:tcPr>
          <w:p w14:paraId="57448D27" w14:textId="77777777" w:rsidR="009E07ED" w:rsidRDefault="009E07ED" w:rsidP="00977373">
            <w:pPr>
              <w:adjustRightInd w:val="0"/>
              <w:snapToGrid w:val="0"/>
              <w:spacing w:line="192" w:lineRule="auto"/>
            </w:pPr>
          </w:p>
        </w:tc>
      </w:tr>
      <w:tr w:rsidR="00F22AF7" w14:paraId="2BB87945" w14:textId="77777777" w:rsidTr="00CA1907">
        <w:tc>
          <w:tcPr>
            <w:tcW w:w="4531" w:type="dxa"/>
          </w:tcPr>
          <w:p w14:paraId="5E1568CB" w14:textId="52DBF7E1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lookingDirection</w:t>
            </w:r>
          </w:p>
        </w:tc>
        <w:tc>
          <w:tcPr>
            <w:tcW w:w="5925" w:type="dxa"/>
          </w:tcPr>
          <w:p w14:paraId="7662147A" w14:textId="0EEC3B4C" w:rsidR="00F22AF7" w:rsidRDefault="00B632E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바라보고 있는 방향</w:t>
            </w:r>
          </w:p>
        </w:tc>
      </w:tr>
      <w:tr w:rsidR="00F22AF7" w14:paraId="05F2F9E4" w14:textId="77777777" w:rsidTr="00CA1907">
        <w:tc>
          <w:tcPr>
            <w:tcW w:w="4531" w:type="dxa"/>
          </w:tcPr>
          <w:p w14:paraId="5F1103BD" w14:textId="489084D4" w:rsidR="00F22AF7" w:rsidRDefault="00F22AF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isRun</w:t>
            </w:r>
          </w:p>
        </w:tc>
        <w:tc>
          <w:tcPr>
            <w:tcW w:w="5925" w:type="dxa"/>
          </w:tcPr>
          <w:p w14:paraId="2AC941ED" w14:textId="3FDE34CE" w:rsidR="00F22AF7" w:rsidRDefault="00B632E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달리고 있는지 여부</w:t>
            </w:r>
          </w:p>
        </w:tc>
      </w:tr>
      <w:tr w:rsidR="00501116" w14:paraId="2D2EB6FB" w14:textId="77777777" w:rsidTr="00CA1907">
        <w:tc>
          <w:tcPr>
            <w:tcW w:w="4531" w:type="dxa"/>
          </w:tcPr>
          <w:p w14:paraId="38F3AEF0" w14:textId="52078A15" w:rsidR="00501116" w:rsidRDefault="0050111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+b</w:t>
            </w:r>
            <w:r>
              <w:t>ool canCheckThroughableGroundToUp</w:t>
            </w:r>
          </w:p>
        </w:tc>
        <w:tc>
          <w:tcPr>
            <w:tcW w:w="5925" w:type="dxa"/>
          </w:tcPr>
          <w:p w14:paraId="778B1197" w14:textId="78DABF52" w:rsidR="00501116" w:rsidRDefault="00C3745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가 </w:t>
            </w:r>
            <w:r w:rsidR="007E795A">
              <w:rPr>
                <w:rFonts w:hint="eastAsia"/>
              </w:rPr>
              <w:t xml:space="preserve">위쪽 </w:t>
            </w:r>
            <w:r>
              <w:t>ThroughableGround</w:t>
            </w:r>
            <w:r>
              <w:rPr>
                <w:rFonts w:hint="eastAsia"/>
              </w:rPr>
              <w:t>를 감지할 수 있는지 여부</w:t>
            </w:r>
          </w:p>
        </w:tc>
      </w:tr>
      <w:tr w:rsidR="005A66BB" w14:paraId="471AFB3B" w14:textId="77777777" w:rsidTr="00CA1907">
        <w:tc>
          <w:tcPr>
            <w:tcW w:w="4531" w:type="dxa"/>
          </w:tcPr>
          <w:p w14:paraId="35D918B1" w14:textId="5F2A5309" w:rsidR="005A66BB" w:rsidRDefault="005A66B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+R</w:t>
            </w:r>
            <w:r>
              <w:t>ayc</w:t>
            </w:r>
            <w:r w:rsidR="00501116">
              <w:t>as</w:t>
            </w:r>
            <w:r>
              <w:t>tHit2D headThroughableGroundBefore</w:t>
            </w:r>
          </w:p>
        </w:tc>
        <w:tc>
          <w:tcPr>
            <w:tcW w:w="5925" w:type="dxa"/>
          </w:tcPr>
          <w:p w14:paraId="64951A33" w14:textId="099144C9" w:rsidR="005A66BB" w:rsidRDefault="005A66BB" w:rsidP="00977373">
            <w:pPr>
              <w:adjustRightInd w:val="0"/>
              <w:snapToGrid w:val="0"/>
              <w:spacing w:line="192" w:lineRule="auto"/>
            </w:pPr>
          </w:p>
        </w:tc>
      </w:tr>
      <w:tr w:rsidR="005A66BB" w14:paraId="162E3D3F" w14:textId="77777777" w:rsidTr="00CA1907">
        <w:tc>
          <w:tcPr>
            <w:tcW w:w="4531" w:type="dxa"/>
          </w:tcPr>
          <w:p w14:paraId="2930CAFD" w14:textId="5619ADB8" w:rsidR="005A66BB" w:rsidRDefault="00C95A7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headThroughableGround</w:t>
            </w:r>
          </w:p>
        </w:tc>
        <w:tc>
          <w:tcPr>
            <w:tcW w:w="5925" w:type="dxa"/>
          </w:tcPr>
          <w:p w14:paraId="4FE819AF" w14:textId="77777777" w:rsidR="005A66BB" w:rsidRDefault="005A66BB" w:rsidP="00977373">
            <w:pPr>
              <w:adjustRightInd w:val="0"/>
              <w:snapToGrid w:val="0"/>
              <w:spacing w:line="192" w:lineRule="auto"/>
            </w:pPr>
          </w:p>
        </w:tc>
      </w:tr>
    </w:tbl>
    <w:p w14:paraId="16143CE8" w14:textId="4F32912A" w:rsidR="00674315" w:rsidRDefault="00674315" w:rsidP="00977373">
      <w:pPr>
        <w:adjustRightInd w:val="0"/>
        <w:snapToGrid w:val="0"/>
        <w:spacing w:after="0" w:line="192" w:lineRule="auto"/>
      </w:pPr>
    </w:p>
    <w:p w14:paraId="61F7DBFC" w14:textId="78B51A18" w:rsidR="00CB779F" w:rsidRPr="00295E19" w:rsidRDefault="00CB779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295E19">
        <w:rPr>
          <w:sz w:val="26"/>
          <w:szCs w:val="26"/>
        </w:rPr>
        <w:t>Input Handling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5E6952" w14:paraId="28648196" w14:textId="77777777" w:rsidTr="005E6952">
        <w:tc>
          <w:tcPr>
            <w:tcW w:w="3256" w:type="dxa"/>
          </w:tcPr>
          <w:p w14:paraId="602C5C98" w14:textId="1F1786C0" w:rsidR="005E6952" w:rsidRDefault="005E6952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InputData inputData</w:t>
            </w:r>
          </w:p>
        </w:tc>
        <w:tc>
          <w:tcPr>
            <w:tcW w:w="7200" w:type="dxa"/>
          </w:tcPr>
          <w:p w14:paraId="20E91201" w14:textId="3F1DF4F5" w:rsidR="005E6952" w:rsidRDefault="005E6952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시스템에 입력된 정보를 받아들이는 개체</w:t>
            </w:r>
          </w:p>
        </w:tc>
      </w:tr>
      <w:tr w:rsidR="00474D5E" w14:paraId="6E423BC8" w14:textId="77777777" w:rsidTr="005E6952">
        <w:tc>
          <w:tcPr>
            <w:tcW w:w="3256" w:type="dxa"/>
          </w:tcPr>
          <w:p w14:paraId="0507D0A5" w14:textId="41EFBDA5" w:rsidR="00474D5E" w:rsidRDefault="00474D5E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InputData preInputData</w:t>
            </w:r>
          </w:p>
        </w:tc>
        <w:tc>
          <w:tcPr>
            <w:tcW w:w="7200" w:type="dxa"/>
          </w:tcPr>
          <w:p w14:paraId="17DC01EA" w14:textId="7408CCCE" w:rsidR="00474D5E" w:rsidRDefault="00474D5E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선입력 확인을 위해 시스템에 입력된 정보를 받아들이는 개체</w:t>
            </w:r>
          </w:p>
        </w:tc>
      </w:tr>
      <w:tr w:rsidR="001C6B2C" w14:paraId="0738E240" w14:textId="77777777" w:rsidTr="005E6952">
        <w:tc>
          <w:tcPr>
            <w:tcW w:w="3256" w:type="dxa"/>
          </w:tcPr>
          <w:p w14:paraId="7629FC11" w14:textId="4B97550A" w:rsidR="001C6B2C" w:rsidRDefault="001C6B2C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uint preInputPressing</w:t>
            </w:r>
          </w:p>
        </w:tc>
        <w:tc>
          <w:tcPr>
            <w:tcW w:w="7200" w:type="dxa"/>
          </w:tcPr>
          <w:p w14:paraId="43B80F89" w14:textId="4D672043" w:rsidR="001C6B2C" w:rsidRDefault="00300983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키를 </w:t>
            </w:r>
            <w:r w:rsidR="001C6B2C">
              <w:rPr>
                <w:rFonts w:hint="eastAsia"/>
              </w:rPr>
              <w:t>계속 누르고 있는 상태가 감지</w:t>
            </w:r>
            <w:r w:rsidR="00896FFF">
              <w:rPr>
                <w:rFonts w:hint="eastAsia"/>
              </w:rPr>
              <w:t xml:space="preserve"> 되었는지 여부</w:t>
            </w:r>
            <w:r w:rsidR="008B6564">
              <w:rPr>
                <w:rFonts w:hint="eastAsia"/>
              </w:rPr>
              <w:t xml:space="preserve"> </w:t>
            </w:r>
            <w:r w:rsidR="008B6564">
              <w:t>(bit mask)</w:t>
            </w:r>
          </w:p>
        </w:tc>
      </w:tr>
      <w:tr w:rsidR="0057322F" w14:paraId="5BE0FB7C" w14:textId="77777777" w:rsidTr="005E6952">
        <w:tc>
          <w:tcPr>
            <w:tcW w:w="3256" w:type="dxa"/>
          </w:tcPr>
          <w:p w14:paraId="47BD7971" w14:textId="76166FD4" w:rsidR="0057322F" w:rsidRDefault="0057322F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-u</w:t>
            </w:r>
            <w:r>
              <w:t>int preInputDown</w:t>
            </w:r>
          </w:p>
        </w:tc>
        <w:tc>
          <w:tcPr>
            <w:tcW w:w="7200" w:type="dxa"/>
          </w:tcPr>
          <w:p w14:paraId="4AE8B127" w14:textId="5D24531C" w:rsidR="0057322F" w:rsidRDefault="00896FFF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키 눌림이 감지 되었는지 여부</w:t>
            </w:r>
            <w:r w:rsidR="008B6564">
              <w:rPr>
                <w:rFonts w:hint="eastAsia"/>
              </w:rPr>
              <w:t xml:space="preserve"> </w:t>
            </w:r>
            <w:r w:rsidR="008B6564">
              <w:t>(bit mask)</w:t>
            </w:r>
          </w:p>
        </w:tc>
      </w:tr>
    </w:tbl>
    <w:p w14:paraId="56B6FC89" w14:textId="77777777" w:rsidR="00CB779F" w:rsidRDefault="00CB779F" w:rsidP="00977373">
      <w:pPr>
        <w:adjustRightInd w:val="0"/>
        <w:snapToGrid w:val="0"/>
        <w:spacing w:after="0" w:line="192" w:lineRule="auto"/>
      </w:pPr>
    </w:p>
    <w:p w14:paraId="3D0738F2" w14:textId="142165D4" w:rsidR="00367397" w:rsidRPr="00367397" w:rsidRDefault="00367397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367397">
        <w:rPr>
          <w:sz w:val="26"/>
          <w:szCs w:val="26"/>
        </w:rPr>
        <w:t>Base of State Machine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1577A7" w14:paraId="213CEE6D" w14:textId="77777777" w:rsidTr="001577A7">
        <w:tc>
          <w:tcPr>
            <w:tcW w:w="3256" w:type="dxa"/>
          </w:tcPr>
          <w:p w14:paraId="2208D828" w14:textId="7B90E996" w:rsidR="001577A7" w:rsidRDefault="001577A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StateMachine machine</w:t>
            </w:r>
          </w:p>
        </w:tc>
        <w:tc>
          <w:tcPr>
            <w:tcW w:w="7200" w:type="dxa"/>
          </w:tcPr>
          <w:p w14:paraId="4859346C" w14:textId="53474621" w:rsidR="001577A7" w:rsidRDefault="001577A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상태와 동작을 제어</w:t>
            </w:r>
          </w:p>
        </w:tc>
      </w:tr>
    </w:tbl>
    <w:p w14:paraId="43687DD7" w14:textId="77777777" w:rsidR="006B1C53" w:rsidRDefault="006B1C53" w:rsidP="006B1C53">
      <w:pPr>
        <w:adjustRightInd w:val="0"/>
        <w:snapToGrid w:val="0"/>
        <w:spacing w:after="0" w:line="192" w:lineRule="auto"/>
      </w:pPr>
    </w:p>
    <w:p w14:paraId="78DDADFE" w14:textId="32A86B3D" w:rsidR="0095219B" w:rsidRPr="00C328AA" w:rsidRDefault="00281139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C328AA">
        <w:rPr>
          <w:sz w:val="26"/>
          <w:szCs w:val="26"/>
        </w:rPr>
        <w:t>st</w:t>
      </w:r>
      <w:r w:rsidR="00F1074B" w:rsidRPr="00C328AA">
        <w:rPr>
          <w:sz w:val="26"/>
          <w:szCs w:val="26"/>
        </w:rPr>
        <w:t xml:space="preserve">IdleOnGround </w:t>
      </w:r>
      <w:r w:rsidR="00FC27EA" w:rsidRPr="00C328AA">
        <w:rPr>
          <w:sz w:val="26"/>
          <w:szCs w:val="26"/>
        </w:rPr>
        <w:t xml:space="preserve">State </w:t>
      </w:r>
      <w:r w:rsidR="00F1074B" w:rsidRPr="00C328AA">
        <w:rPr>
          <w:sz w:val="26"/>
          <w:szCs w:val="26"/>
        </w:rPr>
        <w:t>Variables</w:t>
      </w:r>
      <w:r w:rsidR="00070C4E" w:rsidRPr="00C328AA">
        <w:rPr>
          <w:sz w:val="26"/>
          <w:szCs w:val="26"/>
        </w:rPr>
        <w:t xml:space="preserve"> (</w:t>
      </w:r>
      <w:r w:rsidR="0058092C" w:rsidRPr="00C328AA">
        <w:rPr>
          <w:sz w:val="26"/>
          <w:szCs w:val="26"/>
        </w:rPr>
        <w:t>Change By Script</w:t>
      </w:r>
      <w:r w:rsidR="00070C4E" w:rsidRPr="00C328AA">
        <w:rPr>
          <w:sz w:val="26"/>
          <w:szCs w:val="26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EC2901" w14:paraId="7010A0E8" w14:textId="77777777" w:rsidTr="00EC2901">
        <w:tc>
          <w:tcPr>
            <w:tcW w:w="4106" w:type="dxa"/>
          </w:tcPr>
          <w:p w14:paraId="05C8762E" w14:textId="3949436D" w:rsidR="00EC2901" w:rsidRDefault="00EC290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proceedIdleOnGroundFrame</w:t>
            </w:r>
          </w:p>
        </w:tc>
        <w:tc>
          <w:tcPr>
            <w:tcW w:w="6350" w:type="dxa"/>
          </w:tcPr>
          <w:p w14:paraId="766A88D7" w14:textId="75A0704E" w:rsidR="00EC2901" w:rsidRDefault="001A575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대기 </w:t>
            </w:r>
            <w:r w:rsidR="00EB448E">
              <w:rPr>
                <w:rFonts w:hint="eastAsia"/>
              </w:rPr>
              <w:t>상태가 유지된 프레임 수</w:t>
            </w:r>
          </w:p>
        </w:tc>
      </w:tr>
      <w:tr w:rsidR="00CD21B4" w14:paraId="2906373E" w14:textId="77777777" w:rsidTr="00EC2901">
        <w:tc>
          <w:tcPr>
            <w:tcW w:w="4106" w:type="dxa"/>
          </w:tcPr>
          <w:p w14:paraId="12F7EBCC" w14:textId="186CB3F6" w:rsidR="00CD21B4" w:rsidRDefault="00CD21B4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+i</w:t>
            </w:r>
            <w:r>
              <w:t>nt preInputFrame_IdleOnGround</w:t>
            </w:r>
          </w:p>
        </w:tc>
        <w:tc>
          <w:tcPr>
            <w:tcW w:w="6350" w:type="dxa"/>
          </w:tcPr>
          <w:p w14:paraId="4C1DA9C1" w14:textId="41F9EEDD" w:rsidR="00CD21B4" w:rsidRDefault="00CD21B4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선입력 프레임 수</w:t>
            </w:r>
          </w:p>
        </w:tc>
      </w:tr>
    </w:tbl>
    <w:p w14:paraId="0056241A" w14:textId="0EDE1C2B" w:rsidR="005357DA" w:rsidRDefault="005357DA" w:rsidP="00977373">
      <w:pPr>
        <w:adjustRightInd w:val="0"/>
        <w:snapToGrid w:val="0"/>
        <w:spacing w:after="0" w:line="192" w:lineRule="auto"/>
      </w:pPr>
    </w:p>
    <w:p w14:paraId="5F5EEBE7" w14:textId="27A632EC" w:rsidR="0076373B" w:rsidRPr="00C328AA" w:rsidRDefault="0076373B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C328AA">
        <w:rPr>
          <w:rFonts w:hint="eastAsia"/>
          <w:sz w:val="26"/>
          <w:szCs w:val="26"/>
        </w:rPr>
        <w:t>s</w:t>
      </w:r>
      <w:r w:rsidRPr="00C328AA">
        <w:rPr>
          <w:sz w:val="26"/>
          <w:szCs w:val="26"/>
        </w:rPr>
        <w:t xml:space="preserve">tIdleLongOnGround State </w:t>
      </w:r>
      <w:r w:rsidR="00537177" w:rsidRPr="00C328AA">
        <w:rPr>
          <w:sz w:val="26"/>
          <w:szCs w:val="26"/>
        </w:rPr>
        <w:t>Constants (Allocat</w:t>
      </w:r>
      <w:r w:rsidR="00E7107E" w:rsidRPr="00C328AA">
        <w:rPr>
          <w:sz w:val="26"/>
          <w:szCs w:val="26"/>
        </w:rPr>
        <w:t>e</w:t>
      </w:r>
      <w:r w:rsidR="00537177" w:rsidRPr="00C328AA">
        <w:rPr>
          <w:sz w:val="26"/>
          <w:szCs w:val="26"/>
        </w:rPr>
        <w:t xml:space="preserve">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6E563E" w14:paraId="61316741" w14:textId="77777777" w:rsidTr="006E563E">
        <w:tc>
          <w:tcPr>
            <w:tcW w:w="4106" w:type="dxa"/>
          </w:tcPr>
          <w:p w14:paraId="4B470DBF" w14:textId="40557CD1" w:rsidR="006E563E" w:rsidRDefault="006E563E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longIdleTransitionFrame</w:t>
            </w:r>
          </w:p>
        </w:tc>
        <w:tc>
          <w:tcPr>
            <w:tcW w:w="6350" w:type="dxa"/>
          </w:tcPr>
          <w:p w14:paraId="7FE722DD" w14:textId="51D97EFC" w:rsidR="006E563E" w:rsidRDefault="000108D6" w:rsidP="00977373">
            <w:pPr>
              <w:adjustRightInd w:val="0"/>
              <w:snapToGrid w:val="0"/>
              <w:spacing w:line="192" w:lineRule="auto"/>
            </w:pPr>
            <w:r>
              <w:rPr>
                <w:rFonts w:asciiTheme="minorEastAsia" w:hAnsiTheme="minorEastAsia" w:hint="eastAsia"/>
              </w:rPr>
              <w:t>대기</w:t>
            </w:r>
            <w:r w:rsidR="006E563E">
              <w:rPr>
                <w:rFonts w:asciiTheme="minorEastAsia" w:hAnsiTheme="minorEastAsia" w:hint="eastAsia"/>
              </w:rPr>
              <w:t xml:space="preserve">→장시간 </w:t>
            </w:r>
            <w:r>
              <w:rPr>
                <w:rFonts w:asciiTheme="minorEastAsia" w:hAnsiTheme="minorEastAsia" w:hint="eastAsia"/>
              </w:rPr>
              <w:t>대기 상태로 전이하는데 필요한 프레임 수</w:t>
            </w:r>
          </w:p>
        </w:tc>
      </w:tr>
    </w:tbl>
    <w:p w14:paraId="3F0280FC" w14:textId="53B371E1" w:rsidR="00367F92" w:rsidRDefault="00367F92" w:rsidP="00977373">
      <w:pPr>
        <w:adjustRightInd w:val="0"/>
        <w:snapToGrid w:val="0"/>
        <w:spacing w:after="0" w:line="192" w:lineRule="auto"/>
      </w:pPr>
    </w:p>
    <w:p w14:paraId="67DB6ECE" w14:textId="32A7F7CB" w:rsidR="00F6436F" w:rsidRPr="001C1AF5" w:rsidRDefault="00F6436F" w:rsidP="00F6436F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tSit State Variables</w:t>
      </w:r>
      <w:r w:rsidR="00C328AA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6436F" w14:paraId="047A8B1B" w14:textId="77777777" w:rsidTr="00FD3609">
        <w:tc>
          <w:tcPr>
            <w:tcW w:w="4106" w:type="dxa"/>
          </w:tcPr>
          <w:p w14:paraId="6836B5F1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proceedSitFrame</w:t>
            </w:r>
          </w:p>
        </w:tc>
        <w:tc>
          <w:tcPr>
            <w:tcW w:w="6350" w:type="dxa"/>
          </w:tcPr>
          <w:p w14:paraId="15EEC7FA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앉기 상태가 유지된 프레임 수</w:t>
            </w:r>
          </w:p>
        </w:tc>
      </w:tr>
      <w:tr w:rsidR="00F6436F" w14:paraId="15981118" w14:textId="77777777" w:rsidTr="00FD3609">
        <w:tc>
          <w:tcPr>
            <w:tcW w:w="4106" w:type="dxa"/>
          </w:tcPr>
          <w:p w14:paraId="6C3730A5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sitThroughableGround</w:t>
            </w:r>
          </w:p>
        </w:tc>
        <w:tc>
          <w:tcPr>
            <w:tcW w:w="6350" w:type="dxa"/>
          </w:tcPr>
          <w:p w14:paraId="1C521FBB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아래 점프가 가능한 바닥의 정보</w:t>
            </w:r>
          </w:p>
        </w:tc>
      </w:tr>
    </w:tbl>
    <w:p w14:paraId="05D47620" w14:textId="77777777" w:rsidR="00F6436F" w:rsidRDefault="00F6436F" w:rsidP="00F6436F">
      <w:pPr>
        <w:adjustRightInd w:val="0"/>
        <w:snapToGrid w:val="0"/>
        <w:spacing w:after="0" w:line="192" w:lineRule="auto"/>
      </w:pPr>
    </w:p>
    <w:p w14:paraId="42C46A23" w14:textId="30FEC9CF" w:rsidR="00F6436F" w:rsidRPr="001C1AF5" w:rsidRDefault="00F6436F" w:rsidP="00F6436F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tHeadUp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6436F" w14:paraId="3F0BE064" w14:textId="77777777" w:rsidTr="00FD3609">
        <w:tc>
          <w:tcPr>
            <w:tcW w:w="4106" w:type="dxa"/>
          </w:tcPr>
          <w:p w14:paraId="0428A99E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proceedHeadUpFrame</w:t>
            </w:r>
          </w:p>
        </w:tc>
        <w:tc>
          <w:tcPr>
            <w:tcW w:w="6350" w:type="dxa"/>
          </w:tcPr>
          <w:p w14:paraId="26FFD144" w14:textId="77777777" w:rsidR="00F6436F" w:rsidRDefault="00F6436F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고개 들기 상태가 유지된 프레임 수</w:t>
            </w:r>
          </w:p>
        </w:tc>
      </w:tr>
    </w:tbl>
    <w:p w14:paraId="2624ABB1" w14:textId="77777777" w:rsidR="00F6436F" w:rsidRPr="00F6436F" w:rsidRDefault="00F6436F" w:rsidP="00977373">
      <w:pPr>
        <w:adjustRightInd w:val="0"/>
        <w:snapToGrid w:val="0"/>
        <w:spacing w:after="0" w:line="192" w:lineRule="auto"/>
      </w:pPr>
    </w:p>
    <w:p w14:paraId="1F231C28" w14:textId="059213F4" w:rsidR="000126B3" w:rsidRPr="001C1AF5" w:rsidRDefault="000126B3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tWalk State Constants</w:t>
      </w:r>
      <w:r w:rsidR="0031204A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0126B3" w14:paraId="72654B01" w14:textId="77777777" w:rsidTr="000126B3">
        <w:tc>
          <w:tcPr>
            <w:tcW w:w="4106" w:type="dxa"/>
          </w:tcPr>
          <w:p w14:paraId="7DDECBC0" w14:textId="2A354D49" w:rsidR="000126B3" w:rsidRDefault="000126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walkSpeed</w:t>
            </w:r>
          </w:p>
        </w:tc>
        <w:tc>
          <w:tcPr>
            <w:tcW w:w="6350" w:type="dxa"/>
          </w:tcPr>
          <w:p w14:paraId="673B8B8B" w14:textId="3607A388" w:rsidR="000126B3" w:rsidRDefault="001E4F8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걷기 속력</w:t>
            </w:r>
          </w:p>
        </w:tc>
      </w:tr>
    </w:tbl>
    <w:p w14:paraId="5B7D3211" w14:textId="409B30DC" w:rsidR="000126B3" w:rsidRDefault="000126B3" w:rsidP="00977373">
      <w:pPr>
        <w:adjustRightInd w:val="0"/>
        <w:snapToGrid w:val="0"/>
        <w:spacing w:after="0" w:line="192" w:lineRule="auto"/>
      </w:pPr>
    </w:p>
    <w:p w14:paraId="6F23AAAE" w14:textId="489D307E" w:rsidR="005E63AD" w:rsidRPr="001C1AF5" w:rsidRDefault="005E63AD" w:rsidP="005E63AD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tRun State Constants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5E63AD" w14:paraId="4213BA6C" w14:textId="77777777" w:rsidTr="00FD3609">
        <w:tc>
          <w:tcPr>
            <w:tcW w:w="4106" w:type="dxa"/>
          </w:tcPr>
          <w:p w14:paraId="4657B4E5" w14:textId="67B4F63E" w:rsidR="005E63AD" w:rsidRDefault="005E63AD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runSpeed</w:t>
            </w:r>
          </w:p>
        </w:tc>
        <w:tc>
          <w:tcPr>
            <w:tcW w:w="6350" w:type="dxa"/>
          </w:tcPr>
          <w:p w14:paraId="2DC38D62" w14:textId="251FACB0" w:rsidR="005E63AD" w:rsidRDefault="005E63AD" w:rsidP="00FD3609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달리기 속력</w:t>
            </w:r>
          </w:p>
        </w:tc>
      </w:tr>
    </w:tbl>
    <w:p w14:paraId="09E3A890" w14:textId="77777777" w:rsidR="005E63AD" w:rsidRDefault="005E63AD" w:rsidP="005E63AD">
      <w:pPr>
        <w:adjustRightInd w:val="0"/>
        <w:snapToGrid w:val="0"/>
        <w:spacing w:after="0" w:line="192" w:lineRule="auto"/>
      </w:pPr>
    </w:p>
    <w:p w14:paraId="1CAE51A6" w14:textId="37B3FF62" w:rsidR="00406645" w:rsidRPr="001C1AF5" w:rsidRDefault="004D3EBC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tFreeFall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4D3EBC" w14:paraId="31C3E4F5" w14:textId="77777777" w:rsidTr="004D3EBC">
        <w:tc>
          <w:tcPr>
            <w:tcW w:w="4106" w:type="dxa"/>
          </w:tcPr>
          <w:p w14:paraId="7F93F3E5" w14:textId="0E5E0682" w:rsidR="004D3EBC" w:rsidRDefault="004D3EB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maxFreeFallSpeed</w:t>
            </w:r>
          </w:p>
        </w:tc>
        <w:tc>
          <w:tcPr>
            <w:tcW w:w="6350" w:type="dxa"/>
          </w:tcPr>
          <w:p w14:paraId="6A008A3B" w14:textId="78BC6FA6" w:rsidR="004D3EBC" w:rsidRDefault="009C0D2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자유 낙하 속력</w:t>
            </w:r>
          </w:p>
        </w:tc>
      </w:tr>
      <w:tr w:rsidR="004D3EBC" w14:paraId="411AFBD2" w14:textId="77777777" w:rsidTr="004D3EBC">
        <w:tc>
          <w:tcPr>
            <w:tcW w:w="4106" w:type="dxa"/>
          </w:tcPr>
          <w:p w14:paraId="43335795" w14:textId="4592E15D" w:rsidR="004D3EBC" w:rsidRDefault="004D3EB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freeFallFrame</w:t>
            </w:r>
          </w:p>
        </w:tc>
        <w:tc>
          <w:tcPr>
            <w:tcW w:w="6350" w:type="dxa"/>
          </w:tcPr>
          <w:p w14:paraId="23B3BB09" w14:textId="6B0DC5F7" w:rsidR="004D3EBC" w:rsidRDefault="009C0D2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자유 낙하 속력에 도달하는 데 필요한 프레임 수</w:t>
            </w:r>
          </w:p>
        </w:tc>
      </w:tr>
      <w:tr w:rsidR="004D3EBC" w14:paraId="261AAE89" w14:textId="77777777" w:rsidTr="004D3EBC">
        <w:tc>
          <w:tcPr>
            <w:tcW w:w="4106" w:type="dxa"/>
          </w:tcPr>
          <w:p w14:paraId="433B7FEE" w14:textId="4BF9583A" w:rsidR="004D3EBC" w:rsidRDefault="004D3EB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 xml:space="preserve">DiscreteGraph </w:t>
            </w:r>
            <w:r w:rsidR="00210F71">
              <w:t>freeFallGraph</w:t>
            </w:r>
          </w:p>
        </w:tc>
        <w:tc>
          <w:tcPr>
            <w:tcW w:w="6350" w:type="dxa"/>
          </w:tcPr>
          <w:p w14:paraId="5CA7A2BA" w14:textId="0D5E44D1" w:rsidR="004D3EBC" w:rsidRDefault="009C0D2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자유 낙하 속력 가중치 그래프</w:t>
            </w:r>
          </w:p>
        </w:tc>
      </w:tr>
    </w:tbl>
    <w:p w14:paraId="1C58CBC8" w14:textId="4EF9FF9A" w:rsidR="004D3EBC" w:rsidRDefault="004D3EBC" w:rsidP="00977373">
      <w:pPr>
        <w:adjustRightInd w:val="0"/>
        <w:snapToGrid w:val="0"/>
        <w:spacing w:after="0" w:line="192" w:lineRule="auto"/>
      </w:pPr>
    </w:p>
    <w:p w14:paraId="67CF9A39" w14:textId="3990E95C" w:rsidR="003D7946" w:rsidRPr="001C1AF5" w:rsidRDefault="003D7946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tFreeFall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6230D4" w14:paraId="1D3CA4BD" w14:textId="77777777" w:rsidTr="006230D4">
        <w:tc>
          <w:tcPr>
            <w:tcW w:w="4106" w:type="dxa"/>
          </w:tcPr>
          <w:p w14:paraId="7A1932DE" w14:textId="45D254AD" w:rsidR="006230D4" w:rsidRDefault="006230D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proceedFreeFallFrame</w:t>
            </w:r>
          </w:p>
        </w:tc>
        <w:tc>
          <w:tcPr>
            <w:tcW w:w="6350" w:type="dxa"/>
          </w:tcPr>
          <w:p w14:paraId="33C16496" w14:textId="0F06EB81" w:rsidR="006230D4" w:rsidRDefault="00CD51E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자유 낙하 </w:t>
            </w:r>
            <w:r w:rsidR="006230D4">
              <w:rPr>
                <w:rFonts w:hint="eastAsia"/>
              </w:rPr>
              <w:t>상태가 유지된 프레임 수</w:t>
            </w:r>
          </w:p>
        </w:tc>
      </w:tr>
      <w:tr w:rsidR="002F70D1" w14:paraId="049458FA" w14:textId="77777777" w:rsidTr="006230D4">
        <w:tc>
          <w:tcPr>
            <w:tcW w:w="4106" w:type="dxa"/>
          </w:tcPr>
          <w:p w14:paraId="6166CE31" w14:textId="05110D50" w:rsidR="002F70D1" w:rsidRDefault="002F70D1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int preInputFrame_FreeFall</w:t>
            </w:r>
          </w:p>
        </w:tc>
        <w:tc>
          <w:tcPr>
            <w:tcW w:w="6350" w:type="dxa"/>
          </w:tcPr>
          <w:p w14:paraId="40011521" w14:textId="299B1FD1" w:rsidR="002F70D1" w:rsidRDefault="002F70D1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선입력 프레임 수</w:t>
            </w:r>
          </w:p>
        </w:tc>
      </w:tr>
    </w:tbl>
    <w:p w14:paraId="5CE566E6" w14:textId="6118AFCA" w:rsidR="003D7946" w:rsidRDefault="003D7946" w:rsidP="00977373">
      <w:pPr>
        <w:adjustRightInd w:val="0"/>
        <w:snapToGrid w:val="0"/>
        <w:spacing w:after="0" w:line="192" w:lineRule="auto"/>
      </w:pPr>
    </w:p>
    <w:p w14:paraId="0B1CCB54" w14:textId="6C582DB8" w:rsidR="00B41157" w:rsidRPr="001C1AF5" w:rsidRDefault="00B41157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tGliding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B41157" w14:paraId="2091D812" w14:textId="77777777" w:rsidTr="00B41157">
        <w:tc>
          <w:tcPr>
            <w:tcW w:w="4106" w:type="dxa"/>
          </w:tcPr>
          <w:p w14:paraId="0B5F24A8" w14:textId="4592ED4D" w:rsidR="00B41157" w:rsidRDefault="00B4115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glidingSpeed</w:t>
            </w:r>
          </w:p>
        </w:tc>
        <w:tc>
          <w:tcPr>
            <w:tcW w:w="6350" w:type="dxa"/>
          </w:tcPr>
          <w:p w14:paraId="5C0E02E4" w14:textId="13DE4DFD" w:rsidR="00B41157" w:rsidRDefault="00B4115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글라이딩</w:t>
            </w:r>
            <w:r w:rsidR="00174A6E">
              <w:rPr>
                <w:rFonts w:hint="eastAsia"/>
              </w:rPr>
              <w:t xml:space="preserve"> 속력</w:t>
            </w:r>
          </w:p>
        </w:tc>
      </w:tr>
      <w:tr w:rsidR="001119E4" w14:paraId="22855470" w14:textId="77777777" w:rsidTr="00B41157">
        <w:tc>
          <w:tcPr>
            <w:tcW w:w="4106" w:type="dxa"/>
          </w:tcPr>
          <w:p w14:paraId="1D9898C9" w14:textId="40F47FBC" w:rsidR="001119E4" w:rsidRDefault="001119E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glidingAccelFrameX</w:t>
            </w:r>
          </w:p>
        </w:tc>
        <w:tc>
          <w:tcPr>
            <w:tcW w:w="6350" w:type="dxa"/>
          </w:tcPr>
          <w:p w14:paraId="022A0EC5" w14:textId="42A5BB1F" w:rsidR="001119E4" w:rsidRDefault="001119E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 최대 이동 속력에 도달하는 데 필요한 프레임 수</w:t>
            </w:r>
          </w:p>
        </w:tc>
      </w:tr>
      <w:tr w:rsidR="00B41157" w14:paraId="5EFAC1AD" w14:textId="77777777" w:rsidTr="00B41157">
        <w:tc>
          <w:tcPr>
            <w:tcW w:w="4106" w:type="dxa"/>
          </w:tcPr>
          <w:p w14:paraId="161AEBF4" w14:textId="0E5A7963" w:rsidR="00B41157" w:rsidRDefault="00B4115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gliding</w:t>
            </w:r>
            <w:r w:rsidR="001119E4">
              <w:rPr>
                <w:rFonts w:hint="eastAsia"/>
              </w:rPr>
              <w:t>D</w:t>
            </w:r>
            <w:r w:rsidR="001119E4">
              <w:t>eaccel</w:t>
            </w:r>
            <w:r>
              <w:t>FrameX</w:t>
            </w:r>
          </w:p>
        </w:tc>
        <w:tc>
          <w:tcPr>
            <w:tcW w:w="6350" w:type="dxa"/>
          </w:tcPr>
          <w:p w14:paraId="21DAB913" w14:textId="16B13361" w:rsidR="00B41157" w:rsidRDefault="00973F65" w:rsidP="00977373">
            <w:pPr>
              <w:adjustRightInd w:val="0"/>
              <w:snapToGrid w:val="0"/>
              <w:spacing w:line="192" w:lineRule="auto"/>
            </w:pPr>
            <w:r>
              <w:t>x</w:t>
            </w:r>
            <w:r>
              <w:rPr>
                <w:rFonts w:hint="eastAsia"/>
              </w:rPr>
              <w:t xml:space="preserve">축 </w:t>
            </w:r>
            <w:r w:rsidR="001119E4">
              <w:rPr>
                <w:rFonts w:hint="eastAsia"/>
              </w:rPr>
              <w:t>정지</w:t>
            </w:r>
            <w:r>
              <w:rPr>
                <w:rFonts w:hint="eastAsia"/>
              </w:rPr>
              <w:t xml:space="preserve"> 속력에 도달하는 데 필요한 프레임 수</w:t>
            </w:r>
          </w:p>
        </w:tc>
      </w:tr>
      <w:tr w:rsidR="00B41157" w14:paraId="71BA8B03" w14:textId="77777777" w:rsidTr="00B41157">
        <w:tc>
          <w:tcPr>
            <w:tcW w:w="4106" w:type="dxa"/>
          </w:tcPr>
          <w:p w14:paraId="6BEDAD0E" w14:textId="6CED7363" w:rsidR="00B41157" w:rsidRDefault="00B4115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gliding</w:t>
            </w:r>
            <w:r w:rsidR="001119E4">
              <w:t>Accel</w:t>
            </w:r>
            <w:r>
              <w:t>GraphX</w:t>
            </w:r>
          </w:p>
        </w:tc>
        <w:tc>
          <w:tcPr>
            <w:tcW w:w="6350" w:type="dxa"/>
          </w:tcPr>
          <w:p w14:paraId="1814D19F" w14:textId="74C70CC0" w:rsidR="00B41157" w:rsidRDefault="00973F65" w:rsidP="00977373">
            <w:pPr>
              <w:adjustRightInd w:val="0"/>
              <w:snapToGrid w:val="0"/>
              <w:spacing w:line="192" w:lineRule="auto"/>
            </w:pPr>
            <w:r>
              <w:t>x</w:t>
            </w:r>
            <w:r>
              <w:rPr>
                <w:rFonts w:hint="eastAsia"/>
              </w:rPr>
              <w:t xml:space="preserve">축 이동 속력 </w:t>
            </w:r>
            <w:r w:rsidR="001119E4">
              <w:rPr>
                <w:rFonts w:hint="eastAsia"/>
              </w:rPr>
              <w:t xml:space="preserve">가속 </w:t>
            </w:r>
            <w:r>
              <w:rPr>
                <w:rFonts w:hint="eastAsia"/>
              </w:rPr>
              <w:t>가중치 그래프</w:t>
            </w:r>
          </w:p>
        </w:tc>
      </w:tr>
      <w:tr w:rsidR="001119E4" w14:paraId="0E9335B4" w14:textId="77777777" w:rsidTr="00B41157">
        <w:tc>
          <w:tcPr>
            <w:tcW w:w="4106" w:type="dxa"/>
          </w:tcPr>
          <w:p w14:paraId="438265B6" w14:textId="5508C178" w:rsidR="001119E4" w:rsidRDefault="001119E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-D</w:t>
            </w:r>
            <w:r>
              <w:t>iscreteGraph glidingDeaccelGraphX</w:t>
            </w:r>
          </w:p>
        </w:tc>
        <w:tc>
          <w:tcPr>
            <w:tcW w:w="6350" w:type="dxa"/>
          </w:tcPr>
          <w:p w14:paraId="7C84D2AD" w14:textId="2D820E5F" w:rsidR="001119E4" w:rsidRDefault="001119E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 이동 속력 감속 가중치 그래프</w:t>
            </w:r>
          </w:p>
        </w:tc>
      </w:tr>
    </w:tbl>
    <w:p w14:paraId="71C16318" w14:textId="3B5CC3E4" w:rsidR="00B41157" w:rsidRDefault="00B41157" w:rsidP="00977373">
      <w:pPr>
        <w:adjustRightInd w:val="0"/>
        <w:snapToGrid w:val="0"/>
        <w:spacing w:after="0" w:line="192" w:lineRule="auto"/>
      </w:pPr>
    </w:p>
    <w:p w14:paraId="70D3E422" w14:textId="07553C20" w:rsidR="00B95453" w:rsidRPr="001C1AF5" w:rsidRDefault="00B95453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tGliding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BA52A7" w14:paraId="5C0C7153" w14:textId="77777777" w:rsidTr="00BA52A7">
        <w:tc>
          <w:tcPr>
            <w:tcW w:w="4106" w:type="dxa"/>
          </w:tcPr>
          <w:p w14:paraId="35080AB2" w14:textId="719DC9A4" w:rsidR="00BA52A7" w:rsidRDefault="00BA52A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proceedGliding</w:t>
            </w:r>
            <w:r w:rsidR="001A2035">
              <w:rPr>
                <w:rFonts w:hint="eastAsia"/>
              </w:rPr>
              <w:t>A</w:t>
            </w:r>
            <w:r w:rsidR="001A2035">
              <w:t>ccel</w:t>
            </w:r>
            <w:r>
              <w:t>FrameX</w:t>
            </w:r>
          </w:p>
        </w:tc>
        <w:tc>
          <w:tcPr>
            <w:tcW w:w="6350" w:type="dxa"/>
          </w:tcPr>
          <w:p w14:paraId="108F145A" w14:textId="32C733DD" w:rsidR="00BA52A7" w:rsidRDefault="00183DA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x축으로 가속 받은 프레임 수</w:t>
            </w:r>
          </w:p>
        </w:tc>
      </w:tr>
      <w:tr w:rsidR="001A2035" w14:paraId="15520556" w14:textId="77777777" w:rsidTr="00BA52A7">
        <w:tc>
          <w:tcPr>
            <w:tcW w:w="4106" w:type="dxa"/>
          </w:tcPr>
          <w:p w14:paraId="2D495611" w14:textId="06AB1875" w:rsidR="001A2035" w:rsidRDefault="001A203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leftGlidingDeaccelFrameX</w:t>
            </w:r>
          </w:p>
        </w:tc>
        <w:tc>
          <w:tcPr>
            <w:tcW w:w="6350" w:type="dxa"/>
          </w:tcPr>
          <w:p w14:paraId="7177A06A" w14:textId="107407A3" w:rsidR="001A2035" w:rsidRDefault="001A203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x축으로 감속 받은 프레임 수</w:t>
            </w:r>
          </w:p>
        </w:tc>
      </w:tr>
    </w:tbl>
    <w:p w14:paraId="2A9DDCE4" w14:textId="14B88ECA" w:rsidR="00C32036" w:rsidRDefault="00C32036" w:rsidP="00977373">
      <w:pPr>
        <w:adjustRightInd w:val="0"/>
        <w:snapToGrid w:val="0"/>
        <w:spacing w:after="0" w:line="192" w:lineRule="auto"/>
      </w:pPr>
    </w:p>
    <w:p w14:paraId="074A9468" w14:textId="3F1E4809" w:rsidR="003F4E35" w:rsidRPr="00B45294" w:rsidRDefault="003F4E35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B45294">
        <w:rPr>
          <w:rFonts w:hint="eastAsia"/>
          <w:sz w:val="26"/>
          <w:szCs w:val="26"/>
        </w:rPr>
        <w:t>s</w:t>
      </w:r>
      <w:r w:rsidRPr="00B45294">
        <w:rPr>
          <w:sz w:val="26"/>
          <w:szCs w:val="26"/>
        </w:rPr>
        <w:t>tIdleOnWall State Variables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D10DDA" w14:paraId="23638054" w14:textId="77777777" w:rsidTr="00D10DDA">
        <w:tc>
          <w:tcPr>
            <w:tcW w:w="4106" w:type="dxa"/>
          </w:tcPr>
          <w:p w14:paraId="569D6721" w14:textId="291B492B" w:rsidR="00D10DDA" w:rsidRDefault="00D10DDA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int preInputFrame_IdleOnWall</w:t>
            </w:r>
          </w:p>
        </w:tc>
        <w:tc>
          <w:tcPr>
            <w:tcW w:w="6350" w:type="dxa"/>
          </w:tcPr>
          <w:p w14:paraId="6F8A3015" w14:textId="1FF0D34A" w:rsidR="00D10DDA" w:rsidRDefault="00D10DDA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선입력 프레임 수</w:t>
            </w:r>
          </w:p>
        </w:tc>
      </w:tr>
    </w:tbl>
    <w:p w14:paraId="07BE5425" w14:textId="77777777" w:rsidR="003F4E35" w:rsidRDefault="003F4E35" w:rsidP="00977373">
      <w:pPr>
        <w:adjustRightInd w:val="0"/>
        <w:snapToGrid w:val="0"/>
        <w:spacing w:after="0" w:line="192" w:lineRule="auto"/>
        <w:rPr>
          <w:rFonts w:hint="eastAsia"/>
        </w:rPr>
      </w:pPr>
    </w:p>
    <w:p w14:paraId="336BF469" w14:textId="0DDED9EB" w:rsidR="00F6436F" w:rsidRPr="001C1AF5" w:rsidRDefault="00F6436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</w:t>
      </w:r>
      <w:r w:rsidR="00F901C5" w:rsidRPr="001C1AF5">
        <w:rPr>
          <w:sz w:val="26"/>
          <w:szCs w:val="26"/>
        </w:rPr>
        <w:t>WallSliding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C4BCB" w14:paraId="075AD24F" w14:textId="77777777" w:rsidTr="00FC4BCB">
        <w:tc>
          <w:tcPr>
            <w:tcW w:w="4106" w:type="dxa"/>
          </w:tcPr>
          <w:p w14:paraId="4C15E7C5" w14:textId="163F2C7F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maxWallSlidingSpeed</w:t>
            </w:r>
          </w:p>
        </w:tc>
        <w:tc>
          <w:tcPr>
            <w:tcW w:w="6350" w:type="dxa"/>
          </w:tcPr>
          <w:p w14:paraId="7F6957D0" w14:textId="0ABFCDA2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벽 슬라이딩 속력</w:t>
            </w:r>
          </w:p>
        </w:tc>
      </w:tr>
      <w:tr w:rsidR="00FC4BCB" w14:paraId="53F6E68B" w14:textId="77777777" w:rsidTr="00FC4BCB">
        <w:tc>
          <w:tcPr>
            <w:tcW w:w="4106" w:type="dxa"/>
          </w:tcPr>
          <w:p w14:paraId="4242CB09" w14:textId="735C1203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wallSlidingFrame</w:t>
            </w:r>
          </w:p>
        </w:tc>
        <w:tc>
          <w:tcPr>
            <w:tcW w:w="6350" w:type="dxa"/>
          </w:tcPr>
          <w:p w14:paraId="1773E3CD" w14:textId="77B1DCF3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벽 슬라이딩 속력에 도달하는 데 필요한 프레임 수</w:t>
            </w:r>
          </w:p>
        </w:tc>
      </w:tr>
      <w:tr w:rsidR="00FC4BCB" w14:paraId="6BE58C14" w14:textId="77777777" w:rsidTr="00FC4BCB">
        <w:tc>
          <w:tcPr>
            <w:tcW w:w="4106" w:type="dxa"/>
          </w:tcPr>
          <w:p w14:paraId="41F74FBE" w14:textId="71824A3E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wallSlidingGraph</w:t>
            </w:r>
          </w:p>
        </w:tc>
        <w:tc>
          <w:tcPr>
            <w:tcW w:w="6350" w:type="dxa"/>
          </w:tcPr>
          <w:p w14:paraId="47BAFF6B" w14:textId="65A48FB4" w:rsidR="00FC4BCB" w:rsidRDefault="00FC4BC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벽 슬라이딩 속력 가중치 그래프</w:t>
            </w:r>
          </w:p>
        </w:tc>
      </w:tr>
    </w:tbl>
    <w:p w14:paraId="411EB34B" w14:textId="0FB0D856" w:rsidR="00F901C5" w:rsidRDefault="00F901C5" w:rsidP="00977373">
      <w:pPr>
        <w:adjustRightInd w:val="0"/>
        <w:snapToGrid w:val="0"/>
        <w:spacing w:after="0" w:line="192" w:lineRule="auto"/>
      </w:pPr>
    </w:p>
    <w:p w14:paraId="0E681FE1" w14:textId="6BF058F6" w:rsidR="001D38AC" w:rsidRPr="001C1AF5" w:rsidRDefault="001D38AC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tWallSliding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B401E0" w14:paraId="6AFD44F8" w14:textId="77777777" w:rsidTr="00B401E0">
        <w:tc>
          <w:tcPr>
            <w:tcW w:w="4106" w:type="dxa"/>
          </w:tcPr>
          <w:p w14:paraId="481D3447" w14:textId="5209FDE8" w:rsidR="00B401E0" w:rsidRDefault="00B401E0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proceedWallSlidingFrame</w:t>
            </w:r>
          </w:p>
        </w:tc>
        <w:tc>
          <w:tcPr>
            <w:tcW w:w="6350" w:type="dxa"/>
          </w:tcPr>
          <w:p w14:paraId="236B6B3A" w14:textId="43807BD7" w:rsidR="00B401E0" w:rsidRDefault="00B401E0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벽 슬라이딩 상태가 유지된 프레임 수</w:t>
            </w:r>
          </w:p>
        </w:tc>
      </w:tr>
    </w:tbl>
    <w:p w14:paraId="5F00704C" w14:textId="201433C9" w:rsidR="001D38AC" w:rsidRDefault="001D38AC" w:rsidP="00977373">
      <w:pPr>
        <w:adjustRightInd w:val="0"/>
        <w:snapToGrid w:val="0"/>
        <w:spacing w:after="0" w:line="192" w:lineRule="auto"/>
      </w:pPr>
    </w:p>
    <w:p w14:paraId="4213602A" w14:textId="7E91BE30" w:rsidR="00636B47" w:rsidRPr="001C1AF5" w:rsidRDefault="00636B47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tLedgeClimb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E61356" w14:paraId="1C9BB5FC" w14:textId="77777777" w:rsidTr="00E61356">
        <w:tc>
          <w:tcPr>
            <w:tcW w:w="4106" w:type="dxa"/>
          </w:tcPr>
          <w:p w14:paraId="15EEF61B" w14:textId="551C5572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+b</w:t>
            </w:r>
            <w:r>
              <w:t>ool canCheckLedge</w:t>
            </w:r>
          </w:p>
        </w:tc>
        <w:tc>
          <w:tcPr>
            <w:tcW w:w="6350" w:type="dxa"/>
          </w:tcPr>
          <w:p w14:paraId="158B29D2" w14:textId="77777777" w:rsidR="00D60E62" w:rsidRDefault="002A4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난간 탐지를 수행할 수 있는지 여부</w:t>
            </w:r>
          </w:p>
          <w:p w14:paraId="0B642993" w14:textId="1F114653" w:rsidR="00E61356" w:rsidRDefault="00167C4B" w:rsidP="00977373">
            <w:pPr>
              <w:adjustRightInd w:val="0"/>
              <w:snapToGrid w:val="0"/>
              <w:spacing w:line="192" w:lineRule="auto"/>
            </w:pPr>
            <w:r>
              <w:t>true</w:t>
            </w:r>
            <w:r>
              <w:rPr>
                <w:rFonts w:hint="eastAsia"/>
              </w:rPr>
              <w:t>일 때 난간을 탐지할 수 있으며,</w:t>
            </w:r>
            <w:r>
              <w:t xml:space="preserve"> </w:t>
            </w:r>
            <w:r w:rsidR="002A4356">
              <w:t>false</w:t>
            </w:r>
            <w:r w:rsidR="002A4356">
              <w:rPr>
                <w:rFonts w:hint="eastAsia"/>
              </w:rPr>
              <w:t>일 때</w:t>
            </w:r>
            <w:r w:rsidR="002A4356">
              <w:t xml:space="preserve"> </w:t>
            </w:r>
            <w:r w:rsidR="00E67C45">
              <w:rPr>
                <w:rFonts w:hint="eastAsia"/>
              </w:rPr>
              <w:t>난간을 탐지할 수 없고</w:t>
            </w:r>
            <w:r w:rsidR="002A4356">
              <w:rPr>
                <w:rFonts w:hint="eastAsia"/>
              </w:rPr>
              <w:t>,</w:t>
            </w:r>
            <w:r w:rsidR="002A4356">
              <w:t xml:space="preserve"> </w:t>
            </w:r>
            <w:r w:rsidR="002A4356">
              <w:rPr>
                <w:rFonts w:hint="eastAsia"/>
              </w:rPr>
              <w:t>s</w:t>
            </w:r>
            <w:r w:rsidR="002A4356">
              <w:t>tLedgeClimb State Variables</w:t>
            </w:r>
            <w:r w:rsidR="0015354C">
              <w:rPr>
                <w:rFonts w:hint="eastAsia"/>
              </w:rPr>
              <w:t>에 속한</w:t>
            </w:r>
            <w:r w:rsidR="007D0975">
              <w:rPr>
                <w:rFonts w:hint="eastAsia"/>
              </w:rPr>
              <w:t xml:space="preserve"> </w:t>
            </w:r>
            <w:r w:rsidR="002A4356">
              <w:rPr>
                <w:rFonts w:hint="eastAsia"/>
              </w:rPr>
              <w:t>모든 변수가 초기화된다.</w:t>
            </w:r>
          </w:p>
        </w:tc>
      </w:tr>
      <w:tr w:rsidR="00E61356" w14:paraId="19828ED0" w14:textId="77777777" w:rsidTr="00E61356">
        <w:tc>
          <w:tcPr>
            <w:tcW w:w="4106" w:type="dxa"/>
          </w:tcPr>
          <w:p w14:paraId="1CA14643" w14:textId="670E0B9E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RaycastHit2D detectedLedge</w:t>
            </w:r>
          </w:p>
        </w:tc>
        <w:tc>
          <w:tcPr>
            <w:tcW w:w="6350" w:type="dxa"/>
          </w:tcPr>
          <w:p w14:paraId="72113747" w14:textId="60BE0BA0" w:rsidR="00E61356" w:rsidRDefault="00A12DF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탐지한 난간의 정보</w:t>
            </w:r>
          </w:p>
        </w:tc>
      </w:tr>
      <w:tr w:rsidR="00E61356" w14:paraId="08014CAD" w14:textId="77777777" w:rsidTr="00E61356">
        <w:tc>
          <w:tcPr>
            <w:tcW w:w="4106" w:type="dxa"/>
          </w:tcPr>
          <w:p w14:paraId="40AD8A51" w14:textId="658BAED3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isHitLedge</w:t>
            </w:r>
          </w:p>
        </w:tc>
        <w:tc>
          <w:tcPr>
            <w:tcW w:w="6350" w:type="dxa"/>
          </w:tcPr>
          <w:p w14:paraId="5CA02D93" w14:textId="6F81EA82" w:rsidR="00E61356" w:rsidRDefault="00E9666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난간에 플레이어가 닿았는지 여부</w:t>
            </w:r>
          </w:p>
        </w:tc>
      </w:tr>
      <w:tr w:rsidR="00E61356" w14:paraId="0822E0B2" w14:textId="77777777" w:rsidTr="00E61356">
        <w:tc>
          <w:tcPr>
            <w:tcW w:w="4106" w:type="dxa"/>
          </w:tcPr>
          <w:p w14:paraId="34E74E62" w14:textId="42F2C671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Vector2 ledgeCornerTopPosition</w:t>
            </w:r>
          </w:p>
        </w:tc>
        <w:tc>
          <w:tcPr>
            <w:tcW w:w="6350" w:type="dxa"/>
          </w:tcPr>
          <w:p w14:paraId="5D539BDC" w14:textId="77777777" w:rsidR="00E61356" w:rsidRDefault="002D56D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난간 코너의 위쪽 위치</w:t>
            </w:r>
          </w:p>
          <w:p w14:paraId="28B6CEA9" w14:textId="637EFDC4" w:rsidR="002D56D5" w:rsidRDefault="002D56D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난간 오르기 동작이 끝날 때 </w:t>
            </w:r>
            <w:r w:rsidR="001B249D">
              <w:rPr>
                <w:rFonts w:hint="eastAsia"/>
              </w:rPr>
              <w:t>P</w:t>
            </w:r>
            <w:r w:rsidR="001B249D">
              <w:t>layer</w:t>
            </w:r>
            <w:r>
              <w:rPr>
                <w:rFonts w:hint="eastAsia"/>
              </w:rPr>
              <w:t>의 f</w:t>
            </w:r>
            <w:r>
              <w:t>eetPosition</w:t>
            </w:r>
            <w:r>
              <w:rPr>
                <w:rFonts w:hint="eastAsia"/>
              </w:rPr>
              <w:t>이 이 위치에 오도록 설계되어 있다.</w:t>
            </w:r>
          </w:p>
        </w:tc>
      </w:tr>
      <w:tr w:rsidR="00E61356" w14:paraId="636ABE4B" w14:textId="77777777" w:rsidTr="00E61356">
        <w:tc>
          <w:tcPr>
            <w:tcW w:w="4106" w:type="dxa"/>
          </w:tcPr>
          <w:p w14:paraId="3D12C217" w14:textId="13C95CF9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Vector2 ledgeCornerSidePosition</w:t>
            </w:r>
          </w:p>
        </w:tc>
        <w:tc>
          <w:tcPr>
            <w:tcW w:w="6350" w:type="dxa"/>
          </w:tcPr>
          <w:p w14:paraId="576C805C" w14:textId="77777777" w:rsidR="00E61356" w:rsidRDefault="0004781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난간 코너의 옆쪽 위치</w:t>
            </w:r>
          </w:p>
          <w:p w14:paraId="13ACB364" w14:textId="5F9ED708" w:rsidR="0004781B" w:rsidRDefault="0004781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난간에 </w:t>
            </w:r>
            <w:r w:rsidR="00821F53">
              <w:rPr>
                <w:rFonts w:hint="eastAsia"/>
              </w:rPr>
              <w:t>매</w:t>
            </w:r>
            <w:r>
              <w:rPr>
                <w:rFonts w:hint="eastAsia"/>
              </w:rPr>
              <w:t xml:space="preserve">달릴 때 </w:t>
            </w:r>
            <w:r w:rsidR="00A42010">
              <w:rPr>
                <w:rFonts w:hint="eastAsia"/>
              </w:rPr>
              <w:t>P</w:t>
            </w:r>
            <w:r w:rsidR="00A42010">
              <w:t>layer</w:t>
            </w:r>
            <w:r>
              <w:rPr>
                <w:rFonts w:hint="eastAsia"/>
              </w:rPr>
              <w:t xml:space="preserve">의 </w:t>
            </w:r>
            <w:r>
              <w:t>headSide</w:t>
            </w:r>
            <w:r>
              <w:rPr>
                <w:rFonts w:hint="eastAsia"/>
              </w:rPr>
              <w:t>P</w:t>
            </w:r>
            <w:r>
              <w:t>osition</w:t>
            </w:r>
            <w:r>
              <w:rPr>
                <w:rFonts w:hint="eastAsia"/>
              </w:rPr>
              <w:t>이 이 위치에 오도록 설계되어 있다.</w:t>
            </w:r>
          </w:p>
        </w:tc>
      </w:tr>
      <w:tr w:rsidR="00E61356" w14:paraId="43AD11E6" w14:textId="77777777" w:rsidTr="00E61356">
        <w:tc>
          <w:tcPr>
            <w:tcW w:w="4106" w:type="dxa"/>
          </w:tcPr>
          <w:p w14:paraId="11134194" w14:textId="5BF7EC44" w:rsidR="00E61356" w:rsidRDefault="00E6135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bool isEndOfLedgeClimbAnimation</w:t>
            </w:r>
          </w:p>
        </w:tc>
        <w:tc>
          <w:tcPr>
            <w:tcW w:w="6350" w:type="dxa"/>
          </w:tcPr>
          <w:p w14:paraId="2AC787AF" w14:textId="3766474C" w:rsidR="00E61356" w:rsidRDefault="00FB5F4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난간 오르기 애니메이션이 끝났는지 여부</w:t>
            </w:r>
          </w:p>
        </w:tc>
      </w:tr>
    </w:tbl>
    <w:p w14:paraId="413DC8AC" w14:textId="68829876" w:rsidR="00B939BE" w:rsidRDefault="00B939BE" w:rsidP="00977373">
      <w:pPr>
        <w:adjustRightInd w:val="0"/>
        <w:snapToGrid w:val="0"/>
        <w:spacing w:after="0" w:line="192" w:lineRule="auto"/>
      </w:pPr>
    </w:p>
    <w:p w14:paraId="751FD815" w14:textId="395AB967" w:rsidR="00C831F6" w:rsidRPr="001C1AF5" w:rsidRDefault="00C831F6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tJumpOnGround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C831F6" w14:paraId="0F75A1BD" w14:textId="77777777" w:rsidTr="00C831F6">
        <w:tc>
          <w:tcPr>
            <w:tcW w:w="4106" w:type="dxa"/>
          </w:tcPr>
          <w:p w14:paraId="2B346A5A" w14:textId="273E1D13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jumpOnGroundCount</w:t>
            </w:r>
          </w:p>
        </w:tc>
        <w:tc>
          <w:tcPr>
            <w:tcW w:w="6350" w:type="dxa"/>
          </w:tcPr>
          <w:p w14:paraId="14E0CF19" w14:textId="4037FA4D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바닥에서의 점프 가능 횟수</w:t>
            </w:r>
          </w:p>
        </w:tc>
      </w:tr>
      <w:tr w:rsidR="00C831F6" w14:paraId="0D7A350E" w14:textId="77777777" w:rsidTr="00C831F6">
        <w:tc>
          <w:tcPr>
            <w:tcW w:w="4106" w:type="dxa"/>
          </w:tcPr>
          <w:p w14:paraId="2ECA9738" w14:textId="20663BF1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jumpOnGroundSpeed</w:t>
            </w:r>
          </w:p>
        </w:tc>
        <w:tc>
          <w:tcPr>
            <w:tcW w:w="6350" w:type="dxa"/>
          </w:tcPr>
          <w:p w14:paraId="2D1804BB" w14:textId="46208ED2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초기 점프 속력</w:t>
            </w:r>
          </w:p>
        </w:tc>
      </w:tr>
      <w:tr w:rsidR="00C831F6" w14:paraId="36FD1B56" w14:textId="77777777" w:rsidTr="00C831F6">
        <w:tc>
          <w:tcPr>
            <w:tcW w:w="4106" w:type="dxa"/>
          </w:tcPr>
          <w:p w14:paraId="245219A1" w14:textId="705DF8FA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jumpOnGroundFrame</w:t>
            </w:r>
          </w:p>
        </w:tc>
        <w:tc>
          <w:tcPr>
            <w:tcW w:w="6350" w:type="dxa"/>
          </w:tcPr>
          <w:p w14:paraId="7CADEA29" w14:textId="2DEE65C0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점프 최대 높이에 도달하는 데 필요한 프레임 수</w:t>
            </w:r>
          </w:p>
        </w:tc>
      </w:tr>
      <w:tr w:rsidR="00C831F6" w14:paraId="6C052B08" w14:textId="77777777" w:rsidTr="00C831F6">
        <w:tc>
          <w:tcPr>
            <w:tcW w:w="4106" w:type="dxa"/>
          </w:tcPr>
          <w:p w14:paraId="270E7036" w14:textId="5E5D528D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jumpOnGroundGraph</w:t>
            </w:r>
          </w:p>
        </w:tc>
        <w:tc>
          <w:tcPr>
            <w:tcW w:w="6350" w:type="dxa"/>
          </w:tcPr>
          <w:p w14:paraId="6FF38368" w14:textId="41503039" w:rsidR="00C831F6" w:rsidRDefault="00C831F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점프 속력 가중치 그래프</w:t>
            </w:r>
          </w:p>
        </w:tc>
      </w:tr>
    </w:tbl>
    <w:p w14:paraId="6C6B0F59" w14:textId="7EFA2868" w:rsidR="00C831F6" w:rsidRDefault="00C831F6" w:rsidP="00977373">
      <w:pPr>
        <w:adjustRightInd w:val="0"/>
        <w:snapToGrid w:val="0"/>
        <w:spacing w:after="0" w:line="192" w:lineRule="auto"/>
      </w:pPr>
    </w:p>
    <w:p w14:paraId="5DED22C7" w14:textId="383A3C23" w:rsidR="00C831F6" w:rsidRPr="001C1AF5" w:rsidRDefault="00C831F6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tJumpOnGround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C616F" w14:paraId="20E90FE4" w14:textId="77777777" w:rsidTr="00FC616F">
        <w:tc>
          <w:tcPr>
            <w:tcW w:w="4106" w:type="dxa"/>
          </w:tcPr>
          <w:p w14:paraId="1637FF65" w14:textId="39DE2F31" w:rsidR="00FC616F" w:rsidRDefault="00FC61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leftJumpOnGroundCount</w:t>
            </w:r>
          </w:p>
        </w:tc>
        <w:tc>
          <w:tcPr>
            <w:tcW w:w="6350" w:type="dxa"/>
          </w:tcPr>
          <w:p w14:paraId="7D4D7E09" w14:textId="3D75F051" w:rsidR="00FC616F" w:rsidRDefault="00FC61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바닥에서의 점프 가능 횟수</w:t>
            </w:r>
          </w:p>
        </w:tc>
      </w:tr>
      <w:tr w:rsidR="00FC616F" w14:paraId="7851A0AD" w14:textId="77777777" w:rsidTr="00FC616F">
        <w:tc>
          <w:tcPr>
            <w:tcW w:w="4106" w:type="dxa"/>
          </w:tcPr>
          <w:p w14:paraId="2813519B" w14:textId="7C31FE0B" w:rsidR="00FC616F" w:rsidRDefault="00FC61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leftJumpOnGroundFrame</w:t>
            </w:r>
          </w:p>
        </w:tc>
        <w:tc>
          <w:tcPr>
            <w:tcW w:w="6350" w:type="dxa"/>
          </w:tcPr>
          <w:p w14:paraId="082E6E7F" w14:textId="4C1F295C" w:rsidR="00FC616F" w:rsidRDefault="00D7551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점프 프레임 수</w:t>
            </w:r>
          </w:p>
        </w:tc>
      </w:tr>
      <w:tr w:rsidR="0031388D" w14:paraId="1E12E9C5" w14:textId="77777777" w:rsidTr="00FC616F">
        <w:tc>
          <w:tcPr>
            <w:tcW w:w="4106" w:type="dxa"/>
          </w:tcPr>
          <w:p w14:paraId="786DEAB1" w14:textId="26F9AA2D" w:rsidR="0031388D" w:rsidRDefault="0031388D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bool isCancelOfJumpOnGround</w:t>
            </w:r>
          </w:p>
        </w:tc>
        <w:tc>
          <w:tcPr>
            <w:tcW w:w="6350" w:type="dxa"/>
          </w:tcPr>
          <w:p w14:paraId="2BD178C5" w14:textId="33A7A3FD" w:rsidR="0031388D" w:rsidRDefault="0031388D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바닥에서의 점프 진행 중 동작 임의 취소 여부</w:t>
            </w:r>
          </w:p>
        </w:tc>
      </w:tr>
    </w:tbl>
    <w:p w14:paraId="2682154A" w14:textId="77777777" w:rsidR="00D41707" w:rsidRPr="00D41707" w:rsidRDefault="00D41707" w:rsidP="00977373">
      <w:pPr>
        <w:adjustRightInd w:val="0"/>
        <w:snapToGrid w:val="0"/>
        <w:spacing w:after="0" w:line="192" w:lineRule="auto"/>
        <w:rPr>
          <w:szCs w:val="20"/>
        </w:rPr>
      </w:pPr>
    </w:p>
    <w:p w14:paraId="3354317E" w14:textId="48A96B31" w:rsidR="007B690D" w:rsidRPr="001C1AF5" w:rsidRDefault="007B690D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tJumpDown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7B690D" w14:paraId="3529C5A4" w14:textId="77777777" w:rsidTr="007B690D">
        <w:tc>
          <w:tcPr>
            <w:tcW w:w="4106" w:type="dxa"/>
          </w:tcPr>
          <w:p w14:paraId="2F2E7442" w14:textId="50642A1F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jumpDownSpeed</w:t>
            </w:r>
          </w:p>
        </w:tc>
        <w:tc>
          <w:tcPr>
            <w:tcW w:w="6350" w:type="dxa"/>
          </w:tcPr>
          <w:p w14:paraId="242EDEE5" w14:textId="4C8BA6F6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바닥 관통 전 초기 상향 점프 속력</w:t>
            </w:r>
          </w:p>
        </w:tc>
      </w:tr>
      <w:tr w:rsidR="007B690D" w14:paraId="3F94F1F0" w14:textId="77777777" w:rsidTr="007B690D">
        <w:tc>
          <w:tcPr>
            <w:tcW w:w="4106" w:type="dxa"/>
          </w:tcPr>
          <w:p w14:paraId="1E90053D" w14:textId="48D2EAE5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jumpDownFrame</w:t>
            </w:r>
          </w:p>
        </w:tc>
        <w:tc>
          <w:tcPr>
            <w:tcW w:w="6350" w:type="dxa"/>
          </w:tcPr>
          <w:p w14:paraId="1625B4C7" w14:textId="05CD1CEB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상향 점프 최대 높이에 도달하는 데 필요한 프레임 수</w:t>
            </w:r>
          </w:p>
        </w:tc>
      </w:tr>
      <w:tr w:rsidR="007B690D" w14:paraId="3B94DA8D" w14:textId="77777777" w:rsidTr="007B690D">
        <w:tc>
          <w:tcPr>
            <w:tcW w:w="4106" w:type="dxa"/>
          </w:tcPr>
          <w:p w14:paraId="50124E24" w14:textId="4A9C28DC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jumpDownGraph</w:t>
            </w:r>
          </w:p>
        </w:tc>
        <w:tc>
          <w:tcPr>
            <w:tcW w:w="6350" w:type="dxa"/>
          </w:tcPr>
          <w:p w14:paraId="694C9FA1" w14:textId="7AAD8059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상향 점프 속력 가중치 그래프</w:t>
            </w:r>
          </w:p>
        </w:tc>
      </w:tr>
    </w:tbl>
    <w:p w14:paraId="7AD5DFCB" w14:textId="0FFA2162" w:rsidR="007B690D" w:rsidRDefault="007B690D" w:rsidP="00977373">
      <w:pPr>
        <w:adjustRightInd w:val="0"/>
        <w:snapToGrid w:val="0"/>
        <w:spacing w:after="0" w:line="192" w:lineRule="auto"/>
      </w:pPr>
    </w:p>
    <w:p w14:paraId="09DF7463" w14:textId="2D21D891" w:rsidR="007B690D" w:rsidRPr="001C1AF5" w:rsidRDefault="007B690D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tJumpDown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7B690D" w14:paraId="1B0C95CC" w14:textId="77777777" w:rsidTr="007B690D">
        <w:tc>
          <w:tcPr>
            <w:tcW w:w="4106" w:type="dxa"/>
          </w:tcPr>
          <w:p w14:paraId="32CB44F9" w14:textId="609B0B13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 xml:space="preserve">Collider2D </w:t>
            </w:r>
            <w:r>
              <w:rPr>
                <w:rFonts w:hint="eastAsia"/>
              </w:rPr>
              <w:t>c</w:t>
            </w:r>
            <w:r>
              <w:t>urrentJumpDownGround</w:t>
            </w:r>
          </w:p>
        </w:tc>
        <w:tc>
          <w:tcPr>
            <w:tcW w:w="6350" w:type="dxa"/>
          </w:tcPr>
          <w:p w14:paraId="3B21CEF0" w14:textId="10DF95AC" w:rsidR="007B690D" w:rsidRDefault="00D7551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가 </w:t>
            </w:r>
            <w:r w:rsidR="007B690D">
              <w:rPr>
                <w:rFonts w:hint="eastAsia"/>
              </w:rPr>
              <w:t>아래 점프를 시도한 바닥</w:t>
            </w:r>
            <w:r w:rsidR="008E72EC">
              <w:rPr>
                <w:rFonts w:hint="eastAsia"/>
              </w:rPr>
              <w:t>의 충돌</w:t>
            </w:r>
            <w:r w:rsidR="007B690D">
              <w:rPr>
                <w:rFonts w:hint="eastAsia"/>
              </w:rPr>
              <w:t xml:space="preserve"> 영역</w:t>
            </w:r>
          </w:p>
        </w:tc>
      </w:tr>
      <w:tr w:rsidR="007B690D" w14:paraId="481EE81A" w14:textId="77777777" w:rsidTr="007B690D">
        <w:tc>
          <w:tcPr>
            <w:tcW w:w="4106" w:type="dxa"/>
          </w:tcPr>
          <w:p w14:paraId="4CDB66F6" w14:textId="1FEEB18B" w:rsidR="007B690D" w:rsidRDefault="007B690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leftJumpDownFrame</w:t>
            </w:r>
          </w:p>
        </w:tc>
        <w:tc>
          <w:tcPr>
            <w:tcW w:w="6350" w:type="dxa"/>
          </w:tcPr>
          <w:p w14:paraId="1809B985" w14:textId="31AC2652" w:rsidR="007B690D" w:rsidRDefault="00103CC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상향 점프 프레임 수</w:t>
            </w:r>
          </w:p>
        </w:tc>
      </w:tr>
    </w:tbl>
    <w:p w14:paraId="68B39C7F" w14:textId="7D3BFAAB" w:rsidR="007B690D" w:rsidRDefault="007B690D" w:rsidP="00977373">
      <w:pPr>
        <w:adjustRightInd w:val="0"/>
        <w:snapToGrid w:val="0"/>
        <w:spacing w:after="0" w:line="192" w:lineRule="auto"/>
      </w:pPr>
    </w:p>
    <w:p w14:paraId="010C7506" w14:textId="31F7D0A8" w:rsidR="00187B67" w:rsidRPr="001C1AF5" w:rsidRDefault="00187B67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tRoll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187B67" w14:paraId="50E41BCA" w14:textId="77777777" w:rsidTr="00187B67">
        <w:tc>
          <w:tcPr>
            <w:tcW w:w="4106" w:type="dxa"/>
          </w:tcPr>
          <w:p w14:paraId="13DCFC21" w14:textId="4AF4578F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rollSpeed</w:t>
            </w:r>
          </w:p>
        </w:tc>
        <w:tc>
          <w:tcPr>
            <w:tcW w:w="6350" w:type="dxa"/>
          </w:tcPr>
          <w:p w14:paraId="1FC12CE5" w14:textId="205FF46D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초기 구르기 속력</w:t>
            </w:r>
          </w:p>
        </w:tc>
      </w:tr>
      <w:tr w:rsidR="00187B67" w14:paraId="46014057" w14:textId="77777777" w:rsidTr="00187B67">
        <w:tc>
          <w:tcPr>
            <w:tcW w:w="4106" w:type="dxa"/>
          </w:tcPr>
          <w:p w14:paraId="5A0B02FA" w14:textId="5DB9F657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rollStartFrame</w:t>
            </w:r>
          </w:p>
        </w:tc>
        <w:tc>
          <w:tcPr>
            <w:tcW w:w="6350" w:type="dxa"/>
          </w:tcPr>
          <w:p w14:paraId="737E0E8E" w14:textId="6A1A8FC5" w:rsidR="00187B67" w:rsidRDefault="00BE49C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고속 구르기 프레임 수</w:t>
            </w:r>
          </w:p>
        </w:tc>
      </w:tr>
      <w:tr w:rsidR="00187B67" w14:paraId="575D94A3" w14:textId="77777777" w:rsidTr="00187B67">
        <w:tc>
          <w:tcPr>
            <w:tcW w:w="4106" w:type="dxa"/>
          </w:tcPr>
          <w:p w14:paraId="390E3308" w14:textId="7C730022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rollInvincibilityFrame</w:t>
            </w:r>
          </w:p>
        </w:tc>
        <w:tc>
          <w:tcPr>
            <w:tcW w:w="6350" w:type="dxa"/>
          </w:tcPr>
          <w:p w14:paraId="571887DA" w14:textId="77777777" w:rsidR="00187B67" w:rsidRDefault="003C31E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중속 구르기 프레임 수</w:t>
            </w:r>
          </w:p>
          <w:p w14:paraId="70C8832F" w14:textId="483D2B37" w:rsidR="003C31EA" w:rsidRDefault="00DE734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구르기 시 </w:t>
            </w:r>
            <w:r>
              <w:t>Player</w:t>
            </w:r>
            <w:r>
              <w:rPr>
                <w:rFonts w:hint="eastAsia"/>
              </w:rPr>
              <w:t xml:space="preserve">의 무적 </w:t>
            </w:r>
            <w:r w:rsidR="0051451A">
              <w:rPr>
                <w:rFonts w:hint="eastAsia"/>
              </w:rPr>
              <w:t xml:space="preserve">판정 </w:t>
            </w:r>
            <w:r w:rsidR="008B2DA4">
              <w:rPr>
                <w:rFonts w:hint="eastAsia"/>
              </w:rPr>
              <w:t>프레임 수</w:t>
            </w:r>
            <w:r w:rsidR="00A0556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결정한다.</w:t>
            </w:r>
          </w:p>
        </w:tc>
      </w:tr>
      <w:tr w:rsidR="00187B67" w14:paraId="5C5343F9" w14:textId="77777777" w:rsidTr="00187B67">
        <w:tc>
          <w:tcPr>
            <w:tcW w:w="4106" w:type="dxa"/>
          </w:tcPr>
          <w:p w14:paraId="3C1C2714" w14:textId="68AC7770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rollWakeUpFrame</w:t>
            </w:r>
          </w:p>
        </w:tc>
        <w:tc>
          <w:tcPr>
            <w:tcW w:w="6350" w:type="dxa"/>
          </w:tcPr>
          <w:p w14:paraId="1F13F964" w14:textId="54B88160" w:rsidR="00187B67" w:rsidRDefault="00802F7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저속 구르기 프레임 수</w:t>
            </w:r>
          </w:p>
        </w:tc>
      </w:tr>
      <w:tr w:rsidR="00187B67" w14:paraId="725A37F9" w14:textId="77777777" w:rsidTr="00187B67">
        <w:tc>
          <w:tcPr>
            <w:tcW w:w="4106" w:type="dxa"/>
          </w:tcPr>
          <w:p w14:paraId="01638EB6" w14:textId="2CA53F0D" w:rsidR="00187B67" w:rsidRDefault="00187B67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rollGraph</w:t>
            </w:r>
          </w:p>
        </w:tc>
        <w:tc>
          <w:tcPr>
            <w:tcW w:w="6350" w:type="dxa"/>
          </w:tcPr>
          <w:p w14:paraId="63669B21" w14:textId="71B341CC" w:rsidR="00187B67" w:rsidRDefault="00D713D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구르기 속력 가중치 그래프</w:t>
            </w:r>
          </w:p>
        </w:tc>
      </w:tr>
    </w:tbl>
    <w:p w14:paraId="4E0DE06A" w14:textId="30DDE3AC" w:rsidR="00187B67" w:rsidRDefault="00187B67" w:rsidP="00977373">
      <w:pPr>
        <w:adjustRightInd w:val="0"/>
        <w:snapToGrid w:val="0"/>
        <w:spacing w:after="0" w:line="192" w:lineRule="auto"/>
      </w:pPr>
    </w:p>
    <w:p w14:paraId="4B741620" w14:textId="067E01F4" w:rsidR="00B73F89" w:rsidRPr="001C1AF5" w:rsidRDefault="00B73F89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tRoll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A14F7D" w14:paraId="7FACCC2C" w14:textId="77777777" w:rsidTr="00251116">
        <w:tc>
          <w:tcPr>
            <w:tcW w:w="4106" w:type="dxa"/>
          </w:tcPr>
          <w:p w14:paraId="45E2E08D" w14:textId="005C46D7" w:rsidR="00A14F7D" w:rsidRDefault="00A14F7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leftRollStartFrame</w:t>
            </w:r>
          </w:p>
        </w:tc>
        <w:tc>
          <w:tcPr>
            <w:tcW w:w="6350" w:type="dxa"/>
          </w:tcPr>
          <w:p w14:paraId="2BCD57C4" w14:textId="5332B23C" w:rsidR="00A14F7D" w:rsidRDefault="00E62C0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고속 구르기 프레임 수</w:t>
            </w:r>
          </w:p>
        </w:tc>
      </w:tr>
      <w:tr w:rsidR="00A14F7D" w14:paraId="48FCF265" w14:textId="77777777" w:rsidTr="00251116">
        <w:tc>
          <w:tcPr>
            <w:tcW w:w="4106" w:type="dxa"/>
          </w:tcPr>
          <w:p w14:paraId="2321A940" w14:textId="2BC49D71" w:rsidR="00A14F7D" w:rsidRDefault="00A14F7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leftRollInvincibilityFrame</w:t>
            </w:r>
          </w:p>
        </w:tc>
        <w:tc>
          <w:tcPr>
            <w:tcW w:w="6350" w:type="dxa"/>
          </w:tcPr>
          <w:p w14:paraId="5D66BA10" w14:textId="217002B4" w:rsidR="00E62C05" w:rsidRDefault="00E62C0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중속 구르기 프레임 수</w:t>
            </w:r>
            <w:r w:rsidR="002F22C1">
              <w:rPr>
                <w:rFonts w:hint="eastAsia"/>
              </w:rPr>
              <w:t xml:space="preserve"> </w:t>
            </w:r>
            <w:r w:rsidR="002F22C1">
              <w:t>/</w:t>
            </w:r>
            <w:r>
              <w:t xml:space="preserve"> </w:t>
            </w:r>
            <w:r>
              <w:rPr>
                <w:rFonts w:hint="eastAsia"/>
              </w:rPr>
              <w:t>남은 무적 판정 프레임 수</w:t>
            </w:r>
          </w:p>
        </w:tc>
      </w:tr>
      <w:tr w:rsidR="00A14F7D" w14:paraId="08D1B479" w14:textId="77777777" w:rsidTr="00251116">
        <w:tc>
          <w:tcPr>
            <w:tcW w:w="4106" w:type="dxa"/>
          </w:tcPr>
          <w:p w14:paraId="2AEBECD3" w14:textId="08CB315D" w:rsidR="00A14F7D" w:rsidRDefault="00A14F7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leftRollWakeUpFrame</w:t>
            </w:r>
          </w:p>
        </w:tc>
        <w:tc>
          <w:tcPr>
            <w:tcW w:w="6350" w:type="dxa"/>
          </w:tcPr>
          <w:p w14:paraId="37E93637" w14:textId="0B8728D6" w:rsidR="00A14F7D" w:rsidRDefault="004C105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저속 구르기 프레임 수</w:t>
            </w:r>
          </w:p>
        </w:tc>
      </w:tr>
      <w:tr w:rsidR="005E126C" w14:paraId="12D0BA2E" w14:textId="77777777" w:rsidTr="00251116">
        <w:tc>
          <w:tcPr>
            <w:tcW w:w="4106" w:type="dxa"/>
          </w:tcPr>
          <w:p w14:paraId="6E2A8EEF" w14:textId="66FB23C6" w:rsidR="005E126C" w:rsidRDefault="005E126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+i</w:t>
            </w:r>
            <w:r>
              <w:t>nt leftRollFrame</w:t>
            </w:r>
          </w:p>
        </w:tc>
        <w:tc>
          <w:tcPr>
            <w:tcW w:w="6350" w:type="dxa"/>
          </w:tcPr>
          <w:p w14:paraId="71BA4AB3" w14:textId="41EAD06F" w:rsidR="005E126C" w:rsidRDefault="005E126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전체 구르기 프레임 수</w:t>
            </w:r>
          </w:p>
        </w:tc>
      </w:tr>
      <w:tr w:rsidR="00C94619" w14:paraId="65C43C11" w14:textId="77777777" w:rsidTr="00251116">
        <w:tc>
          <w:tcPr>
            <w:tcW w:w="4106" w:type="dxa"/>
          </w:tcPr>
          <w:p w14:paraId="0BC91162" w14:textId="0372E6F4" w:rsidR="00C94619" w:rsidRDefault="00C94619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+i</w:t>
            </w:r>
            <w:r>
              <w:t>nt rollLookingDirection</w:t>
            </w:r>
          </w:p>
        </w:tc>
        <w:tc>
          <w:tcPr>
            <w:tcW w:w="6350" w:type="dxa"/>
          </w:tcPr>
          <w:p w14:paraId="3BAC8DAF" w14:textId="6F758618" w:rsidR="00C94619" w:rsidRDefault="00C94619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구르기를 시작한 방향</w:t>
            </w:r>
          </w:p>
        </w:tc>
      </w:tr>
    </w:tbl>
    <w:p w14:paraId="1F8A1FFD" w14:textId="244473B5" w:rsidR="00EE4BF1" w:rsidRDefault="00EE4BF1" w:rsidP="00977373">
      <w:pPr>
        <w:adjustRightInd w:val="0"/>
        <w:snapToGrid w:val="0"/>
        <w:spacing w:after="0" w:line="192" w:lineRule="auto"/>
      </w:pPr>
    </w:p>
    <w:p w14:paraId="7117BA25" w14:textId="0B0C9167" w:rsidR="002630ED" w:rsidRPr="001C1AF5" w:rsidRDefault="002630ED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tJumpOnAir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2630ED" w14:paraId="046169FD" w14:textId="77777777" w:rsidTr="00D36153">
        <w:tc>
          <w:tcPr>
            <w:tcW w:w="4106" w:type="dxa"/>
          </w:tcPr>
          <w:p w14:paraId="345E872F" w14:textId="28E67C43" w:rsidR="002630ED" w:rsidRDefault="002630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jumpOnAirCount</w:t>
            </w:r>
          </w:p>
        </w:tc>
        <w:tc>
          <w:tcPr>
            <w:tcW w:w="6350" w:type="dxa"/>
          </w:tcPr>
          <w:p w14:paraId="2974E427" w14:textId="20E1A587" w:rsidR="002630ED" w:rsidRDefault="00D3615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공중에서의 점프 가능 횟수</w:t>
            </w:r>
          </w:p>
        </w:tc>
      </w:tr>
      <w:tr w:rsidR="002630ED" w14:paraId="56EF3DCE" w14:textId="77777777" w:rsidTr="00D36153">
        <w:tc>
          <w:tcPr>
            <w:tcW w:w="4106" w:type="dxa"/>
          </w:tcPr>
          <w:p w14:paraId="282BBCC5" w14:textId="48E72E8C" w:rsidR="002630ED" w:rsidRDefault="002630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jumpOnAirSpeed</w:t>
            </w:r>
          </w:p>
        </w:tc>
        <w:tc>
          <w:tcPr>
            <w:tcW w:w="6350" w:type="dxa"/>
          </w:tcPr>
          <w:p w14:paraId="30F58B56" w14:textId="53E8CF7C" w:rsidR="002630ED" w:rsidRDefault="00D3615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초기 점프 속력</w:t>
            </w:r>
          </w:p>
        </w:tc>
      </w:tr>
      <w:tr w:rsidR="006A6F7F" w14:paraId="10430FF8" w14:textId="77777777" w:rsidTr="00D36153">
        <w:tc>
          <w:tcPr>
            <w:tcW w:w="4106" w:type="dxa"/>
          </w:tcPr>
          <w:p w14:paraId="7E3FFE25" w14:textId="37483EA0" w:rsidR="006A6F7F" w:rsidRDefault="006A6F7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jumpOnAirIdleFrame</w:t>
            </w:r>
          </w:p>
        </w:tc>
        <w:tc>
          <w:tcPr>
            <w:tcW w:w="6350" w:type="dxa"/>
          </w:tcPr>
          <w:p w14:paraId="7805C427" w14:textId="77777777" w:rsidR="006A6F7F" w:rsidRDefault="006A6F7F" w:rsidP="00977373">
            <w:pPr>
              <w:adjustRightInd w:val="0"/>
              <w:snapToGrid w:val="0"/>
              <w:spacing w:line="192" w:lineRule="auto"/>
            </w:pPr>
          </w:p>
        </w:tc>
      </w:tr>
      <w:tr w:rsidR="002630ED" w14:paraId="3CF404AD" w14:textId="77777777" w:rsidTr="00D36153">
        <w:tc>
          <w:tcPr>
            <w:tcW w:w="4106" w:type="dxa"/>
          </w:tcPr>
          <w:p w14:paraId="3322E054" w14:textId="5B23F4A0" w:rsidR="002630ED" w:rsidRDefault="002630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jumpOnAirFrame</w:t>
            </w:r>
          </w:p>
        </w:tc>
        <w:tc>
          <w:tcPr>
            <w:tcW w:w="6350" w:type="dxa"/>
          </w:tcPr>
          <w:p w14:paraId="5C04BDD9" w14:textId="3E3DDAF9" w:rsidR="002630ED" w:rsidRDefault="00D3615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점프 최대 높이에 도달하는 데 필요한 프레임 수</w:t>
            </w:r>
          </w:p>
        </w:tc>
      </w:tr>
      <w:tr w:rsidR="002630ED" w14:paraId="0BC739ED" w14:textId="77777777" w:rsidTr="00D36153">
        <w:tc>
          <w:tcPr>
            <w:tcW w:w="4106" w:type="dxa"/>
          </w:tcPr>
          <w:p w14:paraId="78642853" w14:textId="50E1AA23" w:rsidR="002630ED" w:rsidRDefault="002630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jumpOnAirGraph</w:t>
            </w:r>
          </w:p>
        </w:tc>
        <w:tc>
          <w:tcPr>
            <w:tcW w:w="6350" w:type="dxa"/>
          </w:tcPr>
          <w:p w14:paraId="356C034C" w14:textId="5F43321A" w:rsidR="002630ED" w:rsidRDefault="000C581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점프 속력 가중치 그래프</w:t>
            </w:r>
          </w:p>
        </w:tc>
      </w:tr>
    </w:tbl>
    <w:p w14:paraId="2D0D5A0A" w14:textId="6ECA5084" w:rsidR="002630ED" w:rsidRDefault="002630ED" w:rsidP="00977373">
      <w:pPr>
        <w:adjustRightInd w:val="0"/>
        <w:snapToGrid w:val="0"/>
        <w:spacing w:after="0" w:line="192" w:lineRule="auto"/>
      </w:pPr>
    </w:p>
    <w:p w14:paraId="627FD695" w14:textId="2B1DA7DD" w:rsidR="0063031F" w:rsidRPr="001C1AF5" w:rsidRDefault="0063031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tJumpOnAir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E3044C" w14:paraId="61C3B6E4" w14:textId="77777777" w:rsidTr="00E3044C">
        <w:tc>
          <w:tcPr>
            <w:tcW w:w="4106" w:type="dxa"/>
          </w:tcPr>
          <w:p w14:paraId="69C9DF02" w14:textId="1279625F" w:rsidR="00E3044C" w:rsidRDefault="00E3044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leftJumpOnAirCount</w:t>
            </w:r>
          </w:p>
        </w:tc>
        <w:tc>
          <w:tcPr>
            <w:tcW w:w="6350" w:type="dxa"/>
          </w:tcPr>
          <w:p w14:paraId="007D4B70" w14:textId="15D8BBCB" w:rsidR="00E3044C" w:rsidRDefault="00E3044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공중에서의 점프 가능 횟수</w:t>
            </w:r>
          </w:p>
        </w:tc>
      </w:tr>
      <w:tr w:rsidR="006A6F7F" w14:paraId="153313C1" w14:textId="77777777" w:rsidTr="00E3044C">
        <w:tc>
          <w:tcPr>
            <w:tcW w:w="4106" w:type="dxa"/>
          </w:tcPr>
          <w:p w14:paraId="654A8078" w14:textId="71BB116C" w:rsidR="006A6F7F" w:rsidRDefault="006A6F7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+i</w:t>
            </w:r>
            <w:r>
              <w:t>nt leftJumpOnAirIdleFrame</w:t>
            </w:r>
          </w:p>
        </w:tc>
        <w:tc>
          <w:tcPr>
            <w:tcW w:w="6350" w:type="dxa"/>
          </w:tcPr>
          <w:p w14:paraId="762F71F1" w14:textId="77777777" w:rsidR="006A6F7F" w:rsidRDefault="006A6F7F" w:rsidP="00977373">
            <w:pPr>
              <w:adjustRightInd w:val="0"/>
              <w:snapToGrid w:val="0"/>
              <w:spacing w:line="192" w:lineRule="auto"/>
            </w:pPr>
          </w:p>
        </w:tc>
      </w:tr>
      <w:tr w:rsidR="00E3044C" w14:paraId="2A90A414" w14:textId="77777777" w:rsidTr="00E3044C">
        <w:tc>
          <w:tcPr>
            <w:tcW w:w="4106" w:type="dxa"/>
          </w:tcPr>
          <w:p w14:paraId="2C4C334E" w14:textId="3E51B2B4" w:rsidR="00E3044C" w:rsidRDefault="00E3044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leftJumpOnAirFrame</w:t>
            </w:r>
          </w:p>
        </w:tc>
        <w:tc>
          <w:tcPr>
            <w:tcW w:w="6350" w:type="dxa"/>
          </w:tcPr>
          <w:p w14:paraId="0258FA8D" w14:textId="7600B8C9" w:rsidR="00E3044C" w:rsidRDefault="00075D7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점프 프레임 수</w:t>
            </w:r>
          </w:p>
        </w:tc>
      </w:tr>
      <w:tr w:rsidR="00336ED6" w14:paraId="53DFBDA5" w14:textId="77777777" w:rsidTr="00E3044C">
        <w:tc>
          <w:tcPr>
            <w:tcW w:w="4106" w:type="dxa"/>
          </w:tcPr>
          <w:p w14:paraId="50DE0047" w14:textId="4F630D75" w:rsidR="00336ED6" w:rsidRDefault="00336ED6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bool isCancelOfJumpOnAir</w:t>
            </w:r>
          </w:p>
        </w:tc>
        <w:tc>
          <w:tcPr>
            <w:tcW w:w="6350" w:type="dxa"/>
          </w:tcPr>
          <w:p w14:paraId="6FBD7FE1" w14:textId="6A901229" w:rsidR="00336ED6" w:rsidRDefault="00336ED6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공중에서의 점프 </w:t>
            </w:r>
            <w:r w:rsidR="007D37CA">
              <w:rPr>
                <w:rFonts w:hint="eastAsia"/>
              </w:rPr>
              <w:t>진행 중 동작</w:t>
            </w:r>
            <w:r>
              <w:rPr>
                <w:rFonts w:hint="eastAsia"/>
              </w:rPr>
              <w:t xml:space="preserve"> 임의 취소 여부</w:t>
            </w:r>
          </w:p>
        </w:tc>
      </w:tr>
    </w:tbl>
    <w:p w14:paraId="3BCCBD36" w14:textId="70A2A116" w:rsidR="0063031F" w:rsidRDefault="0063031F" w:rsidP="00977373">
      <w:pPr>
        <w:adjustRightInd w:val="0"/>
        <w:snapToGrid w:val="0"/>
        <w:spacing w:after="0" w:line="192" w:lineRule="auto"/>
      </w:pPr>
    </w:p>
    <w:p w14:paraId="2A0ACE71" w14:textId="7C32E41F" w:rsidR="003C2C6F" w:rsidRPr="001C1AF5" w:rsidRDefault="003C2C6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tDash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3C2C6F" w14:paraId="7C0FA603" w14:textId="77777777" w:rsidTr="003C2C6F">
        <w:tc>
          <w:tcPr>
            <w:tcW w:w="4106" w:type="dxa"/>
          </w:tcPr>
          <w:p w14:paraId="6AB65E30" w14:textId="42D05961" w:rsidR="003C2C6F" w:rsidRDefault="003C2C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dashCount</w:t>
            </w:r>
          </w:p>
        </w:tc>
        <w:tc>
          <w:tcPr>
            <w:tcW w:w="6350" w:type="dxa"/>
          </w:tcPr>
          <w:p w14:paraId="714841C2" w14:textId="2933DF7C" w:rsidR="003C2C6F" w:rsidRDefault="004F120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대쉬 가능 횟수</w:t>
            </w:r>
          </w:p>
        </w:tc>
      </w:tr>
      <w:tr w:rsidR="003C2C6F" w14:paraId="2B40E392" w14:textId="77777777" w:rsidTr="003C2C6F">
        <w:tc>
          <w:tcPr>
            <w:tcW w:w="4106" w:type="dxa"/>
          </w:tcPr>
          <w:p w14:paraId="7F60A8B6" w14:textId="4D03F172" w:rsidR="003C2C6F" w:rsidRDefault="003C2C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lastRenderedPageBreak/>
              <w:t>+</w:t>
            </w:r>
            <w:r>
              <w:t>float dashSpeed</w:t>
            </w:r>
          </w:p>
        </w:tc>
        <w:tc>
          <w:tcPr>
            <w:tcW w:w="6350" w:type="dxa"/>
          </w:tcPr>
          <w:p w14:paraId="3A35566A" w14:textId="009408F1" w:rsidR="003C2C6F" w:rsidRDefault="004F120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초기 대쉬 속력</w:t>
            </w:r>
          </w:p>
        </w:tc>
      </w:tr>
      <w:tr w:rsidR="003C2C6F" w14:paraId="0AC369C7" w14:textId="77777777" w:rsidTr="003C2C6F">
        <w:tc>
          <w:tcPr>
            <w:tcW w:w="4106" w:type="dxa"/>
          </w:tcPr>
          <w:p w14:paraId="73672151" w14:textId="1D90E1D3" w:rsidR="003C2C6F" w:rsidRDefault="003C2C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dashIdleFrame</w:t>
            </w:r>
          </w:p>
        </w:tc>
        <w:tc>
          <w:tcPr>
            <w:tcW w:w="6350" w:type="dxa"/>
          </w:tcPr>
          <w:p w14:paraId="7B08E93A" w14:textId="77777777" w:rsidR="003C2C6F" w:rsidRDefault="00A3665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대쉬 직후 일시 정지 프레임 수</w:t>
            </w:r>
          </w:p>
          <w:p w14:paraId="567612FD" w14:textId="5F80A944" w:rsidR="004735DA" w:rsidRDefault="004735DA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대쉬 시 </w:t>
            </w:r>
            <w:r>
              <w:t>Player</w:t>
            </w:r>
            <w:r>
              <w:rPr>
                <w:rFonts w:hint="eastAsia"/>
              </w:rPr>
              <w:t>의 무적 판정 프레임 수를 결정한다.</w:t>
            </w:r>
          </w:p>
        </w:tc>
      </w:tr>
      <w:tr w:rsidR="003C2C6F" w14:paraId="0778EC30" w14:textId="77777777" w:rsidTr="003C2C6F">
        <w:tc>
          <w:tcPr>
            <w:tcW w:w="4106" w:type="dxa"/>
          </w:tcPr>
          <w:p w14:paraId="05BDA00F" w14:textId="6153AC35" w:rsidR="003C2C6F" w:rsidRDefault="003C2C6F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dashInvincibilityFrame</w:t>
            </w:r>
          </w:p>
        </w:tc>
        <w:tc>
          <w:tcPr>
            <w:tcW w:w="6350" w:type="dxa"/>
          </w:tcPr>
          <w:p w14:paraId="56B20BBB" w14:textId="2DF7D4A0" w:rsidR="003C2C6F" w:rsidRDefault="00732988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대쉬 진행 프레임 수</w:t>
            </w:r>
          </w:p>
        </w:tc>
      </w:tr>
      <w:tr w:rsidR="003C2C6F" w14:paraId="1D2259C4" w14:textId="77777777" w:rsidTr="003C2C6F">
        <w:tc>
          <w:tcPr>
            <w:tcW w:w="4106" w:type="dxa"/>
          </w:tcPr>
          <w:p w14:paraId="4509AC74" w14:textId="07460558" w:rsidR="003C2C6F" w:rsidRDefault="0090065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dashGraph</w:t>
            </w:r>
          </w:p>
        </w:tc>
        <w:tc>
          <w:tcPr>
            <w:tcW w:w="6350" w:type="dxa"/>
          </w:tcPr>
          <w:p w14:paraId="1F29AEC4" w14:textId="109EE55A" w:rsidR="003C2C6F" w:rsidRDefault="004466BC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대쉬 속력 가중치 그램프</w:t>
            </w:r>
          </w:p>
        </w:tc>
      </w:tr>
    </w:tbl>
    <w:p w14:paraId="38BC8C65" w14:textId="56F7FC9C" w:rsidR="003C2C6F" w:rsidRDefault="003C2C6F" w:rsidP="00977373">
      <w:pPr>
        <w:adjustRightInd w:val="0"/>
        <w:snapToGrid w:val="0"/>
        <w:spacing w:after="0" w:line="192" w:lineRule="auto"/>
      </w:pPr>
    </w:p>
    <w:p w14:paraId="02A2BECC" w14:textId="2BBD81EF" w:rsidR="0011162C" w:rsidRPr="001C1AF5" w:rsidRDefault="0011162C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tDash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142A8B" w14:paraId="0D4E9F0A" w14:textId="77777777" w:rsidTr="005119FD">
        <w:tc>
          <w:tcPr>
            <w:tcW w:w="4106" w:type="dxa"/>
          </w:tcPr>
          <w:p w14:paraId="306F5930" w14:textId="71367DC1" w:rsidR="00142A8B" w:rsidRDefault="00142A8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leftDashCount</w:t>
            </w:r>
          </w:p>
        </w:tc>
        <w:tc>
          <w:tcPr>
            <w:tcW w:w="6350" w:type="dxa"/>
          </w:tcPr>
          <w:p w14:paraId="3ABD5ABC" w14:textId="743582CC" w:rsidR="00142A8B" w:rsidRDefault="005119F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대쉬 가능 횟수</w:t>
            </w:r>
          </w:p>
        </w:tc>
      </w:tr>
      <w:tr w:rsidR="00142A8B" w14:paraId="308E385C" w14:textId="77777777" w:rsidTr="005119FD">
        <w:tc>
          <w:tcPr>
            <w:tcW w:w="4106" w:type="dxa"/>
          </w:tcPr>
          <w:p w14:paraId="1C37F3B7" w14:textId="70CB77AE" w:rsidR="00142A8B" w:rsidRDefault="00142A8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leftDashIdleFrame</w:t>
            </w:r>
          </w:p>
        </w:tc>
        <w:tc>
          <w:tcPr>
            <w:tcW w:w="6350" w:type="dxa"/>
          </w:tcPr>
          <w:p w14:paraId="298D65FC" w14:textId="78625CB6" w:rsidR="00142A8B" w:rsidRDefault="009F062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대쉬 직후 일시 정지 프레임 수</w:t>
            </w:r>
          </w:p>
        </w:tc>
      </w:tr>
      <w:tr w:rsidR="00142A8B" w14:paraId="6C26FFEB" w14:textId="77777777" w:rsidTr="005119FD">
        <w:tc>
          <w:tcPr>
            <w:tcW w:w="4106" w:type="dxa"/>
          </w:tcPr>
          <w:p w14:paraId="5B14E3A8" w14:textId="11E06712" w:rsidR="00142A8B" w:rsidRDefault="00142A8B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leftDashInvincibilityFrame</w:t>
            </w:r>
          </w:p>
        </w:tc>
        <w:tc>
          <w:tcPr>
            <w:tcW w:w="6350" w:type="dxa"/>
          </w:tcPr>
          <w:p w14:paraId="4B6E93C0" w14:textId="4C92502D" w:rsidR="00142A8B" w:rsidRDefault="009F062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남은 대쉬 진행 프레임 수 </w:t>
            </w:r>
            <w:r>
              <w:t xml:space="preserve">/ </w:t>
            </w:r>
            <w:r>
              <w:rPr>
                <w:rFonts w:hint="eastAsia"/>
              </w:rPr>
              <w:t>남은 무적 판정 프레임 수</w:t>
            </w:r>
          </w:p>
        </w:tc>
      </w:tr>
      <w:tr w:rsidR="000C5F1C" w14:paraId="6D23B125" w14:textId="77777777" w:rsidTr="005119FD">
        <w:tc>
          <w:tcPr>
            <w:tcW w:w="4106" w:type="dxa"/>
          </w:tcPr>
          <w:p w14:paraId="07D7D3E7" w14:textId="13DC7EA2" w:rsidR="000C5F1C" w:rsidRDefault="000C5F1C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int </w:t>
            </w:r>
            <w:r w:rsidR="009E5E35">
              <w:t>d</w:t>
            </w:r>
            <w:r>
              <w:t>ashLookingDirection</w:t>
            </w:r>
          </w:p>
        </w:tc>
        <w:tc>
          <w:tcPr>
            <w:tcW w:w="6350" w:type="dxa"/>
          </w:tcPr>
          <w:p w14:paraId="7DE8F59E" w14:textId="3F648FCD" w:rsidR="000C5F1C" w:rsidRDefault="009E5E35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대쉬를 시작한 방향</w:t>
            </w:r>
          </w:p>
        </w:tc>
      </w:tr>
    </w:tbl>
    <w:p w14:paraId="2BFA6CB0" w14:textId="55CC45A9" w:rsidR="0011162C" w:rsidRDefault="0011162C" w:rsidP="00977373">
      <w:pPr>
        <w:adjustRightInd w:val="0"/>
        <w:snapToGrid w:val="0"/>
        <w:spacing w:after="0" w:line="192" w:lineRule="auto"/>
      </w:pPr>
    </w:p>
    <w:p w14:paraId="189939E4" w14:textId="476672F2" w:rsidR="004C2ECA" w:rsidRPr="001C1AF5" w:rsidRDefault="004C2ECA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tTakeDown State 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5D3EB3" w14:paraId="039F236B" w14:textId="77777777" w:rsidTr="005D3EB3">
        <w:tc>
          <w:tcPr>
            <w:tcW w:w="4106" w:type="dxa"/>
          </w:tcPr>
          <w:p w14:paraId="58EFFA5F" w14:textId="2D85AD92" w:rsidR="005D3EB3" w:rsidRDefault="005D3E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takeDownSpeed</w:t>
            </w:r>
          </w:p>
        </w:tc>
        <w:tc>
          <w:tcPr>
            <w:tcW w:w="6350" w:type="dxa"/>
          </w:tcPr>
          <w:p w14:paraId="096505E0" w14:textId="777EF44C" w:rsidR="005D3EB3" w:rsidRDefault="005D3E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내려 찍기 속력</w:t>
            </w:r>
          </w:p>
        </w:tc>
      </w:tr>
      <w:tr w:rsidR="005D3EB3" w14:paraId="40FDAD8F" w14:textId="77777777" w:rsidTr="005D3EB3">
        <w:tc>
          <w:tcPr>
            <w:tcW w:w="4106" w:type="dxa"/>
          </w:tcPr>
          <w:p w14:paraId="0B1E6676" w14:textId="5FE15ACA" w:rsidR="005D3EB3" w:rsidRDefault="005D3E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takeDownAirIdleFrame</w:t>
            </w:r>
          </w:p>
        </w:tc>
        <w:tc>
          <w:tcPr>
            <w:tcW w:w="6350" w:type="dxa"/>
          </w:tcPr>
          <w:p w14:paraId="284D8540" w14:textId="0C79C4C1" w:rsidR="005D3EB3" w:rsidRDefault="005D3E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내려 찍기</w:t>
            </w:r>
            <w:r w:rsidR="002A04C9">
              <w:rPr>
                <w:rFonts w:hint="eastAsia"/>
              </w:rPr>
              <w:t xml:space="preserve"> 시전 직후 </w:t>
            </w:r>
            <w:r>
              <w:rPr>
                <w:rFonts w:hint="eastAsia"/>
              </w:rPr>
              <w:t>공중에서의 일시 정지 프레임 수</w:t>
            </w:r>
          </w:p>
        </w:tc>
      </w:tr>
      <w:tr w:rsidR="005D3EB3" w14:paraId="600B267D" w14:textId="77777777" w:rsidTr="005D3EB3">
        <w:tc>
          <w:tcPr>
            <w:tcW w:w="4106" w:type="dxa"/>
          </w:tcPr>
          <w:p w14:paraId="5EF82176" w14:textId="7FFE9D1A" w:rsidR="005D3EB3" w:rsidRDefault="005D3EB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takeDownLandingIdleFrame</w:t>
            </w:r>
          </w:p>
        </w:tc>
        <w:tc>
          <w:tcPr>
            <w:tcW w:w="6350" w:type="dxa"/>
          </w:tcPr>
          <w:p w14:paraId="702895E3" w14:textId="7EA85FFC" w:rsidR="005D3EB3" w:rsidRDefault="00ED1384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착지 직후 바닥에서의 일시 정지 프레임 수</w:t>
            </w:r>
          </w:p>
        </w:tc>
      </w:tr>
    </w:tbl>
    <w:p w14:paraId="52D2A209" w14:textId="205BCF08" w:rsidR="004C2ECA" w:rsidRDefault="008E2CE4" w:rsidP="00977373">
      <w:pPr>
        <w:adjustRightInd w:val="0"/>
        <w:snapToGrid w:val="0"/>
        <w:spacing w:after="0" w:line="192" w:lineRule="auto"/>
      </w:pPr>
      <w:r>
        <w:rPr>
          <w:rFonts w:hint="eastAsia"/>
        </w:rPr>
        <w:t>.</w:t>
      </w:r>
    </w:p>
    <w:p w14:paraId="7D221C60" w14:textId="202E6D97" w:rsidR="008E2CE4" w:rsidRPr="001C1AF5" w:rsidRDefault="008E2CE4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tTakeDown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D019A6" w14:paraId="7A7438B6" w14:textId="77777777" w:rsidTr="00D019A6">
        <w:tc>
          <w:tcPr>
            <w:tcW w:w="4106" w:type="dxa"/>
          </w:tcPr>
          <w:p w14:paraId="77470245" w14:textId="7AA89976" w:rsidR="00D019A6" w:rsidRDefault="00D019A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leftTakeDownAirIdleFrame</w:t>
            </w:r>
          </w:p>
        </w:tc>
        <w:tc>
          <w:tcPr>
            <w:tcW w:w="6350" w:type="dxa"/>
          </w:tcPr>
          <w:p w14:paraId="7A2F0F8B" w14:textId="48D3E5E5" w:rsidR="00D019A6" w:rsidRDefault="00942D71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내려</w:t>
            </w:r>
            <w:r w:rsidR="00010F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찍기</w:t>
            </w:r>
            <w:r w:rsidR="00B77894">
              <w:rPr>
                <w:rFonts w:hint="eastAsia"/>
              </w:rPr>
              <w:t xml:space="preserve"> </w:t>
            </w:r>
            <w:r w:rsidR="002D7BF5">
              <w:rPr>
                <w:rFonts w:hint="eastAsia"/>
              </w:rPr>
              <w:t xml:space="preserve">시전 </w:t>
            </w:r>
            <w:r w:rsidR="00B77894">
              <w:rPr>
                <w:rFonts w:hint="eastAsia"/>
              </w:rPr>
              <w:t xml:space="preserve">직후 </w:t>
            </w:r>
            <w:r w:rsidR="00D019A6">
              <w:rPr>
                <w:rFonts w:hint="eastAsia"/>
              </w:rPr>
              <w:t>남은 일시 정지 프레임 수</w:t>
            </w:r>
          </w:p>
        </w:tc>
      </w:tr>
      <w:tr w:rsidR="00D019A6" w14:paraId="69AA1B4D" w14:textId="77777777" w:rsidTr="00D019A6">
        <w:tc>
          <w:tcPr>
            <w:tcW w:w="4106" w:type="dxa"/>
          </w:tcPr>
          <w:p w14:paraId="57B089A3" w14:textId="2E1E3821" w:rsidR="00D019A6" w:rsidRDefault="00D019A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leftTakeDownLandingIdleFrame</w:t>
            </w:r>
          </w:p>
        </w:tc>
        <w:tc>
          <w:tcPr>
            <w:tcW w:w="6350" w:type="dxa"/>
          </w:tcPr>
          <w:p w14:paraId="2A9D253B" w14:textId="43D43BE7" w:rsidR="00D019A6" w:rsidRDefault="00D019A6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착지 직후 남은 일시 정지 프레임 수</w:t>
            </w:r>
          </w:p>
        </w:tc>
      </w:tr>
      <w:tr w:rsidR="00B96D43" w14:paraId="09419088" w14:textId="77777777" w:rsidTr="00D019A6">
        <w:tc>
          <w:tcPr>
            <w:tcW w:w="4106" w:type="dxa"/>
          </w:tcPr>
          <w:p w14:paraId="7DA21857" w14:textId="284A0AA9" w:rsidR="00B96D43" w:rsidRDefault="00B96D43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+b</w:t>
            </w:r>
            <w:r>
              <w:t>ool isLandingAfterTakeDown</w:t>
            </w:r>
          </w:p>
        </w:tc>
        <w:tc>
          <w:tcPr>
            <w:tcW w:w="6350" w:type="dxa"/>
          </w:tcPr>
          <w:p w14:paraId="4E8CC3D5" w14:textId="18B494BB" w:rsidR="00B96D43" w:rsidRDefault="00B96D43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내려 찍기 시전 </w:t>
            </w:r>
            <w:r w:rsidR="00AD5FDC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착지했는지 여부</w:t>
            </w:r>
          </w:p>
        </w:tc>
      </w:tr>
    </w:tbl>
    <w:p w14:paraId="1FB18586" w14:textId="4AC7687B" w:rsidR="004A61CD" w:rsidRDefault="004A61CD" w:rsidP="00977373">
      <w:pPr>
        <w:adjustRightInd w:val="0"/>
        <w:snapToGrid w:val="0"/>
        <w:spacing w:after="0" w:line="192" w:lineRule="auto"/>
      </w:pPr>
    </w:p>
    <w:p w14:paraId="5F00026F" w14:textId="40548727" w:rsidR="00246ADF" w:rsidRPr="001C1AF5" w:rsidRDefault="00246ADF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 xml:space="preserve">tJumpOnWall State </w:t>
      </w:r>
      <w:r w:rsidR="004F7085" w:rsidRPr="001C1AF5">
        <w:rPr>
          <w:sz w:val="26"/>
          <w:szCs w:val="26"/>
        </w:rPr>
        <w:t>Constants</w:t>
      </w:r>
      <w:r w:rsidR="00B66127" w:rsidRPr="001C1AF5">
        <w:rPr>
          <w:sz w:val="26"/>
          <w:szCs w:val="26"/>
        </w:rPr>
        <w:t xml:space="preserve"> (Allocate On Unity Editor)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F454E3" w14:paraId="225CF6A9" w14:textId="77777777" w:rsidTr="00F454E3">
        <w:tc>
          <w:tcPr>
            <w:tcW w:w="4106" w:type="dxa"/>
          </w:tcPr>
          <w:p w14:paraId="25F86A86" w14:textId="2E2CF619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jumpOnWallSpeedX</w:t>
            </w:r>
          </w:p>
        </w:tc>
        <w:tc>
          <w:tcPr>
            <w:tcW w:w="6350" w:type="dxa"/>
          </w:tcPr>
          <w:p w14:paraId="461B5A1D" w14:textId="2E88DB3F" w:rsidR="00F454E3" w:rsidRDefault="00DE15F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 벽 점프 속력</w:t>
            </w:r>
          </w:p>
        </w:tc>
      </w:tr>
      <w:tr w:rsidR="00F454E3" w14:paraId="744522F3" w14:textId="77777777" w:rsidTr="00F454E3">
        <w:tc>
          <w:tcPr>
            <w:tcW w:w="4106" w:type="dxa"/>
          </w:tcPr>
          <w:p w14:paraId="636F68FD" w14:textId="256F3DFE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float jumpOnWallSpeedY</w:t>
            </w:r>
          </w:p>
        </w:tc>
        <w:tc>
          <w:tcPr>
            <w:tcW w:w="6350" w:type="dxa"/>
          </w:tcPr>
          <w:p w14:paraId="441BA992" w14:textId="125A8404" w:rsidR="00F454E3" w:rsidRDefault="00DE15F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y축 벽 점프 속력</w:t>
            </w:r>
          </w:p>
        </w:tc>
      </w:tr>
      <w:tr w:rsidR="00F454E3" w14:paraId="761D5B2D" w14:textId="77777777" w:rsidTr="00F454E3">
        <w:tc>
          <w:tcPr>
            <w:tcW w:w="4106" w:type="dxa"/>
          </w:tcPr>
          <w:p w14:paraId="1B5AA71C" w14:textId="51738EA8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jumpOnWallFrame</w:t>
            </w:r>
          </w:p>
        </w:tc>
        <w:tc>
          <w:tcPr>
            <w:tcW w:w="6350" w:type="dxa"/>
          </w:tcPr>
          <w:p w14:paraId="7FC9A71F" w14:textId="79ADEB21" w:rsidR="00F454E3" w:rsidRDefault="00A47539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최대 벽 점프</w:t>
            </w:r>
            <w:r w:rsidR="00A677AE">
              <w:rPr>
                <w:rFonts w:hint="eastAsia"/>
              </w:rPr>
              <w:t xml:space="preserve"> 높이에 도달하</w:t>
            </w:r>
            <w:r w:rsidR="001A7E2B">
              <w:rPr>
                <w:rFonts w:hint="eastAsia"/>
              </w:rPr>
              <w:t>는 데 필요한</w:t>
            </w:r>
            <w:r w:rsidR="00DE15FD">
              <w:rPr>
                <w:rFonts w:hint="eastAsia"/>
              </w:rPr>
              <w:t xml:space="preserve"> 프레임 수</w:t>
            </w:r>
          </w:p>
        </w:tc>
      </w:tr>
      <w:tr w:rsidR="00F454E3" w14:paraId="25E24693" w14:textId="77777777" w:rsidTr="00F454E3">
        <w:tc>
          <w:tcPr>
            <w:tcW w:w="4106" w:type="dxa"/>
          </w:tcPr>
          <w:p w14:paraId="5F3FC48F" w14:textId="557FACF3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jumpOnWallForceFrame</w:t>
            </w:r>
          </w:p>
        </w:tc>
        <w:tc>
          <w:tcPr>
            <w:tcW w:w="6350" w:type="dxa"/>
          </w:tcPr>
          <w:p w14:paraId="2C647B7D" w14:textId="555B795B" w:rsidR="00F454E3" w:rsidRDefault="00E63245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동작 제어가 불가능한 프레임 수</w:t>
            </w:r>
          </w:p>
        </w:tc>
      </w:tr>
      <w:tr w:rsidR="00F454E3" w14:paraId="7FE84722" w14:textId="77777777" w:rsidTr="00F454E3">
        <w:tc>
          <w:tcPr>
            <w:tcW w:w="4106" w:type="dxa"/>
          </w:tcPr>
          <w:p w14:paraId="74BA38E9" w14:textId="7894A921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jumpOnWallGraphX</w:t>
            </w:r>
          </w:p>
        </w:tc>
        <w:tc>
          <w:tcPr>
            <w:tcW w:w="6350" w:type="dxa"/>
          </w:tcPr>
          <w:p w14:paraId="272635BC" w14:textId="1A157B60" w:rsidR="00F454E3" w:rsidRDefault="00E4669E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x축 벽 점프 속력 가중치 그래프</w:t>
            </w:r>
          </w:p>
        </w:tc>
      </w:tr>
      <w:tr w:rsidR="00F454E3" w14:paraId="1328B707" w14:textId="77777777" w:rsidTr="00F454E3">
        <w:tc>
          <w:tcPr>
            <w:tcW w:w="4106" w:type="dxa"/>
          </w:tcPr>
          <w:p w14:paraId="0CFDDB64" w14:textId="5AFE4DFA" w:rsidR="00F454E3" w:rsidRDefault="00F454E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-</w:t>
            </w:r>
            <w:r>
              <w:t>DiscreteGraph jumpOnWallGraphY</w:t>
            </w:r>
          </w:p>
        </w:tc>
        <w:tc>
          <w:tcPr>
            <w:tcW w:w="6350" w:type="dxa"/>
          </w:tcPr>
          <w:p w14:paraId="01D63E82" w14:textId="73F8F355" w:rsidR="00F454E3" w:rsidRDefault="00E4669E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y축 벽 점프 속력 가중치 그</w:t>
            </w:r>
            <w:r w:rsidR="00A707D8">
              <w:rPr>
                <w:rFonts w:hint="eastAsia"/>
              </w:rPr>
              <w:t>래프</w:t>
            </w:r>
          </w:p>
        </w:tc>
      </w:tr>
    </w:tbl>
    <w:p w14:paraId="0DF963C5" w14:textId="3507B3A8" w:rsidR="00246ADF" w:rsidRDefault="00246ADF" w:rsidP="00977373">
      <w:pPr>
        <w:adjustRightInd w:val="0"/>
        <w:snapToGrid w:val="0"/>
        <w:spacing w:after="0" w:line="192" w:lineRule="auto"/>
      </w:pPr>
    </w:p>
    <w:p w14:paraId="038409D4" w14:textId="302F0370" w:rsidR="00D572E3" w:rsidRPr="001C1AF5" w:rsidRDefault="00D572E3" w:rsidP="00977373">
      <w:pPr>
        <w:adjustRightInd w:val="0"/>
        <w:snapToGrid w:val="0"/>
        <w:spacing w:after="0" w:line="192" w:lineRule="auto"/>
        <w:rPr>
          <w:sz w:val="26"/>
          <w:szCs w:val="26"/>
        </w:rPr>
      </w:pPr>
      <w:r w:rsidRPr="001C1AF5">
        <w:rPr>
          <w:rFonts w:hint="eastAsia"/>
          <w:sz w:val="26"/>
          <w:szCs w:val="26"/>
        </w:rPr>
        <w:t>s</w:t>
      </w:r>
      <w:r w:rsidRPr="001C1AF5">
        <w:rPr>
          <w:sz w:val="26"/>
          <w:szCs w:val="26"/>
        </w:rPr>
        <w:t>tJumpOnWall State Variables</w:t>
      </w:r>
      <w:r w:rsidR="000F084B" w:rsidRPr="001C1AF5">
        <w:rPr>
          <w:sz w:val="26"/>
          <w:szCs w:val="26"/>
        </w:rPr>
        <w:t xml:space="preserve"> (Change By Script)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C822A3" w14:paraId="621413F8" w14:textId="77777777" w:rsidTr="00C822A3">
        <w:tc>
          <w:tcPr>
            <w:tcW w:w="4106" w:type="dxa"/>
          </w:tcPr>
          <w:p w14:paraId="2571B2C4" w14:textId="70A3555A" w:rsidR="00C822A3" w:rsidRDefault="00C822A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leftJumpOnWallFrame</w:t>
            </w:r>
          </w:p>
        </w:tc>
        <w:tc>
          <w:tcPr>
            <w:tcW w:w="6350" w:type="dxa"/>
          </w:tcPr>
          <w:p w14:paraId="15E3DFF9" w14:textId="4FCE0332" w:rsidR="00C822A3" w:rsidRDefault="00C822A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남은 점프 프레임 수</w:t>
            </w:r>
          </w:p>
        </w:tc>
      </w:tr>
      <w:tr w:rsidR="00C822A3" w14:paraId="0ED7998E" w14:textId="77777777" w:rsidTr="00C822A3">
        <w:tc>
          <w:tcPr>
            <w:tcW w:w="4106" w:type="dxa"/>
          </w:tcPr>
          <w:p w14:paraId="374EF9FF" w14:textId="1BBAC65F" w:rsidR="00C822A3" w:rsidRDefault="00C822A3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>+</w:t>
            </w:r>
            <w:r>
              <w:t>int leftJumpOnWallForceFrame</w:t>
            </w:r>
          </w:p>
        </w:tc>
        <w:tc>
          <w:tcPr>
            <w:tcW w:w="6350" w:type="dxa"/>
          </w:tcPr>
          <w:p w14:paraId="6BD96A80" w14:textId="15C59B6F" w:rsidR="00C822A3" w:rsidRDefault="00AC7EED" w:rsidP="00977373">
            <w:pPr>
              <w:adjustRightInd w:val="0"/>
              <w:snapToGrid w:val="0"/>
              <w:spacing w:line="192" w:lineRule="auto"/>
            </w:pPr>
            <w:r>
              <w:rPr>
                <w:rFonts w:hint="eastAsia"/>
              </w:rPr>
              <w:t xml:space="preserve">남은 동작 제어 </w:t>
            </w:r>
            <w:r w:rsidR="00073DBB">
              <w:rPr>
                <w:rFonts w:hint="eastAsia"/>
              </w:rPr>
              <w:t xml:space="preserve">불가능한 </w:t>
            </w:r>
            <w:r>
              <w:rPr>
                <w:rFonts w:hint="eastAsia"/>
              </w:rPr>
              <w:t>프레임 수</w:t>
            </w:r>
          </w:p>
        </w:tc>
      </w:tr>
      <w:tr w:rsidR="003C6756" w14:paraId="6B38CDDA" w14:textId="77777777" w:rsidTr="00C822A3">
        <w:tc>
          <w:tcPr>
            <w:tcW w:w="4106" w:type="dxa"/>
          </w:tcPr>
          <w:p w14:paraId="258F87AE" w14:textId="321D812A" w:rsidR="003C6756" w:rsidRDefault="003C6756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+i</w:t>
            </w:r>
            <w:r>
              <w:t>nt jumpOnWallLookingDirection</w:t>
            </w:r>
          </w:p>
        </w:tc>
        <w:tc>
          <w:tcPr>
            <w:tcW w:w="6350" w:type="dxa"/>
          </w:tcPr>
          <w:p w14:paraId="0E54EDF0" w14:textId="3A04115A" w:rsidR="003C6756" w:rsidRDefault="003C6756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벽 점프 시작 </w:t>
            </w:r>
            <w:r w:rsidR="0040096D">
              <w:rPr>
                <w:rFonts w:hint="eastAsia"/>
              </w:rPr>
              <w:t>시 점프하는 방향</w:t>
            </w:r>
          </w:p>
        </w:tc>
      </w:tr>
      <w:tr w:rsidR="00C41658" w14:paraId="1F0C8A3F" w14:textId="77777777" w:rsidTr="00C822A3">
        <w:tc>
          <w:tcPr>
            <w:tcW w:w="4106" w:type="dxa"/>
          </w:tcPr>
          <w:p w14:paraId="285B4991" w14:textId="5C962DEB" w:rsidR="00C41658" w:rsidRDefault="00C41658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+b</w:t>
            </w:r>
            <w:r>
              <w:t>ool isCancelOfJumpOnWall</w:t>
            </w:r>
            <w:r w:rsidR="005E5101">
              <w:rPr>
                <w:rFonts w:hint="eastAsia"/>
              </w:rPr>
              <w:t>X</w:t>
            </w:r>
          </w:p>
        </w:tc>
        <w:tc>
          <w:tcPr>
            <w:tcW w:w="6350" w:type="dxa"/>
          </w:tcPr>
          <w:p w14:paraId="5121F6F9" w14:textId="0CA1F142" w:rsidR="00C41658" w:rsidRDefault="00C41658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벽 점프 진행 중 </w:t>
            </w:r>
            <w:r w:rsidR="005E5101">
              <w:rPr>
                <w:rFonts w:hint="eastAsia"/>
              </w:rPr>
              <w:t xml:space="preserve">x축 </w:t>
            </w:r>
            <w:r>
              <w:rPr>
                <w:rFonts w:hint="eastAsia"/>
              </w:rPr>
              <w:t>동작 임의 취소 여부</w:t>
            </w:r>
          </w:p>
        </w:tc>
      </w:tr>
      <w:tr w:rsidR="00C41812" w14:paraId="0809C7E5" w14:textId="77777777" w:rsidTr="00C822A3">
        <w:tc>
          <w:tcPr>
            <w:tcW w:w="4106" w:type="dxa"/>
          </w:tcPr>
          <w:p w14:paraId="3A05BFDA" w14:textId="54D43B8E" w:rsidR="00C41812" w:rsidRDefault="00C41812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+b</w:t>
            </w:r>
            <w:r>
              <w:t>ool isCancelOfJumpOnWallXY</w:t>
            </w:r>
          </w:p>
        </w:tc>
        <w:tc>
          <w:tcPr>
            <w:tcW w:w="6350" w:type="dxa"/>
          </w:tcPr>
          <w:p w14:paraId="099DDBE6" w14:textId="2972B6BD" w:rsidR="00C41812" w:rsidRDefault="00C41812" w:rsidP="00977373">
            <w:pPr>
              <w:adjustRightInd w:val="0"/>
              <w:snapToGrid w:val="0"/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벽 점프 진행 중 점프 키</w:t>
            </w:r>
            <w:r w:rsidR="00866C9F">
              <w:rPr>
                <w:rFonts w:hint="eastAsia"/>
              </w:rPr>
              <w:t>를 뗐는지</w:t>
            </w:r>
            <w:r>
              <w:rPr>
                <w:rFonts w:hint="eastAsia"/>
              </w:rPr>
              <w:t xml:space="preserve"> 여부</w:t>
            </w:r>
          </w:p>
        </w:tc>
      </w:tr>
    </w:tbl>
    <w:p w14:paraId="74FB8C35" w14:textId="77777777" w:rsidR="00C822A3" w:rsidRPr="00C41812" w:rsidRDefault="00C822A3" w:rsidP="00977373">
      <w:pPr>
        <w:adjustRightInd w:val="0"/>
        <w:snapToGrid w:val="0"/>
        <w:spacing w:after="0" w:line="192" w:lineRule="auto"/>
      </w:pPr>
    </w:p>
    <w:sectPr w:rsidR="00C822A3" w:rsidRPr="00C41812" w:rsidSect="004D6C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02DB" w14:textId="77777777" w:rsidR="00277919" w:rsidRDefault="00277919" w:rsidP="009C3618">
      <w:pPr>
        <w:spacing w:after="0" w:line="240" w:lineRule="auto"/>
      </w:pPr>
      <w:r>
        <w:separator/>
      </w:r>
    </w:p>
  </w:endnote>
  <w:endnote w:type="continuationSeparator" w:id="0">
    <w:p w14:paraId="592903A7" w14:textId="77777777" w:rsidR="00277919" w:rsidRDefault="00277919" w:rsidP="009C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B428" w14:textId="77777777" w:rsidR="00277919" w:rsidRDefault="00277919" w:rsidP="009C3618">
      <w:pPr>
        <w:spacing w:after="0" w:line="240" w:lineRule="auto"/>
      </w:pPr>
      <w:r>
        <w:separator/>
      </w:r>
    </w:p>
  </w:footnote>
  <w:footnote w:type="continuationSeparator" w:id="0">
    <w:p w14:paraId="66C1A531" w14:textId="77777777" w:rsidR="00277919" w:rsidRDefault="00277919" w:rsidP="009C3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C32"/>
    <w:multiLevelType w:val="hybridMultilevel"/>
    <w:tmpl w:val="CDDE6E14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50625"/>
    <w:multiLevelType w:val="hybridMultilevel"/>
    <w:tmpl w:val="55287ABE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BB59B2"/>
    <w:multiLevelType w:val="hybridMultilevel"/>
    <w:tmpl w:val="62C0B932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6B235C"/>
    <w:multiLevelType w:val="hybridMultilevel"/>
    <w:tmpl w:val="CE620DA2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155B8B"/>
    <w:multiLevelType w:val="hybridMultilevel"/>
    <w:tmpl w:val="DA3CE8B8"/>
    <w:lvl w:ilvl="0" w:tplc="2A64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B17E6E"/>
    <w:multiLevelType w:val="hybridMultilevel"/>
    <w:tmpl w:val="2DD0132A"/>
    <w:lvl w:ilvl="0" w:tplc="C7FEE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0F4616"/>
    <w:multiLevelType w:val="hybridMultilevel"/>
    <w:tmpl w:val="676886BE"/>
    <w:lvl w:ilvl="0" w:tplc="BCDAA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007C74"/>
    <w:multiLevelType w:val="hybridMultilevel"/>
    <w:tmpl w:val="DCBEF27C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AE589F"/>
    <w:multiLevelType w:val="hybridMultilevel"/>
    <w:tmpl w:val="D4AEA758"/>
    <w:lvl w:ilvl="0" w:tplc="5F941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F35828"/>
    <w:multiLevelType w:val="hybridMultilevel"/>
    <w:tmpl w:val="C63CA912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DB6F08"/>
    <w:multiLevelType w:val="hybridMultilevel"/>
    <w:tmpl w:val="186EAC7C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CA148A"/>
    <w:multiLevelType w:val="hybridMultilevel"/>
    <w:tmpl w:val="71729D02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540D6E"/>
    <w:multiLevelType w:val="hybridMultilevel"/>
    <w:tmpl w:val="C512BE84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D6348F"/>
    <w:multiLevelType w:val="hybridMultilevel"/>
    <w:tmpl w:val="ABA0CF0E"/>
    <w:lvl w:ilvl="0" w:tplc="67E8C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3487733">
    <w:abstractNumId w:val="4"/>
  </w:num>
  <w:num w:numId="2" w16cid:durableId="786504627">
    <w:abstractNumId w:val="5"/>
  </w:num>
  <w:num w:numId="3" w16cid:durableId="1418793862">
    <w:abstractNumId w:val="8"/>
  </w:num>
  <w:num w:numId="4" w16cid:durableId="506672697">
    <w:abstractNumId w:val="6"/>
  </w:num>
  <w:num w:numId="5" w16cid:durableId="386949841">
    <w:abstractNumId w:val="0"/>
  </w:num>
  <w:num w:numId="6" w16cid:durableId="348725193">
    <w:abstractNumId w:val="10"/>
  </w:num>
  <w:num w:numId="7" w16cid:durableId="992291844">
    <w:abstractNumId w:val="12"/>
  </w:num>
  <w:num w:numId="8" w16cid:durableId="1060909917">
    <w:abstractNumId w:val="11"/>
  </w:num>
  <w:num w:numId="9" w16cid:durableId="631521793">
    <w:abstractNumId w:val="13"/>
  </w:num>
  <w:num w:numId="10" w16cid:durableId="723333889">
    <w:abstractNumId w:val="3"/>
  </w:num>
  <w:num w:numId="11" w16cid:durableId="1852451580">
    <w:abstractNumId w:val="2"/>
  </w:num>
  <w:num w:numId="12" w16cid:durableId="1523978458">
    <w:abstractNumId w:val="1"/>
  </w:num>
  <w:num w:numId="13" w16cid:durableId="993678163">
    <w:abstractNumId w:val="7"/>
  </w:num>
  <w:num w:numId="14" w16cid:durableId="7424853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7"/>
    <w:rsid w:val="00005C45"/>
    <w:rsid w:val="00005D03"/>
    <w:rsid w:val="00005D48"/>
    <w:rsid w:val="00005E6F"/>
    <w:rsid w:val="000108D6"/>
    <w:rsid w:val="00010F3E"/>
    <w:rsid w:val="000126B3"/>
    <w:rsid w:val="00013E2E"/>
    <w:rsid w:val="000141F9"/>
    <w:rsid w:val="00017C83"/>
    <w:rsid w:val="00033ADF"/>
    <w:rsid w:val="00033CA0"/>
    <w:rsid w:val="0004207A"/>
    <w:rsid w:val="0004781B"/>
    <w:rsid w:val="00052AF2"/>
    <w:rsid w:val="00061E5E"/>
    <w:rsid w:val="00065871"/>
    <w:rsid w:val="00070C4E"/>
    <w:rsid w:val="00073DBB"/>
    <w:rsid w:val="00075D79"/>
    <w:rsid w:val="00094191"/>
    <w:rsid w:val="000A3D39"/>
    <w:rsid w:val="000B4F1D"/>
    <w:rsid w:val="000B74EC"/>
    <w:rsid w:val="000C581C"/>
    <w:rsid w:val="000C5F1C"/>
    <w:rsid w:val="000C76F0"/>
    <w:rsid w:val="000D2270"/>
    <w:rsid w:val="000D68C8"/>
    <w:rsid w:val="000D7D8F"/>
    <w:rsid w:val="000D7EFF"/>
    <w:rsid w:val="000E4006"/>
    <w:rsid w:val="000F084B"/>
    <w:rsid w:val="000F48E6"/>
    <w:rsid w:val="000F511B"/>
    <w:rsid w:val="000F71FC"/>
    <w:rsid w:val="001037E5"/>
    <w:rsid w:val="00103CCD"/>
    <w:rsid w:val="00105FD5"/>
    <w:rsid w:val="0011162C"/>
    <w:rsid w:val="001119E4"/>
    <w:rsid w:val="0011475D"/>
    <w:rsid w:val="00120803"/>
    <w:rsid w:val="00124495"/>
    <w:rsid w:val="0012485E"/>
    <w:rsid w:val="00126820"/>
    <w:rsid w:val="001322D4"/>
    <w:rsid w:val="00142A8B"/>
    <w:rsid w:val="0015354C"/>
    <w:rsid w:val="001548C2"/>
    <w:rsid w:val="001577A7"/>
    <w:rsid w:val="00161CFD"/>
    <w:rsid w:val="00167561"/>
    <w:rsid w:val="00167709"/>
    <w:rsid w:val="00167C4B"/>
    <w:rsid w:val="00174A6E"/>
    <w:rsid w:val="00183041"/>
    <w:rsid w:val="00183DAF"/>
    <w:rsid w:val="00187B67"/>
    <w:rsid w:val="00192569"/>
    <w:rsid w:val="00193FA3"/>
    <w:rsid w:val="001A2035"/>
    <w:rsid w:val="001A5759"/>
    <w:rsid w:val="001A7E2B"/>
    <w:rsid w:val="001B249D"/>
    <w:rsid w:val="001C023D"/>
    <w:rsid w:val="001C1AF5"/>
    <w:rsid w:val="001C6B2C"/>
    <w:rsid w:val="001C7771"/>
    <w:rsid w:val="001C7DAF"/>
    <w:rsid w:val="001D38AC"/>
    <w:rsid w:val="001E4F87"/>
    <w:rsid w:val="001E6A00"/>
    <w:rsid w:val="001F40B8"/>
    <w:rsid w:val="001F6956"/>
    <w:rsid w:val="00200103"/>
    <w:rsid w:val="00210F71"/>
    <w:rsid w:val="002125AD"/>
    <w:rsid w:val="00217029"/>
    <w:rsid w:val="0022583B"/>
    <w:rsid w:val="00226BA2"/>
    <w:rsid w:val="00230A1A"/>
    <w:rsid w:val="0023354F"/>
    <w:rsid w:val="0023483C"/>
    <w:rsid w:val="00237AB6"/>
    <w:rsid w:val="00244A4F"/>
    <w:rsid w:val="00246ADF"/>
    <w:rsid w:val="00247F33"/>
    <w:rsid w:val="002509EB"/>
    <w:rsid w:val="00251116"/>
    <w:rsid w:val="00253B78"/>
    <w:rsid w:val="00254694"/>
    <w:rsid w:val="00256851"/>
    <w:rsid w:val="002630ED"/>
    <w:rsid w:val="002634B7"/>
    <w:rsid w:val="00263E2E"/>
    <w:rsid w:val="00276315"/>
    <w:rsid w:val="00276380"/>
    <w:rsid w:val="00277919"/>
    <w:rsid w:val="00281139"/>
    <w:rsid w:val="00284A57"/>
    <w:rsid w:val="00295E19"/>
    <w:rsid w:val="002A04C9"/>
    <w:rsid w:val="002A4356"/>
    <w:rsid w:val="002B018F"/>
    <w:rsid w:val="002B070D"/>
    <w:rsid w:val="002B3F55"/>
    <w:rsid w:val="002C26D1"/>
    <w:rsid w:val="002C6426"/>
    <w:rsid w:val="002D06E5"/>
    <w:rsid w:val="002D0C97"/>
    <w:rsid w:val="002D56D5"/>
    <w:rsid w:val="002D7BF5"/>
    <w:rsid w:val="002F22C1"/>
    <w:rsid w:val="002F43C4"/>
    <w:rsid w:val="002F5CA2"/>
    <w:rsid w:val="002F70D1"/>
    <w:rsid w:val="002F7860"/>
    <w:rsid w:val="002F7A44"/>
    <w:rsid w:val="002F7BBE"/>
    <w:rsid w:val="00300983"/>
    <w:rsid w:val="0031204A"/>
    <w:rsid w:val="0031388D"/>
    <w:rsid w:val="00317EED"/>
    <w:rsid w:val="00332F0C"/>
    <w:rsid w:val="00336ED6"/>
    <w:rsid w:val="00342385"/>
    <w:rsid w:val="00355258"/>
    <w:rsid w:val="00356023"/>
    <w:rsid w:val="00366887"/>
    <w:rsid w:val="00367397"/>
    <w:rsid w:val="00367F92"/>
    <w:rsid w:val="00371287"/>
    <w:rsid w:val="003A3CAE"/>
    <w:rsid w:val="003B117B"/>
    <w:rsid w:val="003B38BF"/>
    <w:rsid w:val="003B69F8"/>
    <w:rsid w:val="003C2AF8"/>
    <w:rsid w:val="003C2C6F"/>
    <w:rsid w:val="003C31EA"/>
    <w:rsid w:val="003C4B78"/>
    <w:rsid w:val="003C6756"/>
    <w:rsid w:val="003C706F"/>
    <w:rsid w:val="003D4C3D"/>
    <w:rsid w:val="003D7946"/>
    <w:rsid w:val="003E0E14"/>
    <w:rsid w:val="003E67B4"/>
    <w:rsid w:val="003F4E35"/>
    <w:rsid w:val="0040096D"/>
    <w:rsid w:val="0040317B"/>
    <w:rsid w:val="00406645"/>
    <w:rsid w:val="00412B39"/>
    <w:rsid w:val="00414730"/>
    <w:rsid w:val="00417C4C"/>
    <w:rsid w:val="004209DF"/>
    <w:rsid w:val="004300FD"/>
    <w:rsid w:val="00440096"/>
    <w:rsid w:val="00441491"/>
    <w:rsid w:val="00443B7B"/>
    <w:rsid w:val="004466BC"/>
    <w:rsid w:val="004524B5"/>
    <w:rsid w:val="0045267A"/>
    <w:rsid w:val="00465648"/>
    <w:rsid w:val="004735DA"/>
    <w:rsid w:val="00474D5E"/>
    <w:rsid w:val="00484F84"/>
    <w:rsid w:val="004918AB"/>
    <w:rsid w:val="00492956"/>
    <w:rsid w:val="00494F54"/>
    <w:rsid w:val="004A61CD"/>
    <w:rsid w:val="004C105B"/>
    <w:rsid w:val="004C2ECA"/>
    <w:rsid w:val="004D3EBC"/>
    <w:rsid w:val="004D4A30"/>
    <w:rsid w:val="004D6CF6"/>
    <w:rsid w:val="004E1C59"/>
    <w:rsid w:val="004F1208"/>
    <w:rsid w:val="004F1F3B"/>
    <w:rsid w:val="004F7085"/>
    <w:rsid w:val="00501116"/>
    <w:rsid w:val="00501B87"/>
    <w:rsid w:val="005119FD"/>
    <w:rsid w:val="0051451A"/>
    <w:rsid w:val="00521C68"/>
    <w:rsid w:val="00522597"/>
    <w:rsid w:val="00532336"/>
    <w:rsid w:val="00533638"/>
    <w:rsid w:val="0053554E"/>
    <w:rsid w:val="005357DA"/>
    <w:rsid w:val="00537177"/>
    <w:rsid w:val="00541581"/>
    <w:rsid w:val="00562A58"/>
    <w:rsid w:val="005631B1"/>
    <w:rsid w:val="00567593"/>
    <w:rsid w:val="005678A0"/>
    <w:rsid w:val="0057322F"/>
    <w:rsid w:val="00575076"/>
    <w:rsid w:val="005777E1"/>
    <w:rsid w:val="0058092C"/>
    <w:rsid w:val="00585ED0"/>
    <w:rsid w:val="005875DA"/>
    <w:rsid w:val="005A1C33"/>
    <w:rsid w:val="005A5E2B"/>
    <w:rsid w:val="005A66BB"/>
    <w:rsid w:val="005B2A28"/>
    <w:rsid w:val="005B725B"/>
    <w:rsid w:val="005C045F"/>
    <w:rsid w:val="005C5A49"/>
    <w:rsid w:val="005C6ECC"/>
    <w:rsid w:val="005C760C"/>
    <w:rsid w:val="005C778A"/>
    <w:rsid w:val="005D3EB3"/>
    <w:rsid w:val="005E126C"/>
    <w:rsid w:val="005E1C56"/>
    <w:rsid w:val="005E5101"/>
    <w:rsid w:val="005E63AD"/>
    <w:rsid w:val="005E6952"/>
    <w:rsid w:val="005F13F4"/>
    <w:rsid w:val="005F4606"/>
    <w:rsid w:val="005F500C"/>
    <w:rsid w:val="005F6FBE"/>
    <w:rsid w:val="005F7E3D"/>
    <w:rsid w:val="0061094E"/>
    <w:rsid w:val="006230D4"/>
    <w:rsid w:val="00625C80"/>
    <w:rsid w:val="0063031F"/>
    <w:rsid w:val="00634471"/>
    <w:rsid w:val="00636B47"/>
    <w:rsid w:val="006442C9"/>
    <w:rsid w:val="00656120"/>
    <w:rsid w:val="00657318"/>
    <w:rsid w:val="00657E11"/>
    <w:rsid w:val="00663EDC"/>
    <w:rsid w:val="00670A4E"/>
    <w:rsid w:val="00672C35"/>
    <w:rsid w:val="0067342E"/>
    <w:rsid w:val="00674315"/>
    <w:rsid w:val="00676B6F"/>
    <w:rsid w:val="00682EE0"/>
    <w:rsid w:val="006936AC"/>
    <w:rsid w:val="006A59FC"/>
    <w:rsid w:val="006A6F7F"/>
    <w:rsid w:val="006B1C53"/>
    <w:rsid w:val="006C4AE2"/>
    <w:rsid w:val="006D2123"/>
    <w:rsid w:val="006D43D2"/>
    <w:rsid w:val="006D49E5"/>
    <w:rsid w:val="006E0A68"/>
    <w:rsid w:val="006E10B6"/>
    <w:rsid w:val="006E563E"/>
    <w:rsid w:val="006F04CF"/>
    <w:rsid w:val="006F428D"/>
    <w:rsid w:val="006F7FB5"/>
    <w:rsid w:val="0070107F"/>
    <w:rsid w:val="0071022B"/>
    <w:rsid w:val="00713F07"/>
    <w:rsid w:val="007167B5"/>
    <w:rsid w:val="0071716C"/>
    <w:rsid w:val="00721008"/>
    <w:rsid w:val="00732988"/>
    <w:rsid w:val="00734A85"/>
    <w:rsid w:val="00740006"/>
    <w:rsid w:val="00741033"/>
    <w:rsid w:val="00745649"/>
    <w:rsid w:val="00747273"/>
    <w:rsid w:val="00756D33"/>
    <w:rsid w:val="0076373B"/>
    <w:rsid w:val="00773ACB"/>
    <w:rsid w:val="00775313"/>
    <w:rsid w:val="007A3521"/>
    <w:rsid w:val="007B1A61"/>
    <w:rsid w:val="007B519A"/>
    <w:rsid w:val="007B690D"/>
    <w:rsid w:val="007D0500"/>
    <w:rsid w:val="007D0975"/>
    <w:rsid w:val="007D0C17"/>
    <w:rsid w:val="007D37CA"/>
    <w:rsid w:val="007D4C54"/>
    <w:rsid w:val="007D6A42"/>
    <w:rsid w:val="007E256D"/>
    <w:rsid w:val="007E795A"/>
    <w:rsid w:val="007F3D26"/>
    <w:rsid w:val="007F50CF"/>
    <w:rsid w:val="00802F71"/>
    <w:rsid w:val="00812C52"/>
    <w:rsid w:val="0081374C"/>
    <w:rsid w:val="0081428B"/>
    <w:rsid w:val="00821F53"/>
    <w:rsid w:val="008258A1"/>
    <w:rsid w:val="0083450C"/>
    <w:rsid w:val="0084696A"/>
    <w:rsid w:val="008505BC"/>
    <w:rsid w:val="00850C24"/>
    <w:rsid w:val="00852CA0"/>
    <w:rsid w:val="0085418F"/>
    <w:rsid w:val="00856226"/>
    <w:rsid w:val="008572DD"/>
    <w:rsid w:val="00863BFF"/>
    <w:rsid w:val="00866C9F"/>
    <w:rsid w:val="00876689"/>
    <w:rsid w:val="00891602"/>
    <w:rsid w:val="0089497A"/>
    <w:rsid w:val="00896FFF"/>
    <w:rsid w:val="008A3299"/>
    <w:rsid w:val="008B00D0"/>
    <w:rsid w:val="008B01D9"/>
    <w:rsid w:val="008B0FA9"/>
    <w:rsid w:val="008B273A"/>
    <w:rsid w:val="008B2DA4"/>
    <w:rsid w:val="008B3FB6"/>
    <w:rsid w:val="008B6564"/>
    <w:rsid w:val="008C0B2C"/>
    <w:rsid w:val="008C550F"/>
    <w:rsid w:val="008D0592"/>
    <w:rsid w:val="008E2CE4"/>
    <w:rsid w:val="008E6490"/>
    <w:rsid w:val="008E72EC"/>
    <w:rsid w:val="008F1C2D"/>
    <w:rsid w:val="008F6A9D"/>
    <w:rsid w:val="008F6D19"/>
    <w:rsid w:val="009005F7"/>
    <w:rsid w:val="0090065D"/>
    <w:rsid w:val="009124F0"/>
    <w:rsid w:val="0092318A"/>
    <w:rsid w:val="009313E7"/>
    <w:rsid w:val="00934CBC"/>
    <w:rsid w:val="00937E28"/>
    <w:rsid w:val="00942D71"/>
    <w:rsid w:val="0094780B"/>
    <w:rsid w:val="0095219B"/>
    <w:rsid w:val="009552A2"/>
    <w:rsid w:val="00973F65"/>
    <w:rsid w:val="009747AB"/>
    <w:rsid w:val="00977373"/>
    <w:rsid w:val="0097768B"/>
    <w:rsid w:val="00983413"/>
    <w:rsid w:val="00984D16"/>
    <w:rsid w:val="009A092D"/>
    <w:rsid w:val="009A7B42"/>
    <w:rsid w:val="009C0D2F"/>
    <w:rsid w:val="009C292A"/>
    <w:rsid w:val="009C3618"/>
    <w:rsid w:val="009D0B1D"/>
    <w:rsid w:val="009D7FDD"/>
    <w:rsid w:val="009E07ED"/>
    <w:rsid w:val="009E45C3"/>
    <w:rsid w:val="009E5596"/>
    <w:rsid w:val="009E5E35"/>
    <w:rsid w:val="009F0621"/>
    <w:rsid w:val="009F11F6"/>
    <w:rsid w:val="009F1262"/>
    <w:rsid w:val="009F6892"/>
    <w:rsid w:val="009F74A9"/>
    <w:rsid w:val="00A032EF"/>
    <w:rsid w:val="00A03F9E"/>
    <w:rsid w:val="00A05567"/>
    <w:rsid w:val="00A11087"/>
    <w:rsid w:val="00A12DF9"/>
    <w:rsid w:val="00A140DF"/>
    <w:rsid w:val="00A14F7D"/>
    <w:rsid w:val="00A33F23"/>
    <w:rsid w:val="00A35FC9"/>
    <w:rsid w:val="00A36654"/>
    <w:rsid w:val="00A42010"/>
    <w:rsid w:val="00A47539"/>
    <w:rsid w:val="00A51F34"/>
    <w:rsid w:val="00A5634A"/>
    <w:rsid w:val="00A62A4A"/>
    <w:rsid w:val="00A63E9A"/>
    <w:rsid w:val="00A677AE"/>
    <w:rsid w:val="00A707D8"/>
    <w:rsid w:val="00A72668"/>
    <w:rsid w:val="00A825B5"/>
    <w:rsid w:val="00A83E98"/>
    <w:rsid w:val="00A917D1"/>
    <w:rsid w:val="00A92365"/>
    <w:rsid w:val="00A934A8"/>
    <w:rsid w:val="00A979AC"/>
    <w:rsid w:val="00AA0008"/>
    <w:rsid w:val="00AA3FEE"/>
    <w:rsid w:val="00AA62AA"/>
    <w:rsid w:val="00AA6F39"/>
    <w:rsid w:val="00AC1FEA"/>
    <w:rsid w:val="00AC4D54"/>
    <w:rsid w:val="00AC7EED"/>
    <w:rsid w:val="00AD0EFD"/>
    <w:rsid w:val="00AD2096"/>
    <w:rsid w:val="00AD5FDC"/>
    <w:rsid w:val="00AD671B"/>
    <w:rsid w:val="00AE447F"/>
    <w:rsid w:val="00AE6EBB"/>
    <w:rsid w:val="00AF2E39"/>
    <w:rsid w:val="00AF6529"/>
    <w:rsid w:val="00AF6804"/>
    <w:rsid w:val="00B00FA8"/>
    <w:rsid w:val="00B047EC"/>
    <w:rsid w:val="00B16182"/>
    <w:rsid w:val="00B401E0"/>
    <w:rsid w:val="00B40AF3"/>
    <w:rsid w:val="00B41157"/>
    <w:rsid w:val="00B41464"/>
    <w:rsid w:val="00B45294"/>
    <w:rsid w:val="00B54BD1"/>
    <w:rsid w:val="00B632EA"/>
    <w:rsid w:val="00B66127"/>
    <w:rsid w:val="00B71909"/>
    <w:rsid w:val="00B7382F"/>
    <w:rsid w:val="00B73F89"/>
    <w:rsid w:val="00B76255"/>
    <w:rsid w:val="00B7706E"/>
    <w:rsid w:val="00B77894"/>
    <w:rsid w:val="00B82100"/>
    <w:rsid w:val="00B939BE"/>
    <w:rsid w:val="00B95453"/>
    <w:rsid w:val="00B96D43"/>
    <w:rsid w:val="00BA0B98"/>
    <w:rsid w:val="00BA1BDB"/>
    <w:rsid w:val="00BA52A7"/>
    <w:rsid w:val="00BB3F0B"/>
    <w:rsid w:val="00BB42F0"/>
    <w:rsid w:val="00BB42F4"/>
    <w:rsid w:val="00BD1631"/>
    <w:rsid w:val="00BD2347"/>
    <w:rsid w:val="00BD4050"/>
    <w:rsid w:val="00BE49C8"/>
    <w:rsid w:val="00BE57EF"/>
    <w:rsid w:val="00BF7A23"/>
    <w:rsid w:val="00C00D6D"/>
    <w:rsid w:val="00C02E4F"/>
    <w:rsid w:val="00C059A4"/>
    <w:rsid w:val="00C06673"/>
    <w:rsid w:val="00C11F0D"/>
    <w:rsid w:val="00C1334F"/>
    <w:rsid w:val="00C27A4D"/>
    <w:rsid w:val="00C32036"/>
    <w:rsid w:val="00C328AA"/>
    <w:rsid w:val="00C34F84"/>
    <w:rsid w:val="00C3745D"/>
    <w:rsid w:val="00C40236"/>
    <w:rsid w:val="00C41658"/>
    <w:rsid w:val="00C41812"/>
    <w:rsid w:val="00C41C89"/>
    <w:rsid w:val="00C44E45"/>
    <w:rsid w:val="00C4713C"/>
    <w:rsid w:val="00C52023"/>
    <w:rsid w:val="00C61E5C"/>
    <w:rsid w:val="00C77511"/>
    <w:rsid w:val="00C805CC"/>
    <w:rsid w:val="00C8089A"/>
    <w:rsid w:val="00C822A3"/>
    <w:rsid w:val="00C831F6"/>
    <w:rsid w:val="00C857DF"/>
    <w:rsid w:val="00C87E87"/>
    <w:rsid w:val="00C94619"/>
    <w:rsid w:val="00C94C18"/>
    <w:rsid w:val="00C95003"/>
    <w:rsid w:val="00C95A79"/>
    <w:rsid w:val="00C9711E"/>
    <w:rsid w:val="00CA1907"/>
    <w:rsid w:val="00CA375A"/>
    <w:rsid w:val="00CB1A0E"/>
    <w:rsid w:val="00CB779F"/>
    <w:rsid w:val="00CC7E73"/>
    <w:rsid w:val="00CD1BAA"/>
    <w:rsid w:val="00CD21B4"/>
    <w:rsid w:val="00CD51EA"/>
    <w:rsid w:val="00CF0D8A"/>
    <w:rsid w:val="00CF4D0D"/>
    <w:rsid w:val="00CF5D7F"/>
    <w:rsid w:val="00CF73CE"/>
    <w:rsid w:val="00D000DE"/>
    <w:rsid w:val="00D019A6"/>
    <w:rsid w:val="00D10DDA"/>
    <w:rsid w:val="00D15EA4"/>
    <w:rsid w:val="00D22EBD"/>
    <w:rsid w:val="00D273AE"/>
    <w:rsid w:val="00D301BD"/>
    <w:rsid w:val="00D36153"/>
    <w:rsid w:val="00D41707"/>
    <w:rsid w:val="00D42B1F"/>
    <w:rsid w:val="00D42B91"/>
    <w:rsid w:val="00D4327A"/>
    <w:rsid w:val="00D508B1"/>
    <w:rsid w:val="00D572E3"/>
    <w:rsid w:val="00D60444"/>
    <w:rsid w:val="00D6075D"/>
    <w:rsid w:val="00D60E62"/>
    <w:rsid w:val="00D63C53"/>
    <w:rsid w:val="00D713DC"/>
    <w:rsid w:val="00D7551B"/>
    <w:rsid w:val="00D83123"/>
    <w:rsid w:val="00D838ED"/>
    <w:rsid w:val="00D85946"/>
    <w:rsid w:val="00D86F9F"/>
    <w:rsid w:val="00D90E89"/>
    <w:rsid w:val="00DA2DF6"/>
    <w:rsid w:val="00DB2EBA"/>
    <w:rsid w:val="00DC4898"/>
    <w:rsid w:val="00DE15FD"/>
    <w:rsid w:val="00DE734D"/>
    <w:rsid w:val="00DE7C32"/>
    <w:rsid w:val="00DF03C3"/>
    <w:rsid w:val="00DF7AAD"/>
    <w:rsid w:val="00E1302D"/>
    <w:rsid w:val="00E14B12"/>
    <w:rsid w:val="00E3044C"/>
    <w:rsid w:val="00E4669E"/>
    <w:rsid w:val="00E50624"/>
    <w:rsid w:val="00E564A4"/>
    <w:rsid w:val="00E5703B"/>
    <w:rsid w:val="00E61356"/>
    <w:rsid w:val="00E62C05"/>
    <w:rsid w:val="00E63245"/>
    <w:rsid w:val="00E63C3D"/>
    <w:rsid w:val="00E65658"/>
    <w:rsid w:val="00E67C45"/>
    <w:rsid w:val="00E7107E"/>
    <w:rsid w:val="00E80EB7"/>
    <w:rsid w:val="00E81226"/>
    <w:rsid w:val="00E9204E"/>
    <w:rsid w:val="00E9666A"/>
    <w:rsid w:val="00E978F0"/>
    <w:rsid w:val="00EB448E"/>
    <w:rsid w:val="00EB754A"/>
    <w:rsid w:val="00EC08E9"/>
    <w:rsid w:val="00EC2901"/>
    <w:rsid w:val="00EC33EC"/>
    <w:rsid w:val="00EC667A"/>
    <w:rsid w:val="00EC72A4"/>
    <w:rsid w:val="00ED1384"/>
    <w:rsid w:val="00EE0E99"/>
    <w:rsid w:val="00EE210F"/>
    <w:rsid w:val="00EE4BF1"/>
    <w:rsid w:val="00F031E5"/>
    <w:rsid w:val="00F04C51"/>
    <w:rsid w:val="00F05316"/>
    <w:rsid w:val="00F1074B"/>
    <w:rsid w:val="00F14830"/>
    <w:rsid w:val="00F17261"/>
    <w:rsid w:val="00F2163D"/>
    <w:rsid w:val="00F224B6"/>
    <w:rsid w:val="00F22AF7"/>
    <w:rsid w:val="00F25864"/>
    <w:rsid w:val="00F25CAC"/>
    <w:rsid w:val="00F30721"/>
    <w:rsid w:val="00F34935"/>
    <w:rsid w:val="00F35164"/>
    <w:rsid w:val="00F369D1"/>
    <w:rsid w:val="00F37D59"/>
    <w:rsid w:val="00F41D81"/>
    <w:rsid w:val="00F435EF"/>
    <w:rsid w:val="00F454E3"/>
    <w:rsid w:val="00F55772"/>
    <w:rsid w:val="00F57D0A"/>
    <w:rsid w:val="00F60BE6"/>
    <w:rsid w:val="00F6238F"/>
    <w:rsid w:val="00F6436F"/>
    <w:rsid w:val="00F72267"/>
    <w:rsid w:val="00F73E8C"/>
    <w:rsid w:val="00F8208A"/>
    <w:rsid w:val="00F83A59"/>
    <w:rsid w:val="00F84430"/>
    <w:rsid w:val="00F849D9"/>
    <w:rsid w:val="00F901C5"/>
    <w:rsid w:val="00F9051E"/>
    <w:rsid w:val="00F92BEE"/>
    <w:rsid w:val="00F93BAF"/>
    <w:rsid w:val="00F962C6"/>
    <w:rsid w:val="00FA31AC"/>
    <w:rsid w:val="00FA5973"/>
    <w:rsid w:val="00FB3C9C"/>
    <w:rsid w:val="00FB5F44"/>
    <w:rsid w:val="00FC0043"/>
    <w:rsid w:val="00FC101C"/>
    <w:rsid w:val="00FC1B5F"/>
    <w:rsid w:val="00FC27EA"/>
    <w:rsid w:val="00FC4BCB"/>
    <w:rsid w:val="00FC50E3"/>
    <w:rsid w:val="00FC5A89"/>
    <w:rsid w:val="00FC616F"/>
    <w:rsid w:val="00FD2654"/>
    <w:rsid w:val="00FE00C5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49931"/>
  <w15:chartTrackingRefBased/>
  <w15:docId w15:val="{15D85F92-8D02-405C-8CA9-8553638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9497A"/>
    <w:pPr>
      <w:ind w:leftChars="400" w:left="800"/>
    </w:pPr>
  </w:style>
  <w:style w:type="paragraph" w:styleId="a4">
    <w:name w:val="No Spacing"/>
    <w:uiPriority w:val="1"/>
    <w:rsid w:val="00D6075D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90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C3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3618"/>
  </w:style>
  <w:style w:type="paragraph" w:styleId="a7">
    <w:name w:val="footer"/>
    <w:basedOn w:val="a"/>
    <w:link w:val="Char0"/>
    <w:uiPriority w:val="99"/>
    <w:unhideWhenUsed/>
    <w:rsid w:val="009C3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최민성</dc:creator>
  <cp:keywords/>
  <dc:description/>
  <cp:lastModifiedBy>최민성</cp:lastModifiedBy>
  <cp:revision>665</cp:revision>
  <cp:lastPrinted>2022-08-29T15:21:00Z</cp:lastPrinted>
  <dcterms:created xsi:type="dcterms:W3CDTF">2022-08-29T13:25:00Z</dcterms:created>
  <dcterms:modified xsi:type="dcterms:W3CDTF">2022-09-02T13:51:00Z</dcterms:modified>
</cp:coreProperties>
</file>