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9D40B" w14:textId="3D4A0E21" w:rsidR="009D2EF6" w:rsidRDefault="002B4C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Nicky Lin</w:t>
      </w:r>
    </w:p>
    <w:p w14:paraId="5D0CEB31" w14:textId="741B7825" w:rsidR="002B4CDB" w:rsidRDefault="002B4C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Stetler</w:t>
      </w:r>
    </w:p>
    <w:p w14:paraId="5CDD248B" w14:textId="4FA81E3C" w:rsidR="002B4CDB" w:rsidRDefault="002B4C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BIOL-1015-03</w:t>
      </w:r>
    </w:p>
    <w:p w14:paraId="7F9CCBDE" w14:textId="6ACF3CA6" w:rsidR="002B4CDB" w:rsidRDefault="002B4C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02/15/23</w:t>
      </w:r>
    </w:p>
    <w:p w14:paraId="2B569581" w14:textId="33B2509A" w:rsidR="002236A4" w:rsidRDefault="002236A4">
      <w:pPr>
        <w:rPr>
          <w:rFonts w:ascii="Times New Roman" w:hAnsi="Times New Roman" w:cs="Times New Roman"/>
        </w:rPr>
      </w:pPr>
    </w:p>
    <w:p w14:paraId="5ACAFC82" w14:textId="0F639676" w:rsidR="002236A4" w:rsidRDefault="0002711A" w:rsidP="0002711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6</w:t>
      </w:r>
    </w:p>
    <w:p w14:paraId="52634D76" w14:textId="77777777" w:rsidR="006D7ED1" w:rsidRDefault="006D7ED1" w:rsidP="006D7ED1">
      <w:pPr>
        <w:rPr>
          <w:rFonts w:ascii="Times New Roman" w:hAnsi="Times New Roman" w:cs="Times New Roman"/>
        </w:rPr>
      </w:pPr>
    </w:p>
    <w:p w14:paraId="023D99A3" w14:textId="21C395E5" w:rsidR="00686F92" w:rsidRDefault="006D7ED1" w:rsidP="006D7E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</w:t>
      </w:r>
      <w:r>
        <w:rPr>
          <w:rFonts w:ascii="Times New Roman" w:hAnsi="Times New Roman" w:cs="Times New Roman"/>
        </w:rPr>
        <w:t>.</w:t>
      </w:r>
      <w:r w:rsidR="008579B0">
        <w:rPr>
          <w:rFonts w:ascii="Times New Roman" w:hAnsi="Times New Roman" w:cs="Times New Roman"/>
        </w:rPr>
        <w:t xml:space="preserve"> shows the water temperature of Lake George during summer over many years. There is a steady increase </w:t>
      </w:r>
      <w:r w:rsidR="002860AC">
        <w:rPr>
          <w:rFonts w:ascii="Times New Roman" w:hAnsi="Times New Roman" w:cs="Times New Roman"/>
        </w:rPr>
        <w:t xml:space="preserve">in temperature </w:t>
      </w:r>
      <w:r w:rsidR="008579B0">
        <w:rPr>
          <w:rFonts w:ascii="Times New Roman" w:hAnsi="Times New Roman" w:cs="Times New Roman"/>
        </w:rPr>
        <w:t>over time.</w:t>
      </w:r>
    </w:p>
    <w:p w14:paraId="5AED390C" w14:textId="77777777" w:rsidR="00686F92" w:rsidRDefault="00686F92" w:rsidP="0002711A">
      <w:pPr>
        <w:jc w:val="center"/>
        <w:rPr>
          <w:rFonts w:ascii="Times New Roman" w:hAnsi="Times New Roman" w:cs="Times New Roman"/>
        </w:rPr>
      </w:pPr>
    </w:p>
    <w:p w14:paraId="3E20142F" w14:textId="3E717ED4" w:rsidR="00A62277" w:rsidRDefault="008F27DC" w:rsidP="000271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0172282" wp14:editId="151A59E3">
            <wp:extent cx="5943600" cy="375158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553B" w14:textId="7F7B3301" w:rsidR="00C42A90" w:rsidRDefault="00C42A90" w:rsidP="00C42A90">
      <w:pPr>
        <w:rPr>
          <w:rFonts w:ascii="Times New Roman" w:hAnsi="Times New Roman" w:cs="Times New Roman"/>
          <w:u w:val="single"/>
        </w:rPr>
      </w:pPr>
      <w:r w:rsidRPr="00C42A90">
        <w:rPr>
          <w:rFonts w:ascii="Times New Roman" w:hAnsi="Times New Roman" w:cs="Times New Roman"/>
          <w:u w:val="single"/>
        </w:rPr>
        <w:t>Takeaway</w:t>
      </w:r>
    </w:p>
    <w:p w14:paraId="3460B309" w14:textId="297CD200" w:rsidR="00C42A90" w:rsidRPr="00C42A90" w:rsidRDefault="00C42A90" w:rsidP="00C42A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slope = </w:t>
      </w:r>
      <w:r w:rsidRPr="00C42A90">
        <w:rPr>
          <w:rFonts w:ascii="Times New Roman" w:hAnsi="Times New Roman" w:cs="Times New Roman"/>
        </w:rPr>
        <w:t>0.07827</w:t>
      </w:r>
      <w:r>
        <w:rPr>
          <w:rFonts w:ascii="Times New Roman" w:hAnsi="Times New Roman" w:cs="Times New Roman"/>
        </w:rPr>
        <w:t xml:space="preserve"> degrees C per year</w:t>
      </w:r>
    </w:p>
    <w:p w14:paraId="3031BF0D" w14:textId="77777777" w:rsidR="00C42A90" w:rsidRDefault="00E64B1C" w:rsidP="00C42A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p-value &lt; 0.00005</w:t>
      </w:r>
      <w:r w:rsidR="00DB17F4">
        <w:rPr>
          <w:rFonts w:ascii="Times New Roman" w:hAnsi="Times New Roman" w:cs="Times New Roman"/>
        </w:rPr>
        <w:tab/>
      </w:r>
      <w:r w:rsidR="00DB17F4">
        <w:rPr>
          <w:rFonts w:ascii="Times New Roman" w:hAnsi="Times New Roman" w:cs="Times New Roman"/>
        </w:rPr>
        <w:tab/>
      </w:r>
    </w:p>
    <w:p w14:paraId="2818C8F2" w14:textId="27918BA0" w:rsidR="00DB17F4" w:rsidRDefault="00DB17F4" w:rsidP="00C42A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r-squared value = </w:t>
      </w:r>
      <w:r w:rsidRPr="00DB17F4">
        <w:rPr>
          <w:rFonts w:ascii="Times New Roman" w:hAnsi="Times New Roman" w:cs="Times New Roman"/>
        </w:rPr>
        <w:t>0.4302</w:t>
      </w:r>
    </w:p>
    <w:p w14:paraId="15A6501F" w14:textId="285C6452" w:rsidR="002C35C3" w:rsidRDefault="002C35C3" w:rsidP="00C42A90">
      <w:pPr>
        <w:rPr>
          <w:rFonts w:ascii="Times New Roman" w:hAnsi="Times New Roman" w:cs="Times New Roman"/>
        </w:rPr>
      </w:pPr>
    </w:p>
    <w:p w14:paraId="7B8153F5" w14:textId="336BAACD" w:rsidR="002C35C3" w:rsidRDefault="002C35C3" w:rsidP="00C42A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Lake George’s water temperature is increasing.</w:t>
      </w:r>
    </w:p>
    <w:p w14:paraId="448456DC" w14:textId="77777777" w:rsidR="002C35C3" w:rsidRDefault="002C35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BC5EEEC" w14:textId="40573A51" w:rsidR="002C35C3" w:rsidRDefault="00B361A5" w:rsidP="00C42A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Figure 2. shows the oxygen concentration in Lake George over many years. There seems to be a slight decline in oxygen concentration over time.</w:t>
      </w:r>
    </w:p>
    <w:p w14:paraId="6D650FC9" w14:textId="77777777" w:rsidR="00CC2DB2" w:rsidRDefault="00CC2DB2" w:rsidP="00C42A90">
      <w:pPr>
        <w:rPr>
          <w:rFonts w:ascii="Times New Roman" w:hAnsi="Times New Roman" w:cs="Times New Roman"/>
        </w:rPr>
      </w:pPr>
    </w:p>
    <w:p w14:paraId="052E8F02" w14:textId="7E7908DD" w:rsidR="00FF6D40" w:rsidRDefault="00B361A5" w:rsidP="00C42A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8052BD" wp14:editId="6859EF8C">
            <wp:extent cx="5943600" cy="3751580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3EB1C" w14:textId="7EABAB68" w:rsidR="00A62277" w:rsidRDefault="00FF6D40" w:rsidP="000271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Takeaway</w:t>
      </w:r>
    </w:p>
    <w:p w14:paraId="1ADBBF40" w14:textId="7CDA58CA" w:rsidR="00FF6D40" w:rsidRDefault="00FF6D40" w:rsidP="000271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slope</w:t>
      </w:r>
      <w:r w:rsidR="00F202C7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r w:rsidRPr="00FF6D40">
        <w:rPr>
          <w:rFonts w:ascii="Times New Roman" w:hAnsi="Times New Roman" w:cs="Times New Roman"/>
        </w:rPr>
        <w:t>-0.013709</w:t>
      </w:r>
      <w:r>
        <w:rPr>
          <w:rFonts w:ascii="Times New Roman" w:hAnsi="Times New Roman" w:cs="Times New Roman"/>
        </w:rPr>
        <w:t xml:space="preserve"> mg/L per year</w:t>
      </w:r>
    </w:p>
    <w:p w14:paraId="15A985E1" w14:textId="195240B7" w:rsidR="00371DED" w:rsidRDefault="00371DED" w:rsidP="000271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p-value </w:t>
      </w:r>
      <w:r w:rsidR="0064738C">
        <w:rPr>
          <w:rFonts w:ascii="Times New Roman" w:hAnsi="Times New Roman" w:cs="Times New Roman"/>
        </w:rPr>
        <w:t>&lt; 0.5</w:t>
      </w:r>
    </w:p>
    <w:p w14:paraId="038974CA" w14:textId="5F248C67" w:rsidR="0051219F" w:rsidRDefault="0051219F" w:rsidP="000271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r-squared value = </w:t>
      </w:r>
      <w:r w:rsidRPr="0051219F">
        <w:rPr>
          <w:rFonts w:ascii="Times New Roman" w:hAnsi="Times New Roman" w:cs="Times New Roman"/>
        </w:rPr>
        <w:t>0.04775</w:t>
      </w:r>
    </w:p>
    <w:p w14:paraId="182B3478" w14:textId="4C88AC65" w:rsidR="004D1B81" w:rsidRDefault="004D1B81" w:rsidP="0002711A">
      <w:pPr>
        <w:rPr>
          <w:rFonts w:ascii="Times New Roman" w:hAnsi="Times New Roman" w:cs="Times New Roman"/>
        </w:rPr>
      </w:pPr>
    </w:p>
    <w:p w14:paraId="324A7F80" w14:textId="0930E984" w:rsidR="004D1B81" w:rsidRPr="00FF6D40" w:rsidRDefault="004D1B81" w:rsidP="000271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low p-value and r-squared value suggest low correlation.</w:t>
      </w:r>
    </w:p>
    <w:p w14:paraId="744B5791" w14:textId="77777777" w:rsidR="0002711A" w:rsidRDefault="0002711A" w:rsidP="0002711A">
      <w:pPr>
        <w:rPr>
          <w:rFonts w:ascii="Times New Roman" w:hAnsi="Times New Roman" w:cs="Times New Roman"/>
        </w:rPr>
      </w:pPr>
    </w:p>
    <w:p w14:paraId="7295B3B1" w14:textId="5434F35E" w:rsidR="00E50CD7" w:rsidRDefault="00E50C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E6941EE" w14:textId="591B9478" w:rsidR="002B4CDB" w:rsidRDefault="003C17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Figure 3. shows the water temperature of Lake Giles over many years.</w:t>
      </w:r>
      <w:r w:rsidR="00E41D71">
        <w:rPr>
          <w:rFonts w:ascii="Times New Roman" w:hAnsi="Times New Roman" w:cs="Times New Roman"/>
        </w:rPr>
        <w:t xml:space="preserve"> There is a steady decline in the water temperature over time.</w:t>
      </w:r>
    </w:p>
    <w:p w14:paraId="121BA294" w14:textId="77777777" w:rsidR="00CC2DB2" w:rsidRDefault="00CC2DB2">
      <w:pPr>
        <w:rPr>
          <w:rFonts w:ascii="Times New Roman" w:hAnsi="Times New Roman" w:cs="Times New Roman"/>
        </w:rPr>
      </w:pPr>
    </w:p>
    <w:p w14:paraId="1F1E09E5" w14:textId="3777F94B" w:rsidR="003C1737" w:rsidRDefault="00E41D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86FE89" wp14:editId="2458F4B5">
            <wp:extent cx="5943600" cy="3751580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7FE1" w14:textId="6B6D85BF" w:rsidR="00F202C7" w:rsidRDefault="00F202C7">
      <w:pPr>
        <w:rPr>
          <w:rFonts w:ascii="Times New Roman" w:hAnsi="Times New Roman" w:cs="Times New Roman"/>
        </w:rPr>
      </w:pPr>
    </w:p>
    <w:p w14:paraId="63B0D444" w14:textId="59A6B9A2" w:rsidR="00F202C7" w:rsidRDefault="00F20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Takeaway</w:t>
      </w:r>
    </w:p>
    <w:p w14:paraId="6C2C5D2E" w14:textId="31A18725" w:rsidR="00F202C7" w:rsidRDefault="00F20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slope = </w:t>
      </w:r>
      <w:r w:rsidRPr="00F202C7">
        <w:rPr>
          <w:rFonts w:ascii="Times New Roman" w:hAnsi="Times New Roman" w:cs="Times New Roman"/>
        </w:rPr>
        <w:t>-0.04092</w:t>
      </w:r>
      <w:r>
        <w:rPr>
          <w:rFonts w:ascii="Times New Roman" w:hAnsi="Times New Roman" w:cs="Times New Roman"/>
        </w:rPr>
        <w:t xml:space="preserve"> degrees C per year</w:t>
      </w:r>
    </w:p>
    <w:p w14:paraId="1CCA559C" w14:textId="769A91C4" w:rsidR="00F202C7" w:rsidRDefault="00114A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p-value &lt; 0.5</w:t>
      </w:r>
    </w:p>
    <w:p w14:paraId="22D6F6C1" w14:textId="3202C354" w:rsidR="00114A1A" w:rsidRDefault="00114A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r-squared value = </w:t>
      </w:r>
      <w:r w:rsidRPr="00114A1A">
        <w:rPr>
          <w:rFonts w:ascii="Times New Roman" w:hAnsi="Times New Roman" w:cs="Times New Roman"/>
        </w:rPr>
        <w:t>0.04904</w:t>
      </w:r>
    </w:p>
    <w:p w14:paraId="2F0C367F" w14:textId="02937CD5" w:rsidR="00114A1A" w:rsidRDefault="00114A1A">
      <w:pPr>
        <w:rPr>
          <w:rFonts w:ascii="Times New Roman" w:hAnsi="Times New Roman" w:cs="Times New Roman"/>
        </w:rPr>
      </w:pPr>
    </w:p>
    <w:p w14:paraId="21F711DC" w14:textId="77777777" w:rsidR="008669D6" w:rsidRDefault="008B65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low p-value and r-squared value suggest a low correlation.</w:t>
      </w:r>
    </w:p>
    <w:p w14:paraId="057BBD43" w14:textId="77777777" w:rsidR="008669D6" w:rsidRDefault="00866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1433C4D" w14:textId="4938B938" w:rsidR="00D54C1B" w:rsidRDefault="00D54C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Figure 4. shows the oxygen concentration of Lake Giles over many years.</w:t>
      </w:r>
      <w:r w:rsidR="0053394F">
        <w:rPr>
          <w:rFonts w:ascii="Times New Roman" w:hAnsi="Times New Roman" w:cs="Times New Roman"/>
        </w:rPr>
        <w:t xml:space="preserve"> It seems to stay the same over time</w:t>
      </w:r>
      <w:r w:rsidR="00F75F4C">
        <w:rPr>
          <w:rFonts w:ascii="Times New Roman" w:hAnsi="Times New Roman" w:cs="Times New Roman"/>
        </w:rPr>
        <w:t>.</w:t>
      </w:r>
    </w:p>
    <w:p w14:paraId="20266EB0" w14:textId="77777777" w:rsidR="00CC2DB2" w:rsidRDefault="00CC2DB2">
      <w:pPr>
        <w:rPr>
          <w:rFonts w:ascii="Times New Roman" w:hAnsi="Times New Roman" w:cs="Times New Roman"/>
        </w:rPr>
      </w:pPr>
    </w:p>
    <w:p w14:paraId="6F28B0EC" w14:textId="1BB10489" w:rsidR="00114A1A" w:rsidRDefault="005339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5ABA105" wp14:editId="54960E57">
            <wp:extent cx="5943600" cy="3751580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57A">
        <w:rPr>
          <w:rFonts w:ascii="Times New Roman" w:hAnsi="Times New Roman" w:cs="Times New Roman"/>
        </w:rPr>
        <w:t xml:space="preserve"> </w:t>
      </w:r>
    </w:p>
    <w:p w14:paraId="7107C8F1" w14:textId="77777777" w:rsidR="0053394F" w:rsidRPr="00F202C7" w:rsidRDefault="0053394F">
      <w:pPr>
        <w:rPr>
          <w:rFonts w:ascii="Times New Roman" w:hAnsi="Times New Roman" w:cs="Times New Roman"/>
          <w:i/>
          <w:iCs/>
        </w:rPr>
      </w:pPr>
    </w:p>
    <w:p w14:paraId="2727FE16" w14:textId="1C639C81" w:rsidR="00E41D71" w:rsidRDefault="00D00F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Takeaway</w:t>
      </w:r>
    </w:p>
    <w:p w14:paraId="6F966195" w14:textId="74736CDF" w:rsidR="00E41D71" w:rsidRDefault="00D00F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slope = </w:t>
      </w:r>
      <w:r w:rsidRPr="00D00FEB">
        <w:rPr>
          <w:rFonts w:ascii="Times New Roman" w:hAnsi="Times New Roman" w:cs="Times New Roman"/>
        </w:rPr>
        <w:t>0.003112</w:t>
      </w:r>
      <w:r>
        <w:rPr>
          <w:rFonts w:ascii="Times New Roman" w:hAnsi="Times New Roman" w:cs="Times New Roman"/>
        </w:rPr>
        <w:t xml:space="preserve"> mg/L per year</w:t>
      </w:r>
    </w:p>
    <w:p w14:paraId="0B249CCD" w14:textId="5052E138" w:rsidR="00D02317" w:rsidRDefault="00D023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p-value &lt; 1.0</w:t>
      </w:r>
    </w:p>
    <w:p w14:paraId="1696FA96" w14:textId="20EFB0CC" w:rsidR="00D02317" w:rsidRDefault="00D023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r-squared value = </w:t>
      </w:r>
      <w:r w:rsidRPr="00D02317">
        <w:rPr>
          <w:rFonts w:ascii="Times New Roman" w:hAnsi="Times New Roman" w:cs="Times New Roman"/>
        </w:rPr>
        <w:t>-0.04914</w:t>
      </w:r>
    </w:p>
    <w:p w14:paraId="265E3D61" w14:textId="08657FB8" w:rsidR="00D02317" w:rsidRDefault="00D02317">
      <w:pPr>
        <w:rPr>
          <w:rFonts w:ascii="Times New Roman" w:hAnsi="Times New Roman" w:cs="Times New Roman"/>
        </w:rPr>
      </w:pPr>
    </w:p>
    <w:p w14:paraId="38E16247" w14:textId="64540E42" w:rsidR="00437326" w:rsidRDefault="006B55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 p-value and r-squared value;</w:t>
      </w:r>
      <w:r w:rsidR="00D56C95">
        <w:rPr>
          <w:rFonts w:ascii="Times New Roman" w:hAnsi="Times New Roman" w:cs="Times New Roman"/>
        </w:rPr>
        <w:t xml:space="preserve"> small</w:t>
      </w:r>
      <w:r>
        <w:rPr>
          <w:rFonts w:ascii="Times New Roman" w:hAnsi="Times New Roman" w:cs="Times New Roman"/>
        </w:rPr>
        <w:t xml:space="preserve"> correlation</w:t>
      </w:r>
      <w:r w:rsidR="001976A5">
        <w:rPr>
          <w:rFonts w:ascii="Times New Roman" w:hAnsi="Times New Roman" w:cs="Times New Roman"/>
        </w:rPr>
        <w:t>.</w:t>
      </w:r>
    </w:p>
    <w:p w14:paraId="5F9B1086" w14:textId="77777777" w:rsidR="00437326" w:rsidRDefault="004373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B0D4C83" w14:textId="7D712B81" w:rsidR="00D02317" w:rsidRDefault="008E7C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Figure 5. shows the water temperature of Lake Washington over many years.</w:t>
      </w:r>
      <w:r w:rsidR="00A965F6">
        <w:rPr>
          <w:rFonts w:ascii="Times New Roman" w:hAnsi="Times New Roman" w:cs="Times New Roman"/>
        </w:rPr>
        <w:t xml:space="preserve"> There is a steady increase in the water temperature over time.</w:t>
      </w:r>
    </w:p>
    <w:p w14:paraId="799EDE55" w14:textId="77777777" w:rsidR="00CC2DB2" w:rsidRDefault="00CC2DB2">
      <w:pPr>
        <w:rPr>
          <w:rFonts w:ascii="Times New Roman" w:hAnsi="Times New Roman" w:cs="Times New Roman"/>
        </w:rPr>
      </w:pPr>
    </w:p>
    <w:p w14:paraId="460A51CE" w14:textId="0011889D" w:rsidR="00A965F6" w:rsidRDefault="00A965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BB29BEB" wp14:editId="7E3E6128">
            <wp:extent cx="5943600" cy="3751580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EA04" w14:textId="78B1A551" w:rsidR="00D56C95" w:rsidRDefault="00D56C95">
      <w:pPr>
        <w:rPr>
          <w:rFonts w:ascii="Times New Roman" w:hAnsi="Times New Roman" w:cs="Times New Roman"/>
        </w:rPr>
      </w:pPr>
    </w:p>
    <w:p w14:paraId="52201D05" w14:textId="40043DCF" w:rsidR="00D56C95" w:rsidRDefault="00ED0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Takeaway</w:t>
      </w:r>
    </w:p>
    <w:p w14:paraId="7DC40AF5" w14:textId="3D54E2A4" w:rsidR="00ED0916" w:rsidRDefault="00ED0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slope = </w:t>
      </w:r>
      <w:r w:rsidR="006C2726" w:rsidRPr="006C2726">
        <w:rPr>
          <w:rFonts w:ascii="Times New Roman" w:hAnsi="Times New Roman" w:cs="Times New Roman"/>
        </w:rPr>
        <w:t>0.0571</w:t>
      </w:r>
      <w:r w:rsidR="006C2726">
        <w:rPr>
          <w:rFonts w:ascii="Times New Roman" w:hAnsi="Times New Roman" w:cs="Times New Roman"/>
        </w:rPr>
        <w:t>2</w:t>
      </w:r>
      <w:r w:rsidR="005E68E8">
        <w:rPr>
          <w:rFonts w:ascii="Times New Roman" w:hAnsi="Times New Roman" w:cs="Times New Roman"/>
        </w:rPr>
        <w:t xml:space="preserve"> degrees C per year</w:t>
      </w:r>
    </w:p>
    <w:p w14:paraId="7C8773EF" w14:textId="0ED9CABA" w:rsidR="005E68E8" w:rsidRDefault="00521E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p-value &lt; 0.05</w:t>
      </w:r>
    </w:p>
    <w:p w14:paraId="54430528" w14:textId="23F740CC" w:rsidR="00521E8A" w:rsidRDefault="00521E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r-squared value = </w:t>
      </w:r>
      <w:r w:rsidRPr="00521E8A">
        <w:rPr>
          <w:rFonts w:ascii="Times New Roman" w:hAnsi="Times New Roman" w:cs="Times New Roman"/>
        </w:rPr>
        <w:t>0.1632</w:t>
      </w:r>
    </w:p>
    <w:p w14:paraId="5F7DA26E" w14:textId="71CD4B5F" w:rsidR="001F5697" w:rsidRDefault="001F5697">
      <w:pPr>
        <w:rPr>
          <w:rFonts w:ascii="Times New Roman" w:hAnsi="Times New Roman" w:cs="Times New Roman"/>
        </w:rPr>
      </w:pPr>
    </w:p>
    <w:p w14:paraId="6BD16D8D" w14:textId="72B2C698" w:rsidR="001F5697" w:rsidRDefault="001F56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p-value reinforces the steady increase in the water temperature.</w:t>
      </w:r>
    </w:p>
    <w:p w14:paraId="6B2AAD78" w14:textId="4212E324" w:rsidR="00011675" w:rsidRDefault="000116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9A0A581" w14:textId="5EC4676D" w:rsidR="005E68E8" w:rsidRDefault="00D815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Figure 6. shows the oxygen concentration of Lake Washington over many years. There seems to be a steady decline in oxygen concentration over time.</w:t>
      </w:r>
    </w:p>
    <w:p w14:paraId="2FC0A6E0" w14:textId="77777777" w:rsidR="00CC2DB2" w:rsidRDefault="00CC2DB2">
      <w:pPr>
        <w:rPr>
          <w:rFonts w:ascii="Times New Roman" w:hAnsi="Times New Roman" w:cs="Times New Roman"/>
        </w:rPr>
      </w:pPr>
    </w:p>
    <w:p w14:paraId="5D7C786A" w14:textId="53EE36FC" w:rsidR="00D81501" w:rsidRDefault="00D815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9715FC3" wp14:editId="6565E5E9">
            <wp:extent cx="5943600" cy="3751580"/>
            <wp:effectExtent l="0" t="0" r="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554F" w14:textId="77777777" w:rsidR="00AE69F3" w:rsidRDefault="00AE69F3">
      <w:pPr>
        <w:rPr>
          <w:rFonts w:ascii="Times New Roman" w:hAnsi="Times New Roman" w:cs="Times New Roman"/>
        </w:rPr>
      </w:pPr>
    </w:p>
    <w:p w14:paraId="4D82F431" w14:textId="089F0FA1" w:rsidR="00AE69F3" w:rsidRDefault="00AE69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Takeaway</w:t>
      </w:r>
    </w:p>
    <w:p w14:paraId="59274E28" w14:textId="52C75CD1" w:rsidR="00AE69F3" w:rsidRDefault="00AE69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slope = </w:t>
      </w:r>
      <w:r w:rsidRPr="00AE69F3">
        <w:rPr>
          <w:rFonts w:ascii="Times New Roman" w:hAnsi="Times New Roman" w:cs="Times New Roman"/>
        </w:rPr>
        <w:t>-0.022595</w:t>
      </w:r>
      <w:r>
        <w:rPr>
          <w:rFonts w:ascii="Times New Roman" w:hAnsi="Times New Roman" w:cs="Times New Roman"/>
        </w:rPr>
        <w:t xml:space="preserve"> mg/L per year</w:t>
      </w:r>
    </w:p>
    <w:p w14:paraId="45409E0F" w14:textId="66E61404" w:rsidR="00AE69F3" w:rsidRDefault="00970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p-value &lt; 0.05</w:t>
      </w:r>
    </w:p>
    <w:p w14:paraId="239ADCFC" w14:textId="628E9D46" w:rsidR="006766ED" w:rsidRDefault="006766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r-squared value = </w:t>
      </w:r>
      <w:r w:rsidRPr="006766ED">
        <w:rPr>
          <w:rFonts w:ascii="Times New Roman" w:hAnsi="Times New Roman" w:cs="Times New Roman"/>
        </w:rPr>
        <w:t>0.2678</w:t>
      </w:r>
    </w:p>
    <w:p w14:paraId="14347494" w14:textId="3B6905B1" w:rsidR="009564A5" w:rsidRDefault="009564A5">
      <w:pPr>
        <w:rPr>
          <w:rFonts w:ascii="Times New Roman" w:hAnsi="Times New Roman" w:cs="Times New Roman"/>
        </w:rPr>
      </w:pPr>
    </w:p>
    <w:p w14:paraId="470C2C6B" w14:textId="341345F3" w:rsidR="00162B7F" w:rsidRDefault="009564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p-value and r-squared value suggest a relatively high correlation.</w:t>
      </w:r>
    </w:p>
    <w:p w14:paraId="626F496D" w14:textId="77777777" w:rsidR="00162B7F" w:rsidRDefault="00162B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6AB014C" w14:textId="0CCEB6E5" w:rsidR="00696152" w:rsidRDefault="00114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Figure 7. shows the water temperature of Lake Annie over time. There is a sharp decline in the water temperature over time.</w:t>
      </w:r>
    </w:p>
    <w:p w14:paraId="714B28A9" w14:textId="77777777" w:rsidR="00CC2DB2" w:rsidRDefault="00CC2DB2">
      <w:pPr>
        <w:rPr>
          <w:rFonts w:ascii="Times New Roman" w:hAnsi="Times New Roman" w:cs="Times New Roman"/>
        </w:rPr>
      </w:pPr>
    </w:p>
    <w:p w14:paraId="045D3D96" w14:textId="7D7173FE" w:rsidR="00696152" w:rsidRDefault="00871F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5406842" wp14:editId="745FE84B">
            <wp:extent cx="5943600" cy="3751580"/>
            <wp:effectExtent l="0" t="0" r="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D049" w14:textId="1CF2417C" w:rsidR="00897B50" w:rsidRDefault="00897B50">
      <w:pPr>
        <w:rPr>
          <w:rFonts w:ascii="Times New Roman" w:hAnsi="Times New Roman" w:cs="Times New Roman"/>
        </w:rPr>
      </w:pPr>
    </w:p>
    <w:p w14:paraId="14C6F808" w14:textId="47B4C19F" w:rsidR="00897B50" w:rsidRDefault="00897B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Takeaway</w:t>
      </w:r>
    </w:p>
    <w:p w14:paraId="2C1C64A1" w14:textId="23BD232D" w:rsidR="00897B50" w:rsidRDefault="00897B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slope = </w:t>
      </w:r>
      <w:r w:rsidRPr="00897B50">
        <w:rPr>
          <w:rFonts w:ascii="Times New Roman" w:hAnsi="Times New Roman" w:cs="Times New Roman"/>
        </w:rPr>
        <w:t>-0.16877</w:t>
      </w:r>
      <w:r>
        <w:rPr>
          <w:rFonts w:ascii="Times New Roman" w:hAnsi="Times New Roman" w:cs="Times New Roman"/>
        </w:rPr>
        <w:t xml:space="preserve"> degrees C per yea</w:t>
      </w:r>
      <w:r w:rsidR="00F2035A">
        <w:rPr>
          <w:rFonts w:ascii="Times New Roman" w:hAnsi="Times New Roman" w:cs="Times New Roman"/>
        </w:rPr>
        <w:t>r</w:t>
      </w:r>
    </w:p>
    <w:p w14:paraId="29FB36E9" w14:textId="586F5D24" w:rsidR="00F2035A" w:rsidRDefault="00F20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p-value &lt; 0.00005</w:t>
      </w:r>
    </w:p>
    <w:p w14:paraId="43551C00" w14:textId="555D0F04" w:rsidR="00F2035A" w:rsidRDefault="00F20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r-squared value = </w:t>
      </w:r>
      <w:r w:rsidRPr="00F2035A">
        <w:rPr>
          <w:rFonts w:ascii="Times New Roman" w:hAnsi="Times New Roman" w:cs="Times New Roman"/>
        </w:rPr>
        <w:t>0.4263</w:t>
      </w:r>
    </w:p>
    <w:p w14:paraId="24712670" w14:textId="23DC618B" w:rsidR="00F2035A" w:rsidRDefault="00F2035A">
      <w:pPr>
        <w:rPr>
          <w:rFonts w:ascii="Times New Roman" w:hAnsi="Times New Roman" w:cs="Times New Roman"/>
        </w:rPr>
      </w:pPr>
    </w:p>
    <w:p w14:paraId="5896E215" w14:textId="004A23CB" w:rsidR="00656984" w:rsidRDefault="00F20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p-value and r-squared value suggest a high correlation.</w:t>
      </w:r>
    </w:p>
    <w:p w14:paraId="374BCE21" w14:textId="77777777" w:rsidR="00656984" w:rsidRDefault="006569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73B7D7E" w14:textId="71AB7ED9" w:rsidR="00F2035A" w:rsidRDefault="006569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Figure 8. shows the oxygen concentration of Lake Annie over many years. There seems to be a decline in oxygen concentration over time.</w:t>
      </w:r>
    </w:p>
    <w:p w14:paraId="07789312" w14:textId="37AED4F5" w:rsidR="00656984" w:rsidRDefault="00656984">
      <w:pPr>
        <w:rPr>
          <w:rFonts w:ascii="Times New Roman" w:hAnsi="Times New Roman" w:cs="Times New Roman"/>
        </w:rPr>
      </w:pPr>
    </w:p>
    <w:p w14:paraId="492C966B" w14:textId="333287BC" w:rsidR="00656984" w:rsidRDefault="006569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9F7814" wp14:editId="1708D496">
            <wp:extent cx="5943600" cy="3751580"/>
            <wp:effectExtent l="0" t="0" r="0" b="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030D" w14:textId="4717D5B3" w:rsidR="00305E81" w:rsidRDefault="00305E81">
      <w:pPr>
        <w:rPr>
          <w:rFonts w:ascii="Times New Roman" w:hAnsi="Times New Roman" w:cs="Times New Roman"/>
        </w:rPr>
      </w:pPr>
    </w:p>
    <w:p w14:paraId="786E14E8" w14:textId="6BD5FEC3" w:rsidR="00305E81" w:rsidRDefault="00305E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Takeaway</w:t>
      </w:r>
    </w:p>
    <w:p w14:paraId="0B9B6379" w14:textId="4D0E8744" w:rsidR="00305E81" w:rsidRDefault="00305E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slope = </w:t>
      </w:r>
      <w:r w:rsidRPr="00305E81">
        <w:rPr>
          <w:rFonts w:ascii="Times New Roman" w:hAnsi="Times New Roman" w:cs="Times New Roman"/>
        </w:rPr>
        <w:t>-0.13498</w:t>
      </w:r>
      <w:r>
        <w:rPr>
          <w:rFonts w:ascii="Times New Roman" w:hAnsi="Times New Roman" w:cs="Times New Roman"/>
        </w:rPr>
        <w:t xml:space="preserve"> mg/L per year</w:t>
      </w:r>
    </w:p>
    <w:p w14:paraId="4168202F" w14:textId="3F0C5C6C" w:rsidR="00305E81" w:rsidRDefault="00EF13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p-value &lt; 0.00005</w:t>
      </w:r>
    </w:p>
    <w:p w14:paraId="58427E5D" w14:textId="5031B40C" w:rsidR="00EF1310" w:rsidRDefault="00EF13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r-squared value = </w:t>
      </w:r>
      <w:r w:rsidRPr="00EF1310">
        <w:rPr>
          <w:rFonts w:ascii="Times New Roman" w:hAnsi="Times New Roman" w:cs="Times New Roman"/>
        </w:rPr>
        <w:t>0.4533</w:t>
      </w:r>
    </w:p>
    <w:p w14:paraId="1DD501CF" w14:textId="0FB326B0" w:rsidR="00EF1310" w:rsidRDefault="00EF1310">
      <w:pPr>
        <w:rPr>
          <w:rFonts w:ascii="Times New Roman" w:hAnsi="Times New Roman" w:cs="Times New Roman"/>
        </w:rPr>
      </w:pPr>
    </w:p>
    <w:p w14:paraId="66DFE229" w14:textId="2F97BD9E" w:rsidR="00EF1310" w:rsidRPr="00305E81" w:rsidRDefault="00EF13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p-value and r-squared value suggest a high correlation.</w:t>
      </w:r>
    </w:p>
    <w:sectPr w:rsidR="00EF1310" w:rsidRPr="00305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DB"/>
    <w:rsid w:val="00011675"/>
    <w:rsid w:val="0002711A"/>
    <w:rsid w:val="00036DBF"/>
    <w:rsid w:val="00114134"/>
    <w:rsid w:val="00114A1A"/>
    <w:rsid w:val="00162B7F"/>
    <w:rsid w:val="001976A5"/>
    <w:rsid w:val="001A76EE"/>
    <w:rsid w:val="001F5697"/>
    <w:rsid w:val="002236A4"/>
    <w:rsid w:val="002860AC"/>
    <w:rsid w:val="002B4CDB"/>
    <w:rsid w:val="002C35C3"/>
    <w:rsid w:val="00305E81"/>
    <w:rsid w:val="00371DED"/>
    <w:rsid w:val="003C1737"/>
    <w:rsid w:val="00437326"/>
    <w:rsid w:val="004D1B81"/>
    <w:rsid w:val="0051219F"/>
    <w:rsid w:val="00521E8A"/>
    <w:rsid w:val="0053394F"/>
    <w:rsid w:val="005E68E8"/>
    <w:rsid w:val="0064738C"/>
    <w:rsid w:val="00656984"/>
    <w:rsid w:val="006766ED"/>
    <w:rsid w:val="00686F92"/>
    <w:rsid w:val="00696152"/>
    <w:rsid w:val="006B55EB"/>
    <w:rsid w:val="006C2726"/>
    <w:rsid w:val="006D7ED1"/>
    <w:rsid w:val="008579B0"/>
    <w:rsid w:val="008669D6"/>
    <w:rsid w:val="00871F56"/>
    <w:rsid w:val="00897B50"/>
    <w:rsid w:val="008B657A"/>
    <w:rsid w:val="008E7C34"/>
    <w:rsid w:val="008F27DC"/>
    <w:rsid w:val="009564A5"/>
    <w:rsid w:val="00970E66"/>
    <w:rsid w:val="009D2EF6"/>
    <w:rsid w:val="00A62277"/>
    <w:rsid w:val="00A965F6"/>
    <w:rsid w:val="00AE69F3"/>
    <w:rsid w:val="00B361A5"/>
    <w:rsid w:val="00BE3988"/>
    <w:rsid w:val="00C42A90"/>
    <w:rsid w:val="00CC2DB2"/>
    <w:rsid w:val="00D00FEB"/>
    <w:rsid w:val="00D02317"/>
    <w:rsid w:val="00D54C1B"/>
    <w:rsid w:val="00D56C95"/>
    <w:rsid w:val="00D81501"/>
    <w:rsid w:val="00DB17F4"/>
    <w:rsid w:val="00E41D71"/>
    <w:rsid w:val="00E50CD7"/>
    <w:rsid w:val="00E64B1C"/>
    <w:rsid w:val="00ED0916"/>
    <w:rsid w:val="00EF1310"/>
    <w:rsid w:val="00F202C7"/>
    <w:rsid w:val="00F2035A"/>
    <w:rsid w:val="00F75F4C"/>
    <w:rsid w:val="00FF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66BC3"/>
  <w15:chartTrackingRefBased/>
  <w15:docId w15:val="{B25EC32F-8324-2041-A668-24392A90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 Lin</dc:creator>
  <cp:keywords/>
  <dc:description/>
  <cp:lastModifiedBy>Nicky Lin</cp:lastModifiedBy>
  <cp:revision>59</cp:revision>
  <dcterms:created xsi:type="dcterms:W3CDTF">2023-02-15T19:30:00Z</dcterms:created>
  <dcterms:modified xsi:type="dcterms:W3CDTF">2023-02-15T19:57:00Z</dcterms:modified>
</cp:coreProperties>
</file>