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compare_files.py java1_old.java java1_new.java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5-8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6-9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7-10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8-11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9-12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10-13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11-14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12-17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13-18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14-19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15-20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16-21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17-22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18-23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19-27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20-28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21-29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22-30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24-32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25-33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27-37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28-38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29-39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30-40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31-41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32-42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33-48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 compare_files.py java2_old.java java2_new.java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8-9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9-10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10-11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11-12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12-13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13-14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14-15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17-18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18-19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19-20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20-21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21-22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22-23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23-24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24-25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25-26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26-27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27-28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 compare_files.py java3_old.java java3_new.java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8-22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9-23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10-24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11-25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12-26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13-27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14-28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15-29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16-30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17-31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18-32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19-33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20-34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21-35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22-36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23-37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24-38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25-53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26-54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27-55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28-56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29-57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30-58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31-59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32-74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33-75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34-76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35-77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36-78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37-79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38-80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39-81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40-82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41-83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42-84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43-85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44-86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45-87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46-88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47-89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48-90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49-91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50-92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51-93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52-94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53-95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54-96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55-97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56-98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57-99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58-100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59-101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60-102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61-103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62-104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63-105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64-106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65-107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66-108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67-109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68-110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69-111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70-112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71-113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72-114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73-115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74-116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75-117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76-118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77-119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78-120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79-121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80-122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81-123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82-124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83-125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84-126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85-127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86-128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87-129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88-130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89-131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90-132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91-133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92-134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93-135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94-136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95-137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96-138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97-139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98-140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99-141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100-142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101-143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102-144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103-145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104-146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 compare_files.py python4_old.py python4_new.py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7-7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8-8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9-9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10-10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11-11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12-12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14-14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15-15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16-16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17-17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18-18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21-21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22-22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23-23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24-24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python compare_files.py python5_old.py python5_new.py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8-7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9-8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10-9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11-14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12-15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 compare_files.py python6_old.py python6_new.py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5-8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6-9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7-10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8-11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9-12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10-13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11-14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12-15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13-16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14-17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15-18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16-19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17-20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18-21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19-22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20-23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21-24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25-25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python compare_files.py empty7_old.txt empty7_new.txt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python compare_files.py space8_old.txt space8_new.txt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8-8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python compare_files.py tab9_old.txt tab9_new.txt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7-7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8-8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python compare_files.py nochange10_old.txt nochange10_new.txt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7-7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8-8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python compare_files.py linesplit11_old.py linesplit11_new.py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2-3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python compare_files.py var_rename12_old.py var_rename12_new.py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python compare_files.py swap13_old.py swap13_new.py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1-2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python compare_files.py tab_vs_space14_old.py tab_vs_space14_new.py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python compare_files.py blankspaces15_old.py blankspaces15_new.py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3-2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4-3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5-4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8-5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python compare_files.py longtext16_old.txt longtext16_new.txt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python compare_files.py longtext17_old.txt longtext17_new.txt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python compare_files.py space_tab18_old.txt space_tab18_new.txt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python compare_files.py removedlines19_old.txt removedlines19_new.txt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3-2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4-3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python compare_files.py mixed20_old.txt mixed20_new.txt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python compare_files.py valchange21_old.java valchange21_new.java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7-7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8-8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python compare_files.py loopchange22_old.java loopchange22_new.java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4-4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5-5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6-6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7-7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python compare_files.py method23_old.java method23_new.java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3-3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4-5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5-6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6-7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7-8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8-9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9-14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python compare_files.py comments24_old.java comments24_new.java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2-2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7-7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8-8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sz w:val="26"/>
          <w:szCs w:val="26"/>
          <w:rtl w:val="0"/>
        </w:rPr>
        <w:t xml:space="preserve">Test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python compare_files.py blank25_old.java blank25_new.java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2-3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3-5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4-7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5-9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6-11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7-12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