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D7E5" w14:textId="21336627" w:rsidR="00020227" w:rsidRDefault="006769F1">
      <w:r>
        <w:t>Nathaniel Lipkins-Warren</w:t>
      </w:r>
    </w:p>
    <w:p w14:paraId="4BE2AE2C" w14:textId="6A13B22F" w:rsidR="006769F1" w:rsidRDefault="006769F1">
      <w:r>
        <w:t>Prof. Michael Green</w:t>
      </w:r>
    </w:p>
    <w:p w14:paraId="10A79F40" w14:textId="02DCFB1A" w:rsidR="006769F1" w:rsidRDefault="006769F1">
      <w:r>
        <w:t>Game Design II</w:t>
      </w:r>
    </w:p>
    <w:p w14:paraId="7299B809" w14:textId="4715278D" w:rsidR="006769F1" w:rsidRDefault="006769F1">
      <w:r>
        <w:t>28 September 2021</w:t>
      </w:r>
    </w:p>
    <w:p w14:paraId="119B1CA0" w14:textId="06A5D5C9" w:rsidR="006769F1" w:rsidRDefault="006769F1"/>
    <w:p w14:paraId="23072137" w14:textId="42C9169F" w:rsidR="006769F1" w:rsidRDefault="006769F1" w:rsidP="006769F1">
      <w:pPr>
        <w:pStyle w:val="Title"/>
        <w:jc w:val="center"/>
      </w:pPr>
      <w:r>
        <w:t>Play Quake! Questions</w:t>
      </w:r>
    </w:p>
    <w:p w14:paraId="3775A84E" w14:textId="37C68A4F" w:rsidR="006769F1" w:rsidRDefault="006769F1" w:rsidP="006769F1"/>
    <w:p w14:paraId="56B4C799" w14:textId="77777777" w:rsidR="006769F1" w:rsidRPr="006769F1" w:rsidRDefault="006769F1" w:rsidP="006769F1">
      <w:pPr>
        <w:pStyle w:val="ListParagraph"/>
        <w:numPr>
          <w:ilvl w:val="0"/>
          <w:numId w:val="1"/>
        </w:numPr>
      </w:pPr>
    </w:p>
    <w:sectPr w:rsidR="006769F1" w:rsidRPr="0067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C0A"/>
    <w:multiLevelType w:val="hybridMultilevel"/>
    <w:tmpl w:val="D4D0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F1"/>
    <w:rsid w:val="00020227"/>
    <w:rsid w:val="006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ECC6"/>
  <w15:chartTrackingRefBased/>
  <w15:docId w15:val="{132D2819-E210-46A6-B9B4-0A2C4C99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Lipkins</dc:creator>
  <cp:keywords/>
  <dc:description/>
  <cp:lastModifiedBy>Nathaniel Lipkins</cp:lastModifiedBy>
  <cp:revision>1</cp:revision>
  <dcterms:created xsi:type="dcterms:W3CDTF">2021-09-28T21:18:00Z</dcterms:created>
  <dcterms:modified xsi:type="dcterms:W3CDTF">2021-09-28T21:21:00Z</dcterms:modified>
</cp:coreProperties>
</file>