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541C" w14:textId="77777777" w:rsidR="00D71E6D" w:rsidRPr="00D71E6D" w:rsidRDefault="00D71E6D" w:rsidP="00D71E6D">
      <w:r w:rsidRPr="00D71E6D">
        <w:t>--тип партнера</w:t>
      </w:r>
    </w:p>
    <w:p w14:paraId="7B5A8106" w14:textId="77777777" w:rsidR="00D71E6D" w:rsidRPr="00D71E6D" w:rsidRDefault="00D71E6D" w:rsidP="00D71E6D">
      <w:r w:rsidRPr="00D71E6D">
        <w:rPr>
          <w:b/>
          <w:bCs/>
        </w:rPr>
        <w:t>create</w:t>
      </w:r>
      <w:r w:rsidRPr="00D71E6D">
        <w:t xml:space="preserve"> </w:t>
      </w:r>
      <w:r w:rsidRPr="00D71E6D">
        <w:rPr>
          <w:b/>
          <w:bCs/>
        </w:rPr>
        <w:t>table</w:t>
      </w:r>
      <w:r w:rsidRPr="00D71E6D">
        <w:t xml:space="preserve"> partners_type(</w:t>
      </w:r>
    </w:p>
    <w:p w14:paraId="5A14AEA0" w14:textId="77777777" w:rsidR="00D71E6D" w:rsidRPr="00D71E6D" w:rsidRDefault="00D71E6D" w:rsidP="00D71E6D">
      <w:r w:rsidRPr="00D71E6D">
        <w:t xml:space="preserve">    id SERIAL </w:t>
      </w:r>
      <w:r w:rsidRPr="00D71E6D">
        <w:rPr>
          <w:b/>
          <w:bCs/>
        </w:rPr>
        <w:t>primary</w:t>
      </w:r>
      <w:r w:rsidRPr="00D71E6D">
        <w:t xml:space="preserve"> </w:t>
      </w:r>
      <w:r w:rsidRPr="00D71E6D">
        <w:rPr>
          <w:b/>
          <w:bCs/>
        </w:rPr>
        <w:t>key</w:t>
      </w:r>
      <w:r w:rsidRPr="00D71E6D">
        <w:t>,</w:t>
      </w:r>
    </w:p>
    <w:p w14:paraId="667C1C3F" w14:textId="77777777" w:rsidR="00D71E6D" w:rsidRPr="00D71E6D" w:rsidRDefault="00D71E6D" w:rsidP="00D71E6D">
      <w:r w:rsidRPr="00D71E6D">
        <w:t xml:space="preserve">    </w:t>
      </w:r>
      <w:r w:rsidRPr="00D71E6D">
        <w:rPr>
          <w:b/>
          <w:bCs/>
        </w:rPr>
        <w:t>name</w:t>
      </w:r>
      <w:r w:rsidRPr="00D71E6D">
        <w:t xml:space="preserve">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</w:p>
    <w:p w14:paraId="42547AD9" w14:textId="77777777" w:rsidR="00D71E6D" w:rsidRPr="00D71E6D" w:rsidRDefault="00D71E6D" w:rsidP="00D71E6D">
      <w:r w:rsidRPr="00D71E6D">
        <w:t>)</w:t>
      </w:r>
    </w:p>
    <w:p w14:paraId="3DF9A821" w14:textId="77777777" w:rsidR="00D71E6D" w:rsidRPr="00D71E6D" w:rsidRDefault="00D71E6D" w:rsidP="00D71E6D"/>
    <w:p w14:paraId="2DB3D6E7" w14:textId="77777777" w:rsidR="00D71E6D" w:rsidRPr="00D71E6D" w:rsidRDefault="00D71E6D" w:rsidP="00D71E6D">
      <w:r w:rsidRPr="00D71E6D">
        <w:t>--тип продукта</w:t>
      </w:r>
    </w:p>
    <w:p w14:paraId="67481862" w14:textId="77777777" w:rsidR="00D71E6D" w:rsidRPr="00D71E6D" w:rsidRDefault="00D71E6D" w:rsidP="00D71E6D">
      <w:r w:rsidRPr="00D71E6D">
        <w:rPr>
          <w:b/>
          <w:bCs/>
        </w:rPr>
        <w:t>CREATE</w:t>
      </w:r>
      <w:r w:rsidRPr="00D71E6D">
        <w:t xml:space="preserve"> </w:t>
      </w:r>
      <w:r w:rsidRPr="00D71E6D">
        <w:rPr>
          <w:b/>
          <w:bCs/>
        </w:rPr>
        <w:t>TABLE</w:t>
      </w:r>
      <w:r w:rsidRPr="00D71E6D">
        <w:t xml:space="preserve"> products_type (</w:t>
      </w:r>
    </w:p>
    <w:p w14:paraId="53DC57D8" w14:textId="77777777" w:rsidR="00D71E6D" w:rsidRPr="00D71E6D" w:rsidRDefault="00D71E6D" w:rsidP="00D71E6D">
      <w:r w:rsidRPr="00D71E6D">
        <w:tab/>
        <w:t xml:space="preserve">id serial </w:t>
      </w:r>
      <w:r w:rsidRPr="00D71E6D">
        <w:rPr>
          <w:b/>
          <w:bCs/>
        </w:rPr>
        <w:t>primary</w:t>
      </w:r>
      <w:r w:rsidRPr="00D71E6D">
        <w:t xml:space="preserve"> </w:t>
      </w:r>
      <w:r w:rsidRPr="00D71E6D">
        <w:rPr>
          <w:b/>
          <w:bCs/>
        </w:rPr>
        <w:t>key</w:t>
      </w:r>
      <w:r w:rsidRPr="00D71E6D">
        <w:t>,</w:t>
      </w:r>
    </w:p>
    <w:p w14:paraId="4722D70E" w14:textId="77777777" w:rsidR="00D71E6D" w:rsidRPr="00D71E6D" w:rsidRDefault="00D71E6D" w:rsidP="00D71E6D">
      <w:r w:rsidRPr="00D71E6D">
        <w:tab/>
        <w:t xml:space="preserve">product_type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  <w:r w:rsidRPr="00D71E6D">
        <w:t>,</w:t>
      </w:r>
    </w:p>
    <w:p w14:paraId="1EA108E8" w14:textId="77777777" w:rsidR="00D71E6D" w:rsidRPr="00D71E6D" w:rsidRDefault="00D71E6D" w:rsidP="00D71E6D">
      <w:r w:rsidRPr="00D71E6D">
        <w:tab/>
        <w:t xml:space="preserve">koeff </w:t>
      </w:r>
      <w:r w:rsidRPr="00D71E6D">
        <w:rPr>
          <w:b/>
          <w:bCs/>
        </w:rPr>
        <w:t>DECIMAL</w:t>
      </w:r>
      <w:r w:rsidRPr="00D71E6D">
        <w:t xml:space="preserve">(5,4) </w:t>
      </w:r>
      <w:r w:rsidRPr="00D71E6D">
        <w:rPr>
          <w:b/>
          <w:bCs/>
        </w:rPr>
        <w:t>NULL</w:t>
      </w:r>
    </w:p>
    <w:p w14:paraId="22DF7770" w14:textId="77777777" w:rsidR="00D71E6D" w:rsidRPr="00D71E6D" w:rsidRDefault="00D71E6D" w:rsidP="00D71E6D">
      <w:r w:rsidRPr="00D71E6D">
        <w:t>);</w:t>
      </w:r>
    </w:p>
    <w:p w14:paraId="71F5BE47" w14:textId="77777777" w:rsidR="00D71E6D" w:rsidRPr="00D71E6D" w:rsidRDefault="00D71E6D" w:rsidP="00D71E6D"/>
    <w:p w14:paraId="7B91ABA4" w14:textId="77777777" w:rsidR="00D71E6D" w:rsidRPr="00D71E6D" w:rsidRDefault="00D71E6D" w:rsidP="00D71E6D">
      <w:r w:rsidRPr="00D71E6D">
        <w:t>--тип материала</w:t>
      </w:r>
    </w:p>
    <w:p w14:paraId="1E72AA8A" w14:textId="77777777" w:rsidR="00D71E6D" w:rsidRPr="00D71E6D" w:rsidRDefault="00D71E6D" w:rsidP="00D71E6D">
      <w:r w:rsidRPr="00D71E6D">
        <w:rPr>
          <w:b/>
          <w:bCs/>
        </w:rPr>
        <w:t>CREATE</w:t>
      </w:r>
      <w:r w:rsidRPr="00D71E6D">
        <w:t xml:space="preserve"> </w:t>
      </w:r>
      <w:r w:rsidRPr="00D71E6D">
        <w:rPr>
          <w:b/>
          <w:bCs/>
        </w:rPr>
        <w:t>TABLE</w:t>
      </w:r>
      <w:r w:rsidRPr="00D71E6D">
        <w:t xml:space="preserve"> materials_type (</w:t>
      </w:r>
    </w:p>
    <w:p w14:paraId="300542A1" w14:textId="77777777" w:rsidR="00D71E6D" w:rsidRPr="00D71E6D" w:rsidRDefault="00D71E6D" w:rsidP="00D71E6D">
      <w:r w:rsidRPr="00D71E6D">
        <w:t xml:space="preserve">    id serial </w:t>
      </w:r>
      <w:r w:rsidRPr="00D71E6D">
        <w:rPr>
          <w:b/>
          <w:bCs/>
        </w:rPr>
        <w:t>primary</w:t>
      </w:r>
      <w:r w:rsidRPr="00D71E6D">
        <w:t xml:space="preserve"> </w:t>
      </w:r>
      <w:r w:rsidRPr="00D71E6D">
        <w:rPr>
          <w:b/>
          <w:bCs/>
        </w:rPr>
        <w:t>key</w:t>
      </w:r>
      <w:r w:rsidRPr="00D71E6D">
        <w:t>,</w:t>
      </w:r>
    </w:p>
    <w:p w14:paraId="54D9F3CD" w14:textId="77777777" w:rsidR="00D71E6D" w:rsidRPr="00D71E6D" w:rsidRDefault="00D71E6D" w:rsidP="00D71E6D">
      <w:r w:rsidRPr="00D71E6D">
        <w:t xml:space="preserve">    material_type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  <w:r w:rsidRPr="00D71E6D">
        <w:t>,</w:t>
      </w:r>
    </w:p>
    <w:p w14:paraId="486AED18" w14:textId="77777777" w:rsidR="00D71E6D" w:rsidRPr="00D71E6D" w:rsidRDefault="00D71E6D" w:rsidP="00D71E6D">
      <w:r w:rsidRPr="00D71E6D">
        <w:t xml:space="preserve">    defect </w:t>
      </w:r>
      <w:r w:rsidRPr="00D71E6D">
        <w:rPr>
          <w:b/>
          <w:bCs/>
        </w:rPr>
        <w:t>float</w:t>
      </w:r>
      <w:r w:rsidRPr="00D71E6D">
        <w:t xml:space="preserve"> </w:t>
      </w:r>
      <w:r w:rsidRPr="00D71E6D">
        <w:rPr>
          <w:b/>
          <w:bCs/>
        </w:rPr>
        <w:t>NULL</w:t>
      </w:r>
    </w:p>
    <w:p w14:paraId="49168198" w14:textId="77777777" w:rsidR="00D71E6D" w:rsidRPr="00D71E6D" w:rsidRDefault="00D71E6D" w:rsidP="00D71E6D">
      <w:r w:rsidRPr="00D71E6D">
        <w:t>);</w:t>
      </w:r>
    </w:p>
    <w:p w14:paraId="7F766FD1" w14:textId="77777777" w:rsidR="00D71E6D" w:rsidRPr="00D71E6D" w:rsidRDefault="00D71E6D" w:rsidP="00D71E6D"/>
    <w:p w14:paraId="7DACAFB1" w14:textId="77777777" w:rsidR="00D71E6D" w:rsidRPr="00D71E6D" w:rsidRDefault="00D71E6D" w:rsidP="00D71E6D">
      <w:r w:rsidRPr="00D71E6D">
        <w:t>--продукты</w:t>
      </w:r>
    </w:p>
    <w:p w14:paraId="64DD026C" w14:textId="77777777" w:rsidR="00D71E6D" w:rsidRPr="00D71E6D" w:rsidRDefault="00D71E6D" w:rsidP="00D71E6D">
      <w:r w:rsidRPr="00D71E6D">
        <w:rPr>
          <w:b/>
          <w:bCs/>
        </w:rPr>
        <w:t>CREATE</w:t>
      </w:r>
      <w:r w:rsidRPr="00D71E6D">
        <w:t xml:space="preserve"> </w:t>
      </w:r>
      <w:r w:rsidRPr="00D71E6D">
        <w:rPr>
          <w:b/>
          <w:bCs/>
        </w:rPr>
        <w:t>TABLE</w:t>
      </w:r>
      <w:r w:rsidRPr="00D71E6D">
        <w:t xml:space="preserve"> products (</w:t>
      </w:r>
    </w:p>
    <w:p w14:paraId="0DB2E372" w14:textId="77777777" w:rsidR="00D71E6D" w:rsidRPr="00D71E6D" w:rsidRDefault="00D71E6D" w:rsidP="00D71E6D">
      <w:r w:rsidRPr="00D71E6D">
        <w:tab/>
        <w:t xml:space="preserve">id serial </w:t>
      </w:r>
      <w:r w:rsidRPr="00D71E6D">
        <w:rPr>
          <w:b/>
          <w:bCs/>
        </w:rPr>
        <w:t>primary</w:t>
      </w:r>
      <w:r w:rsidRPr="00D71E6D">
        <w:t xml:space="preserve"> </w:t>
      </w:r>
      <w:r w:rsidRPr="00D71E6D">
        <w:rPr>
          <w:b/>
          <w:bCs/>
        </w:rPr>
        <w:t>key</w:t>
      </w:r>
      <w:r w:rsidRPr="00D71E6D">
        <w:t>,</w:t>
      </w:r>
    </w:p>
    <w:p w14:paraId="22CC49B5" w14:textId="77777777" w:rsidR="00D71E6D" w:rsidRPr="00D71E6D" w:rsidRDefault="00D71E6D" w:rsidP="00D71E6D">
      <w:r w:rsidRPr="00D71E6D">
        <w:t xml:space="preserve">    product_type </w:t>
      </w:r>
      <w:r w:rsidRPr="00D71E6D">
        <w:rPr>
          <w:b/>
          <w:bCs/>
        </w:rPr>
        <w:t>INT</w:t>
      </w:r>
      <w:r w:rsidRPr="00D71E6D">
        <w:t xml:space="preserve"> </w:t>
      </w:r>
      <w:r w:rsidRPr="00D71E6D">
        <w:rPr>
          <w:b/>
          <w:bCs/>
        </w:rPr>
        <w:t>references</w:t>
      </w:r>
      <w:r w:rsidRPr="00D71E6D">
        <w:t xml:space="preserve"> products_type(id), </w:t>
      </w:r>
    </w:p>
    <w:p w14:paraId="12346E90" w14:textId="77777777" w:rsidR="00D71E6D" w:rsidRPr="00D71E6D" w:rsidRDefault="00D71E6D" w:rsidP="00D71E6D">
      <w:r w:rsidRPr="00D71E6D">
        <w:t xml:space="preserve">    product_name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  <w:r w:rsidRPr="00D71E6D">
        <w:t xml:space="preserve">, </w:t>
      </w:r>
    </w:p>
    <w:p w14:paraId="00823A92" w14:textId="77777777" w:rsidR="00D71E6D" w:rsidRPr="00D71E6D" w:rsidRDefault="00D71E6D" w:rsidP="00D71E6D">
      <w:r w:rsidRPr="00D71E6D">
        <w:t xml:space="preserve">    article </w:t>
      </w:r>
      <w:r w:rsidRPr="00D71E6D">
        <w:rPr>
          <w:b/>
          <w:bCs/>
        </w:rPr>
        <w:t>VARCHAR</w:t>
      </w:r>
      <w:r w:rsidRPr="00D71E6D">
        <w:t xml:space="preserve">(8) </w:t>
      </w:r>
      <w:r w:rsidRPr="00D71E6D">
        <w:rPr>
          <w:b/>
          <w:bCs/>
        </w:rPr>
        <w:t>NULL</w:t>
      </w:r>
      <w:r w:rsidRPr="00D71E6D">
        <w:t xml:space="preserve">, </w:t>
      </w:r>
    </w:p>
    <w:p w14:paraId="1F0DA59E" w14:textId="77777777" w:rsidR="00D71E6D" w:rsidRPr="00D71E6D" w:rsidRDefault="00D71E6D" w:rsidP="00D71E6D">
      <w:r w:rsidRPr="00D71E6D">
        <w:t xml:space="preserve">    min_cost </w:t>
      </w:r>
      <w:r w:rsidRPr="00D71E6D">
        <w:rPr>
          <w:b/>
          <w:bCs/>
        </w:rPr>
        <w:t>DECIMAL</w:t>
      </w:r>
      <w:r w:rsidRPr="00D71E6D">
        <w:t xml:space="preserve">(10, 2) </w:t>
      </w:r>
      <w:r w:rsidRPr="00D71E6D">
        <w:rPr>
          <w:b/>
          <w:bCs/>
        </w:rPr>
        <w:t>null</w:t>
      </w:r>
      <w:r w:rsidRPr="00D71E6D">
        <w:t>,</w:t>
      </w:r>
    </w:p>
    <w:p w14:paraId="6997692D" w14:textId="77777777" w:rsidR="00D71E6D" w:rsidRPr="00D71E6D" w:rsidRDefault="00D71E6D" w:rsidP="00D71E6D">
      <w:r w:rsidRPr="00D71E6D">
        <w:t xml:space="preserve">    photo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  <w:r w:rsidRPr="00D71E6D">
        <w:t>,</w:t>
      </w:r>
    </w:p>
    <w:p w14:paraId="70AAD353" w14:textId="77777777" w:rsidR="00D71E6D" w:rsidRPr="00D71E6D" w:rsidRDefault="00D71E6D" w:rsidP="00D71E6D">
      <w:r w:rsidRPr="00D71E6D">
        <w:t xml:space="preserve">    length </w:t>
      </w:r>
      <w:r w:rsidRPr="00D71E6D">
        <w:rPr>
          <w:b/>
          <w:bCs/>
        </w:rPr>
        <w:t>float</w:t>
      </w:r>
      <w:r w:rsidRPr="00D71E6D">
        <w:t xml:space="preserve"> </w:t>
      </w:r>
      <w:r w:rsidRPr="00D71E6D">
        <w:rPr>
          <w:b/>
          <w:bCs/>
        </w:rPr>
        <w:t>null</w:t>
      </w:r>
      <w:r w:rsidRPr="00D71E6D">
        <w:t>,</w:t>
      </w:r>
    </w:p>
    <w:p w14:paraId="647A15EE" w14:textId="77777777" w:rsidR="00D71E6D" w:rsidRPr="00D71E6D" w:rsidRDefault="00D71E6D" w:rsidP="00D71E6D">
      <w:r w:rsidRPr="00D71E6D">
        <w:lastRenderedPageBreak/>
        <w:t xml:space="preserve">    width </w:t>
      </w:r>
      <w:r w:rsidRPr="00D71E6D">
        <w:rPr>
          <w:b/>
          <w:bCs/>
        </w:rPr>
        <w:t>float</w:t>
      </w:r>
      <w:r w:rsidRPr="00D71E6D">
        <w:t xml:space="preserve"> </w:t>
      </w:r>
      <w:r w:rsidRPr="00D71E6D">
        <w:rPr>
          <w:b/>
          <w:bCs/>
        </w:rPr>
        <w:t>null</w:t>
      </w:r>
      <w:r w:rsidRPr="00D71E6D">
        <w:t>,</w:t>
      </w:r>
    </w:p>
    <w:p w14:paraId="3AA83230" w14:textId="77777777" w:rsidR="00D71E6D" w:rsidRPr="00D71E6D" w:rsidRDefault="00D71E6D" w:rsidP="00D71E6D">
      <w:r w:rsidRPr="00D71E6D">
        <w:t xml:space="preserve">    heigth </w:t>
      </w:r>
      <w:r w:rsidRPr="00D71E6D">
        <w:rPr>
          <w:b/>
          <w:bCs/>
        </w:rPr>
        <w:t>float</w:t>
      </w:r>
      <w:r w:rsidRPr="00D71E6D">
        <w:t xml:space="preserve"> </w:t>
      </w:r>
      <w:r w:rsidRPr="00D71E6D">
        <w:rPr>
          <w:b/>
          <w:bCs/>
        </w:rPr>
        <w:t>null</w:t>
      </w:r>
    </w:p>
    <w:p w14:paraId="619A3666" w14:textId="77777777" w:rsidR="00D71E6D" w:rsidRPr="00D71E6D" w:rsidRDefault="00D71E6D" w:rsidP="00D71E6D">
      <w:r w:rsidRPr="00D71E6D">
        <w:t>);</w:t>
      </w:r>
    </w:p>
    <w:p w14:paraId="7425D486" w14:textId="77777777" w:rsidR="00D71E6D" w:rsidRPr="00D71E6D" w:rsidRDefault="00D71E6D" w:rsidP="00D71E6D"/>
    <w:p w14:paraId="6A5700FA" w14:textId="77777777" w:rsidR="00D71E6D" w:rsidRPr="00D71E6D" w:rsidRDefault="00D71E6D" w:rsidP="00D71E6D">
      <w:r w:rsidRPr="00D71E6D">
        <w:t>--партнеры</w:t>
      </w:r>
    </w:p>
    <w:p w14:paraId="26CD7108" w14:textId="77777777" w:rsidR="00D71E6D" w:rsidRPr="00D71E6D" w:rsidRDefault="00D71E6D" w:rsidP="00D71E6D">
      <w:r w:rsidRPr="00D71E6D">
        <w:rPr>
          <w:b/>
          <w:bCs/>
        </w:rPr>
        <w:t>CREATE</w:t>
      </w:r>
      <w:r w:rsidRPr="00D71E6D">
        <w:t xml:space="preserve"> </w:t>
      </w:r>
      <w:r w:rsidRPr="00D71E6D">
        <w:rPr>
          <w:b/>
          <w:bCs/>
        </w:rPr>
        <w:t>TABLE</w:t>
      </w:r>
      <w:r w:rsidRPr="00D71E6D">
        <w:t xml:space="preserve"> partners (</w:t>
      </w:r>
    </w:p>
    <w:p w14:paraId="3275FD33" w14:textId="77777777" w:rsidR="00D71E6D" w:rsidRPr="00D71E6D" w:rsidRDefault="00D71E6D" w:rsidP="00D71E6D">
      <w:r w:rsidRPr="00D71E6D">
        <w:tab/>
        <w:t xml:space="preserve">id serial </w:t>
      </w:r>
      <w:r w:rsidRPr="00D71E6D">
        <w:rPr>
          <w:b/>
          <w:bCs/>
        </w:rPr>
        <w:t>primary</w:t>
      </w:r>
      <w:r w:rsidRPr="00D71E6D">
        <w:t xml:space="preserve"> </w:t>
      </w:r>
      <w:r w:rsidRPr="00D71E6D">
        <w:rPr>
          <w:b/>
          <w:bCs/>
        </w:rPr>
        <w:t>key</w:t>
      </w:r>
      <w:r w:rsidRPr="00D71E6D">
        <w:t>,</w:t>
      </w:r>
    </w:p>
    <w:p w14:paraId="737F5754" w14:textId="77777777" w:rsidR="00D71E6D" w:rsidRPr="00D71E6D" w:rsidRDefault="00D71E6D" w:rsidP="00D71E6D">
      <w:r w:rsidRPr="00D71E6D">
        <w:tab/>
        <w:t xml:space="preserve">partner_type  </w:t>
      </w:r>
      <w:r w:rsidRPr="00D71E6D">
        <w:rPr>
          <w:b/>
          <w:bCs/>
        </w:rPr>
        <w:t>INT</w:t>
      </w:r>
      <w:r w:rsidRPr="00D71E6D">
        <w:t xml:space="preserve"> </w:t>
      </w:r>
      <w:r w:rsidRPr="00D71E6D">
        <w:rPr>
          <w:b/>
          <w:bCs/>
        </w:rPr>
        <w:t>references</w:t>
      </w:r>
      <w:r w:rsidRPr="00D71E6D">
        <w:t xml:space="preserve"> partners_type(id), </w:t>
      </w:r>
    </w:p>
    <w:p w14:paraId="77462E7E" w14:textId="77777777" w:rsidR="00D71E6D" w:rsidRPr="00D71E6D" w:rsidRDefault="00D71E6D" w:rsidP="00D71E6D">
      <w:r w:rsidRPr="00D71E6D">
        <w:tab/>
        <w:t xml:space="preserve">company_name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  <w:r w:rsidRPr="00D71E6D">
        <w:t xml:space="preserve">, </w:t>
      </w:r>
    </w:p>
    <w:p w14:paraId="5A729713" w14:textId="77777777" w:rsidR="00D71E6D" w:rsidRPr="00D71E6D" w:rsidRDefault="00D71E6D" w:rsidP="00D71E6D">
      <w:r w:rsidRPr="00D71E6D">
        <w:tab/>
        <w:t xml:space="preserve">FIO_director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  <w:r w:rsidRPr="00D71E6D">
        <w:t>,</w:t>
      </w:r>
    </w:p>
    <w:p w14:paraId="791AA51E" w14:textId="77777777" w:rsidR="00D71E6D" w:rsidRPr="00D71E6D" w:rsidRDefault="00D71E6D" w:rsidP="00D71E6D">
      <w:r w:rsidRPr="00D71E6D">
        <w:tab/>
        <w:t xml:space="preserve">email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  <w:r w:rsidRPr="00D71E6D">
        <w:t>,</w:t>
      </w:r>
    </w:p>
    <w:p w14:paraId="0E3D5B59" w14:textId="77777777" w:rsidR="00D71E6D" w:rsidRPr="00D71E6D" w:rsidRDefault="00D71E6D" w:rsidP="00D71E6D">
      <w:r w:rsidRPr="00D71E6D">
        <w:tab/>
        <w:t xml:space="preserve">phone </w:t>
      </w:r>
      <w:r w:rsidRPr="00D71E6D">
        <w:rPr>
          <w:b/>
          <w:bCs/>
        </w:rPr>
        <w:t>VARCHAR</w:t>
      </w:r>
      <w:r w:rsidRPr="00D71E6D">
        <w:t xml:space="preserve">(11) </w:t>
      </w:r>
      <w:r w:rsidRPr="00D71E6D">
        <w:rPr>
          <w:b/>
          <w:bCs/>
        </w:rPr>
        <w:t>NULL</w:t>
      </w:r>
      <w:r w:rsidRPr="00D71E6D">
        <w:t>,</w:t>
      </w:r>
    </w:p>
    <w:p w14:paraId="62E62B17" w14:textId="77777777" w:rsidR="00D71E6D" w:rsidRPr="00D71E6D" w:rsidRDefault="00D71E6D" w:rsidP="00D71E6D">
      <w:r w:rsidRPr="00D71E6D">
        <w:tab/>
        <w:t xml:space="preserve">ur_address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  <w:r w:rsidRPr="00D71E6D">
        <w:t>,</w:t>
      </w:r>
    </w:p>
    <w:p w14:paraId="330FEF51" w14:textId="77777777" w:rsidR="00D71E6D" w:rsidRPr="00D71E6D" w:rsidRDefault="00D71E6D" w:rsidP="00D71E6D">
      <w:r w:rsidRPr="00D71E6D">
        <w:tab/>
        <w:t xml:space="preserve">inn </w:t>
      </w:r>
      <w:r w:rsidRPr="00D71E6D">
        <w:rPr>
          <w:b/>
          <w:bCs/>
        </w:rPr>
        <w:t>int</w:t>
      </w:r>
      <w:r w:rsidRPr="00D71E6D">
        <w:t xml:space="preserve"> </w:t>
      </w:r>
      <w:r w:rsidRPr="00D71E6D">
        <w:rPr>
          <w:b/>
          <w:bCs/>
        </w:rPr>
        <w:t>NULL</w:t>
      </w:r>
      <w:r w:rsidRPr="00D71E6D">
        <w:t>,</w:t>
      </w:r>
    </w:p>
    <w:p w14:paraId="055CC7BA" w14:textId="77777777" w:rsidR="00D71E6D" w:rsidRPr="00D71E6D" w:rsidRDefault="00D71E6D" w:rsidP="00D71E6D">
      <w:r w:rsidRPr="00D71E6D">
        <w:tab/>
        <w:t xml:space="preserve">rating </w:t>
      </w:r>
      <w:r w:rsidRPr="00D71E6D">
        <w:rPr>
          <w:b/>
          <w:bCs/>
        </w:rPr>
        <w:t>int</w:t>
      </w:r>
      <w:r w:rsidRPr="00D71E6D">
        <w:t>,</w:t>
      </w:r>
    </w:p>
    <w:p w14:paraId="5366E11E" w14:textId="77777777" w:rsidR="00D71E6D" w:rsidRPr="00D71E6D" w:rsidRDefault="00D71E6D" w:rsidP="00D71E6D">
      <w:r w:rsidRPr="00D71E6D">
        <w:tab/>
        <w:t xml:space="preserve">logo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  <w:r w:rsidRPr="00D71E6D">
        <w:t>,</w:t>
      </w:r>
    </w:p>
    <w:p w14:paraId="2CD71EBB" w14:textId="77777777" w:rsidR="00D71E6D" w:rsidRPr="00D71E6D" w:rsidRDefault="00D71E6D" w:rsidP="00D71E6D">
      <w:r w:rsidRPr="00D71E6D">
        <w:tab/>
        <w:t xml:space="preserve">place_sale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  <w:r w:rsidRPr="00D71E6D">
        <w:t>,</w:t>
      </w:r>
    </w:p>
    <w:p w14:paraId="53C2B5D0" w14:textId="77777777" w:rsidR="00D71E6D" w:rsidRPr="00D71E6D" w:rsidRDefault="00D71E6D" w:rsidP="00D71E6D">
      <w:r w:rsidRPr="00D71E6D">
        <w:tab/>
        <w:t xml:space="preserve">history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</w:p>
    <w:p w14:paraId="6FC5CA25" w14:textId="77777777" w:rsidR="00D71E6D" w:rsidRPr="00D71E6D" w:rsidRDefault="00D71E6D" w:rsidP="00D71E6D">
      <w:r w:rsidRPr="00D71E6D">
        <w:t>);</w:t>
      </w:r>
    </w:p>
    <w:p w14:paraId="11E8E8A0" w14:textId="77777777" w:rsidR="00D71E6D" w:rsidRPr="00D71E6D" w:rsidRDefault="00D71E6D" w:rsidP="00D71E6D"/>
    <w:p w14:paraId="2F310D48" w14:textId="77777777" w:rsidR="00D71E6D" w:rsidRPr="00D71E6D" w:rsidRDefault="00D71E6D" w:rsidP="00D71E6D"/>
    <w:p w14:paraId="07D73DC1" w14:textId="77777777" w:rsidR="00D71E6D" w:rsidRPr="00D71E6D" w:rsidRDefault="00D71E6D" w:rsidP="00D71E6D">
      <w:r w:rsidRPr="00D71E6D">
        <w:t>--партнеры продукты</w:t>
      </w:r>
    </w:p>
    <w:p w14:paraId="6768CA3C" w14:textId="77777777" w:rsidR="00D71E6D" w:rsidRPr="00D71E6D" w:rsidRDefault="00D71E6D" w:rsidP="00D71E6D">
      <w:r w:rsidRPr="00D71E6D">
        <w:rPr>
          <w:b/>
          <w:bCs/>
        </w:rPr>
        <w:t>CREATE</w:t>
      </w:r>
      <w:r w:rsidRPr="00D71E6D">
        <w:t xml:space="preserve"> </w:t>
      </w:r>
      <w:r w:rsidRPr="00D71E6D">
        <w:rPr>
          <w:b/>
          <w:bCs/>
        </w:rPr>
        <w:t>TABLE</w:t>
      </w:r>
      <w:r w:rsidRPr="00D71E6D">
        <w:t xml:space="preserve"> partners_products (</w:t>
      </w:r>
    </w:p>
    <w:p w14:paraId="3A2357AF" w14:textId="77777777" w:rsidR="00D71E6D" w:rsidRPr="00D71E6D" w:rsidRDefault="00D71E6D" w:rsidP="00D71E6D">
      <w:r w:rsidRPr="00D71E6D">
        <w:tab/>
        <w:t xml:space="preserve">id serial </w:t>
      </w:r>
      <w:r w:rsidRPr="00D71E6D">
        <w:rPr>
          <w:b/>
          <w:bCs/>
        </w:rPr>
        <w:t>primary</w:t>
      </w:r>
      <w:r w:rsidRPr="00D71E6D">
        <w:t xml:space="preserve"> </w:t>
      </w:r>
      <w:r w:rsidRPr="00D71E6D">
        <w:rPr>
          <w:b/>
          <w:bCs/>
        </w:rPr>
        <w:t>key</w:t>
      </w:r>
      <w:r w:rsidRPr="00D71E6D">
        <w:t>,</w:t>
      </w:r>
    </w:p>
    <w:p w14:paraId="78E7A006" w14:textId="77777777" w:rsidR="00D71E6D" w:rsidRPr="00D71E6D" w:rsidRDefault="00D71E6D" w:rsidP="00D71E6D">
      <w:r w:rsidRPr="00D71E6D">
        <w:t xml:space="preserve">    product_id </w:t>
      </w:r>
      <w:r w:rsidRPr="00D71E6D">
        <w:rPr>
          <w:b/>
          <w:bCs/>
        </w:rPr>
        <w:t>INT</w:t>
      </w:r>
      <w:r w:rsidRPr="00D71E6D">
        <w:t xml:space="preserve"> </w:t>
      </w:r>
      <w:r w:rsidRPr="00D71E6D">
        <w:rPr>
          <w:b/>
          <w:bCs/>
        </w:rPr>
        <w:t>REFERENCES</w:t>
      </w:r>
      <w:r w:rsidRPr="00D71E6D">
        <w:t xml:space="preserve"> products(id),</w:t>
      </w:r>
    </w:p>
    <w:p w14:paraId="68F30302" w14:textId="77777777" w:rsidR="00D71E6D" w:rsidRPr="00D71E6D" w:rsidRDefault="00D71E6D" w:rsidP="00D71E6D">
      <w:r w:rsidRPr="00D71E6D">
        <w:t xml:space="preserve">    partner_id </w:t>
      </w:r>
      <w:r w:rsidRPr="00D71E6D">
        <w:rPr>
          <w:b/>
          <w:bCs/>
        </w:rPr>
        <w:t>INT</w:t>
      </w:r>
      <w:r w:rsidRPr="00D71E6D">
        <w:t xml:space="preserve"> </w:t>
      </w:r>
      <w:r w:rsidRPr="00D71E6D">
        <w:rPr>
          <w:b/>
          <w:bCs/>
        </w:rPr>
        <w:t>REFERENCES</w:t>
      </w:r>
      <w:r w:rsidRPr="00D71E6D">
        <w:t xml:space="preserve"> partners(id),</w:t>
      </w:r>
    </w:p>
    <w:p w14:paraId="4DC7553E" w14:textId="77777777" w:rsidR="00D71E6D" w:rsidRPr="00D71E6D" w:rsidRDefault="00D71E6D" w:rsidP="00D71E6D">
      <w:r w:rsidRPr="00D71E6D">
        <w:t xml:space="preserve">    quantity </w:t>
      </w:r>
      <w:r w:rsidRPr="00D71E6D">
        <w:rPr>
          <w:b/>
          <w:bCs/>
        </w:rPr>
        <w:t>INT</w:t>
      </w:r>
      <w:r w:rsidRPr="00D71E6D">
        <w:t xml:space="preserve"> </w:t>
      </w:r>
      <w:r w:rsidRPr="00D71E6D">
        <w:rPr>
          <w:b/>
          <w:bCs/>
        </w:rPr>
        <w:t>NULL</w:t>
      </w:r>
      <w:r w:rsidRPr="00D71E6D">
        <w:t>,</w:t>
      </w:r>
    </w:p>
    <w:p w14:paraId="731E0C7A" w14:textId="77777777" w:rsidR="00D71E6D" w:rsidRPr="00D71E6D" w:rsidRDefault="00D71E6D" w:rsidP="00D71E6D">
      <w:r w:rsidRPr="00D71E6D">
        <w:t xml:space="preserve">    date </w:t>
      </w:r>
      <w:r w:rsidRPr="00D71E6D">
        <w:rPr>
          <w:b/>
          <w:bCs/>
        </w:rPr>
        <w:t>date</w:t>
      </w:r>
      <w:r w:rsidRPr="00D71E6D">
        <w:t xml:space="preserve"> </w:t>
      </w:r>
      <w:r w:rsidRPr="00D71E6D">
        <w:rPr>
          <w:b/>
          <w:bCs/>
        </w:rPr>
        <w:t>null</w:t>
      </w:r>
    </w:p>
    <w:p w14:paraId="62D1A62B" w14:textId="77777777" w:rsidR="00D71E6D" w:rsidRPr="00D71E6D" w:rsidRDefault="00D71E6D" w:rsidP="00D71E6D">
      <w:r w:rsidRPr="00D71E6D">
        <w:t>);</w:t>
      </w:r>
    </w:p>
    <w:p w14:paraId="1FE0B795" w14:textId="77777777" w:rsidR="00D71E6D" w:rsidRPr="00D71E6D" w:rsidRDefault="00D71E6D" w:rsidP="00D71E6D"/>
    <w:p w14:paraId="0AEFA18E" w14:textId="77777777" w:rsidR="00D71E6D" w:rsidRPr="00D71E6D" w:rsidRDefault="00D71E6D" w:rsidP="00D71E6D">
      <w:r w:rsidRPr="00D71E6D">
        <w:t>--персонал</w:t>
      </w:r>
    </w:p>
    <w:p w14:paraId="26157092" w14:textId="77777777" w:rsidR="00D71E6D" w:rsidRPr="00D71E6D" w:rsidRDefault="00D71E6D" w:rsidP="00D71E6D">
      <w:r w:rsidRPr="00D71E6D">
        <w:rPr>
          <w:b/>
          <w:bCs/>
        </w:rPr>
        <w:t>CREATE</w:t>
      </w:r>
      <w:r w:rsidRPr="00D71E6D">
        <w:t xml:space="preserve"> </w:t>
      </w:r>
      <w:r w:rsidRPr="00D71E6D">
        <w:rPr>
          <w:b/>
          <w:bCs/>
        </w:rPr>
        <w:t>TABLE</w:t>
      </w:r>
      <w:r w:rsidRPr="00D71E6D">
        <w:t xml:space="preserve"> staff (</w:t>
      </w:r>
    </w:p>
    <w:p w14:paraId="1F8C5C6B" w14:textId="77777777" w:rsidR="00D71E6D" w:rsidRPr="00D71E6D" w:rsidRDefault="00D71E6D" w:rsidP="00D71E6D">
      <w:r w:rsidRPr="00D71E6D">
        <w:tab/>
        <w:t xml:space="preserve">id serial </w:t>
      </w:r>
      <w:r w:rsidRPr="00D71E6D">
        <w:rPr>
          <w:b/>
          <w:bCs/>
        </w:rPr>
        <w:t>primary</w:t>
      </w:r>
      <w:r w:rsidRPr="00D71E6D">
        <w:t xml:space="preserve"> </w:t>
      </w:r>
      <w:r w:rsidRPr="00D71E6D">
        <w:rPr>
          <w:b/>
          <w:bCs/>
        </w:rPr>
        <w:t>key</w:t>
      </w:r>
      <w:r w:rsidRPr="00D71E6D">
        <w:t>,</w:t>
      </w:r>
    </w:p>
    <w:p w14:paraId="66C2445E" w14:textId="77777777" w:rsidR="00D71E6D" w:rsidRPr="00D71E6D" w:rsidRDefault="00D71E6D" w:rsidP="00D71E6D">
      <w:r w:rsidRPr="00D71E6D">
        <w:tab/>
        <w:t xml:space="preserve">FIO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  <w:r w:rsidRPr="00D71E6D">
        <w:t>,</w:t>
      </w:r>
    </w:p>
    <w:p w14:paraId="45C5BFA3" w14:textId="77777777" w:rsidR="00D71E6D" w:rsidRPr="00D71E6D" w:rsidRDefault="00D71E6D" w:rsidP="00D71E6D">
      <w:r w:rsidRPr="00D71E6D">
        <w:tab/>
        <w:t xml:space="preserve">date_birth </w:t>
      </w:r>
      <w:r w:rsidRPr="00D71E6D">
        <w:rPr>
          <w:b/>
          <w:bCs/>
        </w:rPr>
        <w:t>date</w:t>
      </w:r>
      <w:r w:rsidRPr="00D71E6D">
        <w:t xml:space="preserve"> </w:t>
      </w:r>
      <w:r w:rsidRPr="00D71E6D">
        <w:rPr>
          <w:b/>
          <w:bCs/>
        </w:rPr>
        <w:t>null</w:t>
      </w:r>
      <w:r w:rsidRPr="00D71E6D">
        <w:t>,</w:t>
      </w:r>
    </w:p>
    <w:p w14:paraId="4E55A2DC" w14:textId="77777777" w:rsidR="00D71E6D" w:rsidRPr="00D71E6D" w:rsidRDefault="00D71E6D" w:rsidP="00D71E6D">
      <w:r w:rsidRPr="00D71E6D">
        <w:tab/>
        <w:t xml:space="preserve">passport </w:t>
      </w:r>
      <w:r w:rsidRPr="00D71E6D">
        <w:rPr>
          <w:b/>
          <w:bCs/>
        </w:rPr>
        <w:t>VARCHAR</w:t>
      </w:r>
      <w:r w:rsidRPr="00D71E6D">
        <w:t xml:space="preserve">(11) </w:t>
      </w:r>
      <w:r w:rsidRPr="00D71E6D">
        <w:rPr>
          <w:b/>
          <w:bCs/>
        </w:rPr>
        <w:t>NULL</w:t>
      </w:r>
      <w:r w:rsidRPr="00D71E6D">
        <w:t>,</w:t>
      </w:r>
    </w:p>
    <w:p w14:paraId="4655B92C" w14:textId="77777777" w:rsidR="00D71E6D" w:rsidRPr="00D71E6D" w:rsidRDefault="00D71E6D" w:rsidP="00D71E6D">
      <w:r w:rsidRPr="00D71E6D">
        <w:tab/>
        <w:t xml:space="preserve">bank_details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  <w:r w:rsidRPr="00D71E6D">
        <w:t>,</w:t>
      </w:r>
    </w:p>
    <w:p w14:paraId="61ADB25C" w14:textId="77777777" w:rsidR="00D71E6D" w:rsidRPr="00D71E6D" w:rsidRDefault="00D71E6D" w:rsidP="00D71E6D">
      <w:r w:rsidRPr="00D71E6D">
        <w:tab/>
        <w:t xml:space="preserve">family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  <w:r w:rsidRPr="00D71E6D">
        <w:t>,</w:t>
      </w:r>
    </w:p>
    <w:p w14:paraId="5FA06A68" w14:textId="77777777" w:rsidR="00D71E6D" w:rsidRPr="00D71E6D" w:rsidRDefault="00D71E6D" w:rsidP="00D71E6D">
      <w:r w:rsidRPr="00D71E6D">
        <w:tab/>
        <w:t xml:space="preserve">health_status </w:t>
      </w:r>
      <w:r w:rsidRPr="00D71E6D">
        <w:rPr>
          <w:b/>
          <w:bCs/>
        </w:rPr>
        <w:t>VARCHAR</w:t>
      </w:r>
      <w:r w:rsidRPr="00D71E6D">
        <w:t xml:space="preserve">(255) </w:t>
      </w:r>
      <w:r w:rsidRPr="00D71E6D">
        <w:rPr>
          <w:b/>
          <w:bCs/>
        </w:rPr>
        <w:t>NULL</w:t>
      </w:r>
    </w:p>
    <w:p w14:paraId="281F02B5" w14:textId="77777777" w:rsidR="00D71E6D" w:rsidRPr="00D71E6D" w:rsidRDefault="00D71E6D" w:rsidP="00D71E6D">
      <w:r w:rsidRPr="00D71E6D">
        <w:t>);</w:t>
      </w:r>
    </w:p>
    <w:p w14:paraId="48B794F2" w14:textId="77777777" w:rsidR="00D71E6D" w:rsidRPr="00D71E6D" w:rsidRDefault="00D71E6D" w:rsidP="00D71E6D"/>
    <w:p w14:paraId="45D9F4C9" w14:textId="77777777" w:rsidR="00D71E6D" w:rsidRPr="00D71E6D" w:rsidRDefault="00D71E6D" w:rsidP="00D71E6D"/>
    <w:p w14:paraId="559099EF" w14:textId="77777777" w:rsidR="00D71E6D" w:rsidRPr="00D71E6D" w:rsidRDefault="00D71E6D" w:rsidP="00D71E6D">
      <w:r w:rsidRPr="00D71E6D">
        <w:t>--заполнение</w:t>
      </w:r>
    </w:p>
    <w:p w14:paraId="276E5AA4" w14:textId="77777777" w:rsidR="00D71E6D" w:rsidRPr="00D71E6D" w:rsidRDefault="00D71E6D" w:rsidP="00D71E6D">
      <w:r w:rsidRPr="00D71E6D">
        <w:rPr>
          <w:b/>
          <w:bCs/>
        </w:rPr>
        <w:t>INSERT</w:t>
      </w:r>
      <w:r w:rsidRPr="00D71E6D">
        <w:t xml:space="preserve"> </w:t>
      </w:r>
      <w:r w:rsidRPr="00D71E6D">
        <w:rPr>
          <w:b/>
          <w:bCs/>
        </w:rPr>
        <w:t>INTO</w:t>
      </w:r>
      <w:r w:rsidRPr="00D71E6D">
        <w:t xml:space="preserve"> materials_type (material_type, defect) </w:t>
      </w:r>
      <w:r w:rsidRPr="00D71E6D">
        <w:rPr>
          <w:b/>
          <w:bCs/>
        </w:rPr>
        <w:t>VALUES</w:t>
      </w:r>
    </w:p>
    <w:p w14:paraId="4F97FFDF" w14:textId="77777777" w:rsidR="00D71E6D" w:rsidRPr="00D71E6D" w:rsidRDefault="00D71E6D" w:rsidP="00D71E6D">
      <w:r w:rsidRPr="00D71E6D">
        <w:t>('Тип материала 1', 0.001),</w:t>
      </w:r>
    </w:p>
    <w:p w14:paraId="153FF3FE" w14:textId="77777777" w:rsidR="00D71E6D" w:rsidRPr="00D71E6D" w:rsidRDefault="00D71E6D" w:rsidP="00D71E6D">
      <w:r w:rsidRPr="00D71E6D">
        <w:t>('Тип материала 2', 0.0095),</w:t>
      </w:r>
    </w:p>
    <w:p w14:paraId="518012EA" w14:textId="77777777" w:rsidR="00D71E6D" w:rsidRPr="00D71E6D" w:rsidRDefault="00D71E6D" w:rsidP="00D71E6D">
      <w:r w:rsidRPr="00D71E6D">
        <w:t>('Тип материала 3', 0.0028),</w:t>
      </w:r>
    </w:p>
    <w:p w14:paraId="39628B53" w14:textId="77777777" w:rsidR="00D71E6D" w:rsidRPr="00D71E6D" w:rsidRDefault="00D71E6D" w:rsidP="00D71E6D">
      <w:r w:rsidRPr="00D71E6D">
        <w:t>('Тип материала 4', 0.0055),</w:t>
      </w:r>
    </w:p>
    <w:p w14:paraId="1487D3B6" w14:textId="77777777" w:rsidR="00D71E6D" w:rsidRPr="00D71E6D" w:rsidRDefault="00D71E6D" w:rsidP="00D71E6D">
      <w:r w:rsidRPr="00D71E6D">
        <w:t>('Тип материала 5', 0.0034);</w:t>
      </w:r>
    </w:p>
    <w:p w14:paraId="39D19774" w14:textId="77777777" w:rsidR="00D71E6D" w:rsidRPr="00D71E6D" w:rsidRDefault="00D71E6D" w:rsidP="00D71E6D"/>
    <w:p w14:paraId="38AC08AB" w14:textId="77777777" w:rsidR="00D71E6D" w:rsidRPr="00D71E6D" w:rsidRDefault="00D71E6D" w:rsidP="00D71E6D"/>
    <w:p w14:paraId="3AD5658F" w14:textId="77777777" w:rsidR="00D71E6D" w:rsidRPr="00D71E6D" w:rsidRDefault="00D71E6D" w:rsidP="00D71E6D">
      <w:r w:rsidRPr="00D71E6D">
        <w:rPr>
          <w:b/>
          <w:bCs/>
          <w:u w:val="single"/>
        </w:rPr>
        <w:t>INSERT</w:t>
      </w:r>
      <w:r w:rsidRPr="00D71E6D">
        <w:rPr>
          <w:u w:val="single"/>
        </w:rPr>
        <w:t xml:space="preserve"> </w:t>
      </w:r>
      <w:r w:rsidRPr="00D71E6D">
        <w:rPr>
          <w:b/>
          <w:bCs/>
          <w:u w:val="single"/>
        </w:rPr>
        <w:t>INTO</w:t>
      </w:r>
      <w:r w:rsidRPr="00D71E6D">
        <w:rPr>
          <w:u w:val="single"/>
        </w:rPr>
        <w:t xml:space="preserve"> partners_type (name) </w:t>
      </w:r>
      <w:r w:rsidRPr="00D71E6D">
        <w:rPr>
          <w:b/>
          <w:bCs/>
          <w:u w:val="single"/>
        </w:rPr>
        <w:t>VALUES</w:t>
      </w:r>
    </w:p>
    <w:p w14:paraId="27A5E5D5" w14:textId="77777777" w:rsidR="00D71E6D" w:rsidRPr="00D71E6D" w:rsidRDefault="00D71E6D" w:rsidP="00D71E6D">
      <w:r w:rsidRPr="00D71E6D">
        <w:rPr>
          <w:u w:val="single"/>
        </w:rPr>
        <w:t>('ЗАО'),</w:t>
      </w:r>
    </w:p>
    <w:p w14:paraId="226EEFC7" w14:textId="77777777" w:rsidR="00D71E6D" w:rsidRPr="00D71E6D" w:rsidRDefault="00D71E6D" w:rsidP="00D71E6D">
      <w:r w:rsidRPr="00D71E6D">
        <w:rPr>
          <w:u w:val="single"/>
        </w:rPr>
        <w:t>('ООО'),</w:t>
      </w:r>
    </w:p>
    <w:p w14:paraId="14F15F24" w14:textId="77777777" w:rsidR="00D71E6D" w:rsidRPr="00D71E6D" w:rsidRDefault="00D71E6D" w:rsidP="00D71E6D">
      <w:r w:rsidRPr="00D71E6D">
        <w:rPr>
          <w:u w:val="single"/>
        </w:rPr>
        <w:t>('ПАО'),</w:t>
      </w:r>
    </w:p>
    <w:p w14:paraId="0ADBA440" w14:textId="77777777" w:rsidR="00D71E6D" w:rsidRPr="00D71E6D" w:rsidRDefault="00D71E6D" w:rsidP="00D71E6D">
      <w:r w:rsidRPr="00D71E6D">
        <w:rPr>
          <w:u w:val="single"/>
        </w:rPr>
        <w:t>('ОАО');</w:t>
      </w:r>
    </w:p>
    <w:p w14:paraId="2738D942" w14:textId="77777777" w:rsidR="00D71E6D" w:rsidRPr="00D71E6D" w:rsidRDefault="00D71E6D" w:rsidP="00D71E6D"/>
    <w:p w14:paraId="4AF380AF" w14:textId="77777777" w:rsidR="00D71E6D" w:rsidRPr="00D71E6D" w:rsidRDefault="00D71E6D" w:rsidP="00D71E6D"/>
    <w:p w14:paraId="7A9C8CE4" w14:textId="77777777" w:rsidR="00D71E6D" w:rsidRPr="00D71E6D" w:rsidRDefault="00D71E6D" w:rsidP="00D71E6D">
      <w:r w:rsidRPr="00D71E6D">
        <w:rPr>
          <w:b/>
          <w:bCs/>
        </w:rPr>
        <w:lastRenderedPageBreak/>
        <w:t>INSERT</w:t>
      </w:r>
      <w:r w:rsidRPr="00D71E6D">
        <w:t xml:space="preserve"> </w:t>
      </w:r>
      <w:r w:rsidRPr="00D71E6D">
        <w:rPr>
          <w:b/>
          <w:bCs/>
        </w:rPr>
        <w:t>INTO</w:t>
      </w:r>
      <w:r w:rsidRPr="00D71E6D">
        <w:t xml:space="preserve"> products_type (product_type, koeff) </w:t>
      </w:r>
      <w:r w:rsidRPr="00D71E6D">
        <w:rPr>
          <w:b/>
          <w:bCs/>
        </w:rPr>
        <w:t>VALUES</w:t>
      </w:r>
    </w:p>
    <w:p w14:paraId="62D6066E" w14:textId="77777777" w:rsidR="00D71E6D" w:rsidRPr="00D71E6D" w:rsidRDefault="00D71E6D" w:rsidP="00D71E6D">
      <w:r w:rsidRPr="00D71E6D">
        <w:t>('Паркетная доска', 4.34),</w:t>
      </w:r>
    </w:p>
    <w:p w14:paraId="47C190B0" w14:textId="77777777" w:rsidR="00D71E6D" w:rsidRPr="00D71E6D" w:rsidRDefault="00D71E6D" w:rsidP="00D71E6D">
      <w:r w:rsidRPr="00D71E6D">
        <w:t>('Ламинат', 2.35),</w:t>
      </w:r>
    </w:p>
    <w:p w14:paraId="67D88AE6" w14:textId="77777777" w:rsidR="00D71E6D" w:rsidRPr="00D71E6D" w:rsidRDefault="00D71E6D" w:rsidP="00D71E6D">
      <w:r w:rsidRPr="00D71E6D">
        <w:t>('Пробковое покрытие', 1.5),</w:t>
      </w:r>
    </w:p>
    <w:p w14:paraId="79558706" w14:textId="77777777" w:rsidR="00D71E6D" w:rsidRPr="00D71E6D" w:rsidRDefault="00D71E6D" w:rsidP="00D71E6D">
      <w:r w:rsidRPr="00D71E6D">
        <w:t>('Массивная доска', 5.15);</w:t>
      </w:r>
    </w:p>
    <w:p w14:paraId="6129D97A" w14:textId="77777777" w:rsidR="00D71E6D" w:rsidRPr="00D71E6D" w:rsidRDefault="00D71E6D" w:rsidP="00D71E6D"/>
    <w:p w14:paraId="1D891788" w14:textId="77777777" w:rsidR="00D71E6D" w:rsidRPr="00D71E6D" w:rsidRDefault="00D71E6D" w:rsidP="00D71E6D">
      <w:r w:rsidRPr="00D71E6D">
        <w:rPr>
          <w:b/>
          <w:bCs/>
        </w:rPr>
        <w:t>INSERT</w:t>
      </w:r>
      <w:r w:rsidRPr="00D71E6D">
        <w:t xml:space="preserve"> </w:t>
      </w:r>
      <w:r w:rsidRPr="00D71E6D">
        <w:rPr>
          <w:b/>
          <w:bCs/>
        </w:rPr>
        <w:t>INTO</w:t>
      </w:r>
      <w:r w:rsidRPr="00D71E6D">
        <w:t xml:space="preserve"> products (product_type, product_name, article, min_cost, photo, length, width, heigth) </w:t>
      </w:r>
      <w:r w:rsidRPr="00D71E6D">
        <w:rPr>
          <w:b/>
          <w:bCs/>
        </w:rPr>
        <w:t>VALUES</w:t>
      </w:r>
    </w:p>
    <w:p w14:paraId="2F5879B3" w14:textId="77777777" w:rsidR="00D71E6D" w:rsidRPr="00D71E6D" w:rsidRDefault="00D71E6D" w:rsidP="00D71E6D">
      <w:r w:rsidRPr="00D71E6D">
        <w:t xml:space="preserve">(1, 'Паркетная доска Ясень темный однополосная 14 мм', '8758385', 4456.90,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>),</w:t>
      </w:r>
    </w:p>
    <w:p w14:paraId="704191D4" w14:textId="77777777" w:rsidR="00D71E6D" w:rsidRPr="00D71E6D" w:rsidRDefault="00D71E6D" w:rsidP="00D71E6D">
      <w:r w:rsidRPr="00D71E6D">
        <w:t xml:space="preserve">(1, 'Инженерная доска Дуб Французская елка однополосная 12 мм', '8858958', 7330.99,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>),</w:t>
      </w:r>
    </w:p>
    <w:p w14:paraId="1E846F00" w14:textId="77777777" w:rsidR="00D71E6D" w:rsidRPr="00D71E6D" w:rsidRDefault="00D71E6D" w:rsidP="00D71E6D">
      <w:r w:rsidRPr="00D71E6D">
        <w:t xml:space="preserve">(2, 'Ламинат Дуб дымчато-белый 33 класс 12 мм', '7750282', 1799.33,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>),</w:t>
      </w:r>
    </w:p>
    <w:p w14:paraId="59A30593" w14:textId="77777777" w:rsidR="00D71E6D" w:rsidRPr="00D71E6D" w:rsidRDefault="00D71E6D" w:rsidP="00D71E6D">
      <w:r w:rsidRPr="00D71E6D">
        <w:t xml:space="preserve">(2, 'Ламинат Дуб серый 32 класс 8 мм с фаской', '7028748', 3890.41,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>),</w:t>
      </w:r>
    </w:p>
    <w:p w14:paraId="5E19C98B" w14:textId="77777777" w:rsidR="00D71E6D" w:rsidRPr="00D71E6D" w:rsidRDefault="00D71E6D" w:rsidP="00D71E6D">
      <w:r w:rsidRPr="00D71E6D">
        <w:t xml:space="preserve">(3, 'Пробковое напольное клеевое покрытие 32 класс 4 мм', '5012543', 5450.59,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>);</w:t>
      </w:r>
    </w:p>
    <w:p w14:paraId="1E55BDFA" w14:textId="77777777" w:rsidR="00D71E6D" w:rsidRPr="00D71E6D" w:rsidRDefault="00D71E6D" w:rsidP="00D71E6D"/>
    <w:p w14:paraId="5A65E98C" w14:textId="77777777" w:rsidR="00D71E6D" w:rsidRPr="00D71E6D" w:rsidRDefault="00D71E6D" w:rsidP="00D71E6D">
      <w:r w:rsidRPr="00D71E6D">
        <w:rPr>
          <w:b/>
          <w:bCs/>
        </w:rPr>
        <w:t>INSERT</w:t>
      </w:r>
      <w:r w:rsidRPr="00D71E6D">
        <w:t xml:space="preserve"> </w:t>
      </w:r>
      <w:r w:rsidRPr="00D71E6D">
        <w:rPr>
          <w:b/>
          <w:bCs/>
        </w:rPr>
        <w:t>INTO</w:t>
      </w:r>
      <w:r w:rsidRPr="00D71E6D">
        <w:t xml:space="preserve"> partners (partner_type, company_name, FIO_director, email, phone, ur_address, inn, rating, logo, place_sale, history) </w:t>
      </w:r>
      <w:r w:rsidRPr="00D71E6D">
        <w:rPr>
          <w:b/>
          <w:bCs/>
        </w:rPr>
        <w:t>VALUES</w:t>
      </w:r>
    </w:p>
    <w:p w14:paraId="12BD95E0" w14:textId="77777777" w:rsidR="00D71E6D" w:rsidRPr="00D71E6D" w:rsidRDefault="00D71E6D" w:rsidP="00D71E6D">
      <w:r w:rsidRPr="00D71E6D">
        <w:t xml:space="preserve">(1, 'Строитель', 'Иванова Александра Ивановна', 'aleksandraivanova@ml.ru', '4931234567', '652050, Кемеровская область, город Юрга, ул. Лесная, 15', 2222455179, 7,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>),</w:t>
      </w:r>
    </w:p>
    <w:p w14:paraId="0E2B6913" w14:textId="77777777" w:rsidR="00D71E6D" w:rsidRPr="00D71E6D" w:rsidRDefault="00D71E6D" w:rsidP="00D71E6D">
      <w:r w:rsidRPr="00D71E6D">
        <w:t xml:space="preserve">(2, 'Паркет 29', 'Петров Василий Петрович', 'vppetrov@vl.ru', '9871235678', '164500, Архангельская область, город Северодвинск, ул. Строителей, 18', 3333888520, 7,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>),</w:t>
      </w:r>
    </w:p>
    <w:p w14:paraId="326AC84F" w14:textId="77777777" w:rsidR="00D71E6D" w:rsidRPr="00D71E6D" w:rsidRDefault="00D71E6D" w:rsidP="00D71E6D">
      <w:r w:rsidRPr="00D71E6D">
        <w:t xml:space="preserve">(3, 'Стройсервис', 'Соловьев Андрей Николаевич', 'ansolovev@st.ru', '8122233200', '188910, Ленинградская область, город Приморск, ул. Парковая, 21', 4440391035, 7,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>),</w:t>
      </w:r>
    </w:p>
    <w:p w14:paraId="45934056" w14:textId="77777777" w:rsidR="00D71E6D" w:rsidRPr="00D71E6D" w:rsidRDefault="00D71E6D" w:rsidP="00D71E6D">
      <w:r w:rsidRPr="00D71E6D">
        <w:t xml:space="preserve">(4, 'Ремонт и отделка', 'Воробьева Екатерина Валерьевна', 'ekaterina.vorobeva@ml.ru', '4442223311', '143960, Московская область, город Реутов, ул. Свободы, 51', 1111520857, 5,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>),</w:t>
      </w:r>
    </w:p>
    <w:p w14:paraId="3D180194" w14:textId="77777777" w:rsidR="00D71E6D" w:rsidRPr="00D71E6D" w:rsidRDefault="00D71E6D" w:rsidP="00D71E6D">
      <w:r w:rsidRPr="00D71E6D">
        <w:lastRenderedPageBreak/>
        <w:t xml:space="preserve">(1, 'МонтажПро', 'Степанов Степан Сергеевич', 'stepanov@stepan.ru', '9128883333', '309500, Белгородская область, город Старый Оскол, ул. Рабочая, 122', 5552431140, 10,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 xml:space="preserve">, </w:t>
      </w:r>
      <w:r w:rsidRPr="00D71E6D">
        <w:rPr>
          <w:b/>
          <w:bCs/>
        </w:rPr>
        <w:t>NULL</w:t>
      </w:r>
      <w:r w:rsidRPr="00D71E6D">
        <w:t>);</w:t>
      </w:r>
    </w:p>
    <w:p w14:paraId="5D01588A" w14:textId="77777777" w:rsidR="00D71E6D" w:rsidRPr="00D71E6D" w:rsidRDefault="00D71E6D" w:rsidP="00D71E6D"/>
    <w:p w14:paraId="17AE94CE" w14:textId="77777777" w:rsidR="00D71E6D" w:rsidRPr="00D71E6D" w:rsidRDefault="00D71E6D" w:rsidP="00D71E6D">
      <w:r w:rsidRPr="00D71E6D">
        <w:rPr>
          <w:b/>
          <w:bCs/>
        </w:rPr>
        <w:t>INSERT</w:t>
      </w:r>
      <w:r w:rsidRPr="00D71E6D">
        <w:t xml:space="preserve"> </w:t>
      </w:r>
      <w:r w:rsidRPr="00D71E6D">
        <w:rPr>
          <w:b/>
          <w:bCs/>
        </w:rPr>
        <w:t>INTO</w:t>
      </w:r>
      <w:r w:rsidRPr="00D71E6D">
        <w:t xml:space="preserve"> partners_products (product_id, partner_id, quantity, date) </w:t>
      </w:r>
      <w:r w:rsidRPr="00D71E6D">
        <w:rPr>
          <w:b/>
          <w:bCs/>
        </w:rPr>
        <w:t>VALUES</w:t>
      </w:r>
    </w:p>
    <w:p w14:paraId="1F8F612E" w14:textId="77777777" w:rsidR="00D71E6D" w:rsidRPr="00D71E6D" w:rsidRDefault="00D71E6D" w:rsidP="00D71E6D">
      <w:r w:rsidRPr="00D71E6D">
        <w:t>(1, 1, 15500, '2023-03-23'),</w:t>
      </w:r>
    </w:p>
    <w:p w14:paraId="5A8FD9FB" w14:textId="77777777" w:rsidR="00D71E6D" w:rsidRPr="00D71E6D" w:rsidRDefault="00D71E6D" w:rsidP="00D71E6D">
      <w:r w:rsidRPr="00D71E6D">
        <w:t>(3, 1, 12350, '2023-12-18'),</w:t>
      </w:r>
    </w:p>
    <w:p w14:paraId="5BAA5BD5" w14:textId="77777777" w:rsidR="00D71E6D" w:rsidRPr="00D71E6D" w:rsidRDefault="00D71E6D" w:rsidP="00D71E6D">
      <w:r w:rsidRPr="00D71E6D">
        <w:t>(4, 1, 37400, '2024-06-07'),</w:t>
      </w:r>
    </w:p>
    <w:p w14:paraId="3191D891" w14:textId="77777777" w:rsidR="00D71E6D" w:rsidRPr="00D71E6D" w:rsidRDefault="00D71E6D" w:rsidP="00D71E6D">
      <w:r w:rsidRPr="00D71E6D">
        <w:t>(2, 2, 35000, '2022-12-02'),</w:t>
      </w:r>
    </w:p>
    <w:p w14:paraId="432DF284" w14:textId="77777777" w:rsidR="00D71E6D" w:rsidRPr="00D71E6D" w:rsidRDefault="00D71E6D" w:rsidP="00D71E6D">
      <w:r w:rsidRPr="00D71E6D">
        <w:t>(5, 2, 1250, '2023-05-17'),</w:t>
      </w:r>
    </w:p>
    <w:p w14:paraId="54BD8280" w14:textId="77777777" w:rsidR="00D71E6D" w:rsidRPr="00D71E6D" w:rsidRDefault="00D71E6D" w:rsidP="00D71E6D">
      <w:r w:rsidRPr="00D71E6D">
        <w:t>(3, 2, 1000, '2024-06-07'),</w:t>
      </w:r>
    </w:p>
    <w:p w14:paraId="05444C75" w14:textId="77777777" w:rsidR="00D71E6D" w:rsidRPr="00D71E6D" w:rsidRDefault="00D71E6D" w:rsidP="00D71E6D">
      <w:r w:rsidRPr="00D71E6D">
        <w:t>(1, 2, 7550, '2024-07-01'),</w:t>
      </w:r>
    </w:p>
    <w:p w14:paraId="2835E3D2" w14:textId="77777777" w:rsidR="00D71E6D" w:rsidRPr="00D71E6D" w:rsidRDefault="00D71E6D" w:rsidP="00D71E6D">
      <w:r w:rsidRPr="00D71E6D">
        <w:t>(1, 3, 7250, '2023-01-22'),</w:t>
      </w:r>
    </w:p>
    <w:p w14:paraId="3671B56C" w14:textId="77777777" w:rsidR="00D71E6D" w:rsidRPr="00D71E6D" w:rsidRDefault="00D71E6D" w:rsidP="00D71E6D">
      <w:r w:rsidRPr="00D71E6D">
        <w:t>(2, 3, 2500, '2024-07-05'),</w:t>
      </w:r>
    </w:p>
    <w:p w14:paraId="4349CAAC" w14:textId="77777777" w:rsidR="00D71E6D" w:rsidRPr="00D71E6D" w:rsidRDefault="00D71E6D" w:rsidP="00D71E6D">
      <w:r w:rsidRPr="00D71E6D">
        <w:t>(4, 4, 59050, '2023-03-20'),</w:t>
      </w:r>
    </w:p>
    <w:p w14:paraId="00F10B8B" w14:textId="77777777" w:rsidR="00D71E6D" w:rsidRPr="00D71E6D" w:rsidRDefault="00D71E6D" w:rsidP="00D71E6D">
      <w:r w:rsidRPr="00D71E6D">
        <w:t>(3, 4, 37200, '2024-03-12'),</w:t>
      </w:r>
    </w:p>
    <w:p w14:paraId="3A548BEB" w14:textId="77777777" w:rsidR="00D71E6D" w:rsidRPr="00D71E6D" w:rsidRDefault="00D71E6D" w:rsidP="00D71E6D">
      <w:r w:rsidRPr="00D71E6D">
        <w:t>(5, 4, 4500, '2024-05-14'),</w:t>
      </w:r>
    </w:p>
    <w:p w14:paraId="58888798" w14:textId="77777777" w:rsidR="00D71E6D" w:rsidRPr="00D71E6D" w:rsidRDefault="00D71E6D" w:rsidP="00D71E6D">
      <w:r w:rsidRPr="00D71E6D">
        <w:t>(3, 5, 50000, '2023-09-19'),</w:t>
      </w:r>
    </w:p>
    <w:p w14:paraId="08C6B3A1" w14:textId="77777777" w:rsidR="00D71E6D" w:rsidRPr="00D71E6D" w:rsidRDefault="00D71E6D" w:rsidP="00D71E6D">
      <w:r w:rsidRPr="00D71E6D">
        <w:t>(4, 5, 670000, '2023-11-10'),</w:t>
      </w:r>
    </w:p>
    <w:p w14:paraId="49E5E00F" w14:textId="77777777" w:rsidR="00D71E6D" w:rsidRPr="00D71E6D" w:rsidRDefault="00D71E6D" w:rsidP="00D71E6D">
      <w:r w:rsidRPr="00D71E6D">
        <w:t>(1, 5, 35000, '2024-04-15'),</w:t>
      </w:r>
    </w:p>
    <w:p w14:paraId="12D17E9C" w14:textId="77777777" w:rsidR="00D71E6D" w:rsidRPr="00D71E6D" w:rsidRDefault="00D71E6D" w:rsidP="00D71E6D">
      <w:r w:rsidRPr="00D71E6D">
        <w:t>(2, 5, 25000, '2024-06-12');</w:t>
      </w:r>
    </w:p>
    <w:p w14:paraId="121BC596" w14:textId="77777777" w:rsidR="006B0352" w:rsidRPr="00D71E6D" w:rsidRDefault="006B0352" w:rsidP="00D71E6D"/>
    <w:sectPr w:rsidR="006B0352" w:rsidRPr="00D7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9C"/>
    <w:rsid w:val="003F2797"/>
    <w:rsid w:val="006B0352"/>
    <w:rsid w:val="0077669C"/>
    <w:rsid w:val="009A0CD4"/>
    <w:rsid w:val="009E76F0"/>
    <w:rsid w:val="00A142FE"/>
    <w:rsid w:val="00AA1B8A"/>
    <w:rsid w:val="00B652B7"/>
    <w:rsid w:val="00D71E6D"/>
    <w:rsid w:val="00E835C8"/>
    <w:rsid w:val="00EB1C20"/>
    <w:rsid w:val="00FB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D793A-BECE-47D2-AA8B-B154D458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6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6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6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6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6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6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6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6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66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66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66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66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66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66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6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6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6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6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66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66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66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6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66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6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ЛюбиваяАА@ngknn.local</dc:creator>
  <cp:keywords/>
  <dc:description/>
  <cp:lastModifiedBy>ЛюбиваяАА@ngknn.local</cp:lastModifiedBy>
  <cp:revision>5</cp:revision>
  <dcterms:created xsi:type="dcterms:W3CDTF">2025-03-01T11:59:00Z</dcterms:created>
  <dcterms:modified xsi:type="dcterms:W3CDTF">2025-03-01T13:10:00Z</dcterms:modified>
</cp:coreProperties>
</file>