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F7DBC" w14:textId="615A7649" w:rsidR="002C1C43" w:rsidRPr="00B53F77" w:rsidRDefault="00B53F77" w:rsidP="00B53F77">
      <w:pPr>
        <w:rPr>
          <w:rFonts w:ascii="Times New Roman" w:hAnsi="Times New Roman" w:cs="Times New Roman"/>
          <w:sz w:val="40"/>
          <w:szCs w:val="40"/>
        </w:rPr>
      </w:pPr>
      <w:r w:rsidRPr="00B53F77">
        <w:rPr>
          <w:rFonts w:ascii="Times New Roman" w:hAnsi="Times New Roman" w:cs="Times New Roman"/>
          <w:sz w:val="40"/>
          <w:szCs w:val="40"/>
        </w:rPr>
        <w:t>[</w:t>
      </w:r>
      <w:proofErr w:type="spellStart"/>
      <w:r w:rsidRPr="00B53F77">
        <w:rPr>
          <w:rFonts w:ascii="Times New Roman" w:hAnsi="Times New Roman" w:cs="Times New Roman"/>
          <w:sz w:val="40"/>
          <w:szCs w:val="40"/>
        </w:rPr>
        <w:t>Bài</w:t>
      </w:r>
      <w:proofErr w:type="spellEnd"/>
      <w:r w:rsidRPr="00B53F7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3F77">
        <w:rPr>
          <w:rFonts w:ascii="Times New Roman" w:hAnsi="Times New Roman" w:cs="Times New Roman"/>
          <w:sz w:val="40"/>
          <w:szCs w:val="40"/>
        </w:rPr>
        <w:t>tập</w:t>
      </w:r>
      <w:proofErr w:type="spellEnd"/>
      <w:r w:rsidRPr="00B53F77">
        <w:rPr>
          <w:rFonts w:ascii="Times New Roman" w:hAnsi="Times New Roman" w:cs="Times New Roman"/>
          <w:sz w:val="40"/>
          <w:szCs w:val="40"/>
        </w:rPr>
        <w:t xml:space="preserve">] </w:t>
      </w:r>
      <w:proofErr w:type="spellStart"/>
      <w:r w:rsidRPr="00B53F77">
        <w:rPr>
          <w:rFonts w:ascii="Times New Roman" w:hAnsi="Times New Roman" w:cs="Times New Roman"/>
          <w:sz w:val="40"/>
          <w:szCs w:val="40"/>
        </w:rPr>
        <w:t>Mô</w:t>
      </w:r>
      <w:proofErr w:type="spellEnd"/>
      <w:r w:rsidRPr="00B53F7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3F77">
        <w:rPr>
          <w:rFonts w:ascii="Times New Roman" w:hAnsi="Times New Roman" w:cs="Times New Roman"/>
          <w:sz w:val="40"/>
          <w:szCs w:val="40"/>
        </w:rPr>
        <w:t>tả</w:t>
      </w:r>
      <w:proofErr w:type="spellEnd"/>
      <w:r w:rsidRPr="00B53F7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3F77">
        <w:rPr>
          <w:rFonts w:ascii="Times New Roman" w:hAnsi="Times New Roman" w:cs="Times New Roman"/>
          <w:sz w:val="40"/>
          <w:szCs w:val="40"/>
        </w:rPr>
        <w:t>thuật</w:t>
      </w:r>
      <w:proofErr w:type="spellEnd"/>
      <w:r w:rsidRPr="00B53F7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3F77">
        <w:rPr>
          <w:rFonts w:ascii="Times New Roman" w:hAnsi="Times New Roman" w:cs="Times New Roman"/>
          <w:sz w:val="40"/>
          <w:szCs w:val="40"/>
        </w:rPr>
        <w:t>toán</w:t>
      </w:r>
      <w:proofErr w:type="spellEnd"/>
      <w:r w:rsidRPr="00B53F7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85A97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="00D85A9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85A97">
        <w:rPr>
          <w:rFonts w:ascii="Times New Roman" w:hAnsi="Times New Roman" w:cs="Times New Roman"/>
          <w:sz w:val="40"/>
          <w:szCs w:val="40"/>
        </w:rPr>
        <w:t>cấu</w:t>
      </w:r>
      <w:proofErr w:type="spellEnd"/>
      <w:r w:rsidR="00D85A9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85A97">
        <w:rPr>
          <w:rFonts w:ascii="Times New Roman" w:hAnsi="Times New Roman" w:cs="Times New Roman"/>
          <w:sz w:val="40"/>
          <w:szCs w:val="40"/>
        </w:rPr>
        <w:t>trúc</w:t>
      </w:r>
      <w:proofErr w:type="spellEnd"/>
      <w:r w:rsidR="00D85A9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85A97">
        <w:rPr>
          <w:rFonts w:ascii="Times New Roman" w:hAnsi="Times New Roman" w:cs="Times New Roman"/>
          <w:sz w:val="40"/>
          <w:szCs w:val="40"/>
        </w:rPr>
        <w:t>điều</w:t>
      </w:r>
      <w:proofErr w:type="spellEnd"/>
      <w:r w:rsidR="00D85A9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85A97">
        <w:rPr>
          <w:rFonts w:ascii="Times New Roman" w:hAnsi="Times New Roman" w:cs="Times New Roman"/>
          <w:sz w:val="40"/>
          <w:szCs w:val="40"/>
        </w:rPr>
        <w:t>kiện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85"/>
        <w:gridCol w:w="4765"/>
      </w:tblGrid>
      <w:tr w:rsidR="00BC5925" w14:paraId="1D3835FA" w14:textId="77777777" w:rsidTr="00F624EF">
        <w:tc>
          <w:tcPr>
            <w:tcW w:w="2452" w:type="pct"/>
          </w:tcPr>
          <w:p w14:paraId="0BEA592E" w14:textId="32474E6F" w:rsidR="000202EB" w:rsidRPr="00014541" w:rsidRDefault="000202EB" w:rsidP="0072067D">
            <w:pPr>
              <w:pStyle w:val="ListParagraph"/>
              <w:numPr>
                <w:ilvl w:val="0"/>
                <w:numId w:val="2"/>
              </w:numPr>
              <w:ind w:left="342" w:hanging="342"/>
              <w:rPr>
                <w:rFonts w:ascii="Times New Roman" w:hAnsi="Times New Roman" w:cs="Times New Roman"/>
                <w:sz w:val="28"/>
                <w:szCs w:val="28"/>
              </w:rPr>
            </w:pPr>
            <w:r w:rsidRPr="00014541">
              <w:rPr>
                <w:rFonts w:ascii="Times New Roman" w:hAnsi="Times New Roman" w:cs="Times New Roman"/>
                <w:sz w:val="28"/>
                <w:szCs w:val="28"/>
              </w:rPr>
              <w:t>Pseudo-code</w:t>
            </w:r>
          </w:p>
        </w:tc>
        <w:tc>
          <w:tcPr>
            <w:tcW w:w="2548" w:type="pct"/>
          </w:tcPr>
          <w:p w14:paraId="386BDE34" w14:textId="10BBDE35" w:rsidR="000202EB" w:rsidRPr="00014541" w:rsidRDefault="000202EB" w:rsidP="0072067D">
            <w:pPr>
              <w:pStyle w:val="ListParagraph"/>
              <w:numPr>
                <w:ilvl w:val="0"/>
                <w:numId w:val="2"/>
              </w:numPr>
              <w:ind w:left="378"/>
              <w:rPr>
                <w:rFonts w:ascii="Times New Roman" w:hAnsi="Times New Roman" w:cs="Times New Roman"/>
                <w:sz w:val="28"/>
                <w:szCs w:val="28"/>
              </w:rPr>
            </w:pPr>
            <w:r w:rsidRPr="00014541">
              <w:rPr>
                <w:rFonts w:ascii="Times New Roman" w:hAnsi="Times New Roman" w:cs="Times New Roman"/>
                <w:sz w:val="28"/>
                <w:szCs w:val="28"/>
              </w:rPr>
              <w:t>Flowchart</w:t>
            </w:r>
          </w:p>
        </w:tc>
      </w:tr>
      <w:tr w:rsidR="00BC5925" w14:paraId="2D370116" w14:textId="77777777" w:rsidTr="00F624EF">
        <w:tc>
          <w:tcPr>
            <w:tcW w:w="2452" w:type="pct"/>
          </w:tcPr>
          <w:p w14:paraId="29FD8FA7" w14:textId="77777777" w:rsidR="00D3612A" w:rsidRDefault="00D3612A" w:rsidP="00D3612A">
            <w:pPr>
              <w:ind w:left="15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73DA99" w14:textId="7A04ECCE" w:rsidR="000202EB" w:rsidRPr="00014541" w:rsidRDefault="000202EB" w:rsidP="00D3612A">
            <w:pPr>
              <w:ind w:left="158"/>
              <w:rPr>
                <w:rFonts w:ascii="Times New Roman" w:hAnsi="Times New Roman" w:cs="Times New Roman"/>
                <w:sz w:val="28"/>
                <w:szCs w:val="28"/>
              </w:rPr>
            </w:pPr>
            <w:r w:rsidRPr="00014541">
              <w:rPr>
                <w:rFonts w:ascii="Times New Roman" w:hAnsi="Times New Roman" w:cs="Times New Roman"/>
                <w:sz w:val="28"/>
                <w:szCs w:val="28"/>
              </w:rPr>
              <w:t>BEGIN</w:t>
            </w:r>
          </w:p>
          <w:p w14:paraId="28D3EC57" w14:textId="0EB1BE93" w:rsidR="000202EB" w:rsidRPr="00014541" w:rsidRDefault="000202EB" w:rsidP="00613258">
            <w:pPr>
              <w:ind w:left="162"/>
              <w:rPr>
                <w:rFonts w:ascii="Times New Roman" w:hAnsi="Times New Roman" w:cs="Times New Roman"/>
                <w:sz w:val="28"/>
                <w:szCs w:val="28"/>
              </w:rPr>
            </w:pPr>
            <w:r w:rsidRPr="00014541">
              <w:rPr>
                <w:rFonts w:ascii="Times New Roman" w:hAnsi="Times New Roman" w:cs="Times New Roman"/>
                <w:sz w:val="28"/>
                <w:szCs w:val="28"/>
              </w:rPr>
              <w:t xml:space="preserve">INPUT </w:t>
            </w:r>
            <w:r w:rsidR="00D85A97">
              <w:rPr>
                <w:rFonts w:ascii="Times New Roman" w:hAnsi="Times New Roman" w:cs="Times New Roman"/>
                <w:sz w:val="28"/>
                <w:szCs w:val="28"/>
              </w:rPr>
              <w:t>diem</w:t>
            </w:r>
          </w:p>
          <w:p w14:paraId="21989C4B" w14:textId="10CB0F77" w:rsidR="00D85A97" w:rsidRDefault="00D85A97" w:rsidP="00613258">
            <w:pPr>
              <w:ind w:left="16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IF diem &gt;= 75</w:t>
            </w:r>
          </w:p>
          <w:p w14:paraId="01465AA4" w14:textId="4978F086" w:rsidR="00D85A97" w:rsidRDefault="00D85A97" w:rsidP="00613258">
            <w:pPr>
              <w:ind w:left="16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DISPLAY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A”</w:t>
            </w:r>
          </w:p>
          <w:p w14:paraId="3FB00DBC" w14:textId="58D7A2F7" w:rsidR="00D85A97" w:rsidRDefault="00D85A97" w:rsidP="00613258">
            <w:pPr>
              <w:ind w:left="16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ELSE</w:t>
            </w:r>
          </w:p>
          <w:p w14:paraId="6393BD43" w14:textId="52A4D2E2" w:rsidR="00D85A97" w:rsidRDefault="00D85A97" w:rsidP="00613258">
            <w:pPr>
              <w:ind w:left="16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IF diem &gt;= 60</w:t>
            </w:r>
          </w:p>
          <w:p w14:paraId="183B1BB8" w14:textId="364AD738" w:rsidR="00D85A97" w:rsidRDefault="00D85A97" w:rsidP="00613258">
            <w:pPr>
              <w:ind w:left="16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DISPLAY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B”</w:t>
            </w:r>
          </w:p>
          <w:p w14:paraId="702F5C7A" w14:textId="4C2B93FB" w:rsidR="00D85A97" w:rsidRDefault="00D85A97" w:rsidP="00613258">
            <w:pPr>
              <w:ind w:left="16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ELSE</w:t>
            </w:r>
          </w:p>
          <w:p w14:paraId="3ED8D70E" w14:textId="591D09CB" w:rsidR="00D85A97" w:rsidRDefault="00D85A97" w:rsidP="00613258">
            <w:pPr>
              <w:ind w:left="16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IF diem &gt;= 45</w:t>
            </w:r>
          </w:p>
          <w:p w14:paraId="4A0D881D" w14:textId="0B5989CE" w:rsidR="00D85A97" w:rsidRDefault="00D85A97" w:rsidP="00613258">
            <w:pPr>
              <w:ind w:left="16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DISPLAY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C”</w:t>
            </w:r>
          </w:p>
          <w:p w14:paraId="59779828" w14:textId="77777777" w:rsidR="00503D8D" w:rsidRDefault="00503D8D" w:rsidP="00613258">
            <w:pPr>
              <w:ind w:left="16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ELSE </w:t>
            </w:r>
          </w:p>
          <w:p w14:paraId="05086853" w14:textId="7265B941" w:rsidR="00503D8D" w:rsidRDefault="00503D8D" w:rsidP="00613258">
            <w:pPr>
              <w:ind w:left="16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IF diem &gt;= 35 </w:t>
            </w:r>
          </w:p>
          <w:p w14:paraId="547C9400" w14:textId="77777777" w:rsidR="00503D8D" w:rsidRDefault="00503D8D" w:rsidP="00613258">
            <w:pPr>
              <w:ind w:left="16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DISPLAY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D”</w:t>
            </w:r>
          </w:p>
          <w:p w14:paraId="4B1B8F77" w14:textId="77777777" w:rsidR="00503D8D" w:rsidRDefault="00503D8D" w:rsidP="00613258">
            <w:pPr>
              <w:ind w:left="16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ELSE</w:t>
            </w:r>
          </w:p>
          <w:p w14:paraId="6AFA408A" w14:textId="77777777" w:rsidR="00503D8D" w:rsidRDefault="00503D8D" w:rsidP="00613258">
            <w:pPr>
              <w:ind w:left="16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DISPLAY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E”</w:t>
            </w:r>
          </w:p>
          <w:p w14:paraId="380B7D6C" w14:textId="77777777" w:rsidR="00503D8D" w:rsidRDefault="00503D8D" w:rsidP="00613258">
            <w:pPr>
              <w:ind w:left="16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END IF</w:t>
            </w:r>
          </w:p>
          <w:p w14:paraId="7FCE97B7" w14:textId="77777777" w:rsidR="00503D8D" w:rsidRDefault="00503D8D" w:rsidP="00613258">
            <w:pPr>
              <w:ind w:left="16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END IF</w:t>
            </w:r>
          </w:p>
          <w:p w14:paraId="72315911" w14:textId="09AF09AE" w:rsidR="00503D8D" w:rsidRDefault="00503D8D" w:rsidP="00613258">
            <w:pPr>
              <w:ind w:left="16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END IF                       </w:t>
            </w:r>
          </w:p>
          <w:p w14:paraId="3BF151D1" w14:textId="386A5B95" w:rsidR="00D85A97" w:rsidRDefault="00503D8D" w:rsidP="00613258">
            <w:pPr>
              <w:ind w:left="16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 IF</w:t>
            </w:r>
          </w:p>
          <w:p w14:paraId="42072DFA" w14:textId="53E8B5F0" w:rsidR="000F1782" w:rsidRPr="00014541" w:rsidRDefault="000F1782" w:rsidP="00613258">
            <w:pPr>
              <w:ind w:left="162"/>
              <w:rPr>
                <w:rFonts w:ascii="Times New Roman" w:hAnsi="Times New Roman" w:cs="Times New Roman"/>
                <w:sz w:val="28"/>
                <w:szCs w:val="28"/>
              </w:rPr>
            </w:pPr>
            <w:r w:rsidRPr="00014541"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</w:p>
          <w:p w14:paraId="107B7D6F" w14:textId="04F73DB0" w:rsidR="00E75937" w:rsidRDefault="00E75937" w:rsidP="00B53F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48" w:type="pct"/>
          </w:tcPr>
          <w:p w14:paraId="6C87B4FB" w14:textId="6E1B45AD" w:rsidR="000202EB" w:rsidRDefault="00F624EF" w:rsidP="00F624EF">
            <w:pPr>
              <w:spacing w:before="120" w:after="12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1A29149" wp14:editId="2573FF71">
                  <wp:extent cx="2818130" cy="5943600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130" cy="594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80EFBC" w14:textId="3779EF9D" w:rsidR="00B53F77" w:rsidRPr="00B53F77" w:rsidRDefault="00B53F77" w:rsidP="00B53F77">
      <w:pPr>
        <w:rPr>
          <w:rFonts w:ascii="Times New Roman" w:hAnsi="Times New Roman" w:cs="Times New Roman"/>
        </w:rPr>
      </w:pPr>
    </w:p>
    <w:sectPr w:rsidR="00B53F77" w:rsidRPr="00B53F77" w:rsidSect="00F62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359D9"/>
    <w:multiLevelType w:val="hybridMultilevel"/>
    <w:tmpl w:val="7396ADD4"/>
    <w:lvl w:ilvl="0" w:tplc="FF7AA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628D4"/>
    <w:multiLevelType w:val="hybridMultilevel"/>
    <w:tmpl w:val="72025584"/>
    <w:lvl w:ilvl="0" w:tplc="37EA70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873069">
    <w:abstractNumId w:val="0"/>
  </w:num>
  <w:num w:numId="2" w16cid:durableId="1241794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C85"/>
    <w:rsid w:val="00014541"/>
    <w:rsid w:val="000202EB"/>
    <w:rsid w:val="000F1782"/>
    <w:rsid w:val="00173C85"/>
    <w:rsid w:val="00184259"/>
    <w:rsid w:val="00260F7A"/>
    <w:rsid w:val="002C1C43"/>
    <w:rsid w:val="00503D8D"/>
    <w:rsid w:val="00514603"/>
    <w:rsid w:val="00613258"/>
    <w:rsid w:val="00695220"/>
    <w:rsid w:val="0072067D"/>
    <w:rsid w:val="00937242"/>
    <w:rsid w:val="00A77289"/>
    <w:rsid w:val="00B53F77"/>
    <w:rsid w:val="00B56BC3"/>
    <w:rsid w:val="00BC5925"/>
    <w:rsid w:val="00D13F1E"/>
    <w:rsid w:val="00D3612A"/>
    <w:rsid w:val="00D412E6"/>
    <w:rsid w:val="00D85A97"/>
    <w:rsid w:val="00E6504D"/>
    <w:rsid w:val="00E75937"/>
    <w:rsid w:val="00E94FD5"/>
    <w:rsid w:val="00F624EF"/>
    <w:rsid w:val="00FF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1F6CE"/>
  <w15:chartTrackingRefBased/>
  <w15:docId w15:val="{0D953EF9-1868-4B09-BBC5-14761623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3F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3F7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B53F77"/>
    <w:pPr>
      <w:ind w:left="720"/>
      <w:contextualSpacing/>
    </w:pPr>
  </w:style>
  <w:style w:type="table" w:styleId="TableGrid">
    <w:name w:val="Table Grid"/>
    <w:basedOn w:val="TableNormal"/>
    <w:uiPriority w:val="39"/>
    <w:rsid w:val="00020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96DF721-8F0A-4204-A40B-78A3E3E0F260}">
  <we:reference id="wa200000113" version="1.0.0.0" store="en-US" storeType="OMEX"/>
  <we:alternateReferences>
    <we:reference id="wa200000113" version="1.0.0.0" store="WA200000113" storeType="OMEX"/>
  </we:alternateReferences>
  <we:properties>
    <we:property name="drawioRecentList" value="&quot;{\&quot;01B3YEPU5QDQPBZQFQPVE227HVYHU5SX3Q\&quot;:{\&quot;id\&quot;:\&quot;01B3YEPU5QDQPBZQFQPVE227HVYHU5SX3Q\&quot;,\&quot;lastModifiedDateTime\&quot;:\&quot;2022-08-04T11:15:56Z\&quot;,\&quot;name\&quot;:\&quot;thuat-toan-cau-truc-dieu-kien.drawio\&quot;,\&quot;size\&quot;:1602,\&quot;createdBy\&quot;:{\&quot;application\&quot;:{\&quot;id\&quot;:\&quot;b5ff67d6-3155-4fca-965a-59a3655c4476\&quot;,\&quot;displayName\&quot;:\&quot;diagrams.net\&quot;},\&quot;user\&quot;:{\&quot;email\&quot;:\&quot;nguyenlekhanh97@xpvv6.onmicrosoft.com\&quot;,\&quot;id\&quot;:\&quot;06f9648b-6b18-49f5-a81b-4d6b169ffd7c\&quot;,\&quot;displayName\&quot;:\&quot;Khanh Le Nguyen\&quot;}},\&quot;lastModifiedBy\&quot;:{\&quot;application\&quot;:{\&quot;id\&quot;:\&quot;b5ff67d6-3155-4fca-965a-59a3655c4476\&quot;,\&quot;displayName\&quot;:\&quot;diagrams.net\&quot;},\&quot;user\&quot;:{\&quot;email\&quot;:\&quot;nguyenlekhanh97@xpvv6.onmicrosoft.com\&quot;,\&quot;id\&quot;:\&quot;06f9648b-6b18-49f5-a81b-4d6b169ffd7c\&quot;,\&quot;displayName\&quot;:\&quot;Khanh Le Nguyen\&quot;}},\&quot;parentReference\&quot;:{\&quot;driveType\&quot;:\&quot;business\&quot;,\&quot;driveId\&quot;:\&quot;b!F8xTNR-4C0mUr7t_M5Ixcno00MmSoPxHtyK6WbNHeFbcnOPRAZQ5R553tKqm3mBh\&quot;,\&quot;id\&quot;:\&quot;01B3YEPU56Y2GOVW7725BZO354PWSELRRZ\&quot;,\&quot;path\&quot;:\&quot;/drive/root:\&quot;},\&quot;file\&quot;:{\&quot;mimeType\&quot;:\&quot;application/octet-stream\&quot;,\&quot;hashes\&quot;:{\&quot;quickXorHash\&quot;:\&quot;571oSjzeDzAwrYL+L/WPalvKQBk=\&quot;}},\&quot;fromOD\&quot;:true,\&quot;isDrawio\&quot;:true}}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Nguyen Le</dc:creator>
  <cp:keywords/>
  <dc:description/>
  <cp:lastModifiedBy>Khanh Nguyen Le</cp:lastModifiedBy>
  <cp:revision>32</cp:revision>
  <dcterms:created xsi:type="dcterms:W3CDTF">2022-08-03T12:46:00Z</dcterms:created>
  <dcterms:modified xsi:type="dcterms:W3CDTF">2022-08-04T11:17:00Z</dcterms:modified>
</cp:coreProperties>
</file>