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7DBC" w14:textId="6A60E6B4" w:rsidR="002C1C43" w:rsidRPr="00B53F77" w:rsidRDefault="00B53F77" w:rsidP="00B53F77">
      <w:pPr>
        <w:rPr>
          <w:rFonts w:ascii="Times New Roman" w:hAnsi="Times New Roman" w:cs="Times New Roman"/>
          <w:sz w:val="40"/>
          <w:szCs w:val="40"/>
        </w:rPr>
      </w:pPr>
      <w:r w:rsidRPr="00B53F77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tả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lớn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nhất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202EB">
        <w:rPr>
          <w:rFonts w:ascii="Times New Roman" w:hAnsi="Times New Roman" w:cs="Times New Roman"/>
          <w:sz w:val="40"/>
          <w:szCs w:val="40"/>
        </w:rPr>
        <w:t>dãy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số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6"/>
        <w:gridCol w:w="5664"/>
      </w:tblGrid>
      <w:tr w:rsidR="00BC5925" w14:paraId="1D3835FA" w14:textId="77777777" w:rsidTr="00A77289">
        <w:tc>
          <w:tcPr>
            <w:tcW w:w="1971" w:type="pct"/>
          </w:tcPr>
          <w:p w14:paraId="0BEA592E" w14:textId="32474E6F" w:rsidR="000202EB" w:rsidRPr="00014541" w:rsidRDefault="000202EB" w:rsidP="0072067D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Pseudo-code</w:t>
            </w:r>
          </w:p>
        </w:tc>
        <w:tc>
          <w:tcPr>
            <w:tcW w:w="3029" w:type="pct"/>
          </w:tcPr>
          <w:p w14:paraId="386BDE34" w14:textId="10BBDE35" w:rsidR="000202EB" w:rsidRPr="00014541" w:rsidRDefault="000202EB" w:rsidP="0072067D">
            <w:pPr>
              <w:pStyle w:val="ListParagraph"/>
              <w:numPr>
                <w:ilvl w:val="0"/>
                <w:numId w:val="2"/>
              </w:numPr>
              <w:ind w:left="378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Flowchart</w:t>
            </w:r>
          </w:p>
        </w:tc>
      </w:tr>
      <w:tr w:rsidR="00BC5925" w14:paraId="2D370116" w14:textId="77777777" w:rsidTr="00A77289">
        <w:tc>
          <w:tcPr>
            <w:tcW w:w="1971" w:type="pct"/>
          </w:tcPr>
          <w:p w14:paraId="29FD8FA7" w14:textId="77777777" w:rsidR="00D3612A" w:rsidRDefault="00D3612A" w:rsidP="00D3612A">
            <w:pPr>
              <w:ind w:left="15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3DA99" w14:textId="7A04ECCE" w:rsidR="000202EB" w:rsidRPr="00014541" w:rsidRDefault="000202EB" w:rsidP="00D3612A">
            <w:pPr>
              <w:ind w:lef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28D3EC57" w14:textId="134C42F4" w:rsidR="000202EB" w:rsidRPr="00014541" w:rsidRDefault="000202EB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INPUT n</w:t>
            </w:r>
          </w:p>
          <w:p w14:paraId="64459BC4" w14:textId="51F8612A" w:rsidR="000202EB" w:rsidRPr="00014541" w:rsidRDefault="000202EB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INPUT a0, a1, a2…, a(n-1)</w:t>
            </w:r>
          </w:p>
          <w:p w14:paraId="40005411" w14:textId="77777777" w:rsidR="000202EB" w:rsidRPr="00014541" w:rsidRDefault="000202EB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max = a0</w:t>
            </w:r>
          </w:p>
          <w:p w14:paraId="0102B82B" w14:textId="77777777" w:rsidR="000202EB" w:rsidRPr="00014541" w:rsidRDefault="000202EB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  <w:p w14:paraId="46EBB50E" w14:textId="5AD4C060" w:rsidR="000202EB" w:rsidRPr="00014541" w:rsidRDefault="000202EB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WHILE </w:t>
            </w:r>
            <w:r w:rsidR="00D13F1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&lt; n</w:t>
            </w:r>
            <w:r w:rsidR="00D13F1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0E3480B" w14:textId="77777777" w:rsidR="000202EB" w:rsidRPr="00014541" w:rsidRDefault="000202EB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DO </w:t>
            </w:r>
          </w:p>
          <w:p w14:paraId="6F7F972E" w14:textId="4ED51B16" w:rsidR="000202EB" w:rsidRPr="00014541" w:rsidRDefault="000202EB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    IF </w:t>
            </w:r>
            <w:r w:rsidR="00E75937" w:rsidRPr="00014541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5937" w:rsidRPr="0001454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5937" w:rsidRPr="00014541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  <w:p w14:paraId="10826AD1" w14:textId="71A9C9CF" w:rsidR="000202EB" w:rsidRPr="00014541" w:rsidRDefault="000202EB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B56BC3"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E75937" w:rsidRPr="00014541">
              <w:rPr>
                <w:rFonts w:ascii="Times New Roman" w:hAnsi="Times New Roman" w:cs="Times New Roman"/>
                <w:sz w:val="28"/>
                <w:szCs w:val="28"/>
              </w:rPr>
              <w:t>max = ai</w:t>
            </w:r>
          </w:p>
          <w:p w14:paraId="0D6EAB6D" w14:textId="77777777" w:rsidR="00E75937" w:rsidRPr="00014541" w:rsidRDefault="00E75937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    END IF</w:t>
            </w:r>
          </w:p>
          <w:p w14:paraId="369D38D3" w14:textId="2EE51478" w:rsidR="00B56BC3" w:rsidRDefault="00E75937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14541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</w:p>
          <w:p w14:paraId="254F0128" w14:textId="799E820A" w:rsidR="00D13F1E" w:rsidRPr="00014541" w:rsidRDefault="00D13F1E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DO</w:t>
            </w:r>
          </w:p>
          <w:p w14:paraId="486676B8" w14:textId="45F4239E" w:rsidR="00E75937" w:rsidRPr="00014541" w:rsidRDefault="000F1782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DISPLAY max</w:t>
            </w:r>
          </w:p>
          <w:p w14:paraId="42072DFA" w14:textId="25881ECB" w:rsidR="000F1782" w:rsidRPr="00014541" w:rsidRDefault="000F1782" w:rsidP="00613258">
            <w:pPr>
              <w:ind w:left="162"/>
              <w:rPr>
                <w:rFonts w:ascii="Times New Roman" w:hAnsi="Times New Roman" w:cs="Times New Roman"/>
                <w:sz w:val="28"/>
                <w:szCs w:val="28"/>
              </w:rPr>
            </w:pPr>
            <w:r w:rsidRPr="00014541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  <w:p w14:paraId="107B7D6F" w14:textId="04F73DB0" w:rsidR="00E75937" w:rsidRDefault="00E75937" w:rsidP="00B53F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pct"/>
          </w:tcPr>
          <w:p w14:paraId="6C87B4FB" w14:textId="1E6203FB" w:rsidR="000202EB" w:rsidRDefault="00613258" w:rsidP="00E94FD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3F6C02" wp14:editId="784D588E">
                  <wp:extent cx="2651760" cy="7193280"/>
                  <wp:effectExtent l="0" t="0" r="0" b="762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719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0EFBC" w14:textId="3779EF9D" w:rsidR="00B53F77" w:rsidRPr="00B53F77" w:rsidRDefault="00B53F77" w:rsidP="00B53F77">
      <w:pPr>
        <w:rPr>
          <w:rFonts w:ascii="Times New Roman" w:hAnsi="Times New Roman" w:cs="Times New Roman"/>
        </w:rPr>
      </w:pPr>
    </w:p>
    <w:sectPr w:rsidR="00B53F77" w:rsidRPr="00B53F77" w:rsidSect="0061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59D9"/>
    <w:multiLevelType w:val="hybridMultilevel"/>
    <w:tmpl w:val="7396ADD4"/>
    <w:lvl w:ilvl="0" w:tplc="FF7AA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628D4"/>
    <w:multiLevelType w:val="hybridMultilevel"/>
    <w:tmpl w:val="72025584"/>
    <w:lvl w:ilvl="0" w:tplc="37EA7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873069">
    <w:abstractNumId w:val="0"/>
  </w:num>
  <w:num w:numId="2" w16cid:durableId="124179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5"/>
    <w:rsid w:val="00014541"/>
    <w:rsid w:val="000202EB"/>
    <w:rsid w:val="000F1782"/>
    <w:rsid w:val="00173C85"/>
    <w:rsid w:val="00184259"/>
    <w:rsid w:val="00260F7A"/>
    <w:rsid w:val="002C1C43"/>
    <w:rsid w:val="00613258"/>
    <w:rsid w:val="00695220"/>
    <w:rsid w:val="0072067D"/>
    <w:rsid w:val="00937242"/>
    <w:rsid w:val="00A77289"/>
    <w:rsid w:val="00B53F77"/>
    <w:rsid w:val="00B56BC3"/>
    <w:rsid w:val="00BC5925"/>
    <w:rsid w:val="00D13F1E"/>
    <w:rsid w:val="00D3612A"/>
    <w:rsid w:val="00D412E6"/>
    <w:rsid w:val="00E6504D"/>
    <w:rsid w:val="00E75937"/>
    <w:rsid w:val="00E94FD5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F6CE"/>
  <w15:chartTrackingRefBased/>
  <w15:docId w15:val="{0D953EF9-1868-4B09-BBC5-14761623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3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F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53F77"/>
    <w:pPr>
      <w:ind w:left="720"/>
      <w:contextualSpacing/>
    </w:pPr>
  </w:style>
  <w:style w:type="table" w:styleId="TableGrid">
    <w:name w:val="Table Grid"/>
    <w:basedOn w:val="TableNormal"/>
    <w:uiPriority w:val="39"/>
    <w:rsid w:val="0002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Le</dc:creator>
  <cp:keywords/>
  <dc:description/>
  <cp:lastModifiedBy>Khanh Nguyen Le</cp:lastModifiedBy>
  <cp:revision>31</cp:revision>
  <dcterms:created xsi:type="dcterms:W3CDTF">2022-08-03T12:46:00Z</dcterms:created>
  <dcterms:modified xsi:type="dcterms:W3CDTF">2022-08-04T07:17:00Z</dcterms:modified>
</cp:coreProperties>
</file>