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57F5" w14:textId="77777777" w:rsidR="00CA5FF5" w:rsidRPr="00CA5FF5" w:rsidRDefault="00CA5FF5" w:rsidP="00CA5FF5">
      <w:pPr>
        <w:rPr>
          <w:b/>
          <w:bCs/>
        </w:rPr>
      </w:pPr>
      <w:r w:rsidRPr="00CA5FF5">
        <w:rPr>
          <w:rFonts w:ascii="Segoe UI Emoji" w:hAnsi="Segoe UI Emoji" w:cs="Segoe UI Emoji"/>
          <w:b/>
          <w:bCs/>
        </w:rPr>
        <w:t>💡</w:t>
      </w:r>
      <w:r w:rsidRPr="00CA5FF5">
        <w:rPr>
          <w:b/>
          <w:bCs/>
        </w:rPr>
        <w:t xml:space="preserve"> Organized Technical To-Do List by Theme</w:t>
      </w:r>
    </w:p>
    <w:p w14:paraId="122A2E8B" w14:textId="77777777" w:rsidR="00CA5FF5" w:rsidRPr="00CA5FF5" w:rsidRDefault="00CA5FF5" w:rsidP="00CA5FF5">
      <w:r w:rsidRPr="00CA5FF5">
        <w:t>I've organized the complete list of tasks into thematic categories to make it easier to see the areas of focus.</w:t>
      </w:r>
    </w:p>
    <w:p w14:paraId="77484A7B" w14:textId="77777777" w:rsidR="00CA5FF5" w:rsidRPr="00CA5FF5" w:rsidRDefault="00CA5FF5" w:rsidP="00CA5FF5">
      <w:r w:rsidRPr="00CA5FF5">
        <w:pict w14:anchorId="10EAA475">
          <v:rect id="_x0000_i1066" style="width:0;height:1.5pt" o:hralign="center" o:hrstd="t" o:hrnoshade="t" o:hr="t" fillcolor="gray" stroked="f"/>
        </w:pict>
      </w:r>
    </w:p>
    <w:p w14:paraId="2B5E5588" w14:textId="77777777" w:rsidR="00CA5FF5" w:rsidRPr="00CA5FF5" w:rsidRDefault="00CA5FF5" w:rsidP="00CA5FF5">
      <w:pPr>
        <w:rPr>
          <w:b/>
          <w:bCs/>
        </w:rPr>
      </w:pPr>
      <w:r w:rsidRPr="00CA5FF5">
        <w:rPr>
          <w:rFonts w:ascii="Segoe UI Emoji" w:hAnsi="Segoe UI Emoji" w:cs="Segoe UI Emoji"/>
          <w:b/>
          <w:bCs/>
        </w:rPr>
        <w:t>🐍</w:t>
      </w:r>
      <w:r w:rsidRPr="00CA5FF5">
        <w:rPr>
          <w:b/>
          <w:bCs/>
        </w:rPr>
        <w:t xml:space="preserve"> Python and Utility Scripts</w:t>
      </w:r>
    </w:p>
    <w:p w14:paraId="5D041E31" w14:textId="77777777" w:rsidR="00CA5FF5" w:rsidRPr="00CA5FF5" w:rsidRDefault="00CA5FF5" w:rsidP="00CA5FF5">
      <w:r w:rsidRPr="00CA5FF5">
        <w:t xml:space="preserve">These tasks focus on using </w:t>
      </w:r>
      <w:r w:rsidRPr="00CA5FF5">
        <w:rPr>
          <w:b/>
          <w:bCs/>
        </w:rPr>
        <w:t>Python</w:t>
      </w:r>
      <w:r w:rsidRPr="00CA5FF5">
        <w:t xml:space="preserve"> for automation, file management, and reporting.</w:t>
      </w:r>
    </w:p>
    <w:p w14:paraId="02072B33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37.</w:t>
      </w:r>
      <w:r w:rsidRPr="00CA5FF5">
        <w:t xml:space="preserve"> Python program to use different option to do folder copy efficiently on Windows</w:t>
      </w:r>
    </w:p>
    <w:p w14:paraId="6810FE7E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38.</w:t>
      </w:r>
      <w:r w:rsidRPr="00CA5FF5">
        <w:t xml:space="preserve"> Python program to convert PDF to Image and vice-versa</w:t>
      </w:r>
    </w:p>
    <w:p w14:paraId="6F00261A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39.</w:t>
      </w:r>
      <w:r w:rsidRPr="00CA5FF5">
        <w:t xml:space="preserve"> Python program to combine boundaries and Generate Report</w:t>
      </w:r>
    </w:p>
    <w:p w14:paraId="73C2ADBA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40.</w:t>
      </w:r>
      <w:r w:rsidRPr="00CA5FF5">
        <w:t xml:space="preserve"> Python program to find the list of users connected to current IP and All IP</w:t>
      </w:r>
    </w:p>
    <w:p w14:paraId="0E8FA332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41.</w:t>
      </w:r>
      <w:r w:rsidRPr="00CA5FF5">
        <w:t xml:space="preserve"> Python program to find the List of files committed based on Commit ID and PR ID</w:t>
      </w:r>
    </w:p>
    <w:p w14:paraId="37747AEC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42.</w:t>
      </w:r>
      <w:r w:rsidRPr="00CA5FF5">
        <w:t xml:space="preserve"> Python program to search String in All Bitbucket repo code</w:t>
      </w:r>
    </w:p>
    <w:p w14:paraId="0A9C8DB3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44.</w:t>
      </w:r>
      <w:r w:rsidRPr="00CA5FF5">
        <w:t xml:space="preserve"> Python program to switch the branch and pull latest code</w:t>
      </w:r>
    </w:p>
    <w:p w14:paraId="32F4B6F6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5.</w:t>
      </w:r>
      <w:r w:rsidRPr="00CA5FF5">
        <w:t xml:space="preserve"> Write simple Utility to identify duplicate files</w:t>
      </w:r>
    </w:p>
    <w:p w14:paraId="711BD847" w14:textId="77777777" w:rsidR="00CA5FF5" w:rsidRPr="00CA5FF5" w:rsidRDefault="00CA5FF5" w:rsidP="00CA5FF5">
      <w:pPr>
        <w:numPr>
          <w:ilvl w:val="0"/>
          <w:numId w:val="1"/>
        </w:numPr>
      </w:pPr>
      <w:r w:rsidRPr="00CA5FF5">
        <w:rPr>
          <w:b/>
          <w:bCs/>
        </w:rPr>
        <w:t>13.</w:t>
      </w:r>
      <w:r w:rsidRPr="00CA5FF5">
        <w:t xml:space="preserve"> Write a simple utility - stand alone for Bulk file process</w:t>
      </w:r>
    </w:p>
    <w:p w14:paraId="5444FE9F" w14:textId="77777777" w:rsidR="00CA5FF5" w:rsidRPr="00CA5FF5" w:rsidRDefault="00CA5FF5" w:rsidP="00CA5FF5">
      <w:r w:rsidRPr="00CA5FF5">
        <w:pict w14:anchorId="14B3E93C">
          <v:rect id="_x0000_i1067" style="width:0;height:1.5pt" o:hralign="center" o:hrstd="t" o:hrnoshade="t" o:hr="t" fillcolor="gray" stroked="f"/>
        </w:pict>
      </w:r>
    </w:p>
    <w:p w14:paraId="75E90A14" w14:textId="77777777" w:rsidR="00CA5FF5" w:rsidRPr="00CA5FF5" w:rsidRDefault="00CA5FF5" w:rsidP="00CA5FF5">
      <w:pPr>
        <w:rPr>
          <w:b/>
          <w:bCs/>
        </w:rPr>
      </w:pPr>
      <w:r w:rsidRPr="00CA5FF5">
        <w:rPr>
          <w:rFonts w:ascii="Segoe UI Emoji" w:hAnsi="Segoe UI Emoji" w:cs="Segoe UI Emoji"/>
          <w:b/>
          <w:bCs/>
        </w:rPr>
        <w:t>🛠️</w:t>
      </w:r>
      <w:r w:rsidRPr="00CA5FF5">
        <w:rPr>
          <w:b/>
          <w:bCs/>
        </w:rPr>
        <w:t xml:space="preserve"> Development Tools and Workflow (Git, Eclipse, POM)</w:t>
      </w:r>
    </w:p>
    <w:p w14:paraId="083485D3" w14:textId="77777777" w:rsidR="00CA5FF5" w:rsidRPr="00CA5FF5" w:rsidRDefault="00CA5FF5" w:rsidP="00CA5FF5">
      <w:r w:rsidRPr="00CA5FF5">
        <w:t>These tasks relate to integrating, automating, and managing the development environment.</w:t>
      </w:r>
    </w:p>
    <w:p w14:paraId="61FE9A23" w14:textId="77777777" w:rsidR="00CA5FF5" w:rsidRPr="00CA5FF5" w:rsidRDefault="00CA5FF5" w:rsidP="00CA5FF5">
      <w:pPr>
        <w:numPr>
          <w:ilvl w:val="0"/>
          <w:numId w:val="2"/>
        </w:numPr>
      </w:pPr>
      <w:r w:rsidRPr="00CA5FF5">
        <w:rPr>
          <w:b/>
          <w:bCs/>
        </w:rPr>
        <w:t>24.</w:t>
      </w:r>
      <w:r w:rsidRPr="00CA5FF5">
        <w:t xml:space="preserve"> Integrate </w:t>
      </w:r>
      <w:r w:rsidRPr="00CA5FF5">
        <w:rPr>
          <w:b/>
          <w:bCs/>
        </w:rPr>
        <w:t>git with Eclipse</w:t>
      </w:r>
      <w:r w:rsidRPr="00CA5FF5">
        <w:t xml:space="preserve"> separate workspace - git local branch with multiple remote branches and </w:t>
      </w:r>
      <w:proofErr w:type="spellStart"/>
      <w:r w:rsidRPr="00CA5FF5">
        <w:t>swtch</w:t>
      </w:r>
      <w:proofErr w:type="spellEnd"/>
      <w:r w:rsidRPr="00CA5FF5">
        <w:t xml:space="preserve"> code </w:t>
      </w:r>
      <w:proofErr w:type="spellStart"/>
      <w:r w:rsidRPr="00CA5FF5">
        <w:t>seemlessly</w:t>
      </w:r>
      <w:proofErr w:type="spellEnd"/>
    </w:p>
    <w:p w14:paraId="7F6C0A2D" w14:textId="734B6D72" w:rsidR="00CA5FF5" w:rsidRPr="00CA5FF5" w:rsidRDefault="00CA5FF5" w:rsidP="00CA5FF5">
      <w:hyperlink r:id="rId5" w:tgtFrame="_blank" w:history="1">
        <w:r w:rsidRPr="00CA5FF5">
          <w:rPr>
            <w:rStyle w:val="Hyperlink"/>
          </w:rPr>
          <w:drawing>
            <wp:inline distT="0" distB="0" distL="0" distR="0" wp14:anchorId="55076D46" wp14:editId="18BAEE63">
              <wp:extent cx="5731510" cy="3216910"/>
              <wp:effectExtent l="0" t="0" r="2540" b="2540"/>
              <wp:docPr id="59562797" name="Picture 2" descr="Image of 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4" descr="Image of "/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731510" cy="3216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CA5FF5">
          <w:rPr>
            <w:rStyle w:val="Hyperlink"/>
          </w:rPr>
          <w:t xml:space="preserve">Opens in a new window </w:t>
        </w:r>
      </w:hyperlink>
    </w:p>
    <w:p w14:paraId="6ECF5BE7" w14:textId="77777777" w:rsidR="00CA5FF5" w:rsidRPr="00CA5FF5" w:rsidRDefault="00CA5FF5" w:rsidP="00CA5FF5">
      <w:r w:rsidRPr="00CA5FF5">
        <w:t>Shutterstock</w:t>
      </w:r>
    </w:p>
    <w:p w14:paraId="24059AFD" w14:textId="77777777" w:rsidR="00CA5FF5" w:rsidRPr="00CA5FF5" w:rsidRDefault="00CA5FF5" w:rsidP="00CA5FF5">
      <w:pPr>
        <w:numPr>
          <w:ilvl w:val="0"/>
          <w:numId w:val="2"/>
        </w:numPr>
      </w:pPr>
      <w:r w:rsidRPr="00CA5FF5">
        <w:rPr>
          <w:b/>
          <w:bCs/>
        </w:rPr>
        <w:t>25.</w:t>
      </w:r>
      <w:r w:rsidRPr="00CA5FF5">
        <w:t xml:space="preserve"> Learn to create </w:t>
      </w:r>
      <w:r w:rsidRPr="00CA5FF5">
        <w:rPr>
          <w:b/>
          <w:bCs/>
        </w:rPr>
        <w:t>patch from Eclipse</w:t>
      </w:r>
      <w:r w:rsidRPr="00CA5FF5">
        <w:t xml:space="preserve"> for changed files</w:t>
      </w:r>
    </w:p>
    <w:p w14:paraId="0617AF4F" w14:textId="77777777" w:rsidR="00CA5FF5" w:rsidRPr="00CA5FF5" w:rsidRDefault="00CA5FF5" w:rsidP="00CA5FF5">
      <w:pPr>
        <w:numPr>
          <w:ilvl w:val="0"/>
          <w:numId w:val="2"/>
        </w:numPr>
      </w:pPr>
      <w:r w:rsidRPr="00CA5FF5">
        <w:rPr>
          <w:b/>
          <w:bCs/>
        </w:rPr>
        <w:t>34.</w:t>
      </w:r>
      <w:r w:rsidRPr="00CA5FF5">
        <w:t xml:space="preserve"> Automate to get the Files differed between two </w:t>
      </w:r>
      <w:r w:rsidRPr="00CA5FF5">
        <w:rPr>
          <w:b/>
          <w:bCs/>
        </w:rPr>
        <w:t>commits using git commands</w:t>
      </w:r>
    </w:p>
    <w:p w14:paraId="55AD238B" w14:textId="77777777" w:rsidR="00CA5FF5" w:rsidRPr="00CA5FF5" w:rsidRDefault="00CA5FF5" w:rsidP="00CA5FF5">
      <w:pPr>
        <w:numPr>
          <w:ilvl w:val="0"/>
          <w:numId w:val="2"/>
        </w:numPr>
      </w:pPr>
      <w:r w:rsidRPr="00CA5FF5">
        <w:rPr>
          <w:b/>
          <w:bCs/>
        </w:rPr>
        <w:t>36.</w:t>
      </w:r>
      <w:r w:rsidRPr="00CA5FF5">
        <w:t xml:space="preserve"> In </w:t>
      </w:r>
      <w:r w:rsidRPr="00CA5FF5">
        <w:rPr>
          <w:b/>
          <w:bCs/>
        </w:rPr>
        <w:t>POM</w:t>
      </w:r>
      <w:r w:rsidRPr="00CA5FF5">
        <w:t xml:space="preserve"> </w:t>
      </w:r>
      <w:proofErr w:type="spellStart"/>
      <w:r w:rsidRPr="00CA5FF5">
        <w:t>Swsed</w:t>
      </w:r>
      <w:proofErr w:type="spellEnd"/>
      <w:r w:rsidRPr="00CA5FF5">
        <w:t xml:space="preserve"> project where Multiple modules involved how to quickly identify Module with pat </w:t>
      </w:r>
      <w:proofErr w:type="spellStart"/>
      <w:r w:rsidRPr="00CA5FF5">
        <w:t>commiting</w:t>
      </w:r>
      <w:proofErr w:type="spellEnd"/>
      <w:r w:rsidRPr="00CA5FF5">
        <w:t xml:space="preserve"> other modules to </w:t>
      </w:r>
      <w:proofErr w:type="spellStart"/>
      <w:r w:rsidRPr="00CA5FF5">
        <w:t>parot</w:t>
      </w:r>
      <w:proofErr w:type="spellEnd"/>
      <w:r w:rsidRPr="00CA5FF5">
        <w:t xml:space="preserve"> POM</w:t>
      </w:r>
    </w:p>
    <w:p w14:paraId="6E396E06" w14:textId="77777777" w:rsidR="00CA5FF5" w:rsidRPr="00CA5FF5" w:rsidRDefault="00CA5FF5" w:rsidP="00CA5FF5">
      <w:pPr>
        <w:numPr>
          <w:ilvl w:val="0"/>
          <w:numId w:val="2"/>
        </w:numPr>
      </w:pPr>
      <w:r w:rsidRPr="00CA5FF5">
        <w:rPr>
          <w:b/>
          <w:bCs/>
        </w:rPr>
        <w:t>46.</w:t>
      </w:r>
      <w:r w:rsidRPr="00CA5FF5">
        <w:t xml:space="preserve"> Automate the process of updating </w:t>
      </w:r>
      <w:r w:rsidRPr="00CA5FF5">
        <w:rPr>
          <w:b/>
          <w:bCs/>
        </w:rPr>
        <w:t xml:space="preserve">ear file with Hotfix </w:t>
      </w:r>
      <w:proofErr w:type="gramStart"/>
      <w:r w:rsidRPr="00CA5FF5">
        <w:rPr>
          <w:b/>
          <w:bCs/>
        </w:rPr>
        <w:t>files</w:t>
      </w:r>
      <w:r w:rsidRPr="00CA5FF5">
        <w:t>, and</w:t>
      </w:r>
      <w:proofErr w:type="gramEnd"/>
      <w:r w:rsidRPr="00CA5FF5">
        <w:t xml:space="preserve"> automate the deployment of files in the server for.</w:t>
      </w:r>
    </w:p>
    <w:p w14:paraId="2C3ED6EA" w14:textId="77777777" w:rsidR="00CA5FF5" w:rsidRPr="00CA5FF5" w:rsidRDefault="00CA5FF5" w:rsidP="00CA5FF5">
      <w:pPr>
        <w:numPr>
          <w:ilvl w:val="0"/>
          <w:numId w:val="2"/>
        </w:numPr>
      </w:pPr>
      <w:r w:rsidRPr="00CA5FF5">
        <w:rPr>
          <w:b/>
          <w:bCs/>
        </w:rPr>
        <w:t>4.</w:t>
      </w:r>
      <w:r w:rsidRPr="00CA5FF5">
        <w:t xml:space="preserve"> Find </w:t>
      </w:r>
      <w:r w:rsidRPr="00CA5FF5">
        <w:rPr>
          <w:b/>
          <w:bCs/>
        </w:rPr>
        <w:t>java Method Ref</w:t>
      </w:r>
      <w:r w:rsidRPr="00CA5FF5">
        <w:t>. usage recursively from Entry Method of a class</w:t>
      </w:r>
    </w:p>
    <w:p w14:paraId="01C796DE" w14:textId="77777777" w:rsidR="00CA5FF5" w:rsidRPr="00CA5FF5" w:rsidRDefault="00CA5FF5" w:rsidP="00CA5FF5">
      <w:r w:rsidRPr="00CA5FF5">
        <w:pict w14:anchorId="18F80567">
          <v:rect id="_x0000_i1069" style="width:0;height:1.5pt" o:hralign="center" o:hrstd="t" o:hrnoshade="t" o:hr="t" fillcolor="gray" stroked="f"/>
        </w:pict>
      </w:r>
    </w:p>
    <w:p w14:paraId="60F37D8A" w14:textId="77777777" w:rsidR="00CA5FF5" w:rsidRPr="00CA5FF5" w:rsidRDefault="00CA5FF5" w:rsidP="00CA5FF5">
      <w:pPr>
        <w:rPr>
          <w:b/>
          <w:bCs/>
        </w:rPr>
      </w:pPr>
      <w:r w:rsidRPr="00CA5FF5">
        <w:rPr>
          <w:rFonts w:ascii="Segoe UI Emoji" w:hAnsi="Segoe UI Emoji" w:cs="Segoe UI Emoji"/>
          <w:b/>
          <w:bCs/>
        </w:rPr>
        <w:t>💻</w:t>
      </w:r>
      <w:r w:rsidRPr="00CA5FF5">
        <w:rPr>
          <w:b/>
          <w:bCs/>
        </w:rPr>
        <w:t xml:space="preserve"> System Automation (Shell, Batch, Environment)</w:t>
      </w:r>
    </w:p>
    <w:p w14:paraId="78240E7E" w14:textId="77777777" w:rsidR="00CA5FF5" w:rsidRPr="00CA5FF5" w:rsidRDefault="00CA5FF5" w:rsidP="00CA5FF5">
      <w:r w:rsidRPr="00CA5FF5">
        <w:t>Tasks involving command-line scripting and environment setup.</w:t>
      </w:r>
    </w:p>
    <w:p w14:paraId="1A4CF62E" w14:textId="77777777" w:rsidR="00CA5FF5" w:rsidRPr="00CA5FF5" w:rsidRDefault="00CA5FF5" w:rsidP="00CA5FF5">
      <w:pPr>
        <w:numPr>
          <w:ilvl w:val="0"/>
          <w:numId w:val="3"/>
        </w:numPr>
      </w:pPr>
      <w:r w:rsidRPr="00CA5FF5">
        <w:rPr>
          <w:b/>
          <w:bCs/>
        </w:rPr>
        <w:t>12.</w:t>
      </w:r>
      <w:r w:rsidRPr="00CA5FF5">
        <w:t xml:space="preserve"> Write </w:t>
      </w:r>
      <w:r w:rsidRPr="00CA5FF5">
        <w:rPr>
          <w:b/>
          <w:bCs/>
        </w:rPr>
        <w:t>Unix Shell scripts</w:t>
      </w:r>
      <w:r w:rsidRPr="00CA5FF5">
        <w:t xml:space="preserve"> to connect to an external system, fetch/download files etc.</w:t>
      </w:r>
    </w:p>
    <w:p w14:paraId="158D06AC" w14:textId="77777777" w:rsidR="00CA5FF5" w:rsidRPr="00CA5FF5" w:rsidRDefault="00CA5FF5" w:rsidP="00CA5FF5">
      <w:pPr>
        <w:numPr>
          <w:ilvl w:val="0"/>
          <w:numId w:val="3"/>
        </w:numPr>
      </w:pPr>
      <w:r w:rsidRPr="00CA5FF5">
        <w:rPr>
          <w:b/>
          <w:bCs/>
        </w:rPr>
        <w:t>18.</w:t>
      </w:r>
      <w:r w:rsidRPr="00CA5FF5">
        <w:t xml:space="preserve"> Write </w:t>
      </w:r>
      <w:r w:rsidRPr="00CA5FF5">
        <w:rPr>
          <w:b/>
          <w:bCs/>
        </w:rPr>
        <w:t>Unix Shell scripts</w:t>
      </w:r>
      <w:r w:rsidRPr="00CA5FF5">
        <w:t xml:space="preserve"> using</w:t>
      </w:r>
    </w:p>
    <w:p w14:paraId="5E45C4A8" w14:textId="77777777" w:rsidR="00CA5FF5" w:rsidRPr="00CA5FF5" w:rsidRDefault="00CA5FF5" w:rsidP="00CA5FF5">
      <w:pPr>
        <w:numPr>
          <w:ilvl w:val="0"/>
          <w:numId w:val="3"/>
        </w:numPr>
      </w:pPr>
      <w:r w:rsidRPr="00CA5FF5">
        <w:rPr>
          <w:b/>
          <w:bCs/>
        </w:rPr>
        <w:t>26.</w:t>
      </w:r>
      <w:r w:rsidRPr="00CA5FF5">
        <w:t xml:space="preserve"> Using </w:t>
      </w:r>
      <w:r w:rsidRPr="00CA5FF5">
        <w:rPr>
          <w:b/>
          <w:bCs/>
        </w:rPr>
        <w:t>Shell Script</w:t>
      </w:r>
      <w:r w:rsidRPr="00CA5FF5">
        <w:t xml:space="preserve"> to get the SIT ear file, APP data, customize and deploy in development server</w:t>
      </w:r>
    </w:p>
    <w:p w14:paraId="35964882" w14:textId="77777777" w:rsidR="00CA5FF5" w:rsidRPr="00CA5FF5" w:rsidRDefault="00CA5FF5" w:rsidP="00CA5FF5">
      <w:pPr>
        <w:numPr>
          <w:ilvl w:val="0"/>
          <w:numId w:val="3"/>
        </w:numPr>
      </w:pPr>
      <w:r w:rsidRPr="00CA5FF5">
        <w:rPr>
          <w:b/>
          <w:bCs/>
        </w:rPr>
        <w:t>10.</w:t>
      </w:r>
      <w:r w:rsidRPr="00CA5FF5">
        <w:t xml:space="preserve"> Convert Environment re-produce </w:t>
      </w:r>
      <w:r w:rsidRPr="00CA5FF5">
        <w:rPr>
          <w:b/>
          <w:bCs/>
        </w:rPr>
        <w:t>batch command</w:t>
      </w:r>
      <w:r w:rsidRPr="00CA5FF5">
        <w:t xml:space="preserve"> in Excel or create batch file externalizing Input folder</w:t>
      </w:r>
    </w:p>
    <w:p w14:paraId="61687725" w14:textId="77777777" w:rsidR="00CA5FF5" w:rsidRPr="00CA5FF5" w:rsidRDefault="00CA5FF5" w:rsidP="00CA5FF5">
      <w:pPr>
        <w:numPr>
          <w:ilvl w:val="0"/>
          <w:numId w:val="3"/>
        </w:numPr>
      </w:pPr>
      <w:r w:rsidRPr="00CA5FF5">
        <w:rPr>
          <w:b/>
          <w:bCs/>
        </w:rPr>
        <w:t>16.</w:t>
      </w:r>
      <w:r w:rsidRPr="00CA5FF5">
        <w:t xml:space="preserve"> List of </w:t>
      </w:r>
      <w:r w:rsidRPr="00CA5FF5">
        <w:rPr>
          <w:b/>
          <w:bCs/>
        </w:rPr>
        <w:t>Batch/Daily/Monthly jobs</w:t>
      </w:r>
      <w:r w:rsidRPr="00CA5FF5">
        <w:t xml:space="preserve"> and corresponding tables</w:t>
      </w:r>
    </w:p>
    <w:p w14:paraId="7FAFB110" w14:textId="77777777" w:rsidR="00CA5FF5" w:rsidRPr="00CA5FF5" w:rsidRDefault="00CA5FF5" w:rsidP="00CA5FF5">
      <w:pPr>
        <w:numPr>
          <w:ilvl w:val="0"/>
          <w:numId w:val="3"/>
        </w:numPr>
      </w:pPr>
      <w:r w:rsidRPr="00CA5FF5">
        <w:rPr>
          <w:b/>
          <w:bCs/>
        </w:rPr>
        <w:t>45.</w:t>
      </w:r>
      <w:r w:rsidRPr="00CA5FF5">
        <w:t xml:space="preserve"> For </w:t>
      </w:r>
      <w:r w:rsidRPr="00CA5FF5">
        <w:rPr>
          <w:b/>
          <w:bCs/>
        </w:rPr>
        <w:t>Batch program</w:t>
      </w:r>
      <w:r w:rsidRPr="00CA5FF5">
        <w:t xml:space="preserve">, if log files are being fetched using </w:t>
      </w:r>
      <w:proofErr w:type="spellStart"/>
      <w:r w:rsidRPr="00CA5FF5">
        <w:t>sftb</w:t>
      </w:r>
      <w:proofErr w:type="spellEnd"/>
      <w:r w:rsidRPr="00CA5FF5">
        <w:t xml:space="preserve">, before fetching log from SIT check the log file existing is of less than one hour or file </w:t>
      </w:r>
      <w:proofErr w:type="gramStart"/>
      <w:r w:rsidRPr="00CA5FF5">
        <w:t>not exist</w:t>
      </w:r>
      <w:proofErr w:type="gramEnd"/>
      <w:r w:rsidRPr="00CA5FF5">
        <w:t xml:space="preserve">, then fetch from SIT </w:t>
      </w:r>
      <w:r w:rsidRPr="00CA5FF5">
        <w:lastRenderedPageBreak/>
        <w:t>server using SFTP. If log is fetched less than hour then, don't call SIT server and process the SIT Log from DEV server.</w:t>
      </w:r>
    </w:p>
    <w:p w14:paraId="12289EDD" w14:textId="77777777" w:rsidR="00CA5FF5" w:rsidRPr="00CA5FF5" w:rsidRDefault="00CA5FF5" w:rsidP="00CA5FF5">
      <w:pPr>
        <w:numPr>
          <w:ilvl w:val="0"/>
          <w:numId w:val="3"/>
        </w:numPr>
      </w:pPr>
      <w:r w:rsidRPr="00CA5FF5">
        <w:rPr>
          <w:b/>
          <w:bCs/>
        </w:rPr>
        <w:t>47.</w:t>
      </w:r>
      <w:r w:rsidRPr="00CA5FF5">
        <w:t xml:space="preserve"> For </w:t>
      </w:r>
      <w:r w:rsidRPr="00CA5FF5">
        <w:rPr>
          <w:b/>
          <w:bCs/>
        </w:rPr>
        <w:t>batch programs</w:t>
      </w:r>
      <w:r w:rsidRPr="00CA5FF5">
        <w:t>, write test program and run on Dev machine to validate DB connection is getting from Wallet connection.</w:t>
      </w:r>
    </w:p>
    <w:p w14:paraId="3B633510" w14:textId="77777777" w:rsidR="00CA5FF5" w:rsidRPr="00CA5FF5" w:rsidRDefault="00CA5FF5" w:rsidP="00CA5FF5">
      <w:r w:rsidRPr="00CA5FF5">
        <w:pict w14:anchorId="7DF3F444">
          <v:rect id="_x0000_i1070" style="width:0;height:1.5pt" o:hralign="center" o:hrstd="t" o:hrnoshade="t" o:hr="t" fillcolor="gray" stroked="f"/>
        </w:pict>
      </w:r>
    </w:p>
    <w:p w14:paraId="67F78A2A" w14:textId="77777777" w:rsidR="00CA5FF5" w:rsidRPr="00CA5FF5" w:rsidRDefault="00CA5FF5" w:rsidP="00CA5FF5">
      <w:pPr>
        <w:rPr>
          <w:b/>
          <w:bCs/>
        </w:rPr>
      </w:pPr>
      <w:r w:rsidRPr="00CA5FF5">
        <w:rPr>
          <w:rFonts w:ascii="Segoe UI Emoji" w:hAnsi="Segoe UI Emoji" w:cs="Segoe UI Emoji"/>
          <w:b/>
          <w:bCs/>
        </w:rPr>
        <w:t>📊</w:t>
      </w:r>
      <w:r w:rsidRPr="00CA5FF5">
        <w:rPr>
          <w:b/>
          <w:bCs/>
        </w:rPr>
        <w:t xml:space="preserve"> Data, Reporting, and Validation</w:t>
      </w:r>
    </w:p>
    <w:p w14:paraId="1E7C67EB" w14:textId="77777777" w:rsidR="00CA5FF5" w:rsidRPr="00CA5FF5" w:rsidRDefault="00CA5FF5" w:rsidP="00CA5FF5">
      <w:r w:rsidRPr="00CA5FF5">
        <w:t>Tasks focused on data manipulation, formatting, security, and generating reports/dashboards.</w:t>
      </w:r>
    </w:p>
    <w:p w14:paraId="25AB631C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1.</w:t>
      </w:r>
      <w:r w:rsidRPr="00CA5FF5">
        <w:t xml:space="preserve"> Approach for </w:t>
      </w:r>
      <w:r w:rsidRPr="00CA5FF5">
        <w:rPr>
          <w:b/>
          <w:bCs/>
        </w:rPr>
        <w:t>Flat file parsing</w:t>
      </w:r>
      <w:r w:rsidRPr="00CA5FF5">
        <w:t xml:space="preserve"> and Flat file Generation using standalone application with Help of UOB Formatter classes and generate simple Key value mapping</w:t>
      </w:r>
    </w:p>
    <w:p w14:paraId="3B06009D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6.</w:t>
      </w:r>
      <w:r w:rsidRPr="00CA5FF5">
        <w:t xml:space="preserve"> Write a simple Web page for </w:t>
      </w:r>
      <w:r w:rsidRPr="00CA5FF5">
        <w:rPr>
          <w:b/>
          <w:bCs/>
        </w:rPr>
        <w:t>JSON and XML Formatting</w:t>
      </w:r>
    </w:p>
    <w:p w14:paraId="70525FE6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7.</w:t>
      </w:r>
      <w:r w:rsidRPr="00CA5FF5">
        <w:t xml:space="preserve"> Generate </w:t>
      </w:r>
      <w:r w:rsidRPr="00CA5FF5">
        <w:rPr>
          <w:b/>
          <w:bCs/>
        </w:rPr>
        <w:t>JSON and XML Schema</w:t>
      </w:r>
    </w:p>
    <w:p w14:paraId="2335E4BB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29.</w:t>
      </w:r>
      <w:r w:rsidRPr="00CA5FF5">
        <w:t xml:space="preserve"> Generate tool to </w:t>
      </w:r>
      <w:r w:rsidRPr="00CA5FF5">
        <w:rPr>
          <w:b/>
          <w:bCs/>
        </w:rPr>
        <w:t>validate the XML Message</w:t>
      </w:r>
      <w:r w:rsidRPr="00CA5FF5">
        <w:t xml:space="preserve"> Generated and Received that goes comes in from IDB / EAI and goes Out to EAI and IDB</w:t>
      </w:r>
    </w:p>
    <w:p w14:paraId="65949C3E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32.</w:t>
      </w:r>
      <w:r w:rsidRPr="00CA5FF5">
        <w:t xml:space="preserve"> Utility to Generate </w:t>
      </w:r>
      <w:r w:rsidRPr="00CA5FF5">
        <w:rPr>
          <w:b/>
          <w:bCs/>
        </w:rPr>
        <w:t>DTD</w:t>
      </w:r>
      <w:r w:rsidRPr="00CA5FF5">
        <w:t xml:space="preserve"> based on Excel Mapping sheet - so that can validate the XML against DTD</w:t>
      </w:r>
    </w:p>
    <w:p w14:paraId="113AED37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22.</w:t>
      </w:r>
      <w:r w:rsidRPr="00CA5FF5">
        <w:t xml:space="preserve"> Prepare </w:t>
      </w:r>
      <w:r w:rsidRPr="00CA5FF5">
        <w:rPr>
          <w:b/>
          <w:bCs/>
        </w:rPr>
        <w:t>Dashboard</w:t>
      </w:r>
      <w:r w:rsidRPr="00CA5FF5">
        <w:t xml:space="preserve"> based on past Inc list - Categorize Country - Function - Number of Issues function Wise</w:t>
      </w:r>
    </w:p>
    <w:p w14:paraId="1CAAFFAB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23.</w:t>
      </w:r>
      <w:r w:rsidRPr="00CA5FF5">
        <w:t xml:space="preserve"> For VN r-tax - Change Value date in Narrative using </w:t>
      </w:r>
      <w:r w:rsidRPr="00CA5FF5">
        <w:rPr>
          <w:b/>
          <w:bCs/>
        </w:rPr>
        <w:t>Reg Ex pattern</w:t>
      </w:r>
      <w:r w:rsidRPr="00CA5FF5">
        <w:t xml:space="preserve"> replace </w:t>
      </w:r>
      <w:proofErr w:type="spellStart"/>
      <w:r w:rsidRPr="00CA5FF5">
        <w:t>ment</w:t>
      </w:r>
      <w:proofErr w:type="spellEnd"/>
      <w:r w:rsidRPr="00CA5FF5">
        <w:t xml:space="preserve"> and write as separate Simple Method</w:t>
      </w:r>
    </w:p>
    <w:p w14:paraId="671F0ECC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17.</w:t>
      </w:r>
      <w:r w:rsidRPr="00CA5FF5">
        <w:t xml:space="preserve"> Write automated program to connect to </w:t>
      </w:r>
      <w:r w:rsidRPr="00CA5FF5">
        <w:rPr>
          <w:b/>
          <w:bCs/>
        </w:rPr>
        <w:t>vault and read password</w:t>
      </w:r>
    </w:p>
    <w:p w14:paraId="2D87937C" w14:textId="77777777" w:rsidR="00CA5FF5" w:rsidRPr="00CA5FF5" w:rsidRDefault="00CA5FF5" w:rsidP="00CA5FF5">
      <w:pPr>
        <w:numPr>
          <w:ilvl w:val="0"/>
          <w:numId w:val="4"/>
        </w:numPr>
      </w:pPr>
      <w:r w:rsidRPr="00CA5FF5">
        <w:rPr>
          <w:b/>
          <w:bCs/>
        </w:rPr>
        <w:t>19.</w:t>
      </w:r>
      <w:r w:rsidRPr="00CA5FF5">
        <w:t xml:space="preserve"> Generate sample file for BWC with CIF details</w:t>
      </w:r>
    </w:p>
    <w:p w14:paraId="4531BAB0" w14:textId="77777777" w:rsidR="00CA5FF5" w:rsidRPr="00CA5FF5" w:rsidRDefault="00CA5FF5" w:rsidP="00CA5FF5">
      <w:r w:rsidRPr="00CA5FF5">
        <w:pict w14:anchorId="12EEC938">
          <v:rect id="_x0000_i1071" style="width:0;height:1.5pt" o:hralign="center" o:hrstd="t" o:hrnoshade="t" o:hr="t" fillcolor="gray" stroked="f"/>
        </w:pict>
      </w:r>
    </w:p>
    <w:p w14:paraId="1FD3C616" w14:textId="77777777" w:rsidR="00CA5FF5" w:rsidRPr="00CA5FF5" w:rsidRDefault="00CA5FF5" w:rsidP="00CA5FF5">
      <w:pPr>
        <w:rPr>
          <w:b/>
          <w:bCs/>
        </w:rPr>
      </w:pPr>
      <w:r w:rsidRPr="00CA5FF5">
        <w:rPr>
          <w:rFonts w:ascii="Segoe UI Emoji" w:hAnsi="Segoe UI Emoji" w:cs="Segoe UI Emoji"/>
          <w:b/>
          <w:bCs/>
        </w:rPr>
        <w:t>🧩</w:t>
      </w:r>
      <w:r w:rsidRPr="00CA5FF5">
        <w:rPr>
          <w:b/>
          <w:bCs/>
        </w:rPr>
        <w:t xml:space="preserve"> Process and Impact Analysis</w:t>
      </w:r>
    </w:p>
    <w:p w14:paraId="1A62ECCC" w14:textId="77777777" w:rsidR="00CA5FF5" w:rsidRPr="00CA5FF5" w:rsidRDefault="00CA5FF5" w:rsidP="00CA5FF5">
      <w:r w:rsidRPr="00CA5FF5">
        <w:t xml:space="preserve">Tasks aimed at understanding system </w:t>
      </w:r>
      <w:proofErr w:type="spellStart"/>
      <w:r w:rsidRPr="00CA5FF5">
        <w:t>behavior</w:t>
      </w:r>
      <w:proofErr w:type="spellEnd"/>
      <w:r w:rsidRPr="00CA5FF5">
        <w:t>, dependencies, and change management.</w:t>
      </w:r>
    </w:p>
    <w:p w14:paraId="6023076E" w14:textId="77777777" w:rsidR="00CA5FF5" w:rsidRPr="00CA5FF5" w:rsidRDefault="00CA5FF5" w:rsidP="00CA5FF5">
      <w:pPr>
        <w:numPr>
          <w:ilvl w:val="0"/>
          <w:numId w:val="5"/>
        </w:numPr>
      </w:pPr>
      <w:r w:rsidRPr="00CA5FF5">
        <w:rPr>
          <w:b/>
          <w:bCs/>
        </w:rPr>
        <w:t>2.</w:t>
      </w:r>
      <w:r w:rsidRPr="00CA5FF5">
        <w:t xml:space="preserve"> How to identify the </w:t>
      </w:r>
      <w:r w:rsidRPr="00CA5FF5">
        <w:rPr>
          <w:b/>
          <w:bCs/>
        </w:rPr>
        <w:t>DB tables impacted</w:t>
      </w:r>
      <w:r w:rsidRPr="00CA5FF5">
        <w:t xml:space="preserve"> when executed any portal function or Deacon process of Batch Process Ran</w:t>
      </w:r>
    </w:p>
    <w:p w14:paraId="3AE0DF14" w14:textId="77777777" w:rsidR="00CA5FF5" w:rsidRPr="00CA5FF5" w:rsidRDefault="00CA5FF5" w:rsidP="00CA5FF5">
      <w:pPr>
        <w:numPr>
          <w:ilvl w:val="0"/>
          <w:numId w:val="5"/>
        </w:numPr>
      </w:pPr>
      <w:r w:rsidRPr="00CA5FF5">
        <w:rPr>
          <w:b/>
          <w:bCs/>
        </w:rPr>
        <w:t>3.</w:t>
      </w:r>
      <w:r w:rsidRPr="00CA5FF5">
        <w:t xml:space="preserve"> How to Mitigate </w:t>
      </w:r>
      <w:r w:rsidRPr="00CA5FF5">
        <w:rPr>
          <w:b/>
          <w:bCs/>
        </w:rPr>
        <w:t>DTAAS Limitation</w:t>
      </w:r>
      <w:r w:rsidRPr="00CA5FF5">
        <w:t xml:space="preserve"> of non-persistence when get restarted</w:t>
      </w:r>
    </w:p>
    <w:p w14:paraId="5FDACD1E" w14:textId="77777777" w:rsidR="00CA5FF5" w:rsidRPr="00CA5FF5" w:rsidRDefault="00CA5FF5" w:rsidP="00CA5FF5">
      <w:pPr>
        <w:numPr>
          <w:ilvl w:val="0"/>
          <w:numId w:val="5"/>
        </w:numPr>
      </w:pPr>
      <w:r w:rsidRPr="00CA5FF5">
        <w:rPr>
          <w:b/>
          <w:bCs/>
        </w:rPr>
        <w:t>30.</w:t>
      </w:r>
      <w:r w:rsidRPr="00CA5FF5">
        <w:t xml:space="preserve"> Write a Tool to generate </w:t>
      </w:r>
      <w:r w:rsidRPr="00CA5FF5">
        <w:rPr>
          <w:b/>
          <w:bCs/>
        </w:rPr>
        <w:t>call hierarchy</w:t>
      </w:r>
      <w:r w:rsidRPr="00CA5FF5">
        <w:t xml:space="preserve"> for a given method to speed the Impact</w:t>
      </w:r>
    </w:p>
    <w:p w14:paraId="67FBE358" w14:textId="77777777" w:rsidR="00CA5FF5" w:rsidRPr="00CA5FF5" w:rsidRDefault="00CA5FF5" w:rsidP="00CA5FF5">
      <w:pPr>
        <w:numPr>
          <w:ilvl w:val="0"/>
          <w:numId w:val="5"/>
        </w:numPr>
      </w:pPr>
      <w:r w:rsidRPr="00CA5FF5">
        <w:rPr>
          <w:b/>
          <w:bCs/>
        </w:rPr>
        <w:t>33.</w:t>
      </w:r>
      <w:r w:rsidRPr="00CA5FF5">
        <w:t xml:space="preserve"> Automated program to list the </w:t>
      </w:r>
      <w:proofErr w:type="spellStart"/>
      <w:r w:rsidRPr="00CA5FF5">
        <w:rPr>
          <w:b/>
          <w:bCs/>
        </w:rPr>
        <w:t>HandOff</w:t>
      </w:r>
      <w:proofErr w:type="spellEnd"/>
      <w:r w:rsidRPr="00CA5FF5">
        <w:rPr>
          <w:b/>
          <w:bCs/>
        </w:rPr>
        <w:t xml:space="preserve"> Number</w:t>
      </w:r>
      <w:r w:rsidRPr="00CA5FF5">
        <w:t xml:space="preserve"> and files impacted as part of the </w:t>
      </w:r>
      <w:proofErr w:type="spellStart"/>
      <w:r w:rsidRPr="00CA5FF5">
        <w:t>HandOff</w:t>
      </w:r>
      <w:proofErr w:type="spellEnd"/>
    </w:p>
    <w:p w14:paraId="454D92F1" w14:textId="77777777" w:rsidR="00CA5FF5" w:rsidRPr="00CA5FF5" w:rsidRDefault="00CA5FF5" w:rsidP="00CA5FF5">
      <w:pPr>
        <w:numPr>
          <w:ilvl w:val="0"/>
          <w:numId w:val="5"/>
        </w:numPr>
      </w:pPr>
      <w:r w:rsidRPr="00CA5FF5">
        <w:rPr>
          <w:b/>
          <w:bCs/>
        </w:rPr>
        <w:t>35.</w:t>
      </w:r>
      <w:r w:rsidRPr="00CA5FF5">
        <w:t xml:space="preserve"> Automated program to get the files and code differed between two programs to find possible differences</w:t>
      </w:r>
    </w:p>
    <w:p w14:paraId="4C0AF793" w14:textId="77777777" w:rsidR="00CA5FF5" w:rsidRPr="00CA5FF5" w:rsidRDefault="00CA5FF5" w:rsidP="00CA5FF5">
      <w:pPr>
        <w:numPr>
          <w:ilvl w:val="0"/>
          <w:numId w:val="5"/>
        </w:numPr>
      </w:pPr>
      <w:r w:rsidRPr="00CA5FF5">
        <w:rPr>
          <w:b/>
          <w:bCs/>
        </w:rPr>
        <w:t>21.</w:t>
      </w:r>
      <w:r w:rsidRPr="00CA5FF5">
        <w:t xml:space="preserve"> </w:t>
      </w:r>
      <w:r w:rsidRPr="00CA5FF5">
        <w:rPr>
          <w:b/>
          <w:bCs/>
        </w:rPr>
        <w:t>Migration scripts</w:t>
      </w:r>
      <w:r w:rsidRPr="00CA5FF5">
        <w:t xml:space="preserve"> for roles, permission etc.</w:t>
      </w:r>
    </w:p>
    <w:p w14:paraId="5BC89BF1" w14:textId="77777777" w:rsidR="00CA5FF5" w:rsidRPr="00CA5FF5" w:rsidRDefault="00CA5FF5" w:rsidP="00CA5FF5">
      <w:r w:rsidRPr="00CA5FF5">
        <w:pict w14:anchorId="6DAA2E33">
          <v:rect id="_x0000_i1072" style="width:0;height:1.5pt" o:hralign="center" o:hrstd="t" o:hrnoshade="t" o:hr="t" fillcolor="gray" stroked="f"/>
        </w:pict>
      </w:r>
    </w:p>
    <w:p w14:paraId="3A1348B7" w14:textId="77777777" w:rsidR="00CA5FF5" w:rsidRPr="00CA5FF5" w:rsidRDefault="00CA5FF5" w:rsidP="00CA5FF5">
      <w:pPr>
        <w:rPr>
          <w:b/>
          <w:bCs/>
        </w:rPr>
      </w:pPr>
      <w:r w:rsidRPr="00CA5FF5">
        <w:rPr>
          <w:rFonts w:ascii="Segoe UI Emoji" w:hAnsi="Segoe UI Emoji" w:cs="Segoe UI Emoji"/>
          <w:b/>
          <w:bCs/>
        </w:rPr>
        <w:lastRenderedPageBreak/>
        <w:t>🕸️</w:t>
      </w:r>
      <w:r w:rsidRPr="00CA5FF5">
        <w:rPr>
          <w:b/>
          <w:bCs/>
        </w:rPr>
        <w:t xml:space="preserve"> API, Web, and Excel Integration</w:t>
      </w:r>
    </w:p>
    <w:p w14:paraId="10D957FE" w14:textId="77777777" w:rsidR="00CA5FF5" w:rsidRPr="00CA5FF5" w:rsidRDefault="00CA5FF5" w:rsidP="00CA5FF5">
      <w:r w:rsidRPr="00CA5FF5">
        <w:t>Tasks covering API interaction and leveraging Excel for various functions.</w:t>
      </w:r>
    </w:p>
    <w:p w14:paraId="7D1177FF" w14:textId="77777777" w:rsidR="00CA5FF5" w:rsidRPr="00CA5FF5" w:rsidRDefault="00CA5FF5" w:rsidP="00CA5FF5">
      <w:pPr>
        <w:numPr>
          <w:ilvl w:val="0"/>
          <w:numId w:val="6"/>
        </w:numPr>
      </w:pPr>
      <w:r w:rsidRPr="00CA5FF5">
        <w:rPr>
          <w:b/>
          <w:bCs/>
        </w:rPr>
        <w:t>14.</w:t>
      </w:r>
      <w:r w:rsidRPr="00CA5FF5">
        <w:t xml:space="preserve"> List of </w:t>
      </w:r>
      <w:r w:rsidRPr="00CA5FF5">
        <w:rPr>
          <w:b/>
          <w:bCs/>
        </w:rPr>
        <w:t>API's</w:t>
      </w:r>
      <w:r w:rsidRPr="00CA5FF5">
        <w:t xml:space="preserve"> and corresponding swagger/postman/curl</w:t>
      </w:r>
    </w:p>
    <w:p w14:paraId="223571D7" w14:textId="77777777" w:rsidR="00CA5FF5" w:rsidRPr="00CA5FF5" w:rsidRDefault="00CA5FF5" w:rsidP="00CA5FF5">
      <w:pPr>
        <w:numPr>
          <w:ilvl w:val="0"/>
          <w:numId w:val="6"/>
        </w:numPr>
      </w:pPr>
      <w:r w:rsidRPr="00CA5FF5">
        <w:rPr>
          <w:b/>
          <w:bCs/>
        </w:rPr>
        <w:t>15.</w:t>
      </w:r>
      <w:r w:rsidRPr="00CA5FF5">
        <w:t xml:space="preserve"> </w:t>
      </w:r>
      <w:r w:rsidRPr="00CA5FF5">
        <w:rPr>
          <w:b/>
          <w:bCs/>
        </w:rPr>
        <w:t>Excel Macro</w:t>
      </w:r>
      <w:r w:rsidRPr="00CA5FF5">
        <w:t xml:space="preserve"> to trigger the API using CURL command or open in Browser</w:t>
      </w:r>
    </w:p>
    <w:p w14:paraId="775D16D9" w14:textId="77777777" w:rsidR="00CA5FF5" w:rsidRPr="00CA5FF5" w:rsidRDefault="00CA5FF5" w:rsidP="00CA5FF5">
      <w:pPr>
        <w:numPr>
          <w:ilvl w:val="0"/>
          <w:numId w:val="6"/>
        </w:numPr>
      </w:pPr>
      <w:r w:rsidRPr="00CA5FF5">
        <w:rPr>
          <w:b/>
          <w:bCs/>
        </w:rPr>
        <w:t>43.</w:t>
      </w:r>
      <w:r w:rsidRPr="00CA5FF5">
        <w:t xml:space="preserve"> Create </w:t>
      </w:r>
      <w:r w:rsidRPr="00CA5FF5">
        <w:rPr>
          <w:b/>
          <w:bCs/>
        </w:rPr>
        <w:t>Node-Express</w:t>
      </w:r>
      <w:r w:rsidRPr="00CA5FF5">
        <w:t xml:space="preserve"> is project to expose all micro services through web application</w:t>
      </w:r>
    </w:p>
    <w:p w14:paraId="4942898E" w14:textId="77777777" w:rsidR="00CA5FF5" w:rsidRPr="00CA5FF5" w:rsidRDefault="00CA5FF5" w:rsidP="00CA5FF5">
      <w:pPr>
        <w:numPr>
          <w:ilvl w:val="0"/>
          <w:numId w:val="6"/>
        </w:numPr>
      </w:pPr>
      <w:r w:rsidRPr="00CA5FF5">
        <w:rPr>
          <w:b/>
          <w:bCs/>
        </w:rPr>
        <w:t>8.</w:t>
      </w:r>
      <w:r w:rsidRPr="00CA5FF5">
        <w:t xml:space="preserve"> </w:t>
      </w:r>
      <w:r w:rsidRPr="00CA5FF5">
        <w:rPr>
          <w:b/>
          <w:bCs/>
        </w:rPr>
        <w:t>Excel Macro</w:t>
      </w:r>
      <w:r w:rsidRPr="00CA5FF5">
        <w:t xml:space="preserve"> to Open URL in Browser</w:t>
      </w:r>
    </w:p>
    <w:p w14:paraId="18A3D6D8" w14:textId="77777777" w:rsidR="00CA5FF5" w:rsidRPr="00CA5FF5" w:rsidRDefault="00CA5FF5" w:rsidP="00CA5FF5">
      <w:pPr>
        <w:numPr>
          <w:ilvl w:val="0"/>
          <w:numId w:val="6"/>
        </w:numPr>
      </w:pPr>
      <w:r w:rsidRPr="00CA5FF5">
        <w:rPr>
          <w:b/>
          <w:bCs/>
        </w:rPr>
        <w:t>9.</w:t>
      </w:r>
      <w:r w:rsidRPr="00CA5FF5">
        <w:t xml:space="preserve"> </w:t>
      </w:r>
      <w:r w:rsidRPr="00CA5FF5">
        <w:rPr>
          <w:b/>
          <w:bCs/>
        </w:rPr>
        <w:t>Excel Macro</w:t>
      </w:r>
      <w:r w:rsidRPr="00CA5FF5">
        <w:t xml:space="preserve"> to call application URL</w:t>
      </w:r>
    </w:p>
    <w:p w14:paraId="6075D02B" w14:textId="77777777" w:rsidR="00CA5FF5" w:rsidRPr="00CA5FF5" w:rsidRDefault="00CA5FF5" w:rsidP="00CA5FF5">
      <w:pPr>
        <w:numPr>
          <w:ilvl w:val="0"/>
          <w:numId w:val="6"/>
        </w:numPr>
      </w:pPr>
      <w:r w:rsidRPr="00CA5FF5">
        <w:rPr>
          <w:b/>
          <w:bCs/>
        </w:rPr>
        <w:t>11.</w:t>
      </w:r>
      <w:r w:rsidRPr="00CA5FF5">
        <w:t xml:space="preserve"> </w:t>
      </w:r>
      <w:r w:rsidRPr="00CA5FF5">
        <w:rPr>
          <w:b/>
          <w:bCs/>
        </w:rPr>
        <w:t>Write Excel Macro</w:t>
      </w:r>
      <w:r w:rsidRPr="00CA5FF5">
        <w:t xml:space="preserve"> to call console commands </w:t>
      </w:r>
      <w:proofErr w:type="gramStart"/>
      <w:r w:rsidRPr="00CA5FF5">
        <w:t>bind's</w:t>
      </w:r>
      <w:proofErr w:type="gramEnd"/>
      <w:r w:rsidRPr="00CA5FF5">
        <w:t xml:space="preserve"> to find and opere quickly</w:t>
      </w:r>
    </w:p>
    <w:p w14:paraId="22BFE833" w14:textId="77777777" w:rsidR="00CA5FF5" w:rsidRPr="00CA5FF5" w:rsidRDefault="00CA5FF5" w:rsidP="00CA5FF5">
      <w:pPr>
        <w:numPr>
          <w:ilvl w:val="0"/>
          <w:numId w:val="6"/>
        </w:numPr>
      </w:pPr>
      <w:r w:rsidRPr="00CA5FF5">
        <w:rPr>
          <w:b/>
          <w:bCs/>
        </w:rPr>
        <w:t>20.</w:t>
      </w:r>
      <w:r w:rsidRPr="00CA5FF5">
        <w:t xml:space="preserve"> Prepare sample script to read the </w:t>
      </w:r>
      <w:r w:rsidRPr="00CA5FF5">
        <w:rPr>
          <w:b/>
          <w:bCs/>
        </w:rPr>
        <w:t>Excel file and import to DB</w:t>
      </w:r>
    </w:p>
    <w:p w14:paraId="2F86F2CF" w14:textId="033B319A" w:rsidR="00873F80" w:rsidRDefault="00873F80" w:rsidP="00CA5FF5"/>
    <w:p w14:paraId="392FF225" w14:textId="77777777" w:rsidR="00152F81" w:rsidRDefault="00152F81" w:rsidP="00CA5FF5"/>
    <w:p w14:paraId="03FCA6E3" w14:textId="77777777" w:rsidR="00152F81" w:rsidRDefault="00152F81" w:rsidP="00CA5FF5"/>
    <w:p w14:paraId="2E222EB5" w14:textId="77777777" w:rsidR="00152F81" w:rsidRPr="00152F81" w:rsidRDefault="00152F81" w:rsidP="00152F81">
      <w:pPr>
        <w:rPr>
          <w:b/>
          <w:bCs/>
        </w:rPr>
      </w:pPr>
      <w:r w:rsidRPr="00152F81">
        <w:rPr>
          <w:rFonts w:ascii="Segoe UI Emoji" w:hAnsi="Segoe UI Emoji" w:cs="Segoe UI Emoji"/>
          <w:b/>
          <w:bCs/>
        </w:rPr>
        <w:t>💡</w:t>
      </w:r>
      <w:r w:rsidRPr="00152F81">
        <w:rPr>
          <w:b/>
          <w:bCs/>
        </w:rPr>
        <w:t xml:space="preserve"> Organized Technical To-Do List by Theme (Serial Numbers Reset)</w:t>
      </w:r>
    </w:p>
    <w:p w14:paraId="70669704" w14:textId="77777777" w:rsidR="00152F81" w:rsidRPr="00152F81" w:rsidRDefault="00152F81" w:rsidP="00152F81">
      <w:r w:rsidRPr="00152F81">
        <w:t xml:space="preserve">I have corrected the serial numbering to start from </w:t>
      </w:r>
      <w:r w:rsidRPr="00152F81">
        <w:rPr>
          <w:b/>
          <w:bCs/>
        </w:rPr>
        <w:t>1</w:t>
      </w:r>
      <w:r w:rsidRPr="00152F81">
        <w:t xml:space="preserve"> within each thematic category for improved readability.</w:t>
      </w:r>
    </w:p>
    <w:p w14:paraId="2ABC5650" w14:textId="77777777" w:rsidR="00152F81" w:rsidRPr="00152F81" w:rsidRDefault="00152F81" w:rsidP="00152F81">
      <w:r w:rsidRPr="00152F81">
        <w:pict w14:anchorId="196220F3">
          <v:rect id="_x0000_i1129" style="width:0;height:1.5pt" o:hralign="center" o:hrstd="t" o:hrnoshade="t" o:hr="t" fillcolor="gray" stroked="f"/>
        </w:pict>
      </w:r>
    </w:p>
    <w:p w14:paraId="1647F73C" w14:textId="77777777" w:rsidR="00152F81" w:rsidRPr="00152F81" w:rsidRDefault="00152F81" w:rsidP="00152F81">
      <w:pPr>
        <w:rPr>
          <w:b/>
          <w:bCs/>
        </w:rPr>
      </w:pPr>
      <w:r w:rsidRPr="00152F81">
        <w:rPr>
          <w:rFonts w:ascii="Segoe UI Emoji" w:hAnsi="Segoe UI Emoji" w:cs="Segoe UI Emoji"/>
          <w:b/>
          <w:bCs/>
        </w:rPr>
        <w:t>🐍</w:t>
      </w:r>
      <w:r w:rsidRPr="00152F81">
        <w:rPr>
          <w:b/>
          <w:bCs/>
        </w:rPr>
        <w:t xml:space="preserve"> Python and Utility Scripts</w:t>
      </w:r>
    </w:p>
    <w:p w14:paraId="61E466CD" w14:textId="77777777" w:rsidR="00152F81" w:rsidRPr="00152F81" w:rsidRDefault="00152F81" w:rsidP="00152F81">
      <w:r w:rsidRPr="00152F81">
        <w:t xml:space="preserve">These tasks focus on using </w:t>
      </w:r>
      <w:r w:rsidRPr="00152F81">
        <w:rPr>
          <w:b/>
          <w:bCs/>
        </w:rPr>
        <w:t>Python</w:t>
      </w:r>
      <w:r w:rsidRPr="00152F81">
        <w:t xml:space="preserve"> for automation, file management, and reporting, plus general utility creation.</w:t>
      </w:r>
    </w:p>
    <w:p w14:paraId="1248B48C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Write simple Utility to identify duplicate files (Original Task </w:t>
      </w:r>
      <w:r w:rsidRPr="00152F81">
        <w:rPr>
          <w:b/>
          <w:bCs/>
        </w:rPr>
        <w:t>#5</w:t>
      </w:r>
      <w:r w:rsidRPr="00152F81">
        <w:t>)</w:t>
      </w:r>
    </w:p>
    <w:p w14:paraId="0A430BD2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Write a simple utility - stand alone for Bulk file process (Original Task </w:t>
      </w:r>
      <w:r w:rsidRPr="00152F81">
        <w:rPr>
          <w:b/>
          <w:bCs/>
        </w:rPr>
        <w:t>#13</w:t>
      </w:r>
      <w:r w:rsidRPr="00152F81">
        <w:t>)</w:t>
      </w:r>
    </w:p>
    <w:p w14:paraId="49292A2A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Python program to use different option to do folder copy efficiently on Windows (Original Task </w:t>
      </w:r>
      <w:r w:rsidRPr="00152F81">
        <w:rPr>
          <w:b/>
          <w:bCs/>
        </w:rPr>
        <w:t>#37</w:t>
      </w:r>
      <w:r w:rsidRPr="00152F81">
        <w:t>)</w:t>
      </w:r>
    </w:p>
    <w:p w14:paraId="4B4373E9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Python program to convert PDF to Image and vice-versa (Original Task </w:t>
      </w:r>
      <w:r w:rsidRPr="00152F81">
        <w:rPr>
          <w:b/>
          <w:bCs/>
        </w:rPr>
        <w:t>#38</w:t>
      </w:r>
      <w:r w:rsidRPr="00152F81">
        <w:t>)</w:t>
      </w:r>
    </w:p>
    <w:p w14:paraId="75C285A3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Python program to combine boundaries and Generate Report (Original Task </w:t>
      </w:r>
      <w:r w:rsidRPr="00152F81">
        <w:rPr>
          <w:b/>
          <w:bCs/>
        </w:rPr>
        <w:t>#39</w:t>
      </w:r>
      <w:r w:rsidRPr="00152F81">
        <w:t>)</w:t>
      </w:r>
    </w:p>
    <w:p w14:paraId="428DAFCE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Python program to find the list of users connected to current IP and All IP (Original Task </w:t>
      </w:r>
      <w:r w:rsidRPr="00152F81">
        <w:rPr>
          <w:b/>
          <w:bCs/>
        </w:rPr>
        <w:t>#40</w:t>
      </w:r>
      <w:r w:rsidRPr="00152F81">
        <w:t>)</w:t>
      </w:r>
    </w:p>
    <w:p w14:paraId="509E59C3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Python program to find the List of files committed based on Commit ID and PR ID (Original Task </w:t>
      </w:r>
      <w:r w:rsidRPr="00152F81">
        <w:rPr>
          <w:b/>
          <w:bCs/>
        </w:rPr>
        <w:t>#41</w:t>
      </w:r>
      <w:r w:rsidRPr="00152F81">
        <w:t>)</w:t>
      </w:r>
    </w:p>
    <w:p w14:paraId="65E66534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Python program to search String in All Bitbucket repo code (Original Task </w:t>
      </w:r>
      <w:r w:rsidRPr="00152F81">
        <w:rPr>
          <w:b/>
          <w:bCs/>
        </w:rPr>
        <w:t>#42</w:t>
      </w:r>
      <w:r w:rsidRPr="00152F81">
        <w:t>)</w:t>
      </w:r>
    </w:p>
    <w:p w14:paraId="52C57426" w14:textId="77777777" w:rsidR="00152F81" w:rsidRPr="00152F81" w:rsidRDefault="00152F81" w:rsidP="00152F81">
      <w:pPr>
        <w:numPr>
          <w:ilvl w:val="0"/>
          <w:numId w:val="7"/>
        </w:numPr>
      </w:pPr>
      <w:r w:rsidRPr="00152F81">
        <w:t xml:space="preserve">Python program to switch the branch and pull latest code (Original Task </w:t>
      </w:r>
      <w:r w:rsidRPr="00152F81">
        <w:rPr>
          <w:b/>
          <w:bCs/>
        </w:rPr>
        <w:t>#44</w:t>
      </w:r>
      <w:r w:rsidRPr="00152F81">
        <w:t>)</w:t>
      </w:r>
    </w:p>
    <w:p w14:paraId="7C05C419" w14:textId="77777777" w:rsidR="00152F81" w:rsidRPr="00152F81" w:rsidRDefault="00152F81" w:rsidP="00152F81">
      <w:r w:rsidRPr="00152F81">
        <w:pict w14:anchorId="6496C013">
          <v:rect id="_x0000_i1130" style="width:0;height:1.5pt" o:hralign="center" o:hrstd="t" o:hrnoshade="t" o:hr="t" fillcolor="gray" stroked="f"/>
        </w:pict>
      </w:r>
    </w:p>
    <w:p w14:paraId="0440DB50" w14:textId="77777777" w:rsidR="00152F81" w:rsidRPr="00152F81" w:rsidRDefault="00152F81" w:rsidP="00152F81">
      <w:pPr>
        <w:rPr>
          <w:b/>
          <w:bCs/>
        </w:rPr>
      </w:pPr>
      <w:r w:rsidRPr="00152F81">
        <w:rPr>
          <w:rFonts w:ascii="Segoe UI Emoji" w:hAnsi="Segoe UI Emoji" w:cs="Segoe UI Emoji"/>
          <w:b/>
          <w:bCs/>
        </w:rPr>
        <w:lastRenderedPageBreak/>
        <w:t>🛠️</w:t>
      </w:r>
      <w:r w:rsidRPr="00152F81">
        <w:rPr>
          <w:b/>
          <w:bCs/>
        </w:rPr>
        <w:t xml:space="preserve"> Development Tools and Workflow (Git, Java, Eclipse, POM)</w:t>
      </w:r>
    </w:p>
    <w:p w14:paraId="472A32A7" w14:textId="77777777" w:rsidR="00152F81" w:rsidRPr="00152F81" w:rsidRDefault="00152F81" w:rsidP="00152F81">
      <w:r w:rsidRPr="00152F81">
        <w:t>These tasks relate to integrating, automating, and managing the development environment and source code analysis.</w:t>
      </w:r>
    </w:p>
    <w:p w14:paraId="38E5F90D" w14:textId="77777777" w:rsidR="00152F81" w:rsidRPr="00152F81" w:rsidRDefault="00152F81" w:rsidP="00152F81">
      <w:pPr>
        <w:numPr>
          <w:ilvl w:val="0"/>
          <w:numId w:val="8"/>
        </w:numPr>
      </w:pPr>
      <w:r w:rsidRPr="00152F81">
        <w:t xml:space="preserve">Find </w:t>
      </w:r>
      <w:r w:rsidRPr="00152F81">
        <w:rPr>
          <w:b/>
          <w:bCs/>
        </w:rPr>
        <w:t>java Method Ref</w:t>
      </w:r>
      <w:r w:rsidRPr="00152F81">
        <w:t xml:space="preserve">. usage recursively from Entry Method of a class (Original Task </w:t>
      </w:r>
      <w:r w:rsidRPr="00152F81">
        <w:rPr>
          <w:b/>
          <w:bCs/>
        </w:rPr>
        <w:t>#4</w:t>
      </w:r>
      <w:r w:rsidRPr="00152F81">
        <w:t>)</w:t>
      </w:r>
    </w:p>
    <w:p w14:paraId="69902D07" w14:textId="77777777" w:rsidR="00152F81" w:rsidRPr="00152F81" w:rsidRDefault="00152F81" w:rsidP="00152F81">
      <w:pPr>
        <w:numPr>
          <w:ilvl w:val="0"/>
          <w:numId w:val="8"/>
        </w:numPr>
      </w:pPr>
      <w:r w:rsidRPr="00152F81">
        <w:t xml:space="preserve">Integrate </w:t>
      </w:r>
      <w:r w:rsidRPr="00152F81">
        <w:rPr>
          <w:b/>
          <w:bCs/>
        </w:rPr>
        <w:t>git with Eclipse</w:t>
      </w:r>
      <w:r w:rsidRPr="00152F81">
        <w:t xml:space="preserve"> separate workspace - git local branch with multiple remote branches and </w:t>
      </w:r>
      <w:proofErr w:type="spellStart"/>
      <w:r w:rsidRPr="00152F81">
        <w:t>swtch</w:t>
      </w:r>
      <w:proofErr w:type="spellEnd"/>
      <w:r w:rsidRPr="00152F81">
        <w:t xml:space="preserve"> code </w:t>
      </w:r>
      <w:proofErr w:type="spellStart"/>
      <w:r w:rsidRPr="00152F81">
        <w:t>seemlessly</w:t>
      </w:r>
      <w:proofErr w:type="spellEnd"/>
    </w:p>
    <w:p w14:paraId="5B1C666B" w14:textId="0F8C603B" w:rsidR="00152F81" w:rsidRPr="00152F81" w:rsidRDefault="00152F81" w:rsidP="00152F81">
      <w:r w:rsidRPr="00152F81">
        <w:drawing>
          <wp:inline distT="0" distB="0" distL="0" distR="0" wp14:anchorId="06538E48" wp14:editId="131E4682">
            <wp:extent cx="5731510" cy="3180080"/>
            <wp:effectExtent l="0" t="0" r="2540" b="1270"/>
            <wp:docPr id="749031271" name="Picture 4" descr="Image of Git branching and merging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Image of Git branching and merging workflow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200E4" w14:textId="77777777" w:rsidR="00152F81" w:rsidRPr="00152F81" w:rsidRDefault="00152F81" w:rsidP="00152F81">
      <w:r w:rsidRPr="00152F81">
        <w:t>Shutterstock</w:t>
      </w:r>
    </w:p>
    <w:p w14:paraId="5B392BDA" w14:textId="77777777" w:rsidR="00152F81" w:rsidRPr="00152F81" w:rsidRDefault="00152F81" w:rsidP="00152F81">
      <w:r w:rsidRPr="00152F81">
        <w:t>(Original Task #24)</w:t>
      </w:r>
    </w:p>
    <w:p w14:paraId="3B54424E" w14:textId="77777777" w:rsidR="00152F81" w:rsidRPr="00152F81" w:rsidRDefault="00152F81" w:rsidP="00152F81">
      <w:r w:rsidRPr="00152F81">
        <w:t>3. Learn to create patch from Eclipse for changed files (Original Task #25)</w:t>
      </w:r>
    </w:p>
    <w:p w14:paraId="2A808AB2" w14:textId="77777777" w:rsidR="00152F81" w:rsidRPr="00152F81" w:rsidRDefault="00152F81" w:rsidP="00152F81">
      <w:r w:rsidRPr="00152F81">
        <w:t>4. Automate to get the Files differed between two commits using git commands (Original Task #34)</w:t>
      </w:r>
    </w:p>
    <w:p w14:paraId="205598C5" w14:textId="77777777" w:rsidR="00152F81" w:rsidRPr="00152F81" w:rsidRDefault="00152F81" w:rsidP="00152F81">
      <w:r w:rsidRPr="00152F81">
        <w:t xml:space="preserve">5. In POM </w:t>
      </w:r>
      <w:proofErr w:type="spellStart"/>
      <w:r w:rsidRPr="00152F81">
        <w:t>Swsed</w:t>
      </w:r>
      <w:proofErr w:type="spellEnd"/>
      <w:r w:rsidRPr="00152F81">
        <w:t xml:space="preserve"> project where Multiple modules involved how to quickly identify Module with pat </w:t>
      </w:r>
      <w:proofErr w:type="spellStart"/>
      <w:r w:rsidRPr="00152F81">
        <w:t>commiting</w:t>
      </w:r>
      <w:proofErr w:type="spellEnd"/>
      <w:r w:rsidRPr="00152F81">
        <w:t xml:space="preserve"> other modules to </w:t>
      </w:r>
      <w:proofErr w:type="spellStart"/>
      <w:r w:rsidRPr="00152F81">
        <w:t>parot</w:t>
      </w:r>
      <w:proofErr w:type="spellEnd"/>
      <w:r w:rsidRPr="00152F81">
        <w:t xml:space="preserve"> POM (Original Task #36)</w:t>
      </w:r>
    </w:p>
    <w:p w14:paraId="0ED289B2" w14:textId="77777777" w:rsidR="00152F81" w:rsidRPr="00152F81" w:rsidRDefault="00152F81" w:rsidP="00152F81">
      <w:r w:rsidRPr="00152F81">
        <w:t xml:space="preserve">6. Automate the process of updating ear file with Hotfix </w:t>
      </w:r>
      <w:proofErr w:type="gramStart"/>
      <w:r w:rsidRPr="00152F81">
        <w:t>files, and</w:t>
      </w:r>
      <w:proofErr w:type="gramEnd"/>
      <w:r w:rsidRPr="00152F81">
        <w:t xml:space="preserve"> automate the deployment of files in the server for. (Original Task #46)</w:t>
      </w:r>
    </w:p>
    <w:p w14:paraId="3DF93A1F" w14:textId="77777777" w:rsidR="00152F81" w:rsidRPr="00152F81" w:rsidRDefault="00152F81" w:rsidP="00152F81">
      <w:r w:rsidRPr="00152F81">
        <w:pict w14:anchorId="4E861534">
          <v:rect id="_x0000_i1132" style="width:0;height:1.5pt" o:hralign="center" o:hrstd="t" o:hrnoshade="t" o:hr="t" fillcolor="gray" stroked="f"/>
        </w:pict>
      </w:r>
    </w:p>
    <w:p w14:paraId="1D37838B" w14:textId="77777777" w:rsidR="00152F81" w:rsidRPr="00152F81" w:rsidRDefault="00152F81" w:rsidP="00152F81">
      <w:pPr>
        <w:rPr>
          <w:b/>
          <w:bCs/>
        </w:rPr>
      </w:pPr>
      <w:r w:rsidRPr="00152F81">
        <w:rPr>
          <w:rFonts w:ascii="Segoe UI Emoji" w:hAnsi="Segoe UI Emoji" w:cs="Segoe UI Emoji"/>
          <w:b/>
          <w:bCs/>
        </w:rPr>
        <w:t>💻</w:t>
      </w:r>
      <w:r w:rsidRPr="00152F81">
        <w:rPr>
          <w:b/>
          <w:bCs/>
        </w:rPr>
        <w:t xml:space="preserve"> System Automation and Infrastructure</w:t>
      </w:r>
    </w:p>
    <w:p w14:paraId="75BE1B86" w14:textId="77777777" w:rsidR="00152F81" w:rsidRPr="00152F81" w:rsidRDefault="00152F81" w:rsidP="00152F81">
      <w:r w:rsidRPr="00152F81">
        <w:t>Tasks involving command-line scripting, environment setup, and secure access.</w:t>
      </w:r>
    </w:p>
    <w:p w14:paraId="1932CE15" w14:textId="77777777" w:rsidR="00152F81" w:rsidRPr="00152F81" w:rsidRDefault="00152F81" w:rsidP="00152F81">
      <w:pPr>
        <w:numPr>
          <w:ilvl w:val="0"/>
          <w:numId w:val="9"/>
        </w:numPr>
      </w:pPr>
      <w:r w:rsidRPr="00152F81">
        <w:t xml:space="preserve">Convert Environment re-produce </w:t>
      </w:r>
      <w:r w:rsidRPr="00152F81">
        <w:rPr>
          <w:b/>
          <w:bCs/>
        </w:rPr>
        <w:t>batch command</w:t>
      </w:r>
      <w:r w:rsidRPr="00152F81">
        <w:t xml:space="preserve"> in Excel or create batch file externalizing Input folder (Original Task </w:t>
      </w:r>
      <w:r w:rsidRPr="00152F81">
        <w:rPr>
          <w:b/>
          <w:bCs/>
        </w:rPr>
        <w:t>#10</w:t>
      </w:r>
      <w:r w:rsidRPr="00152F81">
        <w:t>)</w:t>
      </w:r>
    </w:p>
    <w:p w14:paraId="4D18AC68" w14:textId="77777777" w:rsidR="00152F81" w:rsidRPr="00152F81" w:rsidRDefault="00152F81" w:rsidP="00152F81">
      <w:pPr>
        <w:numPr>
          <w:ilvl w:val="0"/>
          <w:numId w:val="9"/>
        </w:numPr>
      </w:pPr>
      <w:r w:rsidRPr="00152F81">
        <w:t xml:space="preserve">Write </w:t>
      </w:r>
      <w:r w:rsidRPr="00152F81">
        <w:rPr>
          <w:b/>
          <w:bCs/>
        </w:rPr>
        <w:t>Unix Shell scripts</w:t>
      </w:r>
      <w:r w:rsidRPr="00152F81">
        <w:t xml:space="preserve"> to connect to an external system, fetch/download files etc. (Original Task </w:t>
      </w:r>
      <w:r w:rsidRPr="00152F81">
        <w:rPr>
          <w:b/>
          <w:bCs/>
        </w:rPr>
        <w:t>#12</w:t>
      </w:r>
      <w:r w:rsidRPr="00152F81">
        <w:t>)</w:t>
      </w:r>
    </w:p>
    <w:p w14:paraId="469AF523" w14:textId="77777777" w:rsidR="00152F81" w:rsidRPr="00152F81" w:rsidRDefault="00152F81" w:rsidP="00152F81">
      <w:pPr>
        <w:numPr>
          <w:ilvl w:val="0"/>
          <w:numId w:val="9"/>
        </w:numPr>
      </w:pPr>
      <w:r w:rsidRPr="00152F81">
        <w:lastRenderedPageBreak/>
        <w:t xml:space="preserve">Write automated program to connect to </w:t>
      </w:r>
      <w:r w:rsidRPr="00152F81">
        <w:rPr>
          <w:b/>
          <w:bCs/>
        </w:rPr>
        <w:t>vault and read password</w:t>
      </w:r>
      <w:r w:rsidRPr="00152F81">
        <w:t xml:space="preserve"> (Original Task </w:t>
      </w:r>
      <w:r w:rsidRPr="00152F81">
        <w:rPr>
          <w:b/>
          <w:bCs/>
        </w:rPr>
        <w:t>#17</w:t>
      </w:r>
      <w:r w:rsidRPr="00152F81">
        <w:t>)</w:t>
      </w:r>
    </w:p>
    <w:p w14:paraId="41BB1402" w14:textId="77777777" w:rsidR="00152F81" w:rsidRPr="00152F81" w:rsidRDefault="00152F81" w:rsidP="00152F81">
      <w:pPr>
        <w:numPr>
          <w:ilvl w:val="0"/>
          <w:numId w:val="9"/>
        </w:numPr>
      </w:pPr>
      <w:r w:rsidRPr="00152F81">
        <w:t xml:space="preserve">Write </w:t>
      </w:r>
      <w:r w:rsidRPr="00152F81">
        <w:rPr>
          <w:b/>
          <w:bCs/>
        </w:rPr>
        <w:t>Unix Shell scripts</w:t>
      </w:r>
      <w:r w:rsidRPr="00152F81">
        <w:t xml:space="preserve"> using (Original Task </w:t>
      </w:r>
      <w:r w:rsidRPr="00152F81">
        <w:rPr>
          <w:b/>
          <w:bCs/>
        </w:rPr>
        <w:t>#18</w:t>
      </w:r>
      <w:r w:rsidRPr="00152F81">
        <w:t>)</w:t>
      </w:r>
    </w:p>
    <w:p w14:paraId="40FB77D4" w14:textId="77777777" w:rsidR="00152F81" w:rsidRPr="00152F81" w:rsidRDefault="00152F81" w:rsidP="00152F81">
      <w:pPr>
        <w:numPr>
          <w:ilvl w:val="0"/>
          <w:numId w:val="9"/>
        </w:numPr>
      </w:pPr>
      <w:r w:rsidRPr="00152F81">
        <w:t xml:space="preserve">Using </w:t>
      </w:r>
      <w:r w:rsidRPr="00152F81">
        <w:rPr>
          <w:b/>
          <w:bCs/>
        </w:rPr>
        <w:t>Shell Script</w:t>
      </w:r>
      <w:r w:rsidRPr="00152F81">
        <w:t xml:space="preserve"> to get the SIT ear file, APP data, customize and deploy in development server (Original Task </w:t>
      </w:r>
      <w:r w:rsidRPr="00152F81">
        <w:rPr>
          <w:b/>
          <w:bCs/>
        </w:rPr>
        <w:t>#26</w:t>
      </w:r>
      <w:r w:rsidRPr="00152F81">
        <w:t>)</w:t>
      </w:r>
    </w:p>
    <w:p w14:paraId="0A30D776" w14:textId="77777777" w:rsidR="00152F81" w:rsidRPr="00152F81" w:rsidRDefault="00152F81" w:rsidP="00152F81">
      <w:r w:rsidRPr="00152F81">
        <w:pict w14:anchorId="08E85CD0">
          <v:rect id="_x0000_i1133" style="width:0;height:1.5pt" o:hralign="center" o:hrstd="t" o:hrnoshade="t" o:hr="t" fillcolor="gray" stroked="f"/>
        </w:pict>
      </w:r>
    </w:p>
    <w:p w14:paraId="0EC67C5F" w14:textId="77777777" w:rsidR="00152F81" w:rsidRPr="00152F81" w:rsidRDefault="00152F81" w:rsidP="00152F81">
      <w:pPr>
        <w:rPr>
          <w:b/>
          <w:bCs/>
        </w:rPr>
      </w:pPr>
      <w:r w:rsidRPr="00152F81">
        <w:rPr>
          <w:rFonts w:ascii="Segoe UI Emoji" w:hAnsi="Segoe UI Emoji" w:cs="Segoe UI Emoji"/>
          <w:b/>
          <w:bCs/>
        </w:rPr>
        <w:t>📊</w:t>
      </w:r>
      <w:r w:rsidRPr="00152F81">
        <w:rPr>
          <w:b/>
          <w:bCs/>
        </w:rPr>
        <w:t xml:space="preserve"> Data, Reporting, and Validation</w:t>
      </w:r>
    </w:p>
    <w:p w14:paraId="6F9E0C52" w14:textId="77777777" w:rsidR="00152F81" w:rsidRPr="00152F81" w:rsidRDefault="00152F81" w:rsidP="00152F81">
      <w:r w:rsidRPr="00152F81">
        <w:t>Tasks focused on data manipulation, formatting, validation, and generating reports/dashboards.</w:t>
      </w:r>
    </w:p>
    <w:p w14:paraId="1D4B8E64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Approach for </w:t>
      </w:r>
      <w:r w:rsidRPr="00152F81">
        <w:rPr>
          <w:b/>
          <w:bCs/>
        </w:rPr>
        <w:t>Flat file parsing</w:t>
      </w:r>
      <w:r w:rsidRPr="00152F81">
        <w:t xml:space="preserve"> and Flat file Generation using standalone application with Help of UOB Formatter classes and generate simple Key value mapping (Original Task </w:t>
      </w:r>
      <w:r w:rsidRPr="00152F81">
        <w:rPr>
          <w:b/>
          <w:bCs/>
        </w:rPr>
        <w:t>#1</w:t>
      </w:r>
      <w:r w:rsidRPr="00152F81">
        <w:t>)</w:t>
      </w:r>
    </w:p>
    <w:p w14:paraId="76A25BAE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Write a simple Web page for </w:t>
      </w:r>
      <w:r w:rsidRPr="00152F81">
        <w:rPr>
          <w:b/>
          <w:bCs/>
        </w:rPr>
        <w:t>JSON and XML Formatting</w:t>
      </w:r>
      <w:r w:rsidRPr="00152F81">
        <w:t xml:space="preserve"> (Original Task </w:t>
      </w:r>
      <w:r w:rsidRPr="00152F81">
        <w:rPr>
          <w:b/>
          <w:bCs/>
        </w:rPr>
        <w:t>#6</w:t>
      </w:r>
      <w:r w:rsidRPr="00152F81">
        <w:t>)</w:t>
      </w:r>
    </w:p>
    <w:p w14:paraId="4DA41BBE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Generate </w:t>
      </w:r>
      <w:r w:rsidRPr="00152F81">
        <w:rPr>
          <w:b/>
          <w:bCs/>
        </w:rPr>
        <w:t>JSON and XML Schema</w:t>
      </w:r>
      <w:r w:rsidRPr="00152F81">
        <w:t xml:space="preserve"> (Original Task </w:t>
      </w:r>
      <w:r w:rsidRPr="00152F81">
        <w:rPr>
          <w:b/>
          <w:bCs/>
        </w:rPr>
        <w:t>#7</w:t>
      </w:r>
      <w:r w:rsidRPr="00152F81">
        <w:t>)</w:t>
      </w:r>
    </w:p>
    <w:p w14:paraId="2BC939D7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Generate sample file for BWC with CIF details (Original Task </w:t>
      </w:r>
      <w:r w:rsidRPr="00152F81">
        <w:rPr>
          <w:b/>
          <w:bCs/>
        </w:rPr>
        <w:t>#19</w:t>
      </w:r>
      <w:r w:rsidRPr="00152F81">
        <w:t>)</w:t>
      </w:r>
    </w:p>
    <w:p w14:paraId="61BCC392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Prepare sample script to read the </w:t>
      </w:r>
      <w:r w:rsidRPr="00152F81">
        <w:rPr>
          <w:b/>
          <w:bCs/>
        </w:rPr>
        <w:t>Excel file and import to DB</w:t>
      </w:r>
      <w:r w:rsidRPr="00152F81">
        <w:t xml:space="preserve"> (Original Task </w:t>
      </w:r>
      <w:r w:rsidRPr="00152F81">
        <w:rPr>
          <w:b/>
          <w:bCs/>
        </w:rPr>
        <w:t>#20</w:t>
      </w:r>
      <w:r w:rsidRPr="00152F81">
        <w:t>)</w:t>
      </w:r>
    </w:p>
    <w:p w14:paraId="21A7A968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Prepare </w:t>
      </w:r>
      <w:r w:rsidRPr="00152F81">
        <w:rPr>
          <w:b/>
          <w:bCs/>
        </w:rPr>
        <w:t>Dashboard</w:t>
      </w:r>
      <w:r w:rsidRPr="00152F81">
        <w:t xml:space="preserve"> based on past Inc list - Categorize Country - Function - Number of Issues function Wise (Original Task </w:t>
      </w:r>
      <w:r w:rsidRPr="00152F81">
        <w:rPr>
          <w:b/>
          <w:bCs/>
        </w:rPr>
        <w:t>#22</w:t>
      </w:r>
      <w:r w:rsidRPr="00152F81">
        <w:t>)</w:t>
      </w:r>
    </w:p>
    <w:p w14:paraId="381ACDCD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For VN r-tax - Change Value date in Narrative using </w:t>
      </w:r>
      <w:r w:rsidRPr="00152F81">
        <w:rPr>
          <w:b/>
          <w:bCs/>
        </w:rPr>
        <w:t>Reg Ex pattern</w:t>
      </w:r>
      <w:r w:rsidRPr="00152F81">
        <w:t xml:space="preserve"> replace </w:t>
      </w:r>
      <w:proofErr w:type="spellStart"/>
      <w:r w:rsidRPr="00152F81">
        <w:t>ment</w:t>
      </w:r>
      <w:proofErr w:type="spellEnd"/>
      <w:r w:rsidRPr="00152F81">
        <w:t xml:space="preserve"> and write as separate Simple Method (Original Task </w:t>
      </w:r>
      <w:r w:rsidRPr="00152F81">
        <w:rPr>
          <w:b/>
          <w:bCs/>
        </w:rPr>
        <w:t>#23</w:t>
      </w:r>
      <w:r w:rsidRPr="00152F81">
        <w:t>)</w:t>
      </w:r>
    </w:p>
    <w:p w14:paraId="77561533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Generate tool to </w:t>
      </w:r>
      <w:r w:rsidRPr="00152F81">
        <w:rPr>
          <w:b/>
          <w:bCs/>
        </w:rPr>
        <w:t>validate the XML Message</w:t>
      </w:r>
      <w:r w:rsidRPr="00152F81">
        <w:t xml:space="preserve"> Generated and Received that goes comes in from IDB / EAI and goes Out to EAI and IDB (Original Task </w:t>
      </w:r>
      <w:r w:rsidRPr="00152F81">
        <w:rPr>
          <w:b/>
          <w:bCs/>
        </w:rPr>
        <w:t>#29</w:t>
      </w:r>
      <w:r w:rsidRPr="00152F81">
        <w:t>)</w:t>
      </w:r>
    </w:p>
    <w:p w14:paraId="3C783CAA" w14:textId="77777777" w:rsidR="00152F81" w:rsidRPr="00152F81" w:rsidRDefault="00152F81" w:rsidP="00152F81">
      <w:pPr>
        <w:numPr>
          <w:ilvl w:val="0"/>
          <w:numId w:val="10"/>
        </w:numPr>
      </w:pPr>
      <w:r w:rsidRPr="00152F81">
        <w:t xml:space="preserve">Utility to Generate </w:t>
      </w:r>
      <w:r w:rsidRPr="00152F81">
        <w:rPr>
          <w:b/>
          <w:bCs/>
        </w:rPr>
        <w:t>DTD</w:t>
      </w:r>
      <w:r w:rsidRPr="00152F81">
        <w:t xml:space="preserve"> based on Excel Mapping sheet - so that can validate the XML against DTD (Original Task </w:t>
      </w:r>
      <w:r w:rsidRPr="00152F81">
        <w:rPr>
          <w:b/>
          <w:bCs/>
        </w:rPr>
        <w:t>#32</w:t>
      </w:r>
      <w:r w:rsidRPr="00152F81">
        <w:t>)</w:t>
      </w:r>
    </w:p>
    <w:p w14:paraId="6BBC1867" w14:textId="77777777" w:rsidR="00152F81" w:rsidRPr="00152F81" w:rsidRDefault="00152F81" w:rsidP="00152F81">
      <w:r w:rsidRPr="00152F81">
        <w:pict w14:anchorId="553D40C6">
          <v:rect id="_x0000_i1134" style="width:0;height:1.5pt" o:hralign="center" o:hrstd="t" o:hrnoshade="t" o:hr="t" fillcolor="gray" stroked="f"/>
        </w:pict>
      </w:r>
    </w:p>
    <w:p w14:paraId="2A010EAC" w14:textId="77777777" w:rsidR="00152F81" w:rsidRPr="00152F81" w:rsidRDefault="00152F81" w:rsidP="00152F81">
      <w:pPr>
        <w:rPr>
          <w:b/>
          <w:bCs/>
        </w:rPr>
      </w:pPr>
      <w:r w:rsidRPr="00152F81">
        <w:rPr>
          <w:rFonts w:ascii="Segoe UI Emoji" w:hAnsi="Segoe UI Emoji" w:cs="Segoe UI Emoji"/>
          <w:b/>
          <w:bCs/>
        </w:rPr>
        <w:t>🧩</w:t>
      </w:r>
      <w:r w:rsidRPr="00152F81">
        <w:rPr>
          <w:b/>
          <w:bCs/>
        </w:rPr>
        <w:t xml:space="preserve"> Process, Impact Analysis, and Migration</w:t>
      </w:r>
    </w:p>
    <w:p w14:paraId="059C9BA7" w14:textId="77777777" w:rsidR="00152F81" w:rsidRPr="00152F81" w:rsidRDefault="00152F81" w:rsidP="00152F81">
      <w:r w:rsidRPr="00152F81">
        <w:t xml:space="preserve">Tasks aimed at understanding system </w:t>
      </w:r>
      <w:proofErr w:type="spellStart"/>
      <w:r w:rsidRPr="00152F81">
        <w:t>behavior</w:t>
      </w:r>
      <w:proofErr w:type="spellEnd"/>
      <w:r w:rsidRPr="00152F81">
        <w:t>, dependencies, change management, and database-related processes.</w:t>
      </w:r>
    </w:p>
    <w:p w14:paraId="640C0DDD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t xml:space="preserve">How to identify the </w:t>
      </w:r>
      <w:r w:rsidRPr="00152F81">
        <w:rPr>
          <w:b/>
          <w:bCs/>
        </w:rPr>
        <w:t>DB tables impacted</w:t>
      </w:r>
      <w:r w:rsidRPr="00152F81">
        <w:t xml:space="preserve"> when executed any portal function or Deacon process of Batch Process Ran (Original Task </w:t>
      </w:r>
      <w:r w:rsidRPr="00152F81">
        <w:rPr>
          <w:b/>
          <w:bCs/>
        </w:rPr>
        <w:t>#2</w:t>
      </w:r>
      <w:r w:rsidRPr="00152F81">
        <w:t>)</w:t>
      </w:r>
    </w:p>
    <w:p w14:paraId="3D7CB9F7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t xml:space="preserve">How to Mitigate </w:t>
      </w:r>
      <w:r w:rsidRPr="00152F81">
        <w:rPr>
          <w:b/>
          <w:bCs/>
        </w:rPr>
        <w:t>DTAAS Limitation</w:t>
      </w:r>
      <w:r w:rsidRPr="00152F81">
        <w:t xml:space="preserve"> of non-persistence when get restarted (Original Task </w:t>
      </w:r>
      <w:r w:rsidRPr="00152F81">
        <w:rPr>
          <w:b/>
          <w:bCs/>
        </w:rPr>
        <w:t>#3</w:t>
      </w:r>
      <w:r w:rsidRPr="00152F81">
        <w:t>)</w:t>
      </w:r>
    </w:p>
    <w:p w14:paraId="74F71B09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t xml:space="preserve">List of </w:t>
      </w:r>
      <w:r w:rsidRPr="00152F81">
        <w:rPr>
          <w:b/>
          <w:bCs/>
        </w:rPr>
        <w:t>Batch/Daily/Monthly jobs</w:t>
      </w:r>
      <w:r w:rsidRPr="00152F81">
        <w:t xml:space="preserve"> and corresponding tables (Original Task </w:t>
      </w:r>
      <w:r w:rsidRPr="00152F81">
        <w:rPr>
          <w:b/>
          <w:bCs/>
        </w:rPr>
        <w:t>#16</w:t>
      </w:r>
      <w:r w:rsidRPr="00152F81">
        <w:t>)</w:t>
      </w:r>
    </w:p>
    <w:p w14:paraId="46D50E19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rPr>
          <w:b/>
          <w:bCs/>
        </w:rPr>
        <w:t>Migration scripts</w:t>
      </w:r>
      <w:r w:rsidRPr="00152F81">
        <w:t xml:space="preserve"> for roles, permission etc. (Original Task </w:t>
      </w:r>
      <w:r w:rsidRPr="00152F81">
        <w:rPr>
          <w:b/>
          <w:bCs/>
        </w:rPr>
        <w:t>#21</w:t>
      </w:r>
      <w:r w:rsidRPr="00152F81">
        <w:t>)</w:t>
      </w:r>
    </w:p>
    <w:p w14:paraId="768AA939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t xml:space="preserve">Write a Tool to generate </w:t>
      </w:r>
      <w:r w:rsidRPr="00152F81">
        <w:rPr>
          <w:b/>
          <w:bCs/>
        </w:rPr>
        <w:t>call hierarchy</w:t>
      </w:r>
      <w:r w:rsidRPr="00152F81">
        <w:t xml:space="preserve"> for a given method to speed the Impact (Original Task </w:t>
      </w:r>
      <w:r w:rsidRPr="00152F81">
        <w:rPr>
          <w:b/>
          <w:bCs/>
        </w:rPr>
        <w:t>#30</w:t>
      </w:r>
      <w:r w:rsidRPr="00152F81">
        <w:t>)</w:t>
      </w:r>
    </w:p>
    <w:p w14:paraId="408AEF3C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lastRenderedPageBreak/>
        <w:t xml:space="preserve">Automated program to list the </w:t>
      </w:r>
      <w:proofErr w:type="spellStart"/>
      <w:r w:rsidRPr="00152F81">
        <w:rPr>
          <w:b/>
          <w:bCs/>
        </w:rPr>
        <w:t>HandOff</w:t>
      </w:r>
      <w:proofErr w:type="spellEnd"/>
      <w:r w:rsidRPr="00152F81">
        <w:rPr>
          <w:b/>
          <w:bCs/>
        </w:rPr>
        <w:t xml:space="preserve"> Number</w:t>
      </w:r>
      <w:r w:rsidRPr="00152F81">
        <w:t xml:space="preserve"> and files impacted as part of the </w:t>
      </w:r>
      <w:proofErr w:type="spellStart"/>
      <w:r w:rsidRPr="00152F81">
        <w:t>HandOff</w:t>
      </w:r>
      <w:proofErr w:type="spellEnd"/>
      <w:r w:rsidRPr="00152F81">
        <w:t xml:space="preserve"> (Original Task </w:t>
      </w:r>
      <w:r w:rsidRPr="00152F81">
        <w:rPr>
          <w:b/>
          <w:bCs/>
        </w:rPr>
        <w:t>#33</w:t>
      </w:r>
      <w:r w:rsidRPr="00152F81">
        <w:t>)</w:t>
      </w:r>
    </w:p>
    <w:p w14:paraId="2D08B0A2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t xml:space="preserve">Automated program to get the files and code differed between two programs to find possible differences (Original Task </w:t>
      </w:r>
      <w:r w:rsidRPr="00152F81">
        <w:rPr>
          <w:b/>
          <w:bCs/>
        </w:rPr>
        <w:t>#35</w:t>
      </w:r>
      <w:r w:rsidRPr="00152F81">
        <w:t>)</w:t>
      </w:r>
    </w:p>
    <w:p w14:paraId="416CF68A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t xml:space="preserve">For </w:t>
      </w:r>
      <w:r w:rsidRPr="00152F81">
        <w:rPr>
          <w:b/>
          <w:bCs/>
        </w:rPr>
        <w:t>Batch program</w:t>
      </w:r>
      <w:r w:rsidRPr="00152F81">
        <w:t xml:space="preserve">, if log files are being fetched using </w:t>
      </w:r>
      <w:proofErr w:type="spellStart"/>
      <w:r w:rsidRPr="00152F81">
        <w:t>sftb</w:t>
      </w:r>
      <w:proofErr w:type="spellEnd"/>
      <w:r w:rsidRPr="00152F81">
        <w:t xml:space="preserve">, before fetching log from SIT check the log file existing is of less than one hour or file </w:t>
      </w:r>
      <w:proofErr w:type="gramStart"/>
      <w:r w:rsidRPr="00152F81">
        <w:t>not exist</w:t>
      </w:r>
      <w:proofErr w:type="gramEnd"/>
      <w:r w:rsidRPr="00152F81">
        <w:t xml:space="preserve">, then fetch from SIT server using SFTP. If log is fetched less than hour then, don't call SIT server and process the SIT Log from DEV server. (Original Task </w:t>
      </w:r>
      <w:r w:rsidRPr="00152F81">
        <w:rPr>
          <w:b/>
          <w:bCs/>
        </w:rPr>
        <w:t>#45</w:t>
      </w:r>
      <w:r w:rsidRPr="00152F81">
        <w:t>)</w:t>
      </w:r>
    </w:p>
    <w:p w14:paraId="0C3AF51C" w14:textId="77777777" w:rsidR="00152F81" w:rsidRPr="00152F81" w:rsidRDefault="00152F81" w:rsidP="00152F81">
      <w:pPr>
        <w:numPr>
          <w:ilvl w:val="0"/>
          <w:numId w:val="11"/>
        </w:numPr>
      </w:pPr>
      <w:r w:rsidRPr="00152F81">
        <w:t xml:space="preserve">For </w:t>
      </w:r>
      <w:r w:rsidRPr="00152F81">
        <w:rPr>
          <w:b/>
          <w:bCs/>
        </w:rPr>
        <w:t>batch programs</w:t>
      </w:r>
      <w:r w:rsidRPr="00152F81">
        <w:t xml:space="preserve">, write test program and run on Dev machine to validate DB connection is getting from Wallet connection. (Original Task </w:t>
      </w:r>
      <w:r w:rsidRPr="00152F81">
        <w:rPr>
          <w:b/>
          <w:bCs/>
        </w:rPr>
        <w:t>#47</w:t>
      </w:r>
      <w:r w:rsidRPr="00152F81">
        <w:t>)</w:t>
      </w:r>
    </w:p>
    <w:p w14:paraId="4CD9F901" w14:textId="77777777" w:rsidR="00152F81" w:rsidRPr="00152F81" w:rsidRDefault="00152F81" w:rsidP="00152F81">
      <w:r w:rsidRPr="00152F81">
        <w:pict w14:anchorId="29EAC206">
          <v:rect id="_x0000_i1135" style="width:0;height:1.5pt" o:hralign="center" o:hrstd="t" o:hrnoshade="t" o:hr="t" fillcolor="gray" stroked="f"/>
        </w:pict>
      </w:r>
    </w:p>
    <w:p w14:paraId="6132804A" w14:textId="77777777" w:rsidR="00152F81" w:rsidRPr="00152F81" w:rsidRDefault="00152F81" w:rsidP="00152F81">
      <w:pPr>
        <w:rPr>
          <w:b/>
          <w:bCs/>
        </w:rPr>
      </w:pPr>
      <w:r w:rsidRPr="00152F81">
        <w:rPr>
          <w:rFonts w:ascii="Segoe UI Emoji" w:hAnsi="Segoe UI Emoji" w:cs="Segoe UI Emoji"/>
          <w:b/>
          <w:bCs/>
        </w:rPr>
        <w:t>🕸️</w:t>
      </w:r>
      <w:r w:rsidRPr="00152F81">
        <w:rPr>
          <w:b/>
          <w:bCs/>
        </w:rPr>
        <w:t xml:space="preserve"> API, Web, and Excel Integration</w:t>
      </w:r>
    </w:p>
    <w:p w14:paraId="69708A6C" w14:textId="77777777" w:rsidR="00152F81" w:rsidRPr="00152F81" w:rsidRDefault="00152F81" w:rsidP="00152F81">
      <w:r w:rsidRPr="00152F81">
        <w:t>Tasks covering API interaction and leveraging Excel for various functions.</w:t>
      </w:r>
    </w:p>
    <w:p w14:paraId="1D7B2E86" w14:textId="77777777" w:rsidR="00152F81" w:rsidRPr="00152F81" w:rsidRDefault="00152F81" w:rsidP="00152F81">
      <w:pPr>
        <w:numPr>
          <w:ilvl w:val="0"/>
          <w:numId w:val="12"/>
        </w:numPr>
      </w:pPr>
      <w:r w:rsidRPr="00152F81">
        <w:rPr>
          <w:b/>
          <w:bCs/>
        </w:rPr>
        <w:t>Excel Macro</w:t>
      </w:r>
      <w:r w:rsidRPr="00152F81">
        <w:t xml:space="preserve"> to Open URL in Browser (Original Task </w:t>
      </w:r>
      <w:r w:rsidRPr="00152F81">
        <w:rPr>
          <w:b/>
          <w:bCs/>
        </w:rPr>
        <w:t>#8</w:t>
      </w:r>
      <w:r w:rsidRPr="00152F81">
        <w:t>)</w:t>
      </w:r>
    </w:p>
    <w:p w14:paraId="19B483A1" w14:textId="77777777" w:rsidR="00152F81" w:rsidRPr="00152F81" w:rsidRDefault="00152F81" w:rsidP="00152F81">
      <w:pPr>
        <w:numPr>
          <w:ilvl w:val="0"/>
          <w:numId w:val="12"/>
        </w:numPr>
      </w:pPr>
      <w:r w:rsidRPr="00152F81">
        <w:rPr>
          <w:b/>
          <w:bCs/>
        </w:rPr>
        <w:t>Excel Macro</w:t>
      </w:r>
      <w:r w:rsidRPr="00152F81">
        <w:t xml:space="preserve"> to call application URL (Original Task </w:t>
      </w:r>
      <w:r w:rsidRPr="00152F81">
        <w:rPr>
          <w:b/>
          <w:bCs/>
        </w:rPr>
        <w:t>#9</w:t>
      </w:r>
      <w:r w:rsidRPr="00152F81">
        <w:t>)</w:t>
      </w:r>
    </w:p>
    <w:p w14:paraId="3D2A6CC3" w14:textId="77777777" w:rsidR="00152F81" w:rsidRPr="00152F81" w:rsidRDefault="00152F81" w:rsidP="00152F81">
      <w:pPr>
        <w:numPr>
          <w:ilvl w:val="0"/>
          <w:numId w:val="12"/>
        </w:numPr>
      </w:pPr>
      <w:r w:rsidRPr="00152F81">
        <w:rPr>
          <w:b/>
          <w:bCs/>
        </w:rPr>
        <w:t>Write Excel Macro</w:t>
      </w:r>
      <w:r w:rsidRPr="00152F81">
        <w:t xml:space="preserve"> to call console commands </w:t>
      </w:r>
      <w:proofErr w:type="gramStart"/>
      <w:r w:rsidRPr="00152F81">
        <w:t>bind's</w:t>
      </w:r>
      <w:proofErr w:type="gramEnd"/>
      <w:r w:rsidRPr="00152F81">
        <w:t xml:space="preserve"> to find and opere quickly (Original Task </w:t>
      </w:r>
      <w:r w:rsidRPr="00152F81">
        <w:rPr>
          <w:b/>
          <w:bCs/>
        </w:rPr>
        <w:t>#11</w:t>
      </w:r>
      <w:r w:rsidRPr="00152F81">
        <w:t>)</w:t>
      </w:r>
    </w:p>
    <w:p w14:paraId="1F9B544D" w14:textId="77777777" w:rsidR="00152F81" w:rsidRPr="00152F81" w:rsidRDefault="00152F81" w:rsidP="00152F81">
      <w:pPr>
        <w:numPr>
          <w:ilvl w:val="0"/>
          <w:numId w:val="12"/>
        </w:numPr>
      </w:pPr>
      <w:r w:rsidRPr="00152F81">
        <w:t xml:space="preserve">List of </w:t>
      </w:r>
      <w:r w:rsidRPr="00152F81">
        <w:rPr>
          <w:b/>
          <w:bCs/>
        </w:rPr>
        <w:t>API's</w:t>
      </w:r>
      <w:r w:rsidRPr="00152F81">
        <w:t xml:space="preserve"> and corresponding swagger/postman/curl (Original Task </w:t>
      </w:r>
      <w:r w:rsidRPr="00152F81">
        <w:rPr>
          <w:b/>
          <w:bCs/>
        </w:rPr>
        <w:t>#14</w:t>
      </w:r>
      <w:r w:rsidRPr="00152F81">
        <w:t>)</w:t>
      </w:r>
    </w:p>
    <w:p w14:paraId="24FDD12F" w14:textId="77777777" w:rsidR="00152F81" w:rsidRPr="00152F81" w:rsidRDefault="00152F81" w:rsidP="00152F81">
      <w:pPr>
        <w:numPr>
          <w:ilvl w:val="0"/>
          <w:numId w:val="12"/>
        </w:numPr>
      </w:pPr>
      <w:r w:rsidRPr="00152F81">
        <w:rPr>
          <w:b/>
          <w:bCs/>
        </w:rPr>
        <w:t>Excel Macro</w:t>
      </w:r>
      <w:r w:rsidRPr="00152F81">
        <w:t xml:space="preserve"> to trigger the API using CURL command or open in Browser (Original Task </w:t>
      </w:r>
      <w:r w:rsidRPr="00152F81">
        <w:rPr>
          <w:b/>
          <w:bCs/>
        </w:rPr>
        <w:t>#15</w:t>
      </w:r>
      <w:r w:rsidRPr="00152F81">
        <w:t>)</w:t>
      </w:r>
    </w:p>
    <w:p w14:paraId="384ECF4B" w14:textId="77777777" w:rsidR="00152F81" w:rsidRPr="00152F81" w:rsidRDefault="00152F81" w:rsidP="00152F81">
      <w:pPr>
        <w:numPr>
          <w:ilvl w:val="0"/>
          <w:numId w:val="12"/>
        </w:numPr>
      </w:pPr>
      <w:r w:rsidRPr="00152F81">
        <w:t xml:space="preserve">Create </w:t>
      </w:r>
      <w:r w:rsidRPr="00152F81">
        <w:rPr>
          <w:b/>
          <w:bCs/>
        </w:rPr>
        <w:t>Node-Express</w:t>
      </w:r>
      <w:r w:rsidRPr="00152F81">
        <w:t xml:space="preserve"> is project to expose all micro services through web application (Original Task </w:t>
      </w:r>
      <w:r w:rsidRPr="00152F81">
        <w:rPr>
          <w:b/>
          <w:bCs/>
        </w:rPr>
        <w:t>#43</w:t>
      </w:r>
      <w:r w:rsidRPr="00152F81">
        <w:t>)</w:t>
      </w:r>
    </w:p>
    <w:p w14:paraId="6C11C24A" w14:textId="77777777" w:rsidR="00152F81" w:rsidRPr="00CA5FF5" w:rsidRDefault="00152F81" w:rsidP="00CA5FF5"/>
    <w:sectPr w:rsidR="00152F81" w:rsidRPr="00CA5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81DF8"/>
    <w:multiLevelType w:val="multilevel"/>
    <w:tmpl w:val="C562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1F21CF"/>
    <w:multiLevelType w:val="multilevel"/>
    <w:tmpl w:val="6DE4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AB7462"/>
    <w:multiLevelType w:val="multilevel"/>
    <w:tmpl w:val="2B6AF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834FB"/>
    <w:multiLevelType w:val="multilevel"/>
    <w:tmpl w:val="64E2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85B4B"/>
    <w:multiLevelType w:val="multilevel"/>
    <w:tmpl w:val="0EF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BC3547"/>
    <w:multiLevelType w:val="multilevel"/>
    <w:tmpl w:val="307ED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F152D"/>
    <w:multiLevelType w:val="multilevel"/>
    <w:tmpl w:val="1438E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8047B3"/>
    <w:multiLevelType w:val="multilevel"/>
    <w:tmpl w:val="B95C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8E2FD0"/>
    <w:multiLevelType w:val="multilevel"/>
    <w:tmpl w:val="FF9A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4B0422"/>
    <w:multiLevelType w:val="multilevel"/>
    <w:tmpl w:val="7DBC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4673F4"/>
    <w:multiLevelType w:val="multilevel"/>
    <w:tmpl w:val="66E26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51299"/>
    <w:multiLevelType w:val="multilevel"/>
    <w:tmpl w:val="506C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4347316">
    <w:abstractNumId w:val="11"/>
  </w:num>
  <w:num w:numId="2" w16cid:durableId="1297683873">
    <w:abstractNumId w:val="2"/>
  </w:num>
  <w:num w:numId="3" w16cid:durableId="905070310">
    <w:abstractNumId w:val="8"/>
  </w:num>
  <w:num w:numId="4" w16cid:durableId="122501220">
    <w:abstractNumId w:val="4"/>
  </w:num>
  <w:num w:numId="5" w16cid:durableId="318314083">
    <w:abstractNumId w:val="0"/>
  </w:num>
  <w:num w:numId="6" w16cid:durableId="1335453139">
    <w:abstractNumId w:val="1"/>
  </w:num>
  <w:num w:numId="7" w16cid:durableId="1678581152">
    <w:abstractNumId w:val="9"/>
  </w:num>
  <w:num w:numId="8" w16cid:durableId="1289049263">
    <w:abstractNumId w:val="5"/>
  </w:num>
  <w:num w:numId="9" w16cid:durableId="1411776670">
    <w:abstractNumId w:val="10"/>
  </w:num>
  <w:num w:numId="10" w16cid:durableId="1452506625">
    <w:abstractNumId w:val="7"/>
  </w:num>
  <w:num w:numId="11" w16cid:durableId="312177710">
    <w:abstractNumId w:val="3"/>
  </w:num>
  <w:num w:numId="12" w16cid:durableId="988751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F5"/>
    <w:rsid w:val="00152F81"/>
    <w:rsid w:val="00760385"/>
    <w:rsid w:val="00840FDB"/>
    <w:rsid w:val="00873F80"/>
    <w:rsid w:val="00CA5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C022"/>
  <w15:chartTrackingRefBased/>
  <w15:docId w15:val="{E7256ACD-80ED-43A1-BF20-91C8312C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5F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5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encrypted-tbn0.gstatic.com/licensed-image?q=tbn:ANd9GcRR03LR-BQelwaGn3qWb-ryKLGIIbJa-YcIDAQbThcIXwh9i_ZX4yPnGvnjKluw6VhMDhn_AlOrfVQA286y79h5sD8CKw9c0h3dUYQklWemRchsW-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1737</Words>
  <Characters>8756</Characters>
  <Application>Microsoft Office Word</Application>
  <DocSecurity>0</DocSecurity>
  <Lines>190</Lines>
  <Paragraphs>156</Paragraphs>
  <ScaleCrop>false</ScaleCrop>
  <Company/>
  <LinksUpToDate>false</LinksUpToDate>
  <CharactersWithSpaces>10337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Kishore Nalluri</dc:creator>
  <cp:keywords/>
  <dc:description/>
  <cp:lastModifiedBy>Laxmi Kishore Nalluri</cp:lastModifiedBy>
  <cp:revision>2</cp:revision>
  <dcterms:created xsi:type="dcterms:W3CDTF">2025-11-23T00:26:00Z</dcterms:created>
  <dcterms:modified xsi:type="dcterms:W3CDTF">2025-11-23T00:29:00Z</dcterms:modified>
</cp:coreProperties>
</file>