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68BFB" w14:textId="77777777" w:rsidR="0082779D" w:rsidRPr="0082779D" w:rsidRDefault="0082779D" w:rsidP="0082779D">
      <w:proofErr w:type="spellStart"/>
      <w:r w:rsidRPr="0082779D">
        <w:t>Reagarding</w:t>
      </w:r>
      <w:proofErr w:type="spellEnd"/>
      <w:r w:rsidRPr="0082779D">
        <w:t xml:space="preserve"> Selenium , when running on edge browser , application able to open </w:t>
      </w:r>
      <w:proofErr w:type="spellStart"/>
      <w:r w:rsidRPr="0082779D">
        <w:t>teh</w:t>
      </w:r>
      <w:proofErr w:type="spellEnd"/>
      <w:r w:rsidRPr="0082779D">
        <w:t xml:space="preserve"> browser ,but browser address bar is not taking the URL. what are all possible reasons ,is there any way to fic the problem</w:t>
      </w:r>
    </w:p>
    <w:p w14:paraId="26750BFA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ChatGPT said:</w:t>
      </w:r>
    </w:p>
    <w:p w14:paraId="73594FF5" w14:textId="77777777" w:rsidR="0082779D" w:rsidRPr="0082779D" w:rsidRDefault="0082779D" w:rsidP="0082779D">
      <w:r w:rsidRPr="0082779D">
        <w:t>If Selenium opens Microsoft Edge, but the browser's address bar does not take the URL, there could be multiple reasons for this issue. Here are some possible causes and their fixes:</w:t>
      </w:r>
    </w:p>
    <w:p w14:paraId="445D578D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Possible Reasons &amp; Fixes:</w:t>
      </w:r>
    </w:p>
    <w:p w14:paraId="4BF48547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Incorrect WebDriver Version</w:t>
      </w:r>
    </w:p>
    <w:p w14:paraId="7EA9D273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Ensure that the </w:t>
      </w:r>
      <w:r w:rsidRPr="0082779D">
        <w:rPr>
          <w:b/>
          <w:bCs/>
        </w:rPr>
        <w:t>Edge WebDriver version</w:t>
      </w:r>
      <w:r w:rsidRPr="0082779D">
        <w:t xml:space="preserve"> matches the installed Edge browser version.</w:t>
      </w:r>
    </w:p>
    <w:p w14:paraId="53FB87ED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>You can check the Edge version by going to edge://version/.</w:t>
      </w:r>
    </w:p>
    <w:p w14:paraId="739A7C91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Download the correct WebDriver from: </w:t>
      </w:r>
      <w:hyperlink r:id="rId5" w:tgtFrame="_new" w:history="1">
        <w:r w:rsidRPr="0082779D">
          <w:rPr>
            <w:rStyle w:val="Hyperlink"/>
          </w:rPr>
          <w:t>Microsoft Edge WebDriver</w:t>
        </w:r>
      </w:hyperlink>
      <w:r w:rsidRPr="0082779D">
        <w:t>.</w:t>
      </w:r>
    </w:p>
    <w:p w14:paraId="08A9AEFB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Edge WebDriver Not in PATH</w:t>
      </w:r>
    </w:p>
    <w:p w14:paraId="70AA80AA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>If the WebDriver is not found, Selenium might launch Edge but fail to navigate.</w:t>
      </w:r>
    </w:p>
    <w:p w14:paraId="5816DD69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>Place msedgedriver.exe in a known directory and add it to the system PATH.</w:t>
      </w:r>
    </w:p>
    <w:p w14:paraId="0038F577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Using Old Selenium Version</w:t>
      </w:r>
    </w:p>
    <w:p w14:paraId="242D946C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Ensure you have the latest </w:t>
      </w:r>
      <w:r w:rsidRPr="0082779D">
        <w:rPr>
          <w:b/>
          <w:bCs/>
        </w:rPr>
        <w:t>Selenium</w:t>
      </w:r>
      <w:r w:rsidRPr="0082779D">
        <w:t xml:space="preserve"> and </w:t>
      </w:r>
      <w:r w:rsidRPr="0082779D">
        <w:rPr>
          <w:b/>
          <w:bCs/>
        </w:rPr>
        <w:t>WebDriver Manager</w:t>
      </w:r>
      <w:r w:rsidRPr="0082779D">
        <w:t xml:space="preserve">: </w:t>
      </w:r>
    </w:p>
    <w:p w14:paraId="03A3C3F0" w14:textId="77777777" w:rsidR="0082779D" w:rsidRPr="0082779D" w:rsidRDefault="0082779D" w:rsidP="0082779D">
      <w:r w:rsidRPr="0082779D">
        <w:t>bash</w:t>
      </w:r>
    </w:p>
    <w:p w14:paraId="3CA081BD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749E084C" w14:textId="77777777" w:rsidR="0082779D" w:rsidRPr="0082779D" w:rsidRDefault="0082779D" w:rsidP="0082779D">
      <w:r w:rsidRPr="0082779D">
        <w:t xml:space="preserve">pip install --upgrade selenium </w:t>
      </w:r>
      <w:proofErr w:type="spellStart"/>
      <w:r w:rsidRPr="0082779D">
        <w:t>webdriver</w:t>
      </w:r>
      <w:proofErr w:type="spellEnd"/>
      <w:r w:rsidRPr="0082779D">
        <w:t>-manager</w:t>
      </w:r>
    </w:p>
    <w:p w14:paraId="6DB1473D" w14:textId="77777777" w:rsidR="0082779D" w:rsidRPr="0082779D" w:rsidRDefault="0082779D" w:rsidP="0082779D">
      <w:pPr>
        <w:numPr>
          <w:ilvl w:val="0"/>
          <w:numId w:val="1"/>
        </w:numPr>
      </w:pPr>
      <w:proofErr w:type="spellStart"/>
      <w:r w:rsidRPr="0082779D">
        <w:rPr>
          <w:b/>
          <w:bCs/>
        </w:rPr>
        <w:t>EdgeDriver</w:t>
      </w:r>
      <w:proofErr w:type="spellEnd"/>
      <w:r w:rsidRPr="0082779D">
        <w:rPr>
          <w:b/>
          <w:bCs/>
        </w:rPr>
        <w:t xml:space="preserve"> Not Properly Started</w:t>
      </w:r>
    </w:p>
    <w:p w14:paraId="4506E446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Try manually specifying the executable path: </w:t>
      </w:r>
    </w:p>
    <w:p w14:paraId="347027AC" w14:textId="77777777" w:rsidR="0082779D" w:rsidRPr="0082779D" w:rsidRDefault="0082779D" w:rsidP="0082779D">
      <w:r w:rsidRPr="0082779D">
        <w:t>python</w:t>
      </w:r>
    </w:p>
    <w:p w14:paraId="4DAECDF2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461F9C4C" w14:textId="77777777" w:rsidR="0082779D" w:rsidRPr="0082779D" w:rsidRDefault="0082779D" w:rsidP="0082779D">
      <w:r w:rsidRPr="0082779D">
        <w:t xml:space="preserve">from selenium import </w:t>
      </w:r>
      <w:proofErr w:type="spellStart"/>
      <w:r w:rsidRPr="0082779D">
        <w:t>webdriver</w:t>
      </w:r>
      <w:proofErr w:type="spellEnd"/>
    </w:p>
    <w:p w14:paraId="45BBF237" w14:textId="77777777" w:rsidR="0082779D" w:rsidRPr="0082779D" w:rsidRDefault="0082779D" w:rsidP="0082779D"/>
    <w:p w14:paraId="56480351" w14:textId="77777777" w:rsidR="0082779D" w:rsidRPr="0082779D" w:rsidRDefault="0082779D" w:rsidP="0082779D">
      <w:r w:rsidRPr="0082779D">
        <w:t xml:space="preserve">options = </w:t>
      </w:r>
      <w:proofErr w:type="spellStart"/>
      <w:r w:rsidRPr="0082779D">
        <w:t>webdriver.EdgeOptions</w:t>
      </w:r>
      <w:proofErr w:type="spellEnd"/>
      <w:r w:rsidRPr="0082779D">
        <w:t>()</w:t>
      </w:r>
    </w:p>
    <w:p w14:paraId="23B42460" w14:textId="77777777" w:rsidR="0082779D" w:rsidRPr="0082779D" w:rsidRDefault="0082779D" w:rsidP="0082779D">
      <w:r w:rsidRPr="0082779D">
        <w:t xml:space="preserve">driver = </w:t>
      </w:r>
      <w:proofErr w:type="spellStart"/>
      <w:r w:rsidRPr="0082779D">
        <w:t>webdriver.Edge</w:t>
      </w:r>
      <w:proofErr w:type="spellEnd"/>
      <w:r w:rsidRPr="0082779D">
        <w:t>(</w:t>
      </w:r>
      <w:proofErr w:type="spellStart"/>
      <w:r w:rsidRPr="0082779D">
        <w:t>executable_path</w:t>
      </w:r>
      <w:proofErr w:type="spellEnd"/>
      <w:r w:rsidRPr="0082779D">
        <w:t>="C:\\path\\to\\msedgedriver.exe", options=options)</w:t>
      </w:r>
    </w:p>
    <w:p w14:paraId="50E44A92" w14:textId="77777777" w:rsidR="0082779D" w:rsidRPr="0082779D" w:rsidRDefault="0082779D" w:rsidP="0082779D">
      <w:proofErr w:type="spellStart"/>
      <w:r w:rsidRPr="0082779D">
        <w:t>driver.get</w:t>
      </w:r>
      <w:proofErr w:type="spellEnd"/>
      <w:r w:rsidRPr="0082779D">
        <w:t>("https://www.google.com")</w:t>
      </w:r>
    </w:p>
    <w:p w14:paraId="610D98C1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Edge Browser Running in Background</w:t>
      </w:r>
    </w:p>
    <w:p w14:paraId="61AA1C85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>If Edge is already running in the background, it might cause conflicts.</w:t>
      </w:r>
    </w:p>
    <w:p w14:paraId="5615168C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Kill all Edge processes before running the script: </w:t>
      </w:r>
    </w:p>
    <w:p w14:paraId="020ED8D9" w14:textId="77777777" w:rsidR="0082779D" w:rsidRPr="0082779D" w:rsidRDefault="0082779D" w:rsidP="0082779D">
      <w:r w:rsidRPr="0082779D">
        <w:t>bash</w:t>
      </w:r>
    </w:p>
    <w:p w14:paraId="0EA1A419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6A210D74" w14:textId="77777777" w:rsidR="0082779D" w:rsidRPr="0082779D" w:rsidRDefault="0082779D" w:rsidP="0082779D">
      <w:proofErr w:type="spellStart"/>
      <w:r w:rsidRPr="0082779D">
        <w:t>taskkill</w:t>
      </w:r>
      <w:proofErr w:type="spellEnd"/>
      <w:r w:rsidRPr="0082779D">
        <w:t xml:space="preserve"> /F /IM msedge.exe</w:t>
      </w:r>
    </w:p>
    <w:p w14:paraId="110DF8BB" w14:textId="77777777" w:rsidR="0082779D" w:rsidRPr="0082779D" w:rsidRDefault="0082779D" w:rsidP="0082779D">
      <w:proofErr w:type="spellStart"/>
      <w:r w:rsidRPr="0082779D">
        <w:t>taskkill</w:t>
      </w:r>
      <w:proofErr w:type="spellEnd"/>
      <w:r w:rsidRPr="0082779D">
        <w:t xml:space="preserve"> /F /IM msedgedriver.exe</w:t>
      </w:r>
    </w:p>
    <w:p w14:paraId="600BCC63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Edge Running in Headless Mode (Optional Check)</w:t>
      </w:r>
    </w:p>
    <w:p w14:paraId="3FACE37B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If running in </w:t>
      </w:r>
      <w:r w:rsidRPr="0082779D">
        <w:rPr>
          <w:b/>
          <w:bCs/>
        </w:rPr>
        <w:t>headless mode</w:t>
      </w:r>
      <w:r w:rsidRPr="0082779D">
        <w:t xml:space="preserve">, the browser may not load properly. Try running without it: </w:t>
      </w:r>
    </w:p>
    <w:p w14:paraId="669FC6A4" w14:textId="77777777" w:rsidR="0082779D" w:rsidRPr="0082779D" w:rsidRDefault="0082779D" w:rsidP="0082779D">
      <w:r w:rsidRPr="0082779D">
        <w:t>python</w:t>
      </w:r>
    </w:p>
    <w:p w14:paraId="1A945D11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48C326B3" w14:textId="77777777" w:rsidR="0082779D" w:rsidRPr="0082779D" w:rsidRDefault="0082779D" w:rsidP="0082779D">
      <w:r w:rsidRPr="0082779D">
        <w:t xml:space="preserve">options = </w:t>
      </w:r>
      <w:proofErr w:type="spellStart"/>
      <w:r w:rsidRPr="0082779D">
        <w:t>webdriver.EdgeOptions</w:t>
      </w:r>
      <w:proofErr w:type="spellEnd"/>
      <w:r w:rsidRPr="0082779D">
        <w:t>()</w:t>
      </w:r>
    </w:p>
    <w:p w14:paraId="01B06C7C" w14:textId="77777777" w:rsidR="0082779D" w:rsidRPr="0082779D" w:rsidRDefault="0082779D" w:rsidP="0082779D">
      <w:r w:rsidRPr="0082779D">
        <w:t xml:space="preserve"># </w:t>
      </w:r>
      <w:proofErr w:type="spellStart"/>
      <w:r w:rsidRPr="0082779D">
        <w:t>options.add_argument</w:t>
      </w:r>
      <w:proofErr w:type="spellEnd"/>
      <w:r w:rsidRPr="0082779D">
        <w:t>("--headless")  # Comment this line if present</w:t>
      </w:r>
    </w:p>
    <w:p w14:paraId="683E8126" w14:textId="77777777" w:rsidR="0082779D" w:rsidRPr="0082779D" w:rsidRDefault="0082779D" w:rsidP="0082779D">
      <w:r w:rsidRPr="0082779D">
        <w:lastRenderedPageBreak/>
        <w:t xml:space="preserve">driver = </w:t>
      </w:r>
      <w:proofErr w:type="spellStart"/>
      <w:r w:rsidRPr="0082779D">
        <w:t>webdriver.Edge</w:t>
      </w:r>
      <w:proofErr w:type="spellEnd"/>
      <w:r w:rsidRPr="0082779D">
        <w:t>(options=options)</w:t>
      </w:r>
    </w:p>
    <w:p w14:paraId="40ED802C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User Profile Conflicts</w:t>
      </w:r>
    </w:p>
    <w:p w14:paraId="725B0201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If Edge is using a custom profile that conflicts with Selenium, reset it: </w:t>
      </w:r>
    </w:p>
    <w:p w14:paraId="2868E164" w14:textId="77777777" w:rsidR="0082779D" w:rsidRPr="0082779D" w:rsidRDefault="0082779D" w:rsidP="0082779D">
      <w:r w:rsidRPr="0082779D">
        <w:t>python</w:t>
      </w:r>
    </w:p>
    <w:p w14:paraId="5A9B8B13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1C333843" w14:textId="77777777" w:rsidR="0082779D" w:rsidRPr="0082779D" w:rsidRDefault="0082779D" w:rsidP="0082779D">
      <w:r w:rsidRPr="0082779D">
        <w:t xml:space="preserve">options = </w:t>
      </w:r>
      <w:proofErr w:type="spellStart"/>
      <w:r w:rsidRPr="0082779D">
        <w:t>webdriver.EdgeOptions</w:t>
      </w:r>
      <w:proofErr w:type="spellEnd"/>
      <w:r w:rsidRPr="0082779D">
        <w:t>()</w:t>
      </w:r>
    </w:p>
    <w:p w14:paraId="74022C71" w14:textId="77777777" w:rsidR="0082779D" w:rsidRPr="0082779D" w:rsidRDefault="0082779D" w:rsidP="0082779D">
      <w:r w:rsidRPr="0082779D">
        <w:t>options.add_argument("user-data-dir=C:\\Users\\YourUser\\AppData\\Local\\Microsoft\\Edge\\User Data")</w:t>
      </w:r>
    </w:p>
    <w:p w14:paraId="126FDD8B" w14:textId="77777777" w:rsidR="0082779D" w:rsidRPr="0082779D" w:rsidRDefault="0082779D" w:rsidP="0082779D">
      <w:r w:rsidRPr="0082779D">
        <w:t xml:space="preserve">driver = </w:t>
      </w:r>
      <w:proofErr w:type="spellStart"/>
      <w:r w:rsidRPr="0082779D">
        <w:t>webdriver.Edge</w:t>
      </w:r>
      <w:proofErr w:type="spellEnd"/>
      <w:r w:rsidRPr="0082779D">
        <w:t>(options=options)</w:t>
      </w:r>
    </w:p>
    <w:p w14:paraId="6892E5F3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Windows Security Restrictions</w:t>
      </w:r>
    </w:p>
    <w:p w14:paraId="668C8DEA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Ensure </w:t>
      </w:r>
      <w:r w:rsidRPr="0082779D">
        <w:rPr>
          <w:b/>
          <w:bCs/>
        </w:rPr>
        <w:t>Edge is not blocked by antivirus or firewall</w:t>
      </w:r>
      <w:r w:rsidRPr="0082779D">
        <w:t xml:space="preserve"> settings.</w:t>
      </w:r>
    </w:p>
    <w:p w14:paraId="392D46C4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 xml:space="preserve">Try running the script as </w:t>
      </w:r>
      <w:r w:rsidRPr="0082779D">
        <w:rPr>
          <w:b/>
          <w:bCs/>
        </w:rPr>
        <w:t>Administrator</w:t>
      </w:r>
      <w:r w:rsidRPr="0082779D">
        <w:t>.</w:t>
      </w:r>
    </w:p>
    <w:p w14:paraId="1900913E" w14:textId="77777777" w:rsidR="0082779D" w:rsidRPr="0082779D" w:rsidRDefault="0082779D" w:rsidP="0082779D">
      <w:pPr>
        <w:numPr>
          <w:ilvl w:val="0"/>
          <w:numId w:val="1"/>
        </w:numPr>
      </w:pPr>
      <w:r w:rsidRPr="0082779D">
        <w:rPr>
          <w:b/>
          <w:bCs/>
        </w:rPr>
        <w:t>Explicit Wait Before Navigating</w:t>
      </w:r>
    </w:p>
    <w:p w14:paraId="45D0A84D" w14:textId="77777777" w:rsidR="0082779D" w:rsidRPr="0082779D" w:rsidRDefault="0082779D" w:rsidP="0082779D">
      <w:pPr>
        <w:numPr>
          <w:ilvl w:val="1"/>
          <w:numId w:val="1"/>
        </w:numPr>
      </w:pPr>
      <w:r w:rsidRPr="0082779D">
        <w:t>Introduce a small delay before calling get(</w:t>
      </w:r>
      <w:proofErr w:type="spellStart"/>
      <w:r w:rsidRPr="0082779D">
        <w:t>url</w:t>
      </w:r>
      <w:proofErr w:type="spellEnd"/>
      <w:r w:rsidRPr="0082779D">
        <w:t xml:space="preserve">): </w:t>
      </w:r>
    </w:p>
    <w:p w14:paraId="70D57553" w14:textId="77777777" w:rsidR="0082779D" w:rsidRPr="0082779D" w:rsidRDefault="0082779D" w:rsidP="0082779D">
      <w:r w:rsidRPr="0082779D">
        <w:t>python</w:t>
      </w:r>
    </w:p>
    <w:p w14:paraId="4802EBCF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331D4B60" w14:textId="77777777" w:rsidR="0082779D" w:rsidRPr="0082779D" w:rsidRDefault="0082779D" w:rsidP="0082779D">
      <w:r w:rsidRPr="0082779D">
        <w:t>import time</w:t>
      </w:r>
    </w:p>
    <w:p w14:paraId="05E1804A" w14:textId="77777777" w:rsidR="0082779D" w:rsidRPr="0082779D" w:rsidRDefault="0082779D" w:rsidP="0082779D">
      <w:r w:rsidRPr="0082779D">
        <w:t xml:space="preserve">driver = </w:t>
      </w:r>
      <w:proofErr w:type="spellStart"/>
      <w:r w:rsidRPr="0082779D">
        <w:t>webdriver.Edge</w:t>
      </w:r>
      <w:proofErr w:type="spellEnd"/>
      <w:r w:rsidRPr="0082779D">
        <w:t>()</w:t>
      </w:r>
    </w:p>
    <w:p w14:paraId="37034544" w14:textId="77777777" w:rsidR="0082779D" w:rsidRPr="0082779D" w:rsidRDefault="0082779D" w:rsidP="0082779D">
      <w:proofErr w:type="spellStart"/>
      <w:r w:rsidRPr="0082779D">
        <w:t>time.sleep</w:t>
      </w:r>
      <w:proofErr w:type="spellEnd"/>
      <w:r w:rsidRPr="0082779D">
        <w:t>(3)  # Allow browser to stabilize</w:t>
      </w:r>
    </w:p>
    <w:p w14:paraId="138505E4" w14:textId="77777777" w:rsidR="0082779D" w:rsidRPr="0082779D" w:rsidRDefault="0082779D" w:rsidP="0082779D">
      <w:proofErr w:type="spellStart"/>
      <w:r w:rsidRPr="0082779D">
        <w:t>driver.get</w:t>
      </w:r>
      <w:proofErr w:type="spellEnd"/>
      <w:r w:rsidRPr="0082779D">
        <w:t>("https://www.google.com")</w:t>
      </w:r>
    </w:p>
    <w:p w14:paraId="713FBA8A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Final Solution: Using WebDriver Manager</w:t>
      </w:r>
    </w:p>
    <w:p w14:paraId="34E4419C" w14:textId="77777777" w:rsidR="0082779D" w:rsidRPr="0082779D" w:rsidRDefault="0082779D" w:rsidP="0082779D">
      <w:r w:rsidRPr="0082779D">
        <w:t xml:space="preserve">If you are manually specifying the </w:t>
      </w:r>
      <w:proofErr w:type="spellStart"/>
      <w:r w:rsidRPr="0082779D">
        <w:t>EdgeDriver</w:t>
      </w:r>
      <w:proofErr w:type="spellEnd"/>
      <w:r w:rsidRPr="0082779D">
        <w:t xml:space="preserve"> path, try using WebDriver Manager instead:</w:t>
      </w:r>
    </w:p>
    <w:p w14:paraId="33B5D2B7" w14:textId="77777777" w:rsidR="0082779D" w:rsidRPr="0082779D" w:rsidRDefault="0082779D" w:rsidP="0082779D">
      <w:r w:rsidRPr="0082779D">
        <w:t>python</w:t>
      </w:r>
    </w:p>
    <w:p w14:paraId="61619689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77D900B9" w14:textId="77777777" w:rsidR="0082779D" w:rsidRPr="0082779D" w:rsidRDefault="0082779D" w:rsidP="0082779D">
      <w:r w:rsidRPr="0082779D">
        <w:t xml:space="preserve">from selenium import </w:t>
      </w:r>
      <w:proofErr w:type="spellStart"/>
      <w:r w:rsidRPr="0082779D">
        <w:t>webdriver</w:t>
      </w:r>
      <w:proofErr w:type="spellEnd"/>
    </w:p>
    <w:p w14:paraId="5AFDBC2E" w14:textId="77777777" w:rsidR="0082779D" w:rsidRPr="0082779D" w:rsidRDefault="0082779D" w:rsidP="0082779D">
      <w:r w:rsidRPr="0082779D">
        <w:t xml:space="preserve">from </w:t>
      </w:r>
      <w:proofErr w:type="spellStart"/>
      <w:r w:rsidRPr="0082779D">
        <w:t>selenium.webdriver.edge.service</w:t>
      </w:r>
      <w:proofErr w:type="spellEnd"/>
      <w:r w:rsidRPr="0082779D">
        <w:t xml:space="preserve"> import Service</w:t>
      </w:r>
    </w:p>
    <w:p w14:paraId="53291E08" w14:textId="77777777" w:rsidR="0082779D" w:rsidRPr="0082779D" w:rsidRDefault="0082779D" w:rsidP="0082779D">
      <w:r w:rsidRPr="0082779D">
        <w:t xml:space="preserve">from </w:t>
      </w:r>
      <w:proofErr w:type="spellStart"/>
      <w:r w:rsidRPr="0082779D">
        <w:t>webdriver_manager.microsoft</w:t>
      </w:r>
      <w:proofErr w:type="spellEnd"/>
      <w:r w:rsidRPr="0082779D">
        <w:t xml:space="preserve"> import </w:t>
      </w:r>
      <w:proofErr w:type="spellStart"/>
      <w:r w:rsidRPr="0082779D">
        <w:t>EdgeChromiumDriverManager</w:t>
      </w:r>
      <w:proofErr w:type="spellEnd"/>
    </w:p>
    <w:p w14:paraId="6B71F344" w14:textId="77777777" w:rsidR="0082779D" w:rsidRPr="0082779D" w:rsidRDefault="0082779D" w:rsidP="0082779D"/>
    <w:p w14:paraId="0D8E7A28" w14:textId="77777777" w:rsidR="0082779D" w:rsidRPr="0082779D" w:rsidRDefault="0082779D" w:rsidP="0082779D">
      <w:r w:rsidRPr="0082779D">
        <w:t xml:space="preserve">options = </w:t>
      </w:r>
      <w:proofErr w:type="spellStart"/>
      <w:r w:rsidRPr="0082779D">
        <w:t>webdriver.EdgeOptions</w:t>
      </w:r>
      <w:proofErr w:type="spellEnd"/>
      <w:r w:rsidRPr="0082779D">
        <w:t>()</w:t>
      </w:r>
    </w:p>
    <w:p w14:paraId="2DF10D26" w14:textId="77777777" w:rsidR="0082779D" w:rsidRPr="0082779D" w:rsidRDefault="0082779D" w:rsidP="0082779D">
      <w:r w:rsidRPr="0082779D">
        <w:t>service = Service(</w:t>
      </w:r>
      <w:proofErr w:type="spellStart"/>
      <w:r w:rsidRPr="0082779D">
        <w:t>EdgeChromiumDriverManager</w:t>
      </w:r>
      <w:proofErr w:type="spellEnd"/>
      <w:r w:rsidRPr="0082779D">
        <w:t>().install())</w:t>
      </w:r>
    </w:p>
    <w:p w14:paraId="139242A0" w14:textId="77777777" w:rsidR="0082779D" w:rsidRPr="0082779D" w:rsidRDefault="0082779D" w:rsidP="0082779D"/>
    <w:p w14:paraId="6D12A31A" w14:textId="77777777" w:rsidR="0082779D" w:rsidRPr="0082779D" w:rsidRDefault="0082779D" w:rsidP="0082779D">
      <w:r w:rsidRPr="0082779D">
        <w:t xml:space="preserve">driver = </w:t>
      </w:r>
      <w:proofErr w:type="spellStart"/>
      <w:r w:rsidRPr="0082779D">
        <w:t>webdriver.Edge</w:t>
      </w:r>
      <w:proofErr w:type="spellEnd"/>
      <w:r w:rsidRPr="0082779D">
        <w:t>(service=service, options=options)</w:t>
      </w:r>
    </w:p>
    <w:p w14:paraId="7F081860" w14:textId="77777777" w:rsidR="0082779D" w:rsidRPr="0082779D" w:rsidRDefault="0082779D" w:rsidP="0082779D">
      <w:proofErr w:type="spellStart"/>
      <w:r w:rsidRPr="0082779D">
        <w:t>driver.get</w:t>
      </w:r>
      <w:proofErr w:type="spellEnd"/>
      <w:r w:rsidRPr="0082779D">
        <w:t>("https://www.google.com")</w:t>
      </w:r>
    </w:p>
    <w:p w14:paraId="749C057F" w14:textId="77777777" w:rsidR="0082779D" w:rsidRPr="0082779D" w:rsidRDefault="0082779D" w:rsidP="0082779D">
      <w:r w:rsidRPr="0082779D">
        <w:t xml:space="preserve">This will </w:t>
      </w:r>
      <w:r w:rsidRPr="0082779D">
        <w:rPr>
          <w:b/>
          <w:bCs/>
        </w:rPr>
        <w:t>automatically download and use the correct WebDriver version</w:t>
      </w:r>
      <w:r w:rsidRPr="0082779D">
        <w:t>.</w:t>
      </w:r>
    </w:p>
    <w:p w14:paraId="208BC543" w14:textId="77777777" w:rsidR="0082779D" w:rsidRPr="0082779D" w:rsidRDefault="00306ED3" w:rsidP="0082779D">
      <w:r w:rsidRPr="0082779D">
        <w:rPr>
          <w:noProof/>
        </w:rPr>
        <w:pict w14:anchorId="2CEA1AE4">
          <v:rect id="_x0000_i1116" alt="" style="width:450.85pt;height:.05pt;mso-width-percent:0;mso-height-percent:0;mso-width-percent:0;mso-height-percent:0" o:hrpct="999" o:hralign="center" o:hrstd="t" o:hr="t" fillcolor="#a0a0a0" stroked="f"/>
        </w:pict>
      </w:r>
    </w:p>
    <w:p w14:paraId="2D1B5303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Summary of Fixes</w:t>
      </w:r>
    </w:p>
    <w:p w14:paraId="0C4C725C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Ensure </w:t>
      </w:r>
      <w:r w:rsidRPr="0082779D">
        <w:rPr>
          <w:b/>
          <w:bCs/>
        </w:rPr>
        <w:t>Edge WebDriver version</w:t>
      </w:r>
      <w:r w:rsidRPr="0082779D">
        <w:t xml:space="preserve"> matches the browser.</w:t>
      </w:r>
    </w:p>
    <w:p w14:paraId="6BCBE5D9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Update </w:t>
      </w:r>
      <w:r w:rsidRPr="0082779D">
        <w:rPr>
          <w:b/>
          <w:bCs/>
        </w:rPr>
        <w:t>Selenium &amp; WebDriver Manager</w:t>
      </w:r>
      <w:r w:rsidRPr="0082779D">
        <w:t>.</w:t>
      </w:r>
    </w:p>
    <w:p w14:paraId="083D990A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Specify the </w:t>
      </w:r>
      <w:r w:rsidRPr="0082779D">
        <w:rPr>
          <w:b/>
          <w:bCs/>
        </w:rPr>
        <w:t>correct WebDriver path</w:t>
      </w:r>
      <w:r w:rsidRPr="0082779D">
        <w:t>.</w:t>
      </w:r>
    </w:p>
    <w:p w14:paraId="3E24DAFE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Kill any </w:t>
      </w:r>
      <w:r w:rsidRPr="0082779D">
        <w:rPr>
          <w:b/>
          <w:bCs/>
        </w:rPr>
        <w:t>background Edge processes</w:t>
      </w:r>
      <w:r w:rsidRPr="0082779D">
        <w:t>.</w:t>
      </w:r>
    </w:p>
    <w:p w14:paraId="26F20B41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Avoid </w:t>
      </w:r>
      <w:r w:rsidRPr="0082779D">
        <w:rPr>
          <w:b/>
          <w:bCs/>
        </w:rPr>
        <w:t>headless mode issues</w:t>
      </w:r>
      <w:r w:rsidRPr="0082779D">
        <w:t>.</w:t>
      </w:r>
    </w:p>
    <w:p w14:paraId="2EA6934F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Run Selenium </w:t>
      </w:r>
      <w:r w:rsidRPr="0082779D">
        <w:rPr>
          <w:b/>
          <w:bCs/>
        </w:rPr>
        <w:t>with admin privileges</w:t>
      </w:r>
      <w:r w:rsidRPr="0082779D">
        <w:t xml:space="preserve"> if needed.</w:t>
      </w:r>
    </w:p>
    <w:p w14:paraId="476DF73E" w14:textId="77777777" w:rsidR="0082779D" w:rsidRPr="0082779D" w:rsidRDefault="0082779D" w:rsidP="0082779D">
      <w:pPr>
        <w:numPr>
          <w:ilvl w:val="0"/>
          <w:numId w:val="2"/>
        </w:numPr>
      </w:pPr>
      <w:r w:rsidRPr="0082779D">
        <w:rPr>
          <w:rFonts w:ascii="Apple Color Emoji" w:hAnsi="Apple Color Emoji" w:cs="Apple Color Emoji"/>
        </w:rPr>
        <w:t>✅</w:t>
      </w:r>
      <w:r w:rsidRPr="0082779D">
        <w:t xml:space="preserve"> Use </w:t>
      </w:r>
      <w:r w:rsidRPr="0082779D">
        <w:rPr>
          <w:b/>
          <w:bCs/>
        </w:rPr>
        <w:t>WebDriver Manager</w:t>
      </w:r>
      <w:r w:rsidRPr="0082779D">
        <w:t xml:space="preserve"> for automatic WebDriver handling.</w:t>
      </w:r>
    </w:p>
    <w:p w14:paraId="60B2F28B" w14:textId="77777777" w:rsidR="0082779D" w:rsidRPr="0082779D" w:rsidRDefault="0082779D" w:rsidP="0082779D">
      <w:r w:rsidRPr="0082779D">
        <w:t xml:space="preserve">Try these fixes and let me know if the issue persists! </w:t>
      </w:r>
      <w:r w:rsidRPr="0082779D">
        <w:rPr>
          <w:rFonts w:ascii="Apple Color Emoji" w:hAnsi="Apple Color Emoji" w:cs="Apple Color Emoji"/>
        </w:rPr>
        <w:t>🚀</w:t>
      </w:r>
    </w:p>
    <w:p w14:paraId="4C0FA359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You said:</w:t>
      </w:r>
    </w:p>
    <w:p w14:paraId="0EFA79E8" w14:textId="77777777" w:rsidR="0082779D" w:rsidRPr="0082779D" w:rsidRDefault="0082779D" w:rsidP="0082779D">
      <w:r w:rsidRPr="0082779D">
        <w:lastRenderedPageBreak/>
        <w:t xml:space="preserve">Consider a scenario, where organization has restriction to automate web </w:t>
      </w:r>
      <w:proofErr w:type="spellStart"/>
      <w:r w:rsidRPr="0082779D">
        <w:t>url</w:t>
      </w:r>
      <w:proofErr w:type="spellEnd"/>
      <w:r w:rsidRPr="0082779D">
        <w:t xml:space="preserve"> </w:t>
      </w:r>
      <w:proofErr w:type="spellStart"/>
      <w:r w:rsidRPr="0082779D">
        <w:t>usig</w:t>
      </w:r>
      <w:proofErr w:type="spellEnd"/>
      <w:r w:rsidRPr="0082779D">
        <w:t xml:space="preserve"> selenium , what are the </w:t>
      </w:r>
      <w:proofErr w:type="spellStart"/>
      <w:r w:rsidRPr="0082779D">
        <w:t>opther</w:t>
      </w:r>
      <w:proofErr w:type="spellEnd"/>
      <w:r w:rsidRPr="0082779D">
        <w:t xml:space="preserve"> options to automate the process of opening web </w:t>
      </w:r>
      <w:proofErr w:type="spellStart"/>
      <w:r w:rsidRPr="0082779D">
        <w:t>url</w:t>
      </w:r>
      <w:proofErr w:type="spellEnd"/>
      <w:r w:rsidRPr="0082779D">
        <w:t xml:space="preserve"> and download the html and parse to Excel either using curl and other python package can this be </w:t>
      </w:r>
      <w:proofErr w:type="spellStart"/>
      <w:r w:rsidRPr="0082779D">
        <w:t>acheived</w:t>
      </w:r>
      <w:proofErr w:type="spellEnd"/>
    </w:p>
    <w:p w14:paraId="3A237453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ChatGPT said:</w:t>
      </w:r>
    </w:p>
    <w:p w14:paraId="7D327315" w14:textId="77777777" w:rsidR="0082779D" w:rsidRPr="0082779D" w:rsidRDefault="0082779D" w:rsidP="0082779D">
      <w:r w:rsidRPr="0082779D">
        <w:t xml:space="preserve">Yes! If Selenium is restricted in your organization, you can achieve web automation—opening a URL, downloading HTML, and parsing it into Excel—using </w:t>
      </w:r>
      <w:proofErr w:type="spellStart"/>
      <w:r w:rsidRPr="0082779D">
        <w:rPr>
          <w:b/>
          <w:bCs/>
        </w:rPr>
        <w:t>cURL</w:t>
      </w:r>
      <w:proofErr w:type="spellEnd"/>
      <w:r w:rsidRPr="0082779D">
        <w:rPr>
          <w:b/>
          <w:bCs/>
        </w:rPr>
        <w:t xml:space="preserve">, requests, and </w:t>
      </w:r>
      <w:proofErr w:type="spellStart"/>
      <w:r w:rsidRPr="0082779D">
        <w:rPr>
          <w:b/>
          <w:bCs/>
        </w:rPr>
        <w:t>BeautifulSoup</w:t>
      </w:r>
      <w:proofErr w:type="spellEnd"/>
      <w:r w:rsidRPr="0082779D">
        <w:t xml:space="preserve"> in Python. Here's how:</w:t>
      </w:r>
    </w:p>
    <w:p w14:paraId="1375F227" w14:textId="77777777" w:rsidR="0082779D" w:rsidRPr="0082779D" w:rsidRDefault="0082779D" w:rsidP="0082779D">
      <w:r w:rsidRPr="0082779D">
        <w:pict w14:anchorId="2C166F67">
          <v:rect id="_x0000_i1104" style="width:0;height:1.5pt" o:hralign="center" o:hrstd="t" o:hr="t" fillcolor="#a0a0a0" stroked="f"/>
        </w:pict>
      </w:r>
    </w:p>
    <w:p w14:paraId="2ED79005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 xml:space="preserve">Option 1: Using requests and </w:t>
      </w:r>
      <w:proofErr w:type="spellStart"/>
      <w:r w:rsidRPr="0082779D">
        <w:rPr>
          <w:b/>
          <w:bCs/>
        </w:rPr>
        <w:t>BeautifulSoup</w:t>
      </w:r>
      <w:proofErr w:type="spellEnd"/>
    </w:p>
    <w:p w14:paraId="1EBCDF18" w14:textId="77777777" w:rsidR="0082779D" w:rsidRPr="0082779D" w:rsidRDefault="0082779D" w:rsidP="0082779D">
      <w:r w:rsidRPr="0082779D">
        <w:t>If the website does not require JavaScript execution (i.e., it's a static webpage), you can fetch the HTML directly using the requests library.</w:t>
      </w:r>
    </w:p>
    <w:p w14:paraId="4EC755F0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Steps:</w:t>
      </w:r>
    </w:p>
    <w:p w14:paraId="5038B732" w14:textId="77777777" w:rsidR="0082779D" w:rsidRPr="0082779D" w:rsidRDefault="0082779D" w:rsidP="0082779D">
      <w:pPr>
        <w:numPr>
          <w:ilvl w:val="0"/>
          <w:numId w:val="3"/>
        </w:numPr>
      </w:pPr>
      <w:r w:rsidRPr="0082779D">
        <w:t>Use requests to send an HTTP GET request.</w:t>
      </w:r>
    </w:p>
    <w:p w14:paraId="2AD8DF4B" w14:textId="77777777" w:rsidR="0082779D" w:rsidRPr="0082779D" w:rsidRDefault="0082779D" w:rsidP="0082779D">
      <w:pPr>
        <w:numPr>
          <w:ilvl w:val="0"/>
          <w:numId w:val="3"/>
        </w:numPr>
      </w:pPr>
      <w:r w:rsidRPr="0082779D">
        <w:t xml:space="preserve">Parse the response using </w:t>
      </w:r>
      <w:proofErr w:type="spellStart"/>
      <w:r w:rsidRPr="0082779D">
        <w:t>BeautifulSoup</w:t>
      </w:r>
      <w:proofErr w:type="spellEnd"/>
      <w:r w:rsidRPr="0082779D">
        <w:t>.</w:t>
      </w:r>
    </w:p>
    <w:p w14:paraId="5CFB09D3" w14:textId="77777777" w:rsidR="0082779D" w:rsidRPr="0082779D" w:rsidRDefault="0082779D" w:rsidP="0082779D">
      <w:pPr>
        <w:numPr>
          <w:ilvl w:val="0"/>
          <w:numId w:val="3"/>
        </w:numPr>
      </w:pPr>
      <w:r w:rsidRPr="0082779D">
        <w:t>Extract the required data.</w:t>
      </w:r>
    </w:p>
    <w:p w14:paraId="25B4CBBB" w14:textId="77777777" w:rsidR="0082779D" w:rsidRPr="0082779D" w:rsidRDefault="0082779D" w:rsidP="0082779D">
      <w:pPr>
        <w:numPr>
          <w:ilvl w:val="0"/>
          <w:numId w:val="3"/>
        </w:numPr>
      </w:pPr>
      <w:r w:rsidRPr="0082779D">
        <w:t>Save it to an Excel file using pandas.</w:t>
      </w:r>
    </w:p>
    <w:p w14:paraId="23F883E0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Example:</w:t>
      </w:r>
    </w:p>
    <w:p w14:paraId="0FE7F208" w14:textId="77777777" w:rsidR="0082779D" w:rsidRPr="0082779D" w:rsidRDefault="0082779D" w:rsidP="0082779D">
      <w:r w:rsidRPr="0082779D">
        <w:t>python</w:t>
      </w:r>
    </w:p>
    <w:p w14:paraId="503CE596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4B408CAC" w14:textId="77777777" w:rsidR="0082779D" w:rsidRPr="0082779D" w:rsidRDefault="0082779D" w:rsidP="0082779D">
      <w:r w:rsidRPr="0082779D">
        <w:t>import requests</w:t>
      </w:r>
    </w:p>
    <w:p w14:paraId="066192E1" w14:textId="77777777" w:rsidR="0082779D" w:rsidRPr="0082779D" w:rsidRDefault="0082779D" w:rsidP="0082779D">
      <w:r w:rsidRPr="0082779D">
        <w:t xml:space="preserve">from bs4 import </w:t>
      </w:r>
      <w:proofErr w:type="spellStart"/>
      <w:r w:rsidRPr="0082779D">
        <w:t>BeautifulSoup</w:t>
      </w:r>
      <w:proofErr w:type="spellEnd"/>
    </w:p>
    <w:p w14:paraId="684C86E5" w14:textId="77777777" w:rsidR="0082779D" w:rsidRPr="0082779D" w:rsidRDefault="0082779D" w:rsidP="0082779D">
      <w:r w:rsidRPr="0082779D">
        <w:t>import pandas as pd</w:t>
      </w:r>
    </w:p>
    <w:p w14:paraId="5ADFF221" w14:textId="77777777" w:rsidR="0082779D" w:rsidRPr="0082779D" w:rsidRDefault="0082779D" w:rsidP="0082779D"/>
    <w:p w14:paraId="5C58CE41" w14:textId="77777777" w:rsidR="0082779D" w:rsidRPr="0082779D" w:rsidRDefault="0082779D" w:rsidP="0082779D">
      <w:r w:rsidRPr="0082779D">
        <w:t># Target URL</w:t>
      </w:r>
    </w:p>
    <w:p w14:paraId="55ED6D87" w14:textId="77777777" w:rsidR="0082779D" w:rsidRPr="0082779D" w:rsidRDefault="0082779D" w:rsidP="0082779D">
      <w:proofErr w:type="spellStart"/>
      <w:r w:rsidRPr="0082779D">
        <w:t>url</w:t>
      </w:r>
      <w:proofErr w:type="spellEnd"/>
      <w:r w:rsidRPr="0082779D">
        <w:t xml:space="preserve"> = "https://example.com"</w:t>
      </w:r>
    </w:p>
    <w:p w14:paraId="108FACB0" w14:textId="77777777" w:rsidR="0082779D" w:rsidRPr="0082779D" w:rsidRDefault="0082779D" w:rsidP="0082779D"/>
    <w:p w14:paraId="72E08AD7" w14:textId="77777777" w:rsidR="0082779D" w:rsidRPr="0082779D" w:rsidRDefault="0082779D" w:rsidP="0082779D">
      <w:r w:rsidRPr="0082779D">
        <w:t># Fetch HTML content</w:t>
      </w:r>
    </w:p>
    <w:p w14:paraId="2B3B4F12" w14:textId="77777777" w:rsidR="0082779D" w:rsidRPr="0082779D" w:rsidRDefault="0082779D" w:rsidP="0082779D">
      <w:r w:rsidRPr="0082779D">
        <w:t>headers = {</w:t>
      </w:r>
    </w:p>
    <w:p w14:paraId="1D552DD9" w14:textId="77777777" w:rsidR="0082779D" w:rsidRPr="0082779D" w:rsidRDefault="0082779D" w:rsidP="0082779D">
      <w:r w:rsidRPr="0082779D">
        <w:t xml:space="preserve">    "User-Agent": "Mozilla/5.0 (Windows NT 10.0; Win64; x64)"</w:t>
      </w:r>
    </w:p>
    <w:p w14:paraId="67CC9C2C" w14:textId="77777777" w:rsidR="0082779D" w:rsidRPr="0082779D" w:rsidRDefault="0082779D" w:rsidP="0082779D">
      <w:r w:rsidRPr="0082779D">
        <w:t>}</w:t>
      </w:r>
    </w:p>
    <w:p w14:paraId="2F90229F" w14:textId="77777777" w:rsidR="0082779D" w:rsidRPr="0082779D" w:rsidRDefault="0082779D" w:rsidP="0082779D">
      <w:r w:rsidRPr="0082779D">
        <w:t xml:space="preserve">response = </w:t>
      </w:r>
      <w:proofErr w:type="spellStart"/>
      <w:r w:rsidRPr="0082779D">
        <w:t>requests.get</w:t>
      </w:r>
      <w:proofErr w:type="spellEnd"/>
      <w:r w:rsidRPr="0082779D">
        <w:t>(</w:t>
      </w:r>
      <w:proofErr w:type="spellStart"/>
      <w:r w:rsidRPr="0082779D">
        <w:t>url</w:t>
      </w:r>
      <w:proofErr w:type="spellEnd"/>
      <w:r w:rsidRPr="0082779D">
        <w:t>, headers=headers)</w:t>
      </w:r>
    </w:p>
    <w:p w14:paraId="478CF10C" w14:textId="77777777" w:rsidR="0082779D" w:rsidRPr="0082779D" w:rsidRDefault="0082779D" w:rsidP="0082779D"/>
    <w:p w14:paraId="0508378C" w14:textId="77777777" w:rsidR="0082779D" w:rsidRPr="0082779D" w:rsidRDefault="0082779D" w:rsidP="0082779D">
      <w:r w:rsidRPr="0082779D">
        <w:t># Check response status</w:t>
      </w:r>
    </w:p>
    <w:p w14:paraId="2747B5B3" w14:textId="77777777" w:rsidR="0082779D" w:rsidRPr="0082779D" w:rsidRDefault="0082779D" w:rsidP="0082779D">
      <w:r w:rsidRPr="0082779D">
        <w:t xml:space="preserve">if </w:t>
      </w:r>
      <w:proofErr w:type="spellStart"/>
      <w:r w:rsidRPr="0082779D">
        <w:t>response.status_code</w:t>
      </w:r>
      <w:proofErr w:type="spellEnd"/>
      <w:r w:rsidRPr="0082779D">
        <w:t xml:space="preserve"> == 200:</w:t>
      </w:r>
    </w:p>
    <w:p w14:paraId="05126494" w14:textId="77777777" w:rsidR="0082779D" w:rsidRPr="0082779D" w:rsidRDefault="0082779D" w:rsidP="0082779D">
      <w:r w:rsidRPr="0082779D">
        <w:t xml:space="preserve">    soup = </w:t>
      </w:r>
      <w:proofErr w:type="spellStart"/>
      <w:r w:rsidRPr="0082779D">
        <w:t>BeautifulSoup</w:t>
      </w:r>
      <w:proofErr w:type="spellEnd"/>
      <w:r w:rsidRPr="0082779D">
        <w:t>(</w:t>
      </w:r>
      <w:proofErr w:type="spellStart"/>
      <w:r w:rsidRPr="0082779D">
        <w:t>response.text</w:t>
      </w:r>
      <w:proofErr w:type="spellEnd"/>
      <w:r w:rsidRPr="0082779D">
        <w:t>, "</w:t>
      </w:r>
      <w:proofErr w:type="spellStart"/>
      <w:r w:rsidRPr="0082779D">
        <w:t>html.parser</w:t>
      </w:r>
      <w:proofErr w:type="spellEnd"/>
      <w:r w:rsidRPr="0082779D">
        <w:t>")</w:t>
      </w:r>
    </w:p>
    <w:p w14:paraId="2DA93F5C" w14:textId="77777777" w:rsidR="0082779D" w:rsidRPr="0082779D" w:rsidRDefault="0082779D" w:rsidP="0082779D">
      <w:r w:rsidRPr="0082779D">
        <w:t xml:space="preserve">    </w:t>
      </w:r>
    </w:p>
    <w:p w14:paraId="50F06BBC" w14:textId="77777777" w:rsidR="0082779D" w:rsidRPr="0082779D" w:rsidRDefault="0082779D" w:rsidP="0082779D">
      <w:r w:rsidRPr="0082779D">
        <w:t xml:space="preserve">    # Extract table data as an example</w:t>
      </w:r>
    </w:p>
    <w:p w14:paraId="3261F7CB" w14:textId="77777777" w:rsidR="0082779D" w:rsidRPr="0082779D" w:rsidRDefault="0082779D" w:rsidP="0082779D">
      <w:r w:rsidRPr="0082779D">
        <w:t xml:space="preserve">    table = </w:t>
      </w:r>
      <w:proofErr w:type="spellStart"/>
      <w:r w:rsidRPr="0082779D">
        <w:t>soup.find</w:t>
      </w:r>
      <w:proofErr w:type="spellEnd"/>
      <w:r w:rsidRPr="0082779D">
        <w:t>("table")</w:t>
      </w:r>
    </w:p>
    <w:p w14:paraId="736C012F" w14:textId="77777777" w:rsidR="0082779D" w:rsidRPr="0082779D" w:rsidRDefault="0082779D" w:rsidP="0082779D">
      <w:r w:rsidRPr="0082779D">
        <w:t xml:space="preserve">    data = []</w:t>
      </w:r>
    </w:p>
    <w:p w14:paraId="11764B22" w14:textId="77777777" w:rsidR="0082779D" w:rsidRPr="0082779D" w:rsidRDefault="0082779D" w:rsidP="0082779D">
      <w:r w:rsidRPr="0082779D">
        <w:t xml:space="preserve">    </w:t>
      </w:r>
    </w:p>
    <w:p w14:paraId="022D0FED" w14:textId="77777777" w:rsidR="0082779D" w:rsidRPr="0082779D" w:rsidRDefault="0082779D" w:rsidP="0082779D">
      <w:r w:rsidRPr="0082779D">
        <w:t xml:space="preserve">    if table:</w:t>
      </w:r>
    </w:p>
    <w:p w14:paraId="15C8AFE5" w14:textId="77777777" w:rsidR="0082779D" w:rsidRPr="0082779D" w:rsidRDefault="0082779D" w:rsidP="0082779D">
      <w:r w:rsidRPr="0082779D">
        <w:t xml:space="preserve">        rows = </w:t>
      </w:r>
      <w:proofErr w:type="spellStart"/>
      <w:r w:rsidRPr="0082779D">
        <w:t>table.find_all</w:t>
      </w:r>
      <w:proofErr w:type="spellEnd"/>
      <w:r w:rsidRPr="0082779D">
        <w:t>("tr")</w:t>
      </w:r>
    </w:p>
    <w:p w14:paraId="4F10B1E5" w14:textId="77777777" w:rsidR="0082779D" w:rsidRPr="0082779D" w:rsidRDefault="0082779D" w:rsidP="0082779D">
      <w:r w:rsidRPr="0082779D">
        <w:t xml:space="preserve">        for row in rows:</w:t>
      </w:r>
    </w:p>
    <w:p w14:paraId="4E857688" w14:textId="77777777" w:rsidR="0082779D" w:rsidRPr="0082779D" w:rsidRDefault="0082779D" w:rsidP="0082779D">
      <w:r w:rsidRPr="0082779D">
        <w:t xml:space="preserve">            cols = [</w:t>
      </w:r>
      <w:proofErr w:type="spellStart"/>
      <w:r w:rsidRPr="0082779D">
        <w:t>col.text.strip</w:t>
      </w:r>
      <w:proofErr w:type="spellEnd"/>
      <w:r w:rsidRPr="0082779D">
        <w:t xml:space="preserve">() for col in </w:t>
      </w:r>
      <w:proofErr w:type="spellStart"/>
      <w:r w:rsidRPr="0082779D">
        <w:t>row.find_all</w:t>
      </w:r>
      <w:proofErr w:type="spellEnd"/>
      <w:r w:rsidRPr="0082779D">
        <w:t>(["td", "</w:t>
      </w:r>
      <w:proofErr w:type="spellStart"/>
      <w:r w:rsidRPr="0082779D">
        <w:t>th</w:t>
      </w:r>
      <w:proofErr w:type="spellEnd"/>
      <w:r w:rsidRPr="0082779D">
        <w:t>"])]</w:t>
      </w:r>
    </w:p>
    <w:p w14:paraId="71211F29" w14:textId="77777777" w:rsidR="0082779D" w:rsidRPr="0082779D" w:rsidRDefault="0082779D" w:rsidP="0082779D">
      <w:r w:rsidRPr="0082779D">
        <w:t xml:space="preserve">            </w:t>
      </w:r>
      <w:proofErr w:type="spellStart"/>
      <w:r w:rsidRPr="0082779D">
        <w:t>data.append</w:t>
      </w:r>
      <w:proofErr w:type="spellEnd"/>
      <w:r w:rsidRPr="0082779D">
        <w:t>(cols)</w:t>
      </w:r>
    </w:p>
    <w:p w14:paraId="1EB56D58" w14:textId="77777777" w:rsidR="0082779D" w:rsidRPr="0082779D" w:rsidRDefault="0082779D" w:rsidP="0082779D">
      <w:r w:rsidRPr="0082779D">
        <w:t xml:space="preserve">    </w:t>
      </w:r>
    </w:p>
    <w:p w14:paraId="31308FC7" w14:textId="77777777" w:rsidR="0082779D" w:rsidRPr="0082779D" w:rsidRDefault="0082779D" w:rsidP="0082779D">
      <w:r w:rsidRPr="0082779D">
        <w:lastRenderedPageBreak/>
        <w:t xml:space="preserve">    # Save to Excel</w:t>
      </w:r>
    </w:p>
    <w:p w14:paraId="2F0891B9" w14:textId="77777777" w:rsidR="0082779D" w:rsidRPr="0082779D" w:rsidRDefault="0082779D" w:rsidP="0082779D">
      <w:r w:rsidRPr="0082779D">
        <w:t xml:space="preserve">    </w:t>
      </w:r>
      <w:proofErr w:type="spellStart"/>
      <w:r w:rsidRPr="0082779D">
        <w:t>df</w:t>
      </w:r>
      <w:proofErr w:type="spellEnd"/>
      <w:r w:rsidRPr="0082779D">
        <w:t xml:space="preserve"> = </w:t>
      </w:r>
      <w:proofErr w:type="spellStart"/>
      <w:r w:rsidRPr="0082779D">
        <w:t>pd.DataFrame</w:t>
      </w:r>
      <w:proofErr w:type="spellEnd"/>
      <w:r w:rsidRPr="0082779D">
        <w:t>(data)</w:t>
      </w:r>
    </w:p>
    <w:p w14:paraId="76CB242B" w14:textId="77777777" w:rsidR="0082779D" w:rsidRPr="0082779D" w:rsidRDefault="0082779D" w:rsidP="0082779D">
      <w:r w:rsidRPr="0082779D">
        <w:t xml:space="preserve">    </w:t>
      </w:r>
      <w:proofErr w:type="spellStart"/>
      <w:r w:rsidRPr="0082779D">
        <w:t>df.to_excel</w:t>
      </w:r>
      <w:proofErr w:type="spellEnd"/>
      <w:r w:rsidRPr="0082779D">
        <w:t>("output.xlsx", index=False, header=False)</w:t>
      </w:r>
    </w:p>
    <w:p w14:paraId="6A378E23" w14:textId="77777777" w:rsidR="0082779D" w:rsidRPr="0082779D" w:rsidRDefault="0082779D" w:rsidP="0082779D">
      <w:r w:rsidRPr="0082779D">
        <w:t xml:space="preserve">    print("Data saved to output.xlsx")</w:t>
      </w:r>
    </w:p>
    <w:p w14:paraId="7054D31E" w14:textId="77777777" w:rsidR="0082779D" w:rsidRPr="0082779D" w:rsidRDefault="0082779D" w:rsidP="0082779D">
      <w:r w:rsidRPr="0082779D">
        <w:t>else:</w:t>
      </w:r>
    </w:p>
    <w:p w14:paraId="01341027" w14:textId="77777777" w:rsidR="0082779D" w:rsidRPr="0082779D" w:rsidRDefault="0082779D" w:rsidP="0082779D">
      <w:r w:rsidRPr="0082779D">
        <w:t xml:space="preserve">    print(</w:t>
      </w:r>
      <w:proofErr w:type="spellStart"/>
      <w:r w:rsidRPr="0082779D">
        <w:t>f"Failed</w:t>
      </w:r>
      <w:proofErr w:type="spellEnd"/>
      <w:r w:rsidRPr="0082779D">
        <w:t xml:space="preserve"> to fetch page, status code: {</w:t>
      </w:r>
      <w:proofErr w:type="spellStart"/>
      <w:r w:rsidRPr="0082779D">
        <w:t>response.status_code</w:t>
      </w:r>
      <w:proofErr w:type="spellEnd"/>
      <w:r w:rsidRPr="0082779D">
        <w:t>}")</w:t>
      </w:r>
    </w:p>
    <w:p w14:paraId="455C4B29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✔</w:t>
      </w:r>
      <w:r w:rsidRPr="0082779D">
        <w:t xml:space="preserve"> </w:t>
      </w:r>
      <w:r w:rsidRPr="0082779D">
        <w:rPr>
          <w:b/>
          <w:bCs/>
        </w:rPr>
        <w:t>Advantages: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No need for browser automation.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Works well for </w:t>
      </w:r>
      <w:r w:rsidRPr="0082779D">
        <w:rPr>
          <w:b/>
          <w:bCs/>
        </w:rPr>
        <w:t>static</w:t>
      </w:r>
      <w:r w:rsidRPr="0082779D">
        <w:t xml:space="preserve"> websites.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Can be scheduled as a </w:t>
      </w:r>
      <w:proofErr w:type="spellStart"/>
      <w:r w:rsidRPr="0082779D">
        <w:t>cron</w:t>
      </w:r>
      <w:proofErr w:type="spellEnd"/>
      <w:r w:rsidRPr="0082779D">
        <w:t xml:space="preserve"> job.</w:t>
      </w:r>
    </w:p>
    <w:p w14:paraId="00BC3712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❌</w:t>
      </w:r>
      <w:r w:rsidRPr="0082779D">
        <w:t xml:space="preserve"> </w:t>
      </w:r>
      <w:r w:rsidRPr="0082779D">
        <w:rPr>
          <w:b/>
          <w:bCs/>
        </w:rPr>
        <w:t>Limitations:</w:t>
      </w:r>
    </w:p>
    <w:p w14:paraId="4F995DF1" w14:textId="77777777" w:rsidR="0082779D" w:rsidRPr="0082779D" w:rsidRDefault="0082779D" w:rsidP="0082779D">
      <w:pPr>
        <w:numPr>
          <w:ilvl w:val="0"/>
          <w:numId w:val="4"/>
        </w:numPr>
      </w:pPr>
      <w:r w:rsidRPr="0082779D">
        <w:rPr>
          <w:b/>
          <w:bCs/>
        </w:rPr>
        <w:t>Does not work for JavaScript-rendered websites</w:t>
      </w:r>
      <w:r w:rsidRPr="0082779D">
        <w:t xml:space="preserve"> (use Option 2 for those).</w:t>
      </w:r>
    </w:p>
    <w:p w14:paraId="49B5CD6E" w14:textId="77777777" w:rsidR="0082779D" w:rsidRPr="0082779D" w:rsidRDefault="0082779D" w:rsidP="0082779D">
      <w:r w:rsidRPr="0082779D">
        <w:pict w14:anchorId="73BC7C56">
          <v:rect id="_x0000_i1105" style="width:0;height:1.5pt" o:hralign="center" o:hrstd="t" o:hr="t" fillcolor="#a0a0a0" stroked="f"/>
        </w:pict>
      </w:r>
    </w:p>
    <w:p w14:paraId="5E96C2F6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2: Using selenium-wire + requests (For JavaScript-heavy pages)</w:t>
      </w:r>
    </w:p>
    <w:p w14:paraId="58C23494" w14:textId="77777777" w:rsidR="0082779D" w:rsidRPr="0082779D" w:rsidRDefault="0082779D" w:rsidP="0082779D">
      <w:r w:rsidRPr="0082779D">
        <w:t xml:space="preserve">If the page relies on JavaScript to load data, use </w:t>
      </w:r>
      <w:proofErr w:type="spellStart"/>
      <w:r w:rsidRPr="0082779D">
        <w:rPr>
          <w:b/>
          <w:bCs/>
        </w:rPr>
        <w:t>cURL</w:t>
      </w:r>
      <w:proofErr w:type="spellEnd"/>
      <w:r w:rsidRPr="0082779D">
        <w:rPr>
          <w:b/>
          <w:bCs/>
        </w:rPr>
        <w:t xml:space="preserve"> (or requests) combined with API calls</w:t>
      </w:r>
      <w:r w:rsidRPr="0082779D">
        <w:t>.</w:t>
      </w:r>
    </w:p>
    <w:p w14:paraId="2D67EA1C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Steps:</w:t>
      </w:r>
    </w:p>
    <w:p w14:paraId="068CED92" w14:textId="77777777" w:rsidR="0082779D" w:rsidRPr="0082779D" w:rsidRDefault="0082779D" w:rsidP="0082779D">
      <w:pPr>
        <w:numPr>
          <w:ilvl w:val="0"/>
          <w:numId w:val="5"/>
        </w:numPr>
      </w:pPr>
      <w:r w:rsidRPr="0082779D">
        <w:t xml:space="preserve">Inspect the </w:t>
      </w:r>
      <w:r w:rsidRPr="0082779D">
        <w:rPr>
          <w:b/>
          <w:bCs/>
        </w:rPr>
        <w:t>network traffic</w:t>
      </w:r>
      <w:r w:rsidRPr="0082779D">
        <w:t xml:space="preserve"> using Developer Tools (F12 &gt; Network).</w:t>
      </w:r>
    </w:p>
    <w:p w14:paraId="6782B2C2" w14:textId="77777777" w:rsidR="0082779D" w:rsidRPr="0082779D" w:rsidRDefault="0082779D" w:rsidP="0082779D">
      <w:pPr>
        <w:numPr>
          <w:ilvl w:val="0"/>
          <w:numId w:val="5"/>
        </w:numPr>
      </w:pPr>
      <w:r w:rsidRPr="0082779D">
        <w:t>Identify API endpoints that return JSON data.</w:t>
      </w:r>
    </w:p>
    <w:p w14:paraId="1C10A993" w14:textId="77777777" w:rsidR="0082779D" w:rsidRPr="0082779D" w:rsidRDefault="0082779D" w:rsidP="0082779D">
      <w:pPr>
        <w:numPr>
          <w:ilvl w:val="0"/>
          <w:numId w:val="5"/>
        </w:numPr>
      </w:pPr>
      <w:r w:rsidRPr="0082779D">
        <w:t>Use requests to fetch API data instead of the whole webpage.</w:t>
      </w:r>
    </w:p>
    <w:p w14:paraId="464631DC" w14:textId="77777777" w:rsidR="0082779D" w:rsidRPr="0082779D" w:rsidRDefault="0082779D" w:rsidP="0082779D">
      <w:pPr>
        <w:numPr>
          <w:ilvl w:val="0"/>
          <w:numId w:val="5"/>
        </w:numPr>
      </w:pPr>
      <w:r w:rsidRPr="0082779D">
        <w:t>Convert JSON response to Excel.</w:t>
      </w:r>
    </w:p>
    <w:p w14:paraId="0DF3AD60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Example:</w:t>
      </w:r>
    </w:p>
    <w:p w14:paraId="584EF74B" w14:textId="77777777" w:rsidR="0082779D" w:rsidRPr="0082779D" w:rsidRDefault="0082779D" w:rsidP="0082779D">
      <w:r w:rsidRPr="0082779D">
        <w:t>python</w:t>
      </w:r>
    </w:p>
    <w:p w14:paraId="6871D3A8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71D1C4F2" w14:textId="77777777" w:rsidR="0082779D" w:rsidRPr="0082779D" w:rsidRDefault="0082779D" w:rsidP="0082779D">
      <w:r w:rsidRPr="0082779D">
        <w:t>import requests</w:t>
      </w:r>
    </w:p>
    <w:p w14:paraId="177D6DDB" w14:textId="77777777" w:rsidR="0082779D" w:rsidRPr="0082779D" w:rsidRDefault="0082779D" w:rsidP="0082779D">
      <w:r w:rsidRPr="0082779D">
        <w:t>import pandas as pd</w:t>
      </w:r>
    </w:p>
    <w:p w14:paraId="41EC1A70" w14:textId="77777777" w:rsidR="0082779D" w:rsidRPr="0082779D" w:rsidRDefault="0082779D" w:rsidP="0082779D"/>
    <w:p w14:paraId="19BF1727" w14:textId="77777777" w:rsidR="0082779D" w:rsidRPr="0082779D" w:rsidRDefault="0082779D" w:rsidP="0082779D">
      <w:r w:rsidRPr="0082779D">
        <w:t># Example API Endpoint</w:t>
      </w:r>
    </w:p>
    <w:p w14:paraId="52E7EC30" w14:textId="77777777" w:rsidR="0082779D" w:rsidRPr="0082779D" w:rsidRDefault="0082779D" w:rsidP="0082779D">
      <w:proofErr w:type="spellStart"/>
      <w:r w:rsidRPr="0082779D">
        <w:t>url</w:t>
      </w:r>
      <w:proofErr w:type="spellEnd"/>
      <w:r w:rsidRPr="0082779D">
        <w:t xml:space="preserve"> = "https://example.com/</w:t>
      </w:r>
      <w:proofErr w:type="spellStart"/>
      <w:r w:rsidRPr="0082779D">
        <w:t>api</w:t>
      </w:r>
      <w:proofErr w:type="spellEnd"/>
      <w:r w:rsidRPr="0082779D">
        <w:t>/data"</w:t>
      </w:r>
    </w:p>
    <w:p w14:paraId="265CD00C" w14:textId="77777777" w:rsidR="0082779D" w:rsidRPr="0082779D" w:rsidRDefault="0082779D" w:rsidP="0082779D"/>
    <w:p w14:paraId="51A61155" w14:textId="77777777" w:rsidR="0082779D" w:rsidRPr="0082779D" w:rsidRDefault="0082779D" w:rsidP="0082779D">
      <w:r w:rsidRPr="0082779D">
        <w:t># Fetch JSON response</w:t>
      </w:r>
    </w:p>
    <w:p w14:paraId="6AF3D3D3" w14:textId="77777777" w:rsidR="0082779D" w:rsidRPr="0082779D" w:rsidRDefault="0082779D" w:rsidP="0082779D">
      <w:r w:rsidRPr="0082779D">
        <w:t>headers = {</w:t>
      </w:r>
    </w:p>
    <w:p w14:paraId="27123FB6" w14:textId="77777777" w:rsidR="0082779D" w:rsidRPr="0082779D" w:rsidRDefault="0082779D" w:rsidP="0082779D">
      <w:r w:rsidRPr="0082779D">
        <w:t xml:space="preserve">    "User-Agent": "Mozilla/5.0 (Windows NT 10.0; Win64; x64)",</w:t>
      </w:r>
    </w:p>
    <w:p w14:paraId="0222FEEA" w14:textId="77777777" w:rsidR="0082779D" w:rsidRPr="0082779D" w:rsidRDefault="0082779D" w:rsidP="0082779D">
      <w:r w:rsidRPr="0082779D">
        <w:t xml:space="preserve">    "Authorization": "Bearer YOUR_API_KEY"  # If required</w:t>
      </w:r>
    </w:p>
    <w:p w14:paraId="139A09AA" w14:textId="77777777" w:rsidR="0082779D" w:rsidRPr="0082779D" w:rsidRDefault="0082779D" w:rsidP="0082779D">
      <w:r w:rsidRPr="0082779D">
        <w:t>}</w:t>
      </w:r>
    </w:p>
    <w:p w14:paraId="17716A25" w14:textId="77777777" w:rsidR="0082779D" w:rsidRPr="0082779D" w:rsidRDefault="0082779D" w:rsidP="0082779D">
      <w:r w:rsidRPr="0082779D">
        <w:t xml:space="preserve">response = </w:t>
      </w:r>
      <w:proofErr w:type="spellStart"/>
      <w:r w:rsidRPr="0082779D">
        <w:t>requests.get</w:t>
      </w:r>
      <w:proofErr w:type="spellEnd"/>
      <w:r w:rsidRPr="0082779D">
        <w:t>(</w:t>
      </w:r>
      <w:proofErr w:type="spellStart"/>
      <w:r w:rsidRPr="0082779D">
        <w:t>url</w:t>
      </w:r>
      <w:proofErr w:type="spellEnd"/>
      <w:r w:rsidRPr="0082779D">
        <w:t>, headers=headers)</w:t>
      </w:r>
    </w:p>
    <w:p w14:paraId="7501DE70" w14:textId="77777777" w:rsidR="0082779D" w:rsidRPr="0082779D" w:rsidRDefault="0082779D" w:rsidP="0082779D"/>
    <w:p w14:paraId="63BF5616" w14:textId="77777777" w:rsidR="0082779D" w:rsidRPr="0082779D" w:rsidRDefault="0082779D" w:rsidP="0082779D">
      <w:r w:rsidRPr="0082779D">
        <w:t xml:space="preserve">if </w:t>
      </w:r>
      <w:proofErr w:type="spellStart"/>
      <w:r w:rsidRPr="0082779D">
        <w:t>response.status_code</w:t>
      </w:r>
      <w:proofErr w:type="spellEnd"/>
      <w:r w:rsidRPr="0082779D">
        <w:t xml:space="preserve"> == 200:</w:t>
      </w:r>
    </w:p>
    <w:p w14:paraId="3E567D4F" w14:textId="77777777" w:rsidR="0082779D" w:rsidRPr="0082779D" w:rsidRDefault="0082779D" w:rsidP="0082779D">
      <w:r w:rsidRPr="0082779D">
        <w:t xml:space="preserve">    </w:t>
      </w:r>
      <w:proofErr w:type="spellStart"/>
      <w:r w:rsidRPr="0082779D">
        <w:t>json_data</w:t>
      </w:r>
      <w:proofErr w:type="spellEnd"/>
      <w:r w:rsidRPr="0082779D">
        <w:t xml:space="preserve"> = </w:t>
      </w:r>
      <w:proofErr w:type="spellStart"/>
      <w:r w:rsidRPr="0082779D">
        <w:t>response.json</w:t>
      </w:r>
      <w:proofErr w:type="spellEnd"/>
      <w:r w:rsidRPr="0082779D">
        <w:t>()</w:t>
      </w:r>
    </w:p>
    <w:p w14:paraId="17120815" w14:textId="77777777" w:rsidR="0082779D" w:rsidRPr="0082779D" w:rsidRDefault="0082779D" w:rsidP="0082779D">
      <w:r w:rsidRPr="0082779D">
        <w:t xml:space="preserve">    </w:t>
      </w:r>
    </w:p>
    <w:p w14:paraId="29CCD2F0" w14:textId="77777777" w:rsidR="0082779D" w:rsidRPr="0082779D" w:rsidRDefault="0082779D" w:rsidP="0082779D">
      <w:r w:rsidRPr="0082779D">
        <w:t xml:space="preserve">    # Convert JSON to </w:t>
      </w:r>
      <w:proofErr w:type="spellStart"/>
      <w:r w:rsidRPr="0082779D">
        <w:t>DataFrame</w:t>
      </w:r>
      <w:proofErr w:type="spellEnd"/>
    </w:p>
    <w:p w14:paraId="31C51BB4" w14:textId="77777777" w:rsidR="0082779D" w:rsidRPr="0082779D" w:rsidRDefault="0082779D" w:rsidP="0082779D">
      <w:r w:rsidRPr="0082779D">
        <w:t xml:space="preserve">    </w:t>
      </w:r>
      <w:proofErr w:type="spellStart"/>
      <w:r w:rsidRPr="0082779D">
        <w:t>df</w:t>
      </w:r>
      <w:proofErr w:type="spellEnd"/>
      <w:r w:rsidRPr="0082779D">
        <w:t xml:space="preserve"> = </w:t>
      </w:r>
      <w:proofErr w:type="spellStart"/>
      <w:r w:rsidRPr="0082779D">
        <w:t>pd.DataFrame</w:t>
      </w:r>
      <w:proofErr w:type="spellEnd"/>
      <w:r w:rsidRPr="0082779D">
        <w:t>(</w:t>
      </w:r>
      <w:proofErr w:type="spellStart"/>
      <w:r w:rsidRPr="0082779D">
        <w:t>json_data</w:t>
      </w:r>
      <w:proofErr w:type="spellEnd"/>
      <w:r w:rsidRPr="0082779D">
        <w:t>)</w:t>
      </w:r>
    </w:p>
    <w:p w14:paraId="71C48C0C" w14:textId="77777777" w:rsidR="0082779D" w:rsidRPr="0082779D" w:rsidRDefault="0082779D" w:rsidP="0082779D">
      <w:r w:rsidRPr="0082779D">
        <w:t xml:space="preserve">    </w:t>
      </w:r>
    </w:p>
    <w:p w14:paraId="1C3DA963" w14:textId="77777777" w:rsidR="0082779D" w:rsidRPr="0082779D" w:rsidRDefault="0082779D" w:rsidP="0082779D">
      <w:r w:rsidRPr="0082779D">
        <w:t xml:space="preserve">    # Save to Excel</w:t>
      </w:r>
    </w:p>
    <w:p w14:paraId="04980CB7" w14:textId="77777777" w:rsidR="0082779D" w:rsidRPr="0082779D" w:rsidRDefault="0082779D" w:rsidP="0082779D">
      <w:r w:rsidRPr="0082779D">
        <w:t xml:space="preserve">    </w:t>
      </w:r>
      <w:proofErr w:type="spellStart"/>
      <w:r w:rsidRPr="0082779D">
        <w:t>df.to_excel</w:t>
      </w:r>
      <w:proofErr w:type="spellEnd"/>
      <w:r w:rsidRPr="0082779D">
        <w:t>("api_data.xlsx", index=False)</w:t>
      </w:r>
    </w:p>
    <w:p w14:paraId="582C8279" w14:textId="77777777" w:rsidR="0082779D" w:rsidRPr="0082779D" w:rsidRDefault="0082779D" w:rsidP="0082779D">
      <w:r w:rsidRPr="0082779D">
        <w:t xml:space="preserve">    print("API data saved to api_data.xlsx")</w:t>
      </w:r>
    </w:p>
    <w:p w14:paraId="3E964C6D" w14:textId="77777777" w:rsidR="0082779D" w:rsidRPr="0082779D" w:rsidRDefault="0082779D" w:rsidP="0082779D">
      <w:r w:rsidRPr="0082779D">
        <w:t>else:</w:t>
      </w:r>
    </w:p>
    <w:p w14:paraId="26FEBDBA" w14:textId="77777777" w:rsidR="0082779D" w:rsidRPr="0082779D" w:rsidRDefault="0082779D" w:rsidP="0082779D">
      <w:r w:rsidRPr="0082779D">
        <w:lastRenderedPageBreak/>
        <w:t xml:space="preserve">    print(</w:t>
      </w:r>
      <w:proofErr w:type="spellStart"/>
      <w:r w:rsidRPr="0082779D">
        <w:t>f"Failed</w:t>
      </w:r>
      <w:proofErr w:type="spellEnd"/>
      <w:r w:rsidRPr="0082779D">
        <w:t xml:space="preserve"> to fetch API data, status code: {</w:t>
      </w:r>
      <w:proofErr w:type="spellStart"/>
      <w:r w:rsidRPr="0082779D">
        <w:t>response.status_code</w:t>
      </w:r>
      <w:proofErr w:type="spellEnd"/>
      <w:r w:rsidRPr="0082779D">
        <w:t>}")</w:t>
      </w:r>
    </w:p>
    <w:p w14:paraId="15C15107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✔</w:t>
      </w:r>
      <w:r w:rsidRPr="0082779D">
        <w:t xml:space="preserve"> </w:t>
      </w:r>
      <w:r w:rsidRPr="0082779D">
        <w:rPr>
          <w:b/>
          <w:bCs/>
        </w:rPr>
        <w:t>Advantages: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Works for JavaScript-heavy websites.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More efficient than Selenium.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Bypasses UI automation restrictions.</w:t>
      </w:r>
    </w:p>
    <w:p w14:paraId="344E45D2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❌</w:t>
      </w:r>
      <w:r w:rsidRPr="0082779D">
        <w:t xml:space="preserve"> </w:t>
      </w:r>
      <w:r w:rsidRPr="0082779D">
        <w:rPr>
          <w:b/>
          <w:bCs/>
        </w:rPr>
        <w:t>Limitations:</w:t>
      </w:r>
    </w:p>
    <w:p w14:paraId="39D95FAF" w14:textId="77777777" w:rsidR="0082779D" w:rsidRPr="0082779D" w:rsidRDefault="0082779D" w:rsidP="0082779D">
      <w:pPr>
        <w:numPr>
          <w:ilvl w:val="0"/>
          <w:numId w:val="6"/>
        </w:numPr>
      </w:pPr>
      <w:r w:rsidRPr="0082779D">
        <w:t xml:space="preserve">Requires </w:t>
      </w:r>
      <w:r w:rsidRPr="0082779D">
        <w:rPr>
          <w:b/>
          <w:bCs/>
        </w:rPr>
        <w:t>API endpoint discovery</w:t>
      </w:r>
      <w:r w:rsidRPr="0082779D">
        <w:t xml:space="preserve"> in network traffic.</w:t>
      </w:r>
    </w:p>
    <w:p w14:paraId="6338809B" w14:textId="77777777" w:rsidR="0082779D" w:rsidRPr="0082779D" w:rsidRDefault="0082779D" w:rsidP="0082779D">
      <w:pPr>
        <w:numPr>
          <w:ilvl w:val="0"/>
          <w:numId w:val="6"/>
        </w:numPr>
      </w:pPr>
      <w:r w:rsidRPr="0082779D">
        <w:t>Some APIs may need authentication.</w:t>
      </w:r>
    </w:p>
    <w:p w14:paraId="09AAB7D1" w14:textId="77777777" w:rsidR="0082779D" w:rsidRPr="0082779D" w:rsidRDefault="0082779D" w:rsidP="0082779D">
      <w:r w:rsidRPr="0082779D">
        <w:pict w14:anchorId="20FAD8BE">
          <v:rect id="_x0000_i1106" style="width:0;height:1.5pt" o:hralign="center" o:hrstd="t" o:hr="t" fillcolor="#a0a0a0" stroked="f"/>
        </w:pict>
      </w:r>
    </w:p>
    <w:p w14:paraId="755A89EA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3: Using curl (Linux/Unix/macOS)</w:t>
      </w:r>
    </w:p>
    <w:p w14:paraId="2D69D0AB" w14:textId="77777777" w:rsidR="0082779D" w:rsidRPr="0082779D" w:rsidRDefault="0082779D" w:rsidP="0082779D">
      <w:r w:rsidRPr="0082779D">
        <w:t xml:space="preserve">If you don’t want to use Python, </w:t>
      </w:r>
      <w:proofErr w:type="spellStart"/>
      <w:r w:rsidRPr="0082779D">
        <w:t>cURL</w:t>
      </w:r>
      <w:proofErr w:type="spellEnd"/>
      <w:r w:rsidRPr="0082779D">
        <w:t xml:space="preserve"> can fetch the webpage and save it locally.</w:t>
      </w:r>
    </w:p>
    <w:p w14:paraId="4F76F0EF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Example Command:</w:t>
      </w:r>
    </w:p>
    <w:p w14:paraId="2105DF3C" w14:textId="77777777" w:rsidR="0082779D" w:rsidRPr="0082779D" w:rsidRDefault="0082779D" w:rsidP="0082779D">
      <w:r w:rsidRPr="0082779D">
        <w:t>bash</w:t>
      </w:r>
    </w:p>
    <w:p w14:paraId="7951D58A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5379F9AE" w14:textId="77777777" w:rsidR="0082779D" w:rsidRPr="0082779D" w:rsidRDefault="0082779D" w:rsidP="0082779D">
      <w:r w:rsidRPr="0082779D">
        <w:t>curl -o output.html https://example.com</w:t>
      </w:r>
    </w:p>
    <w:p w14:paraId="096C6D71" w14:textId="77777777" w:rsidR="0082779D" w:rsidRPr="0082779D" w:rsidRDefault="0082779D" w:rsidP="0082779D">
      <w:r w:rsidRPr="0082779D">
        <w:t>Then, use Python to parse the saved HTML:</w:t>
      </w:r>
    </w:p>
    <w:p w14:paraId="1FAF4ABD" w14:textId="77777777" w:rsidR="0082779D" w:rsidRPr="0082779D" w:rsidRDefault="0082779D" w:rsidP="0082779D">
      <w:r w:rsidRPr="0082779D">
        <w:t>python</w:t>
      </w:r>
    </w:p>
    <w:p w14:paraId="22D30177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13EBECAD" w14:textId="77777777" w:rsidR="0082779D" w:rsidRPr="0082779D" w:rsidRDefault="0082779D" w:rsidP="0082779D">
      <w:r w:rsidRPr="0082779D">
        <w:t xml:space="preserve">from bs4 import </w:t>
      </w:r>
      <w:proofErr w:type="spellStart"/>
      <w:r w:rsidRPr="0082779D">
        <w:t>BeautifulSoup</w:t>
      </w:r>
      <w:proofErr w:type="spellEnd"/>
    </w:p>
    <w:p w14:paraId="5CE37666" w14:textId="77777777" w:rsidR="0082779D" w:rsidRPr="0082779D" w:rsidRDefault="0082779D" w:rsidP="0082779D"/>
    <w:p w14:paraId="1D4200D2" w14:textId="77777777" w:rsidR="0082779D" w:rsidRPr="0082779D" w:rsidRDefault="0082779D" w:rsidP="0082779D">
      <w:r w:rsidRPr="0082779D">
        <w:t>with open("output.html", "r", encoding="utf-8") as file:</w:t>
      </w:r>
    </w:p>
    <w:p w14:paraId="082642FF" w14:textId="77777777" w:rsidR="0082779D" w:rsidRPr="0082779D" w:rsidRDefault="0082779D" w:rsidP="0082779D">
      <w:r w:rsidRPr="0082779D">
        <w:t xml:space="preserve">    soup = </w:t>
      </w:r>
      <w:proofErr w:type="spellStart"/>
      <w:r w:rsidRPr="0082779D">
        <w:t>BeautifulSoup</w:t>
      </w:r>
      <w:proofErr w:type="spellEnd"/>
      <w:r w:rsidRPr="0082779D">
        <w:t>(file, "</w:t>
      </w:r>
      <w:proofErr w:type="spellStart"/>
      <w:r w:rsidRPr="0082779D">
        <w:t>html.parser</w:t>
      </w:r>
      <w:proofErr w:type="spellEnd"/>
      <w:r w:rsidRPr="0082779D">
        <w:t>")</w:t>
      </w:r>
    </w:p>
    <w:p w14:paraId="3EE4E7C9" w14:textId="77777777" w:rsidR="0082779D" w:rsidRPr="0082779D" w:rsidRDefault="0082779D" w:rsidP="0082779D"/>
    <w:p w14:paraId="6E9CD7DE" w14:textId="77777777" w:rsidR="0082779D" w:rsidRPr="0082779D" w:rsidRDefault="0082779D" w:rsidP="0082779D">
      <w:r w:rsidRPr="0082779D">
        <w:t># Extract data and save to Excel</w:t>
      </w:r>
    </w:p>
    <w:p w14:paraId="1212554A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✔</w:t>
      </w:r>
      <w:r w:rsidRPr="0082779D">
        <w:t xml:space="preserve"> </w:t>
      </w:r>
      <w:r w:rsidRPr="0082779D">
        <w:rPr>
          <w:b/>
          <w:bCs/>
        </w:rPr>
        <w:t>Advantages: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No need for Python installation.</w:t>
      </w:r>
      <w:r w:rsidRPr="0082779D">
        <w:br/>
      </w:r>
      <w:r w:rsidRPr="0082779D">
        <w:rPr>
          <w:rFonts w:ascii="Apple Color Emoji" w:hAnsi="Apple Color Emoji" w:cs="Apple Color Emoji"/>
        </w:rPr>
        <w:t>✅</w:t>
      </w:r>
      <w:r w:rsidRPr="0082779D">
        <w:t xml:space="preserve"> Lightweight and scriptable.</w:t>
      </w:r>
    </w:p>
    <w:p w14:paraId="645EB240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❌</w:t>
      </w:r>
      <w:r w:rsidRPr="0082779D">
        <w:t xml:space="preserve"> </w:t>
      </w:r>
      <w:r w:rsidRPr="0082779D">
        <w:rPr>
          <w:b/>
          <w:bCs/>
        </w:rPr>
        <w:t>Limitations:</w:t>
      </w:r>
    </w:p>
    <w:p w14:paraId="1FE92E33" w14:textId="77777777" w:rsidR="0082779D" w:rsidRPr="0082779D" w:rsidRDefault="0082779D" w:rsidP="0082779D">
      <w:pPr>
        <w:numPr>
          <w:ilvl w:val="0"/>
          <w:numId w:val="7"/>
        </w:numPr>
      </w:pPr>
      <w:r w:rsidRPr="0082779D">
        <w:t>Requires parsing the saved file separately.</w:t>
      </w:r>
    </w:p>
    <w:p w14:paraId="4F9E120C" w14:textId="77777777" w:rsidR="0082779D" w:rsidRPr="0082779D" w:rsidRDefault="0082779D" w:rsidP="0082779D">
      <w:r w:rsidRPr="0082779D">
        <w:pict w14:anchorId="5259C145">
          <v:rect id="_x0000_i1107" style="width:0;height:1.5pt" o:hralign="center" o:hrstd="t" o:hr="t" fillcolor="#a0a0a0" stroked="f"/>
        </w:pict>
      </w:r>
    </w:p>
    <w:p w14:paraId="7E27470C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Best Approach Based on Your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4164"/>
      </w:tblGrid>
      <w:tr w:rsidR="0082779D" w:rsidRPr="0082779D" w14:paraId="7690724F" w14:textId="77777777" w:rsidTr="00827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D9EC1" w14:textId="77777777" w:rsidR="0082779D" w:rsidRPr="0082779D" w:rsidRDefault="0082779D" w:rsidP="0082779D">
            <w:pPr>
              <w:rPr>
                <w:b/>
                <w:bCs/>
              </w:rPr>
            </w:pPr>
            <w:r w:rsidRPr="0082779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82034A5" w14:textId="77777777" w:rsidR="0082779D" w:rsidRPr="0082779D" w:rsidRDefault="0082779D" w:rsidP="0082779D">
            <w:pPr>
              <w:rPr>
                <w:b/>
                <w:bCs/>
              </w:rPr>
            </w:pPr>
            <w:r w:rsidRPr="0082779D">
              <w:rPr>
                <w:b/>
                <w:bCs/>
              </w:rPr>
              <w:t>Best Solution</w:t>
            </w:r>
          </w:p>
        </w:tc>
      </w:tr>
      <w:tr w:rsidR="0082779D" w:rsidRPr="0082779D" w14:paraId="2DABD394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2EC5" w14:textId="77777777" w:rsidR="0082779D" w:rsidRPr="0082779D" w:rsidRDefault="0082779D" w:rsidP="0082779D">
            <w:r w:rsidRPr="0082779D">
              <w:t>Static website (no JavaScript)</w:t>
            </w:r>
          </w:p>
        </w:tc>
        <w:tc>
          <w:tcPr>
            <w:tcW w:w="0" w:type="auto"/>
            <w:vAlign w:val="center"/>
            <w:hideMark/>
          </w:tcPr>
          <w:p w14:paraId="69D50EF6" w14:textId="77777777" w:rsidR="0082779D" w:rsidRPr="0082779D" w:rsidRDefault="0082779D" w:rsidP="0082779D">
            <w:r w:rsidRPr="0082779D">
              <w:t xml:space="preserve">requests + </w:t>
            </w:r>
            <w:proofErr w:type="spellStart"/>
            <w:r w:rsidRPr="0082779D">
              <w:t>BeautifulSoup</w:t>
            </w:r>
            <w:proofErr w:type="spellEnd"/>
          </w:p>
        </w:tc>
      </w:tr>
      <w:tr w:rsidR="0082779D" w:rsidRPr="0082779D" w14:paraId="29DF46DF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90EF" w14:textId="77777777" w:rsidR="0082779D" w:rsidRPr="0082779D" w:rsidRDefault="0082779D" w:rsidP="0082779D">
            <w:r w:rsidRPr="0082779D">
              <w:t>Dynamic website (JavaScript-heavy)</w:t>
            </w:r>
          </w:p>
        </w:tc>
        <w:tc>
          <w:tcPr>
            <w:tcW w:w="0" w:type="auto"/>
            <w:vAlign w:val="center"/>
            <w:hideMark/>
          </w:tcPr>
          <w:p w14:paraId="4924F531" w14:textId="77777777" w:rsidR="0082779D" w:rsidRPr="0082779D" w:rsidRDefault="0082779D" w:rsidP="0082779D">
            <w:r w:rsidRPr="0082779D">
              <w:t>API calls via requests</w:t>
            </w:r>
          </w:p>
        </w:tc>
      </w:tr>
      <w:tr w:rsidR="0082779D" w:rsidRPr="0082779D" w14:paraId="6EC1EF9F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AC54" w14:textId="77777777" w:rsidR="0082779D" w:rsidRPr="0082779D" w:rsidRDefault="0082779D" w:rsidP="0082779D">
            <w:r w:rsidRPr="0082779D">
              <w:t>Command-line automation</w:t>
            </w:r>
          </w:p>
        </w:tc>
        <w:tc>
          <w:tcPr>
            <w:tcW w:w="0" w:type="auto"/>
            <w:vAlign w:val="center"/>
            <w:hideMark/>
          </w:tcPr>
          <w:p w14:paraId="4916121E" w14:textId="77777777" w:rsidR="0082779D" w:rsidRPr="0082779D" w:rsidRDefault="0082779D" w:rsidP="0082779D">
            <w:proofErr w:type="spellStart"/>
            <w:r w:rsidRPr="0082779D">
              <w:t>cURL</w:t>
            </w:r>
            <w:proofErr w:type="spellEnd"/>
            <w:r w:rsidRPr="0082779D">
              <w:t xml:space="preserve"> + </w:t>
            </w:r>
            <w:proofErr w:type="spellStart"/>
            <w:r w:rsidRPr="0082779D">
              <w:t>BeautifulSoup</w:t>
            </w:r>
            <w:proofErr w:type="spellEnd"/>
          </w:p>
        </w:tc>
      </w:tr>
      <w:tr w:rsidR="0082779D" w:rsidRPr="0082779D" w14:paraId="6E2CF3E8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A817" w14:textId="77777777" w:rsidR="0082779D" w:rsidRPr="0082779D" w:rsidRDefault="0082779D" w:rsidP="0082779D">
            <w:r w:rsidRPr="0082779D">
              <w:t>Websites requiring login</w:t>
            </w:r>
          </w:p>
        </w:tc>
        <w:tc>
          <w:tcPr>
            <w:tcW w:w="0" w:type="auto"/>
            <w:vAlign w:val="center"/>
            <w:hideMark/>
          </w:tcPr>
          <w:p w14:paraId="63C7419C" w14:textId="77777777" w:rsidR="0082779D" w:rsidRPr="0082779D" w:rsidRDefault="0082779D" w:rsidP="0082779D">
            <w:r w:rsidRPr="0082779D">
              <w:t>Use API token or session authentication</w:t>
            </w:r>
          </w:p>
        </w:tc>
      </w:tr>
    </w:tbl>
    <w:p w14:paraId="4D95FD3F" w14:textId="77777777" w:rsidR="0082779D" w:rsidRPr="0082779D" w:rsidRDefault="0082779D" w:rsidP="0082779D">
      <w:r w:rsidRPr="0082779D">
        <w:t xml:space="preserve">Would you like help modifying this for a specific website? </w:t>
      </w:r>
      <w:r w:rsidRPr="0082779D">
        <w:rPr>
          <w:rFonts w:ascii="Apple Color Emoji" w:hAnsi="Apple Color Emoji" w:cs="Apple Color Emoji"/>
        </w:rPr>
        <w:t>🚀</w:t>
      </w:r>
    </w:p>
    <w:p w14:paraId="0E213E5E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You said:</w:t>
      </w:r>
    </w:p>
    <w:p w14:paraId="2C6265E1" w14:textId="77777777" w:rsidR="0082779D" w:rsidRPr="0082779D" w:rsidRDefault="0082779D" w:rsidP="0082779D">
      <w:r w:rsidRPr="0082779D">
        <w:t>Share an Example to parse HTML file in a given folder and export the data to Excel using python</w:t>
      </w:r>
    </w:p>
    <w:p w14:paraId="55EB3863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ChatGPT said:</w:t>
      </w:r>
    </w:p>
    <w:p w14:paraId="3BDF0B07" w14:textId="77777777" w:rsidR="0082779D" w:rsidRPr="0082779D" w:rsidRDefault="0082779D" w:rsidP="0082779D">
      <w:r w:rsidRPr="0082779D">
        <w:t>Sure! Below is a Python script that will:</w:t>
      </w:r>
    </w:p>
    <w:p w14:paraId="76B6D5F2" w14:textId="77777777" w:rsidR="0082779D" w:rsidRPr="0082779D" w:rsidRDefault="0082779D" w:rsidP="0082779D">
      <w:pPr>
        <w:numPr>
          <w:ilvl w:val="0"/>
          <w:numId w:val="8"/>
        </w:numPr>
      </w:pPr>
      <w:r w:rsidRPr="0082779D">
        <w:rPr>
          <w:b/>
          <w:bCs/>
        </w:rPr>
        <w:t>Read all HTML files</w:t>
      </w:r>
      <w:r w:rsidRPr="0082779D">
        <w:t xml:space="preserve"> in a given folder.</w:t>
      </w:r>
    </w:p>
    <w:p w14:paraId="5F3A8CEA" w14:textId="77777777" w:rsidR="0082779D" w:rsidRPr="0082779D" w:rsidRDefault="0082779D" w:rsidP="0082779D">
      <w:pPr>
        <w:numPr>
          <w:ilvl w:val="0"/>
          <w:numId w:val="8"/>
        </w:numPr>
      </w:pPr>
      <w:r w:rsidRPr="0082779D">
        <w:rPr>
          <w:b/>
          <w:bCs/>
        </w:rPr>
        <w:t>Parse the HTML content</w:t>
      </w:r>
      <w:r w:rsidRPr="0082779D">
        <w:t xml:space="preserve"> using </w:t>
      </w:r>
      <w:proofErr w:type="spellStart"/>
      <w:r w:rsidRPr="0082779D">
        <w:t>BeautifulSoup</w:t>
      </w:r>
      <w:proofErr w:type="spellEnd"/>
      <w:r w:rsidRPr="0082779D">
        <w:t>.</w:t>
      </w:r>
    </w:p>
    <w:p w14:paraId="643CCB57" w14:textId="77777777" w:rsidR="0082779D" w:rsidRPr="0082779D" w:rsidRDefault="0082779D" w:rsidP="0082779D">
      <w:pPr>
        <w:numPr>
          <w:ilvl w:val="0"/>
          <w:numId w:val="8"/>
        </w:numPr>
      </w:pPr>
      <w:r w:rsidRPr="0082779D">
        <w:rPr>
          <w:b/>
          <w:bCs/>
        </w:rPr>
        <w:t>Extract table data</w:t>
      </w:r>
      <w:r w:rsidRPr="0082779D">
        <w:t xml:space="preserve"> (or any specific element like &lt;div&gt;, &lt;p&gt;, etc.).</w:t>
      </w:r>
    </w:p>
    <w:p w14:paraId="0B51BCBF" w14:textId="77777777" w:rsidR="0082779D" w:rsidRPr="0082779D" w:rsidRDefault="0082779D" w:rsidP="0082779D">
      <w:pPr>
        <w:numPr>
          <w:ilvl w:val="0"/>
          <w:numId w:val="8"/>
        </w:numPr>
      </w:pPr>
      <w:r w:rsidRPr="0082779D">
        <w:rPr>
          <w:b/>
          <w:bCs/>
        </w:rPr>
        <w:lastRenderedPageBreak/>
        <w:t>Export the extracted data</w:t>
      </w:r>
      <w:r w:rsidRPr="0082779D">
        <w:t xml:space="preserve"> to an Excel file using pandas.</w:t>
      </w:r>
    </w:p>
    <w:p w14:paraId="59C2B3B1" w14:textId="77777777" w:rsidR="0082779D" w:rsidRPr="0082779D" w:rsidRDefault="0082779D" w:rsidP="0082779D">
      <w:r w:rsidRPr="0082779D">
        <w:pict w14:anchorId="58586282">
          <v:rect id="_x0000_i1108" style="width:0;height:1.5pt" o:hralign="center" o:hrstd="t" o:hr="t" fillcolor="#a0a0a0" stroked="f"/>
        </w:pict>
      </w:r>
    </w:p>
    <w:p w14:paraId="1D747202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Python Script to Parse HTML Files &amp; Export to Excel</w:t>
      </w:r>
    </w:p>
    <w:p w14:paraId="17466F00" w14:textId="77777777" w:rsidR="0082779D" w:rsidRPr="0082779D" w:rsidRDefault="0082779D" w:rsidP="0082779D">
      <w:r w:rsidRPr="0082779D">
        <w:t>python</w:t>
      </w:r>
    </w:p>
    <w:p w14:paraId="041D164A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6AECCCB4" w14:textId="77777777" w:rsidR="0082779D" w:rsidRPr="0082779D" w:rsidRDefault="0082779D" w:rsidP="0082779D">
      <w:r w:rsidRPr="0082779D">
        <w:t xml:space="preserve">import </w:t>
      </w:r>
      <w:proofErr w:type="spellStart"/>
      <w:r w:rsidRPr="0082779D">
        <w:t>os</w:t>
      </w:r>
      <w:proofErr w:type="spellEnd"/>
    </w:p>
    <w:p w14:paraId="1975FB98" w14:textId="77777777" w:rsidR="0082779D" w:rsidRPr="0082779D" w:rsidRDefault="0082779D" w:rsidP="0082779D">
      <w:r w:rsidRPr="0082779D">
        <w:t>import pandas as pd</w:t>
      </w:r>
    </w:p>
    <w:p w14:paraId="5E41C6C4" w14:textId="77777777" w:rsidR="0082779D" w:rsidRPr="0082779D" w:rsidRDefault="0082779D" w:rsidP="0082779D">
      <w:r w:rsidRPr="0082779D">
        <w:t xml:space="preserve">from bs4 import </w:t>
      </w:r>
      <w:proofErr w:type="spellStart"/>
      <w:r w:rsidRPr="0082779D">
        <w:t>BeautifulSoup</w:t>
      </w:r>
      <w:proofErr w:type="spellEnd"/>
    </w:p>
    <w:p w14:paraId="1C733129" w14:textId="77777777" w:rsidR="0082779D" w:rsidRPr="0082779D" w:rsidRDefault="0082779D" w:rsidP="0082779D"/>
    <w:p w14:paraId="0A31B136" w14:textId="77777777" w:rsidR="0082779D" w:rsidRPr="0082779D" w:rsidRDefault="0082779D" w:rsidP="0082779D">
      <w:r w:rsidRPr="0082779D">
        <w:t># Folder containing HTML files</w:t>
      </w:r>
    </w:p>
    <w:p w14:paraId="2F682AC0" w14:textId="77777777" w:rsidR="0082779D" w:rsidRPr="0082779D" w:rsidRDefault="0082779D" w:rsidP="0082779D">
      <w:proofErr w:type="spellStart"/>
      <w:r w:rsidRPr="0082779D">
        <w:t>html_folder</w:t>
      </w:r>
      <w:proofErr w:type="spellEnd"/>
      <w:r w:rsidRPr="0082779D">
        <w:t xml:space="preserve"> = "path/to/your/html/files"</w:t>
      </w:r>
    </w:p>
    <w:p w14:paraId="4A3CE230" w14:textId="77777777" w:rsidR="0082779D" w:rsidRPr="0082779D" w:rsidRDefault="0082779D" w:rsidP="0082779D"/>
    <w:p w14:paraId="1CBE2E7F" w14:textId="77777777" w:rsidR="0082779D" w:rsidRPr="0082779D" w:rsidRDefault="0082779D" w:rsidP="0082779D">
      <w:r w:rsidRPr="0082779D">
        <w:t># List to store extracted data</w:t>
      </w:r>
    </w:p>
    <w:p w14:paraId="470A768F" w14:textId="77777777" w:rsidR="0082779D" w:rsidRPr="0082779D" w:rsidRDefault="0082779D" w:rsidP="0082779D">
      <w:proofErr w:type="spellStart"/>
      <w:r w:rsidRPr="0082779D">
        <w:t>all_data</w:t>
      </w:r>
      <w:proofErr w:type="spellEnd"/>
      <w:r w:rsidRPr="0082779D">
        <w:t xml:space="preserve"> = []</w:t>
      </w:r>
    </w:p>
    <w:p w14:paraId="77731D2B" w14:textId="77777777" w:rsidR="0082779D" w:rsidRPr="0082779D" w:rsidRDefault="0082779D" w:rsidP="0082779D"/>
    <w:p w14:paraId="1632F6EE" w14:textId="77777777" w:rsidR="0082779D" w:rsidRPr="0082779D" w:rsidRDefault="0082779D" w:rsidP="0082779D">
      <w:r w:rsidRPr="0082779D">
        <w:t># Loop through all HTML files in the folder</w:t>
      </w:r>
    </w:p>
    <w:p w14:paraId="3C37C920" w14:textId="77777777" w:rsidR="0082779D" w:rsidRPr="0082779D" w:rsidRDefault="0082779D" w:rsidP="0082779D">
      <w:r w:rsidRPr="0082779D">
        <w:t xml:space="preserve">for filename in </w:t>
      </w:r>
      <w:proofErr w:type="spellStart"/>
      <w:r w:rsidRPr="0082779D">
        <w:t>os.listdir</w:t>
      </w:r>
      <w:proofErr w:type="spellEnd"/>
      <w:r w:rsidRPr="0082779D">
        <w:t>(</w:t>
      </w:r>
      <w:proofErr w:type="spellStart"/>
      <w:r w:rsidRPr="0082779D">
        <w:t>html_folder</w:t>
      </w:r>
      <w:proofErr w:type="spellEnd"/>
      <w:r w:rsidRPr="0082779D">
        <w:t>):</w:t>
      </w:r>
    </w:p>
    <w:p w14:paraId="432BA119" w14:textId="77777777" w:rsidR="0082779D" w:rsidRPr="0082779D" w:rsidRDefault="0082779D" w:rsidP="0082779D">
      <w:r w:rsidRPr="0082779D">
        <w:t xml:space="preserve">    if </w:t>
      </w:r>
      <w:proofErr w:type="spellStart"/>
      <w:r w:rsidRPr="0082779D">
        <w:t>filename.endswith</w:t>
      </w:r>
      <w:proofErr w:type="spellEnd"/>
      <w:r w:rsidRPr="0082779D">
        <w:t xml:space="preserve">(".html") or </w:t>
      </w:r>
      <w:proofErr w:type="spellStart"/>
      <w:r w:rsidRPr="0082779D">
        <w:t>filename.endswith</w:t>
      </w:r>
      <w:proofErr w:type="spellEnd"/>
      <w:r w:rsidRPr="0082779D">
        <w:t>(".</w:t>
      </w:r>
      <w:proofErr w:type="spellStart"/>
      <w:r w:rsidRPr="0082779D">
        <w:t>htm</w:t>
      </w:r>
      <w:proofErr w:type="spellEnd"/>
      <w:r w:rsidRPr="0082779D">
        <w:t>"):</w:t>
      </w:r>
    </w:p>
    <w:p w14:paraId="7BD01911" w14:textId="77777777" w:rsidR="0082779D" w:rsidRPr="0082779D" w:rsidRDefault="0082779D" w:rsidP="0082779D">
      <w:r w:rsidRPr="0082779D">
        <w:t xml:space="preserve">        </w:t>
      </w:r>
      <w:proofErr w:type="spellStart"/>
      <w:r w:rsidRPr="0082779D">
        <w:t>file_path</w:t>
      </w:r>
      <w:proofErr w:type="spellEnd"/>
      <w:r w:rsidRPr="0082779D">
        <w:t xml:space="preserve"> = </w:t>
      </w:r>
      <w:proofErr w:type="spellStart"/>
      <w:r w:rsidRPr="0082779D">
        <w:t>os.path.join</w:t>
      </w:r>
      <w:proofErr w:type="spellEnd"/>
      <w:r w:rsidRPr="0082779D">
        <w:t>(</w:t>
      </w:r>
      <w:proofErr w:type="spellStart"/>
      <w:r w:rsidRPr="0082779D">
        <w:t>html_folder</w:t>
      </w:r>
      <w:proofErr w:type="spellEnd"/>
      <w:r w:rsidRPr="0082779D">
        <w:t>, filename)</w:t>
      </w:r>
    </w:p>
    <w:p w14:paraId="795E8AF9" w14:textId="77777777" w:rsidR="0082779D" w:rsidRPr="0082779D" w:rsidRDefault="0082779D" w:rsidP="0082779D"/>
    <w:p w14:paraId="3B065E94" w14:textId="77777777" w:rsidR="0082779D" w:rsidRPr="0082779D" w:rsidRDefault="0082779D" w:rsidP="0082779D">
      <w:r w:rsidRPr="0082779D">
        <w:t xml:space="preserve">        # Read the HTML file</w:t>
      </w:r>
    </w:p>
    <w:p w14:paraId="7E6731CC" w14:textId="77777777" w:rsidR="0082779D" w:rsidRPr="0082779D" w:rsidRDefault="0082779D" w:rsidP="0082779D">
      <w:r w:rsidRPr="0082779D">
        <w:t xml:space="preserve">        with open(</w:t>
      </w:r>
      <w:proofErr w:type="spellStart"/>
      <w:r w:rsidRPr="0082779D">
        <w:t>file_path</w:t>
      </w:r>
      <w:proofErr w:type="spellEnd"/>
      <w:r w:rsidRPr="0082779D">
        <w:t>, "r", encoding="utf-8") as file:</w:t>
      </w:r>
    </w:p>
    <w:p w14:paraId="57EE5DBD" w14:textId="77777777" w:rsidR="0082779D" w:rsidRPr="0082779D" w:rsidRDefault="0082779D" w:rsidP="0082779D">
      <w:r w:rsidRPr="0082779D">
        <w:t xml:space="preserve">            soup = </w:t>
      </w:r>
      <w:proofErr w:type="spellStart"/>
      <w:r w:rsidRPr="0082779D">
        <w:t>BeautifulSoup</w:t>
      </w:r>
      <w:proofErr w:type="spellEnd"/>
      <w:r w:rsidRPr="0082779D">
        <w:t>(file, "</w:t>
      </w:r>
      <w:proofErr w:type="spellStart"/>
      <w:r w:rsidRPr="0082779D">
        <w:t>html.parser</w:t>
      </w:r>
      <w:proofErr w:type="spellEnd"/>
      <w:r w:rsidRPr="0082779D">
        <w:t>")</w:t>
      </w:r>
    </w:p>
    <w:p w14:paraId="6E8EF499" w14:textId="77777777" w:rsidR="0082779D" w:rsidRPr="0082779D" w:rsidRDefault="0082779D" w:rsidP="0082779D"/>
    <w:p w14:paraId="7D4A82B8" w14:textId="77777777" w:rsidR="0082779D" w:rsidRPr="0082779D" w:rsidRDefault="0082779D" w:rsidP="0082779D">
      <w:r w:rsidRPr="0082779D">
        <w:t xml:space="preserve">        # Extract data - Example: Extracting table data</w:t>
      </w:r>
    </w:p>
    <w:p w14:paraId="2E85D7D6" w14:textId="77777777" w:rsidR="0082779D" w:rsidRPr="0082779D" w:rsidRDefault="0082779D" w:rsidP="0082779D">
      <w:r w:rsidRPr="0082779D">
        <w:t xml:space="preserve">        tables = </w:t>
      </w:r>
      <w:proofErr w:type="spellStart"/>
      <w:r w:rsidRPr="0082779D">
        <w:t>soup.find_all</w:t>
      </w:r>
      <w:proofErr w:type="spellEnd"/>
      <w:r w:rsidRPr="0082779D">
        <w:t>("table")</w:t>
      </w:r>
    </w:p>
    <w:p w14:paraId="5FB6047B" w14:textId="77777777" w:rsidR="0082779D" w:rsidRPr="0082779D" w:rsidRDefault="0082779D" w:rsidP="0082779D">
      <w:r w:rsidRPr="0082779D">
        <w:t xml:space="preserve">        </w:t>
      </w:r>
    </w:p>
    <w:p w14:paraId="64D6D76C" w14:textId="77777777" w:rsidR="0082779D" w:rsidRPr="0082779D" w:rsidRDefault="0082779D" w:rsidP="0082779D">
      <w:r w:rsidRPr="0082779D">
        <w:t xml:space="preserve">        for table in tables:</w:t>
      </w:r>
    </w:p>
    <w:p w14:paraId="211323ED" w14:textId="77777777" w:rsidR="0082779D" w:rsidRPr="0082779D" w:rsidRDefault="0082779D" w:rsidP="0082779D">
      <w:r w:rsidRPr="0082779D">
        <w:t xml:space="preserve">            rows = </w:t>
      </w:r>
      <w:proofErr w:type="spellStart"/>
      <w:r w:rsidRPr="0082779D">
        <w:t>table.find_all</w:t>
      </w:r>
      <w:proofErr w:type="spellEnd"/>
      <w:r w:rsidRPr="0082779D">
        <w:t>("tr")</w:t>
      </w:r>
    </w:p>
    <w:p w14:paraId="7655FED4" w14:textId="77777777" w:rsidR="0082779D" w:rsidRPr="0082779D" w:rsidRDefault="0082779D" w:rsidP="0082779D">
      <w:r w:rsidRPr="0082779D">
        <w:t xml:space="preserve">            for row in rows:</w:t>
      </w:r>
    </w:p>
    <w:p w14:paraId="5C1E1302" w14:textId="77777777" w:rsidR="0082779D" w:rsidRPr="0082779D" w:rsidRDefault="0082779D" w:rsidP="0082779D">
      <w:r w:rsidRPr="0082779D">
        <w:t xml:space="preserve">                cols = [</w:t>
      </w:r>
      <w:proofErr w:type="spellStart"/>
      <w:r w:rsidRPr="0082779D">
        <w:t>col.text.strip</w:t>
      </w:r>
      <w:proofErr w:type="spellEnd"/>
      <w:r w:rsidRPr="0082779D">
        <w:t xml:space="preserve">() for col in </w:t>
      </w:r>
      <w:proofErr w:type="spellStart"/>
      <w:r w:rsidRPr="0082779D">
        <w:t>row.find_all</w:t>
      </w:r>
      <w:proofErr w:type="spellEnd"/>
      <w:r w:rsidRPr="0082779D">
        <w:t>(["td", "</w:t>
      </w:r>
      <w:proofErr w:type="spellStart"/>
      <w:r w:rsidRPr="0082779D">
        <w:t>th</w:t>
      </w:r>
      <w:proofErr w:type="spellEnd"/>
      <w:r w:rsidRPr="0082779D">
        <w:t>"])]</w:t>
      </w:r>
    </w:p>
    <w:p w14:paraId="08CC27A5" w14:textId="77777777" w:rsidR="0082779D" w:rsidRPr="0082779D" w:rsidRDefault="0082779D" w:rsidP="0082779D">
      <w:r w:rsidRPr="0082779D">
        <w:t xml:space="preserve">                </w:t>
      </w:r>
      <w:proofErr w:type="spellStart"/>
      <w:r w:rsidRPr="0082779D">
        <w:t>all_data.append</w:t>
      </w:r>
      <w:proofErr w:type="spellEnd"/>
      <w:r w:rsidRPr="0082779D">
        <w:t>([filename] + cols)  # Include filename for reference</w:t>
      </w:r>
    </w:p>
    <w:p w14:paraId="1B199858" w14:textId="77777777" w:rsidR="0082779D" w:rsidRPr="0082779D" w:rsidRDefault="0082779D" w:rsidP="0082779D"/>
    <w:p w14:paraId="3FF632AC" w14:textId="77777777" w:rsidR="0082779D" w:rsidRPr="0082779D" w:rsidRDefault="0082779D" w:rsidP="0082779D">
      <w:r w:rsidRPr="0082779D">
        <w:t xml:space="preserve"># Convert extracted data to </w:t>
      </w:r>
      <w:proofErr w:type="spellStart"/>
      <w:r w:rsidRPr="0082779D">
        <w:t>DataFrame</w:t>
      </w:r>
      <w:proofErr w:type="spellEnd"/>
    </w:p>
    <w:p w14:paraId="6302CDFE" w14:textId="77777777" w:rsidR="0082779D" w:rsidRPr="0082779D" w:rsidRDefault="0082779D" w:rsidP="0082779D">
      <w:proofErr w:type="spellStart"/>
      <w:r w:rsidRPr="0082779D">
        <w:t>df</w:t>
      </w:r>
      <w:proofErr w:type="spellEnd"/>
      <w:r w:rsidRPr="0082779D">
        <w:t xml:space="preserve"> = </w:t>
      </w:r>
      <w:proofErr w:type="spellStart"/>
      <w:r w:rsidRPr="0082779D">
        <w:t>pd.DataFrame</w:t>
      </w:r>
      <w:proofErr w:type="spellEnd"/>
      <w:r w:rsidRPr="0082779D">
        <w:t>(</w:t>
      </w:r>
      <w:proofErr w:type="spellStart"/>
      <w:r w:rsidRPr="0082779D">
        <w:t>all_data</w:t>
      </w:r>
      <w:proofErr w:type="spellEnd"/>
      <w:r w:rsidRPr="0082779D">
        <w:t>)</w:t>
      </w:r>
    </w:p>
    <w:p w14:paraId="7DA57D7C" w14:textId="77777777" w:rsidR="0082779D" w:rsidRPr="0082779D" w:rsidRDefault="0082779D" w:rsidP="0082779D"/>
    <w:p w14:paraId="50CBF3AF" w14:textId="77777777" w:rsidR="0082779D" w:rsidRPr="0082779D" w:rsidRDefault="0082779D" w:rsidP="0082779D">
      <w:r w:rsidRPr="0082779D">
        <w:t># Save to Excel</w:t>
      </w:r>
    </w:p>
    <w:p w14:paraId="3B50614F" w14:textId="77777777" w:rsidR="0082779D" w:rsidRPr="0082779D" w:rsidRDefault="0082779D" w:rsidP="0082779D">
      <w:proofErr w:type="spellStart"/>
      <w:r w:rsidRPr="0082779D">
        <w:t>output_file</w:t>
      </w:r>
      <w:proofErr w:type="spellEnd"/>
      <w:r w:rsidRPr="0082779D">
        <w:t xml:space="preserve"> = "output.xlsx"</w:t>
      </w:r>
    </w:p>
    <w:p w14:paraId="15B1DA49" w14:textId="77777777" w:rsidR="0082779D" w:rsidRPr="0082779D" w:rsidRDefault="0082779D" w:rsidP="0082779D">
      <w:proofErr w:type="spellStart"/>
      <w:r w:rsidRPr="0082779D">
        <w:t>df.to_excel</w:t>
      </w:r>
      <w:proofErr w:type="spellEnd"/>
      <w:r w:rsidRPr="0082779D">
        <w:t>(</w:t>
      </w:r>
      <w:proofErr w:type="spellStart"/>
      <w:r w:rsidRPr="0082779D">
        <w:t>output_file</w:t>
      </w:r>
      <w:proofErr w:type="spellEnd"/>
      <w:r w:rsidRPr="0082779D">
        <w:t>, index=False, header=False)</w:t>
      </w:r>
    </w:p>
    <w:p w14:paraId="630FDA0A" w14:textId="77777777" w:rsidR="0082779D" w:rsidRPr="0082779D" w:rsidRDefault="0082779D" w:rsidP="0082779D"/>
    <w:p w14:paraId="722CA252" w14:textId="77777777" w:rsidR="0082779D" w:rsidRPr="0082779D" w:rsidRDefault="0082779D" w:rsidP="0082779D">
      <w:r w:rsidRPr="0082779D">
        <w:t>print(</w:t>
      </w:r>
      <w:proofErr w:type="spellStart"/>
      <w:r w:rsidRPr="0082779D">
        <w:t>f"Extracted</w:t>
      </w:r>
      <w:proofErr w:type="spellEnd"/>
      <w:r w:rsidRPr="0082779D">
        <w:t xml:space="preserve"> data saved to {</w:t>
      </w:r>
      <w:proofErr w:type="spellStart"/>
      <w:r w:rsidRPr="0082779D">
        <w:t>output_file</w:t>
      </w:r>
      <w:proofErr w:type="spellEnd"/>
      <w:r w:rsidRPr="0082779D">
        <w:t>}")</w:t>
      </w:r>
    </w:p>
    <w:p w14:paraId="355C2B2F" w14:textId="77777777" w:rsidR="0082779D" w:rsidRPr="0082779D" w:rsidRDefault="0082779D" w:rsidP="0082779D">
      <w:r w:rsidRPr="0082779D">
        <w:pict w14:anchorId="51C80B63">
          <v:rect id="_x0000_i1109" style="width:0;height:1.5pt" o:hralign="center" o:hrstd="t" o:hr="t" fillcolor="#a0a0a0" stroked="f"/>
        </w:pict>
      </w:r>
    </w:p>
    <w:p w14:paraId="2BF18C9B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How It Works:</w:t>
      </w:r>
    </w:p>
    <w:p w14:paraId="6CABEAAD" w14:textId="77777777" w:rsidR="0082779D" w:rsidRPr="0082779D" w:rsidRDefault="0082779D" w:rsidP="0082779D">
      <w:pPr>
        <w:numPr>
          <w:ilvl w:val="0"/>
          <w:numId w:val="9"/>
        </w:numPr>
      </w:pPr>
      <w:r w:rsidRPr="0082779D">
        <w:rPr>
          <w:b/>
          <w:bCs/>
        </w:rPr>
        <w:t>Scans all .html files</w:t>
      </w:r>
      <w:r w:rsidRPr="0082779D">
        <w:t xml:space="preserve"> in the specified folder.</w:t>
      </w:r>
    </w:p>
    <w:p w14:paraId="1A56DCEC" w14:textId="77777777" w:rsidR="0082779D" w:rsidRPr="0082779D" w:rsidRDefault="0082779D" w:rsidP="0082779D">
      <w:pPr>
        <w:numPr>
          <w:ilvl w:val="0"/>
          <w:numId w:val="9"/>
        </w:numPr>
      </w:pPr>
      <w:r w:rsidRPr="0082779D">
        <w:t xml:space="preserve">Opens each file and </w:t>
      </w:r>
      <w:r w:rsidRPr="0082779D">
        <w:rPr>
          <w:b/>
          <w:bCs/>
        </w:rPr>
        <w:t xml:space="preserve">parses it using </w:t>
      </w:r>
      <w:proofErr w:type="spellStart"/>
      <w:r w:rsidRPr="0082779D">
        <w:rPr>
          <w:b/>
          <w:bCs/>
        </w:rPr>
        <w:t>BeautifulSoup</w:t>
      </w:r>
      <w:proofErr w:type="spellEnd"/>
      <w:r w:rsidRPr="0082779D">
        <w:t>.</w:t>
      </w:r>
    </w:p>
    <w:p w14:paraId="1165F6C5" w14:textId="77777777" w:rsidR="0082779D" w:rsidRPr="0082779D" w:rsidRDefault="0082779D" w:rsidP="0082779D">
      <w:pPr>
        <w:numPr>
          <w:ilvl w:val="0"/>
          <w:numId w:val="9"/>
        </w:numPr>
      </w:pPr>
      <w:r w:rsidRPr="0082779D">
        <w:t xml:space="preserve">Looks for </w:t>
      </w:r>
      <w:r w:rsidRPr="0082779D">
        <w:rPr>
          <w:b/>
          <w:bCs/>
        </w:rPr>
        <w:t>&lt;table&gt; elements</w:t>
      </w:r>
      <w:r w:rsidRPr="0082779D">
        <w:t xml:space="preserve"> and extracts data.</w:t>
      </w:r>
    </w:p>
    <w:p w14:paraId="0FB89D6A" w14:textId="77777777" w:rsidR="0082779D" w:rsidRPr="0082779D" w:rsidRDefault="0082779D" w:rsidP="0082779D">
      <w:pPr>
        <w:numPr>
          <w:ilvl w:val="0"/>
          <w:numId w:val="9"/>
        </w:numPr>
      </w:pPr>
      <w:r w:rsidRPr="0082779D">
        <w:t xml:space="preserve">Appends data into a </w:t>
      </w:r>
      <w:r w:rsidRPr="0082779D">
        <w:rPr>
          <w:b/>
          <w:bCs/>
        </w:rPr>
        <w:t xml:space="preserve">Pandas </w:t>
      </w:r>
      <w:proofErr w:type="spellStart"/>
      <w:r w:rsidRPr="0082779D">
        <w:rPr>
          <w:b/>
          <w:bCs/>
        </w:rPr>
        <w:t>DataFrame</w:t>
      </w:r>
      <w:proofErr w:type="spellEnd"/>
      <w:r w:rsidRPr="0082779D">
        <w:t>.</w:t>
      </w:r>
    </w:p>
    <w:p w14:paraId="387BA7AD" w14:textId="77777777" w:rsidR="0082779D" w:rsidRPr="0082779D" w:rsidRDefault="0082779D" w:rsidP="0082779D">
      <w:pPr>
        <w:numPr>
          <w:ilvl w:val="0"/>
          <w:numId w:val="9"/>
        </w:numPr>
      </w:pPr>
      <w:r w:rsidRPr="0082779D">
        <w:lastRenderedPageBreak/>
        <w:t xml:space="preserve">Saves everything into an </w:t>
      </w:r>
      <w:r w:rsidRPr="0082779D">
        <w:rPr>
          <w:b/>
          <w:bCs/>
        </w:rPr>
        <w:t>Excel file (output.xlsx)</w:t>
      </w:r>
      <w:r w:rsidRPr="0082779D">
        <w:t>.</w:t>
      </w:r>
    </w:p>
    <w:p w14:paraId="7ADC6C37" w14:textId="77777777" w:rsidR="0082779D" w:rsidRPr="0082779D" w:rsidRDefault="00306ED3" w:rsidP="0082779D">
      <w:r w:rsidRPr="0082779D">
        <w:rPr>
          <w:noProof/>
        </w:rPr>
        <w:pict w14:anchorId="0269BFF7">
          <v:rect id="_x0000_i1115" alt="" style="width:450.85pt;height:.05pt;mso-width-percent:0;mso-height-percent:0;mso-width-percent:0;mso-height-percent:0" o:hrpct="999" o:hralign="center" o:hrstd="t" o:hr="t" fillcolor="#a0a0a0" stroked="f"/>
        </w:pict>
      </w:r>
    </w:p>
    <w:p w14:paraId="7530680C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Modifications You Can Make</w:t>
      </w:r>
    </w:p>
    <w:p w14:paraId="5D148E1E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✅</w:t>
      </w:r>
      <w:r w:rsidRPr="0082779D">
        <w:t xml:space="preserve"> If you want to extract &lt;div&gt;, &lt;p&gt;, or &lt;span&gt;, modify:</w:t>
      </w:r>
    </w:p>
    <w:p w14:paraId="789CF52E" w14:textId="77777777" w:rsidR="0082779D" w:rsidRPr="0082779D" w:rsidRDefault="0082779D" w:rsidP="0082779D">
      <w:r w:rsidRPr="0082779D">
        <w:t>python</w:t>
      </w:r>
    </w:p>
    <w:p w14:paraId="3876CF36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40F81ADE" w14:textId="77777777" w:rsidR="0082779D" w:rsidRPr="0082779D" w:rsidRDefault="0082779D" w:rsidP="0082779D">
      <w:proofErr w:type="spellStart"/>
      <w:r w:rsidRPr="0082779D">
        <w:t>soup.find_all</w:t>
      </w:r>
      <w:proofErr w:type="spellEnd"/>
      <w:r w:rsidRPr="0082779D">
        <w:t>("div", class_="your-class-name")</w:t>
      </w:r>
    </w:p>
    <w:p w14:paraId="092B7EBC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✅</w:t>
      </w:r>
      <w:r w:rsidRPr="0082779D">
        <w:t xml:space="preserve"> If you want to extract </w:t>
      </w:r>
      <w:r w:rsidRPr="0082779D">
        <w:rPr>
          <w:b/>
          <w:bCs/>
        </w:rPr>
        <w:t>specific table columns</w:t>
      </w:r>
      <w:r w:rsidRPr="0082779D">
        <w:t>, change:</w:t>
      </w:r>
    </w:p>
    <w:p w14:paraId="64A99BBB" w14:textId="77777777" w:rsidR="0082779D" w:rsidRPr="0082779D" w:rsidRDefault="0082779D" w:rsidP="0082779D">
      <w:r w:rsidRPr="0082779D">
        <w:t>python</w:t>
      </w:r>
    </w:p>
    <w:p w14:paraId="59C83FEE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724975FC" w14:textId="77777777" w:rsidR="0082779D" w:rsidRPr="0082779D" w:rsidRDefault="0082779D" w:rsidP="0082779D">
      <w:r w:rsidRPr="0082779D">
        <w:t>cols = [</w:t>
      </w:r>
      <w:proofErr w:type="spellStart"/>
      <w:r w:rsidRPr="0082779D">
        <w:t>col.text.strip</w:t>
      </w:r>
      <w:proofErr w:type="spellEnd"/>
      <w:r w:rsidRPr="0082779D">
        <w:t xml:space="preserve">() for col in </w:t>
      </w:r>
      <w:proofErr w:type="spellStart"/>
      <w:r w:rsidRPr="0082779D">
        <w:t>row.find_all</w:t>
      </w:r>
      <w:proofErr w:type="spellEnd"/>
      <w:r w:rsidRPr="0082779D">
        <w:t>("td")]</w:t>
      </w:r>
    </w:p>
    <w:p w14:paraId="07402D4D" w14:textId="77777777" w:rsidR="0082779D" w:rsidRPr="0082779D" w:rsidRDefault="0082779D" w:rsidP="0082779D">
      <w:r w:rsidRPr="0082779D">
        <w:rPr>
          <w:rFonts w:ascii="Apple Color Emoji" w:hAnsi="Apple Color Emoji" w:cs="Apple Color Emoji"/>
        </w:rPr>
        <w:t>✅</w:t>
      </w:r>
      <w:r w:rsidRPr="0082779D">
        <w:t xml:space="preserve"> If you want to export in </w:t>
      </w:r>
      <w:r w:rsidRPr="0082779D">
        <w:rPr>
          <w:b/>
          <w:bCs/>
        </w:rPr>
        <w:t>CSV format</w:t>
      </w:r>
      <w:r w:rsidRPr="0082779D">
        <w:t xml:space="preserve"> instead of Excel:</w:t>
      </w:r>
    </w:p>
    <w:p w14:paraId="4416940D" w14:textId="77777777" w:rsidR="0082779D" w:rsidRPr="0082779D" w:rsidRDefault="0082779D" w:rsidP="0082779D">
      <w:r w:rsidRPr="0082779D">
        <w:t>python</w:t>
      </w:r>
    </w:p>
    <w:p w14:paraId="313A8F97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2EA357AB" w14:textId="77777777" w:rsidR="0082779D" w:rsidRPr="0082779D" w:rsidRDefault="0082779D" w:rsidP="0082779D">
      <w:proofErr w:type="spellStart"/>
      <w:r w:rsidRPr="0082779D">
        <w:t>df.to_csv</w:t>
      </w:r>
      <w:proofErr w:type="spellEnd"/>
      <w:r w:rsidRPr="0082779D">
        <w:t>("output.csv", index=False)</w:t>
      </w:r>
    </w:p>
    <w:p w14:paraId="4B66FD5B" w14:textId="77777777" w:rsidR="0082779D" w:rsidRPr="0082779D" w:rsidRDefault="0082779D" w:rsidP="0082779D">
      <w:r w:rsidRPr="0082779D">
        <w:t xml:space="preserve">Would you like help customizing it further? </w:t>
      </w:r>
      <w:r w:rsidRPr="0082779D">
        <w:rPr>
          <w:rFonts w:ascii="Apple Color Emoji" w:hAnsi="Apple Color Emoji" w:cs="Apple Color Emoji"/>
        </w:rPr>
        <w:t>🚀</w:t>
      </w:r>
    </w:p>
    <w:p w14:paraId="49127BC7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You said:</w:t>
      </w:r>
    </w:p>
    <w:p w14:paraId="65235476" w14:textId="77777777" w:rsidR="0082779D" w:rsidRPr="0082779D" w:rsidRDefault="0082779D" w:rsidP="0082779D">
      <w:r w:rsidRPr="0082779D">
        <w:t xml:space="preserve">Explain the process of </w:t>
      </w:r>
      <w:proofErr w:type="spellStart"/>
      <w:r w:rsidRPr="0082779D">
        <w:t>improting</w:t>
      </w:r>
      <w:proofErr w:type="spellEnd"/>
      <w:r w:rsidRPr="0082779D">
        <w:t xml:space="preserve"> </w:t>
      </w:r>
      <w:proofErr w:type="spellStart"/>
      <w:r w:rsidRPr="0082779D">
        <w:t>publci</w:t>
      </w:r>
      <w:proofErr w:type="spellEnd"/>
      <w:r w:rsidRPr="0082779D">
        <w:t xml:space="preserve"> </w:t>
      </w:r>
      <w:proofErr w:type="spellStart"/>
      <w:r w:rsidRPr="0082779D">
        <w:t>certifciate</w:t>
      </w:r>
      <w:proofErr w:type="spellEnd"/>
      <w:r w:rsidRPr="0082779D">
        <w:t xml:space="preserve"> into client windows machine to connect through Curl and </w:t>
      </w:r>
      <w:proofErr w:type="spellStart"/>
      <w:r w:rsidRPr="0082779D">
        <w:t>fethc</w:t>
      </w:r>
      <w:proofErr w:type="spellEnd"/>
      <w:r w:rsidRPr="0082779D">
        <w:t xml:space="preserve"> the data</w:t>
      </w:r>
    </w:p>
    <w:p w14:paraId="176C2489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ChatGPT said:</w:t>
      </w:r>
    </w:p>
    <w:p w14:paraId="2AC2644D" w14:textId="77777777" w:rsidR="0082779D" w:rsidRPr="0082779D" w:rsidRDefault="0082779D" w:rsidP="0082779D">
      <w:r w:rsidRPr="0082779D">
        <w:t xml:space="preserve">To use </w:t>
      </w:r>
      <w:proofErr w:type="spellStart"/>
      <w:r w:rsidRPr="0082779D">
        <w:rPr>
          <w:b/>
          <w:bCs/>
        </w:rPr>
        <w:t>cURL</w:t>
      </w:r>
      <w:proofErr w:type="spellEnd"/>
      <w:r w:rsidRPr="0082779D">
        <w:t xml:space="preserve"> on a </w:t>
      </w:r>
      <w:r w:rsidRPr="0082779D">
        <w:rPr>
          <w:b/>
          <w:bCs/>
        </w:rPr>
        <w:t>Windows machine</w:t>
      </w:r>
      <w:r w:rsidRPr="0082779D">
        <w:t xml:space="preserve"> and connect securely to a server requiring a </w:t>
      </w:r>
      <w:r w:rsidRPr="0082779D">
        <w:rPr>
          <w:b/>
          <w:bCs/>
        </w:rPr>
        <w:t>public SSL certificate</w:t>
      </w:r>
      <w:r w:rsidRPr="0082779D">
        <w:t xml:space="preserve">, you need to </w:t>
      </w:r>
      <w:r w:rsidRPr="0082779D">
        <w:rPr>
          <w:b/>
          <w:bCs/>
        </w:rPr>
        <w:t>import the certificate</w:t>
      </w:r>
      <w:r w:rsidRPr="0082779D">
        <w:t xml:space="preserve"> and configure </w:t>
      </w:r>
      <w:proofErr w:type="spellStart"/>
      <w:r w:rsidRPr="0082779D">
        <w:t>cURL</w:t>
      </w:r>
      <w:proofErr w:type="spellEnd"/>
      <w:r w:rsidRPr="0082779D">
        <w:t xml:space="preserve"> to trust it. Below is the step-by-step process:</w:t>
      </w:r>
    </w:p>
    <w:p w14:paraId="7E8EB137" w14:textId="77777777" w:rsidR="0082779D" w:rsidRPr="0082779D" w:rsidRDefault="00306ED3" w:rsidP="0082779D">
      <w:r w:rsidRPr="0082779D">
        <w:rPr>
          <w:noProof/>
        </w:rPr>
        <w:pict w14:anchorId="2DF628E5">
          <v:rect id="_x0000_i1114" alt="" style="width:450.85pt;height:.05pt;mso-width-percent:0;mso-height-percent:0;mso-width-percent:0;mso-height-percent:0" o:hrpct="999" o:hralign="center" o:hrstd="t" o:hr="t" fillcolor="#a0a0a0" stroked="f"/>
        </w:pict>
      </w:r>
    </w:p>
    <w:p w14:paraId="4331839D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Step 1: Obtain the Public Certificate</w:t>
      </w:r>
    </w:p>
    <w:p w14:paraId="5D9308F5" w14:textId="77777777" w:rsidR="0082779D" w:rsidRPr="0082779D" w:rsidRDefault="0082779D" w:rsidP="0082779D">
      <w:r w:rsidRPr="0082779D">
        <w:t xml:space="preserve">You need to get the </w:t>
      </w:r>
      <w:r w:rsidRPr="0082779D">
        <w:rPr>
          <w:b/>
          <w:bCs/>
        </w:rPr>
        <w:t>public SSL certificate</w:t>
      </w:r>
      <w:r w:rsidRPr="0082779D">
        <w:t xml:space="preserve"> from the server. There are two ways to do this:</w:t>
      </w:r>
    </w:p>
    <w:p w14:paraId="6CCB808F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1: Using a Web Browser (Chrome)</w:t>
      </w:r>
    </w:p>
    <w:p w14:paraId="560FDAD2" w14:textId="77777777" w:rsidR="0082779D" w:rsidRPr="0082779D" w:rsidRDefault="0082779D" w:rsidP="0082779D">
      <w:pPr>
        <w:numPr>
          <w:ilvl w:val="0"/>
          <w:numId w:val="10"/>
        </w:numPr>
      </w:pPr>
      <w:r w:rsidRPr="0082779D">
        <w:t xml:space="preserve">Open the website in </w:t>
      </w:r>
      <w:r w:rsidRPr="0082779D">
        <w:rPr>
          <w:b/>
          <w:bCs/>
        </w:rPr>
        <w:t>Google Chrome</w:t>
      </w:r>
      <w:r w:rsidRPr="0082779D">
        <w:t>.</w:t>
      </w:r>
    </w:p>
    <w:p w14:paraId="394A8148" w14:textId="77777777" w:rsidR="0082779D" w:rsidRPr="0082779D" w:rsidRDefault="0082779D" w:rsidP="0082779D">
      <w:pPr>
        <w:numPr>
          <w:ilvl w:val="0"/>
          <w:numId w:val="10"/>
        </w:numPr>
      </w:pPr>
      <w:r w:rsidRPr="0082779D">
        <w:t xml:space="preserve">Click on the </w:t>
      </w:r>
      <w:r w:rsidRPr="0082779D">
        <w:rPr>
          <w:b/>
          <w:bCs/>
        </w:rPr>
        <w:t>lock icon</w:t>
      </w:r>
      <w:r w:rsidRPr="0082779D">
        <w:t xml:space="preserve"> </w:t>
      </w:r>
      <w:r w:rsidRPr="0082779D">
        <w:rPr>
          <w:rFonts w:ascii="Apple Color Emoji" w:hAnsi="Apple Color Emoji" w:cs="Apple Color Emoji"/>
        </w:rPr>
        <w:t>🔒</w:t>
      </w:r>
      <w:r w:rsidRPr="0082779D">
        <w:t xml:space="preserve"> in the address bar.</w:t>
      </w:r>
    </w:p>
    <w:p w14:paraId="7A4E7C92" w14:textId="77777777" w:rsidR="0082779D" w:rsidRPr="0082779D" w:rsidRDefault="0082779D" w:rsidP="0082779D">
      <w:pPr>
        <w:numPr>
          <w:ilvl w:val="0"/>
          <w:numId w:val="10"/>
        </w:numPr>
      </w:pPr>
      <w:r w:rsidRPr="0082779D">
        <w:t xml:space="preserve">Click on </w:t>
      </w:r>
      <w:r w:rsidRPr="0082779D">
        <w:rPr>
          <w:b/>
          <w:bCs/>
        </w:rPr>
        <w:t>Connection is secure</w:t>
      </w:r>
      <w:r w:rsidRPr="0082779D">
        <w:t xml:space="preserve"> &gt; </w:t>
      </w:r>
      <w:r w:rsidRPr="0082779D">
        <w:rPr>
          <w:b/>
          <w:bCs/>
        </w:rPr>
        <w:t>Certificate is valid</w:t>
      </w:r>
      <w:r w:rsidRPr="0082779D">
        <w:t>.</w:t>
      </w:r>
    </w:p>
    <w:p w14:paraId="300DEFF1" w14:textId="77777777" w:rsidR="0082779D" w:rsidRPr="0082779D" w:rsidRDefault="0082779D" w:rsidP="0082779D">
      <w:pPr>
        <w:numPr>
          <w:ilvl w:val="0"/>
          <w:numId w:val="10"/>
        </w:numPr>
      </w:pPr>
      <w:r w:rsidRPr="0082779D">
        <w:t xml:space="preserve">Go to the </w:t>
      </w:r>
      <w:r w:rsidRPr="0082779D">
        <w:rPr>
          <w:b/>
          <w:bCs/>
        </w:rPr>
        <w:t>Details</w:t>
      </w:r>
      <w:r w:rsidRPr="0082779D">
        <w:t xml:space="preserve"> tab.</w:t>
      </w:r>
    </w:p>
    <w:p w14:paraId="21BAB09E" w14:textId="77777777" w:rsidR="0082779D" w:rsidRPr="0082779D" w:rsidRDefault="0082779D" w:rsidP="0082779D">
      <w:pPr>
        <w:numPr>
          <w:ilvl w:val="0"/>
          <w:numId w:val="10"/>
        </w:numPr>
      </w:pPr>
      <w:r w:rsidRPr="0082779D">
        <w:t xml:space="preserve">Click </w:t>
      </w:r>
      <w:r w:rsidRPr="0082779D">
        <w:rPr>
          <w:b/>
          <w:bCs/>
        </w:rPr>
        <w:t>Export</w:t>
      </w:r>
      <w:r w:rsidRPr="0082779D">
        <w:t xml:space="preserve"> and save it as a .</w:t>
      </w:r>
      <w:proofErr w:type="spellStart"/>
      <w:r w:rsidRPr="0082779D">
        <w:t>cer</w:t>
      </w:r>
      <w:proofErr w:type="spellEnd"/>
      <w:r w:rsidRPr="0082779D">
        <w:t xml:space="preserve"> or .</w:t>
      </w:r>
      <w:proofErr w:type="spellStart"/>
      <w:r w:rsidRPr="0082779D">
        <w:t>crt</w:t>
      </w:r>
      <w:proofErr w:type="spellEnd"/>
      <w:r w:rsidRPr="0082779D">
        <w:t xml:space="preserve"> file.</w:t>
      </w:r>
    </w:p>
    <w:p w14:paraId="12165C7E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2: Using OpenSSL (Command Line)</w:t>
      </w:r>
    </w:p>
    <w:p w14:paraId="7EE6FEFF" w14:textId="77777777" w:rsidR="0082779D" w:rsidRPr="0082779D" w:rsidRDefault="0082779D" w:rsidP="0082779D">
      <w:r w:rsidRPr="0082779D">
        <w:t>If you have OpenSSL installed, run:</w:t>
      </w:r>
    </w:p>
    <w:p w14:paraId="7ED189CC" w14:textId="77777777" w:rsidR="0082779D" w:rsidRPr="0082779D" w:rsidRDefault="0082779D" w:rsidP="0082779D">
      <w:r w:rsidRPr="0082779D">
        <w:t>bash</w:t>
      </w:r>
    </w:p>
    <w:p w14:paraId="47A05F67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6E78DBD7" w14:textId="77777777" w:rsidR="0082779D" w:rsidRPr="0082779D" w:rsidRDefault="0082779D" w:rsidP="0082779D">
      <w:proofErr w:type="spellStart"/>
      <w:r w:rsidRPr="0082779D">
        <w:t>openssl</w:t>
      </w:r>
      <w:proofErr w:type="spellEnd"/>
      <w:r w:rsidRPr="0082779D">
        <w:t xml:space="preserve"> </w:t>
      </w:r>
      <w:proofErr w:type="spellStart"/>
      <w:r w:rsidRPr="0082779D">
        <w:t>s_client</w:t>
      </w:r>
      <w:proofErr w:type="spellEnd"/>
      <w:r w:rsidRPr="0082779D">
        <w:t xml:space="preserve"> -</w:t>
      </w:r>
      <w:proofErr w:type="spellStart"/>
      <w:r w:rsidRPr="0082779D">
        <w:t>showcerts</w:t>
      </w:r>
      <w:proofErr w:type="spellEnd"/>
      <w:r w:rsidRPr="0082779D">
        <w:t xml:space="preserve"> -connect example.com:443</w:t>
      </w:r>
    </w:p>
    <w:p w14:paraId="2D96B6C0" w14:textId="77777777" w:rsidR="0082779D" w:rsidRPr="0082779D" w:rsidRDefault="0082779D" w:rsidP="0082779D">
      <w:pPr>
        <w:numPr>
          <w:ilvl w:val="0"/>
          <w:numId w:val="11"/>
        </w:numPr>
      </w:pPr>
      <w:r w:rsidRPr="0082779D">
        <w:t>Copy everything between -----BEGIN CERTIFICATE----- and -----END CERTIFICATE-----.</w:t>
      </w:r>
    </w:p>
    <w:p w14:paraId="09EDB01B" w14:textId="77777777" w:rsidR="0082779D" w:rsidRPr="0082779D" w:rsidRDefault="0082779D" w:rsidP="0082779D">
      <w:pPr>
        <w:numPr>
          <w:ilvl w:val="0"/>
          <w:numId w:val="11"/>
        </w:numPr>
      </w:pPr>
      <w:r w:rsidRPr="0082779D">
        <w:t>Save it as server-cert.crt.</w:t>
      </w:r>
    </w:p>
    <w:p w14:paraId="7E89B2CD" w14:textId="77777777" w:rsidR="0082779D" w:rsidRPr="0082779D" w:rsidRDefault="00306ED3" w:rsidP="0082779D">
      <w:r w:rsidRPr="0082779D">
        <w:rPr>
          <w:noProof/>
        </w:rPr>
        <w:pict w14:anchorId="578B9B94">
          <v:rect id="_x0000_i1113" alt="" style="width:450.85pt;height:.05pt;mso-width-percent:0;mso-height-percent:0;mso-width-percent:0;mso-height-percent:0" o:hrpct="999" o:hralign="center" o:hrstd="t" o:hr="t" fillcolor="#a0a0a0" stroked="f"/>
        </w:pict>
      </w:r>
    </w:p>
    <w:p w14:paraId="039D6F1E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Step 2: Import the Certificate into Windows Trust Store</w:t>
      </w:r>
    </w:p>
    <w:p w14:paraId="49BC8320" w14:textId="77777777" w:rsidR="0082779D" w:rsidRPr="0082779D" w:rsidRDefault="0082779D" w:rsidP="0082779D">
      <w:r w:rsidRPr="0082779D">
        <w:t xml:space="preserve">You must add the certificate to </w:t>
      </w:r>
      <w:r w:rsidRPr="0082779D">
        <w:rPr>
          <w:b/>
          <w:bCs/>
        </w:rPr>
        <w:t>Windows' trusted root CA store</w:t>
      </w:r>
      <w:r w:rsidRPr="0082779D">
        <w:t xml:space="preserve"> so </w:t>
      </w:r>
      <w:proofErr w:type="spellStart"/>
      <w:r w:rsidRPr="0082779D">
        <w:t>cURL</w:t>
      </w:r>
      <w:proofErr w:type="spellEnd"/>
      <w:r w:rsidRPr="0082779D">
        <w:t xml:space="preserve"> can recognize it.</w:t>
      </w:r>
    </w:p>
    <w:p w14:paraId="5FFF496D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Method 1: Using Windows GUI</w:t>
      </w:r>
    </w:p>
    <w:p w14:paraId="5FB0BC87" w14:textId="77777777" w:rsidR="0082779D" w:rsidRPr="0082779D" w:rsidRDefault="0082779D" w:rsidP="0082779D">
      <w:pPr>
        <w:numPr>
          <w:ilvl w:val="0"/>
          <w:numId w:val="12"/>
        </w:numPr>
      </w:pPr>
      <w:r w:rsidRPr="0082779D">
        <w:t xml:space="preserve">Press Win + R, type </w:t>
      </w:r>
      <w:r w:rsidRPr="0082779D">
        <w:rPr>
          <w:b/>
          <w:bCs/>
        </w:rPr>
        <w:t>mmc</w:t>
      </w:r>
      <w:r w:rsidRPr="0082779D">
        <w:t xml:space="preserve">, and press </w:t>
      </w:r>
      <w:r w:rsidRPr="0082779D">
        <w:rPr>
          <w:b/>
          <w:bCs/>
        </w:rPr>
        <w:t>Enter</w:t>
      </w:r>
      <w:r w:rsidRPr="0082779D">
        <w:t>.</w:t>
      </w:r>
    </w:p>
    <w:p w14:paraId="1A3D7065" w14:textId="77777777" w:rsidR="0082779D" w:rsidRPr="0082779D" w:rsidRDefault="0082779D" w:rsidP="0082779D">
      <w:pPr>
        <w:numPr>
          <w:ilvl w:val="0"/>
          <w:numId w:val="12"/>
        </w:numPr>
      </w:pPr>
      <w:r w:rsidRPr="0082779D">
        <w:lastRenderedPageBreak/>
        <w:t xml:space="preserve">In </w:t>
      </w:r>
      <w:r w:rsidRPr="0082779D">
        <w:rPr>
          <w:b/>
          <w:bCs/>
        </w:rPr>
        <w:t>MMC (Microsoft Management Console)</w:t>
      </w:r>
      <w:r w:rsidRPr="0082779D">
        <w:t xml:space="preserve">: </w:t>
      </w:r>
    </w:p>
    <w:p w14:paraId="420D9501" w14:textId="77777777" w:rsidR="0082779D" w:rsidRPr="0082779D" w:rsidRDefault="0082779D" w:rsidP="0082779D">
      <w:pPr>
        <w:numPr>
          <w:ilvl w:val="1"/>
          <w:numId w:val="12"/>
        </w:numPr>
      </w:pPr>
      <w:r w:rsidRPr="0082779D">
        <w:t xml:space="preserve">Go to </w:t>
      </w:r>
      <w:r w:rsidRPr="0082779D">
        <w:rPr>
          <w:b/>
          <w:bCs/>
        </w:rPr>
        <w:t>File</w:t>
      </w:r>
      <w:r w:rsidRPr="0082779D">
        <w:t xml:space="preserve"> &gt; </w:t>
      </w:r>
      <w:r w:rsidRPr="0082779D">
        <w:rPr>
          <w:b/>
          <w:bCs/>
        </w:rPr>
        <w:t>Add/Remove Snap-in</w:t>
      </w:r>
      <w:r w:rsidRPr="0082779D">
        <w:t>.</w:t>
      </w:r>
    </w:p>
    <w:p w14:paraId="1E1A17B0" w14:textId="77777777" w:rsidR="0082779D" w:rsidRPr="0082779D" w:rsidRDefault="0082779D" w:rsidP="0082779D">
      <w:pPr>
        <w:numPr>
          <w:ilvl w:val="1"/>
          <w:numId w:val="12"/>
        </w:numPr>
      </w:pPr>
      <w:r w:rsidRPr="0082779D">
        <w:t xml:space="preserve">Select </w:t>
      </w:r>
      <w:r w:rsidRPr="0082779D">
        <w:rPr>
          <w:b/>
          <w:bCs/>
        </w:rPr>
        <w:t>Certificates</w:t>
      </w:r>
      <w:r w:rsidRPr="0082779D">
        <w:t xml:space="preserve"> and click </w:t>
      </w:r>
      <w:r w:rsidRPr="0082779D">
        <w:rPr>
          <w:b/>
          <w:bCs/>
        </w:rPr>
        <w:t>Add</w:t>
      </w:r>
      <w:r w:rsidRPr="0082779D">
        <w:t>.</w:t>
      </w:r>
    </w:p>
    <w:p w14:paraId="6A0B89FC" w14:textId="77777777" w:rsidR="0082779D" w:rsidRPr="0082779D" w:rsidRDefault="0082779D" w:rsidP="0082779D">
      <w:pPr>
        <w:numPr>
          <w:ilvl w:val="1"/>
          <w:numId w:val="12"/>
        </w:numPr>
      </w:pPr>
      <w:r w:rsidRPr="0082779D">
        <w:t xml:space="preserve">Choose </w:t>
      </w:r>
      <w:r w:rsidRPr="0082779D">
        <w:rPr>
          <w:b/>
          <w:bCs/>
        </w:rPr>
        <w:t>Computer Account</w:t>
      </w:r>
      <w:r w:rsidRPr="0082779D">
        <w:t xml:space="preserve"> &gt; </w:t>
      </w:r>
      <w:r w:rsidRPr="0082779D">
        <w:rPr>
          <w:b/>
          <w:bCs/>
        </w:rPr>
        <w:t>Next</w:t>
      </w:r>
      <w:r w:rsidRPr="0082779D">
        <w:t xml:space="preserve"> &gt; </w:t>
      </w:r>
      <w:r w:rsidRPr="0082779D">
        <w:rPr>
          <w:b/>
          <w:bCs/>
        </w:rPr>
        <w:t>Local Computer</w:t>
      </w:r>
      <w:r w:rsidRPr="0082779D">
        <w:t xml:space="preserve"> &gt; </w:t>
      </w:r>
      <w:r w:rsidRPr="0082779D">
        <w:rPr>
          <w:b/>
          <w:bCs/>
        </w:rPr>
        <w:t>Finish</w:t>
      </w:r>
      <w:r w:rsidRPr="0082779D">
        <w:t>.</w:t>
      </w:r>
    </w:p>
    <w:p w14:paraId="57B97A96" w14:textId="77777777" w:rsidR="0082779D" w:rsidRPr="0082779D" w:rsidRDefault="0082779D" w:rsidP="0082779D">
      <w:pPr>
        <w:numPr>
          <w:ilvl w:val="0"/>
          <w:numId w:val="12"/>
        </w:numPr>
      </w:pPr>
      <w:r w:rsidRPr="0082779D">
        <w:t xml:space="preserve">Expand </w:t>
      </w:r>
      <w:r w:rsidRPr="0082779D">
        <w:rPr>
          <w:b/>
          <w:bCs/>
        </w:rPr>
        <w:t>Certificates</w:t>
      </w:r>
      <w:r w:rsidRPr="0082779D">
        <w:t xml:space="preserve"> &gt; </w:t>
      </w:r>
      <w:r w:rsidRPr="0082779D">
        <w:rPr>
          <w:b/>
          <w:bCs/>
        </w:rPr>
        <w:t>Trusted Root Certification Authorities</w:t>
      </w:r>
      <w:r w:rsidRPr="0082779D">
        <w:t>.</w:t>
      </w:r>
    </w:p>
    <w:p w14:paraId="01A0B7DE" w14:textId="77777777" w:rsidR="0082779D" w:rsidRPr="0082779D" w:rsidRDefault="0082779D" w:rsidP="0082779D">
      <w:pPr>
        <w:numPr>
          <w:ilvl w:val="0"/>
          <w:numId w:val="12"/>
        </w:numPr>
      </w:pPr>
      <w:r w:rsidRPr="0082779D">
        <w:t xml:space="preserve">Right-click </w:t>
      </w:r>
      <w:r w:rsidRPr="0082779D">
        <w:rPr>
          <w:b/>
          <w:bCs/>
        </w:rPr>
        <w:t>Certificates</w:t>
      </w:r>
      <w:r w:rsidRPr="0082779D">
        <w:t xml:space="preserve"> &gt; </w:t>
      </w:r>
      <w:r w:rsidRPr="0082779D">
        <w:rPr>
          <w:b/>
          <w:bCs/>
        </w:rPr>
        <w:t>All Tasks</w:t>
      </w:r>
      <w:r w:rsidRPr="0082779D">
        <w:t xml:space="preserve"> &gt; </w:t>
      </w:r>
      <w:r w:rsidRPr="0082779D">
        <w:rPr>
          <w:b/>
          <w:bCs/>
        </w:rPr>
        <w:t>Import</w:t>
      </w:r>
      <w:r w:rsidRPr="0082779D">
        <w:t>.</w:t>
      </w:r>
    </w:p>
    <w:p w14:paraId="0DBA7E4B" w14:textId="77777777" w:rsidR="0082779D" w:rsidRPr="0082779D" w:rsidRDefault="0082779D" w:rsidP="0082779D">
      <w:pPr>
        <w:numPr>
          <w:ilvl w:val="0"/>
          <w:numId w:val="12"/>
        </w:numPr>
      </w:pPr>
      <w:r w:rsidRPr="0082779D">
        <w:t>Select the .</w:t>
      </w:r>
      <w:proofErr w:type="spellStart"/>
      <w:r w:rsidRPr="0082779D">
        <w:t>crt</w:t>
      </w:r>
      <w:proofErr w:type="spellEnd"/>
      <w:r w:rsidRPr="0082779D">
        <w:t xml:space="preserve"> or .</w:t>
      </w:r>
      <w:proofErr w:type="spellStart"/>
      <w:r w:rsidRPr="0082779D">
        <w:t>cer</w:t>
      </w:r>
      <w:proofErr w:type="spellEnd"/>
      <w:r w:rsidRPr="0082779D">
        <w:t xml:space="preserve"> file and complete the import process.</w:t>
      </w:r>
    </w:p>
    <w:p w14:paraId="468BB107" w14:textId="77777777" w:rsidR="0082779D" w:rsidRPr="0082779D" w:rsidRDefault="00306ED3" w:rsidP="0082779D">
      <w:r w:rsidRPr="0082779D">
        <w:rPr>
          <w:noProof/>
        </w:rPr>
        <w:pict w14:anchorId="21DC6B10">
          <v:rect id="_x0000_i111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8133E35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 xml:space="preserve">Step 3: Configure </w:t>
      </w:r>
      <w:proofErr w:type="spellStart"/>
      <w:r w:rsidRPr="0082779D">
        <w:rPr>
          <w:b/>
          <w:bCs/>
        </w:rPr>
        <w:t>cURL</w:t>
      </w:r>
      <w:proofErr w:type="spellEnd"/>
      <w:r w:rsidRPr="0082779D">
        <w:rPr>
          <w:b/>
          <w:bCs/>
        </w:rPr>
        <w:t xml:space="preserve"> to Use the Certificate</w:t>
      </w:r>
    </w:p>
    <w:p w14:paraId="1546658D" w14:textId="77777777" w:rsidR="0082779D" w:rsidRPr="0082779D" w:rsidRDefault="0082779D" w:rsidP="0082779D">
      <w:r w:rsidRPr="0082779D">
        <w:t xml:space="preserve">By default, </w:t>
      </w:r>
      <w:proofErr w:type="spellStart"/>
      <w:r w:rsidRPr="0082779D">
        <w:rPr>
          <w:b/>
          <w:bCs/>
        </w:rPr>
        <w:t>cURL</w:t>
      </w:r>
      <w:proofErr w:type="spellEnd"/>
      <w:r w:rsidRPr="0082779D">
        <w:rPr>
          <w:b/>
          <w:bCs/>
        </w:rPr>
        <w:t xml:space="preserve"> does not use Windows' certificate store</w:t>
      </w:r>
      <w:r w:rsidRPr="0082779D">
        <w:t xml:space="preserve">. You must explicitly tell </w:t>
      </w:r>
      <w:proofErr w:type="spellStart"/>
      <w:r w:rsidRPr="0082779D">
        <w:t>cURL</w:t>
      </w:r>
      <w:proofErr w:type="spellEnd"/>
      <w:r w:rsidRPr="0082779D">
        <w:t xml:space="preserve"> to trust the certificate.</w:t>
      </w:r>
    </w:p>
    <w:p w14:paraId="48B29416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1: Use --</w:t>
      </w:r>
      <w:proofErr w:type="spellStart"/>
      <w:r w:rsidRPr="0082779D">
        <w:rPr>
          <w:b/>
          <w:bCs/>
        </w:rPr>
        <w:t>cacert</w:t>
      </w:r>
      <w:proofErr w:type="spellEnd"/>
      <w:r w:rsidRPr="0082779D">
        <w:rPr>
          <w:b/>
          <w:bCs/>
        </w:rPr>
        <w:t xml:space="preserve"> (Recommended)</w:t>
      </w:r>
    </w:p>
    <w:p w14:paraId="05E7DCDF" w14:textId="77777777" w:rsidR="0082779D" w:rsidRPr="0082779D" w:rsidRDefault="0082779D" w:rsidP="0082779D">
      <w:r w:rsidRPr="0082779D">
        <w:t xml:space="preserve">Specify the certificate file in your </w:t>
      </w:r>
      <w:proofErr w:type="spellStart"/>
      <w:r w:rsidRPr="0082779D">
        <w:t>cURL</w:t>
      </w:r>
      <w:proofErr w:type="spellEnd"/>
      <w:r w:rsidRPr="0082779D">
        <w:t xml:space="preserve"> command:</w:t>
      </w:r>
    </w:p>
    <w:p w14:paraId="2B11186D" w14:textId="77777777" w:rsidR="0082779D" w:rsidRPr="0082779D" w:rsidRDefault="0082779D" w:rsidP="0082779D">
      <w:r w:rsidRPr="0082779D">
        <w:t>bash</w:t>
      </w:r>
    </w:p>
    <w:p w14:paraId="49E2D707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1E6001AF" w14:textId="77777777" w:rsidR="0082779D" w:rsidRPr="0082779D" w:rsidRDefault="0082779D" w:rsidP="0082779D">
      <w:r w:rsidRPr="0082779D">
        <w:t>curl --</w:t>
      </w:r>
      <w:proofErr w:type="spellStart"/>
      <w:r w:rsidRPr="0082779D">
        <w:t>cacert</w:t>
      </w:r>
      <w:proofErr w:type="spellEnd"/>
      <w:r w:rsidRPr="0082779D">
        <w:t xml:space="preserve"> "C:\path\to\server-cert.crt" https://example.com</w:t>
      </w:r>
    </w:p>
    <w:p w14:paraId="642D5DC1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2: Use --</w:t>
      </w:r>
      <w:proofErr w:type="spellStart"/>
      <w:r w:rsidRPr="0082779D">
        <w:rPr>
          <w:b/>
          <w:bCs/>
        </w:rPr>
        <w:t>capath</w:t>
      </w:r>
      <w:proofErr w:type="spellEnd"/>
      <w:r w:rsidRPr="0082779D">
        <w:rPr>
          <w:b/>
          <w:bCs/>
        </w:rPr>
        <w:t xml:space="preserve"> (For Multiple Certificates)</w:t>
      </w:r>
    </w:p>
    <w:p w14:paraId="3B72A462" w14:textId="77777777" w:rsidR="0082779D" w:rsidRPr="0082779D" w:rsidRDefault="0082779D" w:rsidP="0082779D">
      <w:r w:rsidRPr="0082779D">
        <w:t>If you have multiple certificates in a directory:</w:t>
      </w:r>
    </w:p>
    <w:p w14:paraId="38191353" w14:textId="77777777" w:rsidR="0082779D" w:rsidRPr="0082779D" w:rsidRDefault="0082779D" w:rsidP="0082779D">
      <w:r w:rsidRPr="0082779D">
        <w:t>bash</w:t>
      </w:r>
    </w:p>
    <w:p w14:paraId="35073B2F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7176405B" w14:textId="77777777" w:rsidR="0082779D" w:rsidRPr="0082779D" w:rsidRDefault="0082779D" w:rsidP="0082779D">
      <w:r w:rsidRPr="0082779D">
        <w:t>curl --</w:t>
      </w:r>
      <w:proofErr w:type="spellStart"/>
      <w:r w:rsidRPr="0082779D">
        <w:t>capath</w:t>
      </w:r>
      <w:proofErr w:type="spellEnd"/>
      <w:r w:rsidRPr="0082779D">
        <w:t xml:space="preserve"> "C:\path\to\certificates" https://example.com</w:t>
      </w:r>
    </w:p>
    <w:p w14:paraId="608FCB6F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Option 3: Set System-Wide CA Bundle (Persistent)</w:t>
      </w:r>
    </w:p>
    <w:p w14:paraId="077C3C37" w14:textId="77777777" w:rsidR="0082779D" w:rsidRPr="0082779D" w:rsidRDefault="0082779D" w:rsidP="0082779D">
      <w:r w:rsidRPr="0082779D">
        <w:t xml:space="preserve">You can set a </w:t>
      </w:r>
      <w:r w:rsidRPr="0082779D">
        <w:rPr>
          <w:b/>
          <w:bCs/>
        </w:rPr>
        <w:t>system-wide</w:t>
      </w:r>
      <w:r w:rsidRPr="0082779D">
        <w:t xml:space="preserve"> CA file in </w:t>
      </w:r>
      <w:proofErr w:type="spellStart"/>
      <w:r w:rsidRPr="0082779D">
        <w:t>cURL's</w:t>
      </w:r>
      <w:proofErr w:type="spellEnd"/>
      <w:r w:rsidRPr="0082779D">
        <w:t xml:space="preserve"> configuration:</w:t>
      </w:r>
    </w:p>
    <w:p w14:paraId="441ECA1F" w14:textId="77777777" w:rsidR="0082779D" w:rsidRPr="0082779D" w:rsidRDefault="0082779D" w:rsidP="0082779D">
      <w:pPr>
        <w:numPr>
          <w:ilvl w:val="0"/>
          <w:numId w:val="13"/>
        </w:numPr>
      </w:pPr>
      <w:r w:rsidRPr="0082779D">
        <w:t>Copy the .</w:t>
      </w:r>
      <w:proofErr w:type="spellStart"/>
      <w:r w:rsidRPr="0082779D">
        <w:t>crt</w:t>
      </w:r>
      <w:proofErr w:type="spellEnd"/>
      <w:r w:rsidRPr="0082779D">
        <w:t xml:space="preserve"> file to a trusted location (e.g., C:\curl\certs\server-cert.crt).</w:t>
      </w:r>
    </w:p>
    <w:p w14:paraId="6C3CCD51" w14:textId="77777777" w:rsidR="0082779D" w:rsidRPr="0082779D" w:rsidRDefault="0082779D" w:rsidP="0082779D">
      <w:pPr>
        <w:numPr>
          <w:ilvl w:val="0"/>
          <w:numId w:val="13"/>
        </w:numPr>
      </w:pPr>
      <w:r w:rsidRPr="0082779D">
        <w:t xml:space="preserve">Set an environment variable: </w:t>
      </w:r>
    </w:p>
    <w:p w14:paraId="739D9642" w14:textId="77777777" w:rsidR="0082779D" w:rsidRPr="0082779D" w:rsidRDefault="0082779D" w:rsidP="0082779D">
      <w:proofErr w:type="spellStart"/>
      <w:r w:rsidRPr="0082779D">
        <w:t>powershell</w:t>
      </w:r>
      <w:proofErr w:type="spellEnd"/>
    </w:p>
    <w:p w14:paraId="7F9A494D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5CFAFB64" w14:textId="77777777" w:rsidR="0082779D" w:rsidRPr="0082779D" w:rsidRDefault="0082779D" w:rsidP="0082779D">
      <w:proofErr w:type="spellStart"/>
      <w:r w:rsidRPr="0082779D">
        <w:t>setx</w:t>
      </w:r>
      <w:proofErr w:type="spellEnd"/>
      <w:r w:rsidRPr="0082779D">
        <w:t xml:space="preserve"> CURL_CA_BUNDLE "C:\curl\certs\server-cert.crt"</w:t>
      </w:r>
    </w:p>
    <w:p w14:paraId="238B253D" w14:textId="77777777" w:rsidR="0082779D" w:rsidRPr="0082779D" w:rsidRDefault="0082779D" w:rsidP="0082779D">
      <w:pPr>
        <w:numPr>
          <w:ilvl w:val="0"/>
          <w:numId w:val="13"/>
        </w:numPr>
      </w:pPr>
      <w:r w:rsidRPr="0082779D">
        <w:t xml:space="preserve">Restart your terminal and try: </w:t>
      </w:r>
    </w:p>
    <w:p w14:paraId="2C205CF1" w14:textId="77777777" w:rsidR="0082779D" w:rsidRPr="0082779D" w:rsidRDefault="0082779D" w:rsidP="0082779D">
      <w:r w:rsidRPr="0082779D">
        <w:t>bash</w:t>
      </w:r>
    </w:p>
    <w:p w14:paraId="709A63D6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6DF50439" w14:textId="77777777" w:rsidR="0082779D" w:rsidRPr="0082779D" w:rsidRDefault="0082779D" w:rsidP="0082779D">
      <w:r w:rsidRPr="0082779D">
        <w:t>curl https://example.com</w:t>
      </w:r>
    </w:p>
    <w:p w14:paraId="6BAFE5BB" w14:textId="77777777" w:rsidR="0082779D" w:rsidRPr="0082779D" w:rsidRDefault="00306ED3" w:rsidP="0082779D">
      <w:r w:rsidRPr="0082779D">
        <w:rPr>
          <w:noProof/>
        </w:rPr>
        <w:pict w14:anchorId="200406AD">
          <v:rect id="_x0000_i1111" alt="" style="width:450.85pt;height:.05pt;mso-width-percent:0;mso-height-percent:0;mso-width-percent:0;mso-height-percent:0" o:hrpct="999" o:hralign="center" o:hrstd="t" o:hr="t" fillcolor="#a0a0a0" stroked="f"/>
        </w:pict>
      </w:r>
    </w:p>
    <w:p w14:paraId="560D2DD8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Step 4: Verify the Connection</w:t>
      </w:r>
    </w:p>
    <w:p w14:paraId="52A49B7F" w14:textId="77777777" w:rsidR="0082779D" w:rsidRPr="0082779D" w:rsidRDefault="0082779D" w:rsidP="0082779D">
      <w:r w:rsidRPr="0082779D">
        <w:t xml:space="preserve">To confirm that </w:t>
      </w:r>
      <w:proofErr w:type="spellStart"/>
      <w:r w:rsidRPr="0082779D">
        <w:t>cURL</w:t>
      </w:r>
      <w:proofErr w:type="spellEnd"/>
      <w:r w:rsidRPr="0082779D">
        <w:t xml:space="preserve"> is using the imported certificate, run:</w:t>
      </w:r>
    </w:p>
    <w:p w14:paraId="0FEE43C9" w14:textId="77777777" w:rsidR="0082779D" w:rsidRPr="0082779D" w:rsidRDefault="0082779D" w:rsidP="0082779D">
      <w:r w:rsidRPr="0082779D">
        <w:t>bash</w:t>
      </w:r>
    </w:p>
    <w:p w14:paraId="42AB3808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3D9165B8" w14:textId="77777777" w:rsidR="0082779D" w:rsidRPr="0082779D" w:rsidRDefault="0082779D" w:rsidP="0082779D">
      <w:r w:rsidRPr="0082779D">
        <w:t>curl -v --</w:t>
      </w:r>
      <w:proofErr w:type="spellStart"/>
      <w:r w:rsidRPr="0082779D">
        <w:t>cacert</w:t>
      </w:r>
      <w:proofErr w:type="spellEnd"/>
      <w:r w:rsidRPr="0082779D">
        <w:t xml:space="preserve"> "C:\path\to\server-cert.crt" https://example.com</w:t>
      </w:r>
    </w:p>
    <w:p w14:paraId="0DF82361" w14:textId="77777777" w:rsidR="0082779D" w:rsidRPr="0082779D" w:rsidRDefault="0082779D" w:rsidP="0082779D">
      <w:pPr>
        <w:numPr>
          <w:ilvl w:val="0"/>
          <w:numId w:val="14"/>
        </w:numPr>
      </w:pPr>
      <w:r w:rsidRPr="0082779D">
        <w:t xml:space="preserve">If successful, </w:t>
      </w:r>
      <w:proofErr w:type="spellStart"/>
      <w:r w:rsidRPr="0082779D">
        <w:t>cURL</w:t>
      </w:r>
      <w:proofErr w:type="spellEnd"/>
      <w:r w:rsidRPr="0082779D">
        <w:t xml:space="preserve"> will connect </w:t>
      </w:r>
      <w:r w:rsidRPr="0082779D">
        <w:rPr>
          <w:b/>
          <w:bCs/>
        </w:rPr>
        <w:t>without SSL errors</w:t>
      </w:r>
      <w:r w:rsidRPr="0082779D">
        <w:t>.</w:t>
      </w:r>
    </w:p>
    <w:p w14:paraId="03720A6C" w14:textId="77777777" w:rsidR="0082779D" w:rsidRPr="0082779D" w:rsidRDefault="0082779D" w:rsidP="0082779D">
      <w:pPr>
        <w:numPr>
          <w:ilvl w:val="0"/>
          <w:numId w:val="14"/>
        </w:numPr>
      </w:pPr>
      <w:r w:rsidRPr="0082779D">
        <w:t xml:space="preserve">If it still fails, try --insecure temporarily to debug: </w:t>
      </w:r>
    </w:p>
    <w:p w14:paraId="49067DF7" w14:textId="77777777" w:rsidR="0082779D" w:rsidRPr="0082779D" w:rsidRDefault="0082779D" w:rsidP="0082779D">
      <w:r w:rsidRPr="0082779D">
        <w:t>bash</w:t>
      </w:r>
    </w:p>
    <w:p w14:paraId="191B576E" w14:textId="77777777" w:rsidR="0082779D" w:rsidRPr="0082779D" w:rsidRDefault="0082779D" w:rsidP="0082779D">
      <w:proofErr w:type="spellStart"/>
      <w:r w:rsidRPr="0082779D">
        <w:t>CopyEdit</w:t>
      </w:r>
      <w:proofErr w:type="spellEnd"/>
    </w:p>
    <w:p w14:paraId="48F5E39D" w14:textId="77777777" w:rsidR="0082779D" w:rsidRPr="0082779D" w:rsidRDefault="0082779D" w:rsidP="0082779D">
      <w:r w:rsidRPr="0082779D">
        <w:t>curl -k https://example.com</w:t>
      </w:r>
    </w:p>
    <w:p w14:paraId="1C29D0E9" w14:textId="77777777" w:rsidR="0082779D" w:rsidRPr="0082779D" w:rsidRDefault="00306ED3" w:rsidP="0082779D">
      <w:r w:rsidRPr="0082779D">
        <w:rPr>
          <w:noProof/>
        </w:rPr>
        <w:pict w14:anchorId="5580E7B9">
          <v:rect id="_x0000_i1110" alt="" style="width:450.85pt;height:.05pt;mso-width-percent:0;mso-height-percent:0;mso-width-percent:0;mso-height-percent:0" o:hrpct="999" o:hralign="center" o:hrstd="t" o:hr="t" fillcolor="#a0a0a0" stroked="f"/>
        </w:pict>
      </w:r>
    </w:p>
    <w:p w14:paraId="0B402A14" w14:textId="77777777" w:rsidR="0082779D" w:rsidRPr="0082779D" w:rsidRDefault="0082779D" w:rsidP="0082779D">
      <w:pPr>
        <w:rPr>
          <w:b/>
          <w:bCs/>
        </w:rPr>
      </w:pPr>
      <w:r w:rsidRPr="0082779D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781"/>
      </w:tblGrid>
      <w:tr w:rsidR="0082779D" w:rsidRPr="0082779D" w14:paraId="77EA6F41" w14:textId="77777777" w:rsidTr="00827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AF3EB" w14:textId="77777777" w:rsidR="0082779D" w:rsidRPr="0082779D" w:rsidRDefault="0082779D" w:rsidP="0082779D">
            <w:pPr>
              <w:rPr>
                <w:b/>
                <w:bCs/>
              </w:rPr>
            </w:pPr>
            <w:r w:rsidRPr="0082779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E8C501E" w14:textId="77777777" w:rsidR="0082779D" w:rsidRPr="0082779D" w:rsidRDefault="0082779D" w:rsidP="0082779D">
            <w:pPr>
              <w:rPr>
                <w:b/>
                <w:bCs/>
              </w:rPr>
            </w:pPr>
            <w:r w:rsidRPr="0082779D">
              <w:rPr>
                <w:b/>
                <w:bCs/>
              </w:rPr>
              <w:t>Action</w:t>
            </w:r>
          </w:p>
        </w:tc>
      </w:tr>
      <w:tr w:rsidR="0082779D" w:rsidRPr="0082779D" w14:paraId="1E4E10E1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B0114" w14:textId="77777777" w:rsidR="0082779D" w:rsidRPr="0082779D" w:rsidRDefault="0082779D" w:rsidP="0082779D">
            <w:r w:rsidRPr="0082779D">
              <w:t>1️</w:t>
            </w:r>
            <w:r w:rsidRPr="0082779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C254ED4" w14:textId="77777777" w:rsidR="0082779D" w:rsidRPr="0082779D" w:rsidRDefault="0082779D" w:rsidP="0082779D">
            <w:r w:rsidRPr="0082779D">
              <w:t xml:space="preserve">Get the </w:t>
            </w:r>
            <w:r w:rsidRPr="0082779D">
              <w:rPr>
                <w:b/>
                <w:bCs/>
              </w:rPr>
              <w:t>public certificate</w:t>
            </w:r>
            <w:r w:rsidRPr="0082779D">
              <w:t xml:space="preserve"> from Chrome or OpenSSL</w:t>
            </w:r>
          </w:p>
        </w:tc>
      </w:tr>
      <w:tr w:rsidR="0082779D" w:rsidRPr="0082779D" w14:paraId="3AFC47B6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56DD" w14:textId="77777777" w:rsidR="0082779D" w:rsidRPr="0082779D" w:rsidRDefault="0082779D" w:rsidP="0082779D">
            <w:r w:rsidRPr="0082779D">
              <w:lastRenderedPageBreak/>
              <w:t>2️</w:t>
            </w:r>
            <w:r w:rsidRPr="0082779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132EEE" w14:textId="77777777" w:rsidR="0082779D" w:rsidRPr="0082779D" w:rsidRDefault="0082779D" w:rsidP="0082779D">
            <w:r w:rsidRPr="0082779D">
              <w:t xml:space="preserve">Import it into </w:t>
            </w:r>
            <w:r w:rsidRPr="0082779D">
              <w:rPr>
                <w:b/>
                <w:bCs/>
              </w:rPr>
              <w:t>Windows' Trusted Root Certificate Store</w:t>
            </w:r>
          </w:p>
        </w:tc>
      </w:tr>
      <w:tr w:rsidR="0082779D" w:rsidRPr="0082779D" w14:paraId="02799B67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F67E" w14:textId="77777777" w:rsidR="0082779D" w:rsidRPr="0082779D" w:rsidRDefault="0082779D" w:rsidP="0082779D">
            <w:r w:rsidRPr="0082779D">
              <w:t>3️</w:t>
            </w:r>
            <w:r w:rsidRPr="0082779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89836C2" w14:textId="77777777" w:rsidR="0082779D" w:rsidRPr="0082779D" w:rsidRDefault="0082779D" w:rsidP="0082779D">
            <w:r w:rsidRPr="0082779D">
              <w:t xml:space="preserve">Tell </w:t>
            </w:r>
            <w:proofErr w:type="spellStart"/>
            <w:r w:rsidRPr="0082779D">
              <w:t>cURL</w:t>
            </w:r>
            <w:proofErr w:type="spellEnd"/>
            <w:r w:rsidRPr="0082779D">
              <w:t xml:space="preserve"> to </w:t>
            </w:r>
            <w:r w:rsidRPr="0082779D">
              <w:rPr>
                <w:b/>
                <w:bCs/>
              </w:rPr>
              <w:t>use the certificate</w:t>
            </w:r>
            <w:r w:rsidRPr="0082779D">
              <w:t xml:space="preserve"> (--</w:t>
            </w:r>
            <w:proofErr w:type="spellStart"/>
            <w:r w:rsidRPr="0082779D">
              <w:t>cacert</w:t>
            </w:r>
            <w:proofErr w:type="spellEnd"/>
            <w:r w:rsidRPr="0082779D">
              <w:t xml:space="preserve"> or --</w:t>
            </w:r>
            <w:proofErr w:type="spellStart"/>
            <w:r w:rsidRPr="0082779D">
              <w:t>capath</w:t>
            </w:r>
            <w:proofErr w:type="spellEnd"/>
            <w:r w:rsidRPr="0082779D">
              <w:t>)</w:t>
            </w:r>
          </w:p>
        </w:tc>
      </w:tr>
      <w:tr w:rsidR="0082779D" w:rsidRPr="0082779D" w14:paraId="019D2650" w14:textId="77777777" w:rsidTr="00827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B79B1" w14:textId="77777777" w:rsidR="0082779D" w:rsidRPr="0082779D" w:rsidRDefault="0082779D" w:rsidP="0082779D">
            <w:r w:rsidRPr="0082779D">
              <w:t>4️</w:t>
            </w:r>
            <w:r w:rsidRPr="0082779D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88226B" w14:textId="77777777" w:rsidR="0082779D" w:rsidRPr="0082779D" w:rsidRDefault="0082779D" w:rsidP="0082779D">
            <w:r w:rsidRPr="0082779D">
              <w:t>Test with curl -v https://example.com</w:t>
            </w:r>
          </w:p>
        </w:tc>
      </w:tr>
    </w:tbl>
    <w:p w14:paraId="04D36A76" w14:textId="77777777" w:rsidR="0082779D" w:rsidRPr="0082779D" w:rsidRDefault="0082779D" w:rsidP="0082779D">
      <w:r w:rsidRPr="0082779D">
        <w:t xml:space="preserve">After these steps, </w:t>
      </w:r>
      <w:proofErr w:type="spellStart"/>
      <w:r w:rsidRPr="0082779D">
        <w:t>cURL</w:t>
      </w:r>
      <w:proofErr w:type="spellEnd"/>
      <w:r w:rsidRPr="0082779D">
        <w:t xml:space="preserve"> should successfully fetch the data from the secured URL.</w:t>
      </w:r>
    </w:p>
    <w:p w14:paraId="70FBD445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BA9"/>
    <w:multiLevelType w:val="multilevel"/>
    <w:tmpl w:val="1414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006"/>
    <w:multiLevelType w:val="multilevel"/>
    <w:tmpl w:val="FDFE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677F4"/>
    <w:multiLevelType w:val="multilevel"/>
    <w:tmpl w:val="5654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C09C4"/>
    <w:multiLevelType w:val="multilevel"/>
    <w:tmpl w:val="C30A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F2821"/>
    <w:multiLevelType w:val="multilevel"/>
    <w:tmpl w:val="6EE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8628A"/>
    <w:multiLevelType w:val="multilevel"/>
    <w:tmpl w:val="2B2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16B4F"/>
    <w:multiLevelType w:val="multilevel"/>
    <w:tmpl w:val="FAB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F1D80"/>
    <w:multiLevelType w:val="multilevel"/>
    <w:tmpl w:val="DAEC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C7FCA"/>
    <w:multiLevelType w:val="multilevel"/>
    <w:tmpl w:val="7B42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91C7C"/>
    <w:multiLevelType w:val="multilevel"/>
    <w:tmpl w:val="EB8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E14E5"/>
    <w:multiLevelType w:val="multilevel"/>
    <w:tmpl w:val="B61C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02CBE"/>
    <w:multiLevelType w:val="multilevel"/>
    <w:tmpl w:val="4D2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60DEF"/>
    <w:multiLevelType w:val="multilevel"/>
    <w:tmpl w:val="9EB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77E3E"/>
    <w:multiLevelType w:val="multilevel"/>
    <w:tmpl w:val="DB0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076616">
    <w:abstractNumId w:val="0"/>
  </w:num>
  <w:num w:numId="2" w16cid:durableId="1408383714">
    <w:abstractNumId w:val="12"/>
  </w:num>
  <w:num w:numId="3" w16cid:durableId="1395931005">
    <w:abstractNumId w:val="3"/>
  </w:num>
  <w:num w:numId="4" w16cid:durableId="2027362665">
    <w:abstractNumId w:val="11"/>
  </w:num>
  <w:num w:numId="5" w16cid:durableId="84156500">
    <w:abstractNumId w:val="13"/>
  </w:num>
  <w:num w:numId="6" w16cid:durableId="468400796">
    <w:abstractNumId w:val="5"/>
  </w:num>
  <w:num w:numId="7" w16cid:durableId="2435646">
    <w:abstractNumId w:val="6"/>
  </w:num>
  <w:num w:numId="8" w16cid:durableId="1722098145">
    <w:abstractNumId w:val="8"/>
  </w:num>
  <w:num w:numId="9" w16cid:durableId="1164248375">
    <w:abstractNumId w:val="10"/>
  </w:num>
  <w:num w:numId="10" w16cid:durableId="1445883742">
    <w:abstractNumId w:val="1"/>
  </w:num>
  <w:num w:numId="11" w16cid:durableId="1527524317">
    <w:abstractNumId w:val="9"/>
  </w:num>
  <w:num w:numId="12" w16cid:durableId="375206574">
    <w:abstractNumId w:val="2"/>
  </w:num>
  <w:num w:numId="13" w16cid:durableId="953636291">
    <w:abstractNumId w:val="7"/>
  </w:num>
  <w:num w:numId="14" w16cid:durableId="1729257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9D"/>
    <w:rsid w:val="000520EF"/>
    <w:rsid w:val="002549E3"/>
    <w:rsid w:val="00306ED3"/>
    <w:rsid w:val="004F2B94"/>
    <w:rsid w:val="00757296"/>
    <w:rsid w:val="0082779D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893C"/>
  <w15:chartTrackingRefBased/>
  <w15:docId w15:val="{5D771B47-CA32-B449-8798-9AD4A23B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7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77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77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7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7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0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2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73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3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3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5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5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22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2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87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1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67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6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47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8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04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8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4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7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5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9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2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0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8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1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4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6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0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3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7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0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83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9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8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79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0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3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0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9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55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44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9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5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9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3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55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84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7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7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2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0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3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7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52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4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7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03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4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8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2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1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90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6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91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88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7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5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98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17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2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3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37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8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97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04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5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3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0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5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64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2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0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3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45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6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9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76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2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4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1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8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58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2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7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1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9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7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0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9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7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0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6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4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5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0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6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9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6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9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05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0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76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6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9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16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0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74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8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0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39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8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42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5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icrosoft.com/en-us/microsoft-edge/tools/web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2025-03-12T22:15:00Z</dcterms:created>
  <dcterms:modified xsi:type="dcterms:W3CDTF">2025-03-12T22:17:00Z</dcterms:modified>
</cp:coreProperties>
</file>