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5D967" w14:textId="77777777" w:rsidR="00AE350E" w:rsidRPr="00AE350E" w:rsidRDefault="00AE350E" w:rsidP="00AE350E">
      <w:r w:rsidRPr="00AE350E">
        <w:t xml:space="preserve">In </w:t>
      </w:r>
      <w:proofErr w:type="spellStart"/>
      <w:r w:rsidRPr="00AE350E">
        <w:t>MultiModule</w:t>
      </w:r>
      <w:proofErr w:type="spellEnd"/>
      <w:r w:rsidRPr="00AE350E">
        <w:t xml:space="preserve"> OM based project how to execute main class from specific module jar file</w:t>
      </w:r>
    </w:p>
    <w:p w14:paraId="517221DA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ChatGPT said:</w:t>
      </w:r>
    </w:p>
    <w:p w14:paraId="22899571" w14:textId="77777777" w:rsidR="00AE350E" w:rsidRPr="00AE350E" w:rsidRDefault="00AE350E" w:rsidP="00AE350E">
      <w:r w:rsidRPr="00AE350E">
        <w:t>In a multi-module project using an Object Model (OM)-based build system like Maven or Gradle, you can execute the main class from a specific module’s JAR file using the following approaches:</w:t>
      </w:r>
    </w:p>
    <w:p w14:paraId="1336E373" w14:textId="77777777" w:rsidR="00AE350E" w:rsidRPr="00AE350E" w:rsidRDefault="00C976F7" w:rsidP="00AE350E">
      <w:r w:rsidRPr="00AE350E">
        <w:rPr>
          <w:noProof/>
        </w:rPr>
        <w:pict w14:anchorId="6A5125B6">
          <v:rect id="_x0000_i12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3BC06C9F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1. Maven-Based Multi-Module Project</w:t>
      </w:r>
    </w:p>
    <w:p w14:paraId="6013F24A" w14:textId="77777777" w:rsidR="00AE350E" w:rsidRPr="00AE350E" w:rsidRDefault="00AE350E" w:rsidP="00AE350E">
      <w:r w:rsidRPr="00AE350E">
        <w:t>If you are using Maven, follow these steps:</w:t>
      </w:r>
    </w:p>
    <w:p w14:paraId="7842FB9D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1: Ensure Your Module is a Runnable JAR</w:t>
      </w:r>
    </w:p>
    <w:p w14:paraId="3CBBA41B" w14:textId="77777777" w:rsidR="00AE350E" w:rsidRPr="00AE350E" w:rsidRDefault="00AE350E" w:rsidP="00AE350E">
      <w:r w:rsidRPr="00AE350E">
        <w:t>Make sure the module that contains the main class has a manifest entry defining the Main-Class in its pom.xml:</w:t>
      </w:r>
    </w:p>
    <w:p w14:paraId="05937335" w14:textId="77777777" w:rsidR="00AE350E" w:rsidRPr="00AE350E" w:rsidRDefault="00AE350E" w:rsidP="00AE350E">
      <w:r w:rsidRPr="00AE350E">
        <w:t>xml</w:t>
      </w:r>
    </w:p>
    <w:p w14:paraId="04B7721A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0CA10B9E" w14:textId="77777777" w:rsidR="00AE350E" w:rsidRPr="00AE350E" w:rsidRDefault="00AE350E" w:rsidP="00AE350E">
      <w:r w:rsidRPr="00AE350E">
        <w:t>&lt;build&gt;</w:t>
      </w:r>
    </w:p>
    <w:p w14:paraId="19475A68" w14:textId="77777777" w:rsidR="00AE350E" w:rsidRPr="00AE350E" w:rsidRDefault="00AE350E" w:rsidP="00AE350E">
      <w:r w:rsidRPr="00AE350E">
        <w:t xml:space="preserve">    &lt;plugins&gt;</w:t>
      </w:r>
    </w:p>
    <w:p w14:paraId="61640F7C" w14:textId="77777777" w:rsidR="00AE350E" w:rsidRPr="00AE350E" w:rsidRDefault="00AE350E" w:rsidP="00AE350E">
      <w:r w:rsidRPr="00AE350E">
        <w:t xml:space="preserve">        &lt;plugin&gt;</w:t>
      </w:r>
    </w:p>
    <w:p w14:paraId="56B301BB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org.apache.maven.plugins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2C563C2D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artifactId</w:t>
      </w:r>
      <w:proofErr w:type="spellEnd"/>
      <w:r w:rsidRPr="00AE350E">
        <w:t>&gt;maven-jar-plugin&lt;/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034F4AA4" w14:textId="77777777" w:rsidR="00AE350E" w:rsidRPr="00AE350E" w:rsidRDefault="00AE350E" w:rsidP="00AE350E">
      <w:r w:rsidRPr="00AE350E">
        <w:t xml:space="preserve">            &lt;version&gt;3.2.0&lt;/version&gt;</w:t>
      </w:r>
    </w:p>
    <w:p w14:paraId="13EF2336" w14:textId="77777777" w:rsidR="00AE350E" w:rsidRPr="00AE350E" w:rsidRDefault="00AE350E" w:rsidP="00AE350E">
      <w:r w:rsidRPr="00AE350E">
        <w:t xml:space="preserve">            &lt;configuration&gt;</w:t>
      </w:r>
    </w:p>
    <w:p w14:paraId="582699D9" w14:textId="77777777" w:rsidR="00AE350E" w:rsidRPr="00AE350E" w:rsidRDefault="00AE350E" w:rsidP="00AE350E">
      <w:r w:rsidRPr="00AE350E">
        <w:t xml:space="preserve">                &lt;archive&gt;</w:t>
      </w:r>
    </w:p>
    <w:p w14:paraId="5BE8F265" w14:textId="77777777" w:rsidR="00AE350E" w:rsidRPr="00AE350E" w:rsidRDefault="00AE350E" w:rsidP="00AE350E">
      <w:r w:rsidRPr="00AE350E">
        <w:t xml:space="preserve">                    &lt;manifest&gt;</w:t>
      </w:r>
    </w:p>
    <w:p w14:paraId="12A8015C" w14:textId="77777777" w:rsidR="00AE350E" w:rsidRPr="00AE350E" w:rsidRDefault="00AE350E" w:rsidP="00AE350E">
      <w:r w:rsidRPr="00AE350E">
        <w:t xml:space="preserve">                        &lt;</w:t>
      </w:r>
      <w:proofErr w:type="spellStart"/>
      <w:r w:rsidRPr="00AE350E">
        <w:t>mainClass</w:t>
      </w:r>
      <w:proofErr w:type="spellEnd"/>
      <w:r w:rsidRPr="00AE350E">
        <w:t>&gt;</w:t>
      </w:r>
      <w:proofErr w:type="spellStart"/>
      <w:r w:rsidRPr="00AE350E">
        <w:t>com.example.MainClass</w:t>
      </w:r>
      <w:proofErr w:type="spellEnd"/>
      <w:r w:rsidRPr="00AE350E">
        <w:t>&lt;/</w:t>
      </w:r>
      <w:proofErr w:type="spellStart"/>
      <w:r w:rsidRPr="00AE350E">
        <w:t>mainClass</w:t>
      </w:r>
      <w:proofErr w:type="spellEnd"/>
      <w:r w:rsidRPr="00AE350E">
        <w:t>&gt;</w:t>
      </w:r>
    </w:p>
    <w:p w14:paraId="5248D2C7" w14:textId="77777777" w:rsidR="00AE350E" w:rsidRPr="00AE350E" w:rsidRDefault="00AE350E" w:rsidP="00AE350E">
      <w:r w:rsidRPr="00AE350E">
        <w:t xml:space="preserve">                    &lt;/manifest&gt;</w:t>
      </w:r>
    </w:p>
    <w:p w14:paraId="4ECB0A83" w14:textId="77777777" w:rsidR="00AE350E" w:rsidRPr="00AE350E" w:rsidRDefault="00AE350E" w:rsidP="00AE350E">
      <w:r w:rsidRPr="00AE350E">
        <w:t xml:space="preserve">                &lt;/archive&gt;</w:t>
      </w:r>
    </w:p>
    <w:p w14:paraId="5E5F24D8" w14:textId="77777777" w:rsidR="00AE350E" w:rsidRPr="00AE350E" w:rsidRDefault="00AE350E" w:rsidP="00AE350E">
      <w:r w:rsidRPr="00AE350E">
        <w:t xml:space="preserve">            &lt;/configuration&gt;</w:t>
      </w:r>
    </w:p>
    <w:p w14:paraId="031569D5" w14:textId="77777777" w:rsidR="00AE350E" w:rsidRPr="00AE350E" w:rsidRDefault="00AE350E" w:rsidP="00AE350E">
      <w:r w:rsidRPr="00AE350E">
        <w:t xml:space="preserve">        &lt;/plugin&gt;</w:t>
      </w:r>
    </w:p>
    <w:p w14:paraId="6789D16A" w14:textId="77777777" w:rsidR="00AE350E" w:rsidRPr="00AE350E" w:rsidRDefault="00AE350E" w:rsidP="00AE350E">
      <w:r w:rsidRPr="00AE350E">
        <w:t xml:space="preserve">    &lt;/plugins&gt;</w:t>
      </w:r>
    </w:p>
    <w:p w14:paraId="2D33C2D4" w14:textId="77777777" w:rsidR="00AE350E" w:rsidRPr="00AE350E" w:rsidRDefault="00AE350E" w:rsidP="00AE350E">
      <w:r w:rsidRPr="00AE350E">
        <w:t>&lt;/build&gt;</w:t>
      </w:r>
    </w:p>
    <w:p w14:paraId="35C5F809" w14:textId="77777777" w:rsidR="00AE350E" w:rsidRPr="00AE350E" w:rsidRDefault="00AE350E" w:rsidP="00AE350E">
      <w:r w:rsidRPr="00AE350E">
        <w:t>This ensures that the JAR can be run directly using java -jar.</w:t>
      </w:r>
    </w:p>
    <w:p w14:paraId="06C953E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2: Build the Module</w:t>
      </w:r>
    </w:p>
    <w:p w14:paraId="74A393B6" w14:textId="77777777" w:rsidR="00AE350E" w:rsidRPr="00AE350E" w:rsidRDefault="00AE350E" w:rsidP="00AE350E">
      <w:r w:rsidRPr="00AE350E">
        <w:t>Navigate to the root of the project and build the specific module:</w:t>
      </w:r>
    </w:p>
    <w:p w14:paraId="42669711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74BE3B05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0EB1279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clean install -pl module-name -am</w:t>
      </w:r>
    </w:p>
    <w:p w14:paraId="153075EA" w14:textId="77777777" w:rsidR="00AE350E" w:rsidRPr="00AE350E" w:rsidRDefault="00AE350E" w:rsidP="00AE350E">
      <w:pPr>
        <w:numPr>
          <w:ilvl w:val="0"/>
          <w:numId w:val="1"/>
        </w:numPr>
      </w:pPr>
      <w:r w:rsidRPr="00AE350E">
        <w:t>-pl module-name → Specifies the module to build.</w:t>
      </w:r>
    </w:p>
    <w:p w14:paraId="7F285032" w14:textId="77777777" w:rsidR="00AE350E" w:rsidRPr="00AE350E" w:rsidRDefault="00AE350E" w:rsidP="00AE350E">
      <w:pPr>
        <w:numPr>
          <w:ilvl w:val="0"/>
          <w:numId w:val="1"/>
        </w:numPr>
      </w:pPr>
      <w:r w:rsidRPr="00AE350E">
        <w:t>-am → Ensures that dependencies of the module are also built.</w:t>
      </w:r>
    </w:p>
    <w:p w14:paraId="4899853A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3: Execute the JAR</w:t>
      </w:r>
    </w:p>
    <w:p w14:paraId="4498CDAC" w14:textId="77777777" w:rsidR="00AE350E" w:rsidRPr="00AE350E" w:rsidRDefault="00AE350E" w:rsidP="00AE350E">
      <w:r w:rsidRPr="00AE350E">
        <w:t>Once built, navigate to the target directory of the module and run:</w:t>
      </w:r>
    </w:p>
    <w:p w14:paraId="351723E4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53C8A497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535F08A0" w14:textId="77777777" w:rsidR="00AE350E" w:rsidRPr="00AE350E" w:rsidRDefault="00AE350E" w:rsidP="00AE350E">
      <w:r w:rsidRPr="00AE350E">
        <w:t>java -jar target/module-name-1.0-SNAPSHOT.jar</w:t>
      </w:r>
    </w:p>
    <w:p w14:paraId="7FDABECF" w14:textId="77777777" w:rsidR="00AE350E" w:rsidRPr="00AE350E" w:rsidRDefault="00AE350E" w:rsidP="00AE350E">
      <w:r w:rsidRPr="00AE350E">
        <w:t xml:space="preserve">If dependencies are not included, you may need to use the </w:t>
      </w:r>
      <w:r w:rsidRPr="00AE350E">
        <w:rPr>
          <w:b/>
          <w:bCs/>
        </w:rPr>
        <w:t>shade plugin</w:t>
      </w:r>
      <w:r w:rsidRPr="00AE350E">
        <w:t xml:space="preserve"> to create a fat JAR:</w:t>
      </w:r>
    </w:p>
    <w:p w14:paraId="05D6FF7E" w14:textId="77777777" w:rsidR="00AE350E" w:rsidRPr="00AE350E" w:rsidRDefault="00AE350E" w:rsidP="00AE350E">
      <w:r w:rsidRPr="00AE350E">
        <w:t>xml</w:t>
      </w:r>
    </w:p>
    <w:p w14:paraId="241434A8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3634C721" w14:textId="77777777" w:rsidR="00AE350E" w:rsidRPr="00AE350E" w:rsidRDefault="00AE350E" w:rsidP="00AE350E">
      <w:r w:rsidRPr="00AE350E">
        <w:lastRenderedPageBreak/>
        <w:t>&lt;plugin&gt;</w:t>
      </w:r>
    </w:p>
    <w:p w14:paraId="21C81C60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org.apache.maven.plugins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14F54B1F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artifactId</w:t>
      </w:r>
      <w:proofErr w:type="spellEnd"/>
      <w:r w:rsidRPr="00AE350E">
        <w:t>&gt;maven-shade-plugin&lt;/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214F993D" w14:textId="77777777" w:rsidR="00AE350E" w:rsidRPr="00AE350E" w:rsidRDefault="00AE350E" w:rsidP="00AE350E">
      <w:r w:rsidRPr="00AE350E">
        <w:t xml:space="preserve">    &lt;version&gt;3.2.4&lt;/version&gt;</w:t>
      </w:r>
    </w:p>
    <w:p w14:paraId="05B67CC0" w14:textId="77777777" w:rsidR="00AE350E" w:rsidRPr="00AE350E" w:rsidRDefault="00AE350E" w:rsidP="00AE350E">
      <w:r w:rsidRPr="00AE350E">
        <w:t xml:space="preserve">    &lt;executions&gt;</w:t>
      </w:r>
    </w:p>
    <w:p w14:paraId="44DC7F15" w14:textId="77777777" w:rsidR="00AE350E" w:rsidRPr="00AE350E" w:rsidRDefault="00AE350E" w:rsidP="00AE350E">
      <w:r w:rsidRPr="00AE350E">
        <w:t xml:space="preserve">        &lt;execution&gt;</w:t>
      </w:r>
    </w:p>
    <w:p w14:paraId="5A041E58" w14:textId="77777777" w:rsidR="00AE350E" w:rsidRPr="00AE350E" w:rsidRDefault="00AE350E" w:rsidP="00AE350E">
      <w:r w:rsidRPr="00AE350E">
        <w:t xml:space="preserve">            &lt;phase&gt;package&lt;/phase&gt;</w:t>
      </w:r>
    </w:p>
    <w:p w14:paraId="6B0D0E60" w14:textId="77777777" w:rsidR="00AE350E" w:rsidRPr="00AE350E" w:rsidRDefault="00AE350E" w:rsidP="00AE350E">
      <w:r w:rsidRPr="00AE350E">
        <w:t xml:space="preserve">            &lt;goals&gt;</w:t>
      </w:r>
    </w:p>
    <w:p w14:paraId="6EED751B" w14:textId="77777777" w:rsidR="00AE350E" w:rsidRPr="00AE350E" w:rsidRDefault="00AE350E" w:rsidP="00AE350E">
      <w:r w:rsidRPr="00AE350E">
        <w:t xml:space="preserve">                &lt;goal&gt;shade&lt;/goal&gt;</w:t>
      </w:r>
    </w:p>
    <w:p w14:paraId="26B26CF2" w14:textId="77777777" w:rsidR="00AE350E" w:rsidRPr="00AE350E" w:rsidRDefault="00AE350E" w:rsidP="00AE350E">
      <w:r w:rsidRPr="00AE350E">
        <w:t xml:space="preserve">            &lt;/goals&gt;</w:t>
      </w:r>
    </w:p>
    <w:p w14:paraId="260A3531" w14:textId="77777777" w:rsidR="00AE350E" w:rsidRPr="00AE350E" w:rsidRDefault="00AE350E" w:rsidP="00AE350E">
      <w:r w:rsidRPr="00AE350E">
        <w:t xml:space="preserve">        &lt;/execution&gt;</w:t>
      </w:r>
    </w:p>
    <w:p w14:paraId="70A751E5" w14:textId="77777777" w:rsidR="00AE350E" w:rsidRPr="00AE350E" w:rsidRDefault="00AE350E" w:rsidP="00AE350E">
      <w:r w:rsidRPr="00AE350E">
        <w:t xml:space="preserve">    &lt;/executions&gt;</w:t>
      </w:r>
    </w:p>
    <w:p w14:paraId="5DFDA7C4" w14:textId="77777777" w:rsidR="00AE350E" w:rsidRPr="00AE350E" w:rsidRDefault="00AE350E" w:rsidP="00AE350E">
      <w:r w:rsidRPr="00AE350E">
        <w:t>&lt;/plugin&gt;</w:t>
      </w:r>
    </w:p>
    <w:p w14:paraId="6719E17E" w14:textId="77777777" w:rsidR="00AE350E" w:rsidRPr="00AE350E" w:rsidRDefault="00AE350E" w:rsidP="00AE350E">
      <w:r w:rsidRPr="00AE350E">
        <w:t>Then rebuild and run again.</w:t>
      </w:r>
    </w:p>
    <w:p w14:paraId="66EC9010" w14:textId="77777777" w:rsidR="00AE350E" w:rsidRPr="00AE350E" w:rsidRDefault="00AE350E" w:rsidP="00AE350E">
      <w:r w:rsidRPr="00AE350E">
        <w:pict w14:anchorId="4620A2B7">
          <v:rect id="_x0000_i1199" style="width:0;height:1.5pt" o:hralign="center" o:hrstd="t" o:hr="t" fillcolor="#a0a0a0" stroked="f"/>
        </w:pict>
      </w:r>
    </w:p>
    <w:p w14:paraId="1C5FA83B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2. Gradle-Based Multi-Module Project</w:t>
      </w:r>
    </w:p>
    <w:p w14:paraId="1CC5A0EC" w14:textId="77777777" w:rsidR="00AE350E" w:rsidRPr="00AE350E" w:rsidRDefault="00AE350E" w:rsidP="00AE350E">
      <w:r w:rsidRPr="00AE350E">
        <w:t>If using Gradle, follow these steps:</w:t>
      </w:r>
    </w:p>
    <w:p w14:paraId="64BB4E2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Step 1: Define Application Plugin in </w:t>
      </w:r>
      <w:proofErr w:type="spellStart"/>
      <w:r w:rsidRPr="00AE350E">
        <w:rPr>
          <w:b/>
          <w:bCs/>
        </w:rPr>
        <w:t>build.gradle</w:t>
      </w:r>
      <w:proofErr w:type="spellEnd"/>
    </w:p>
    <w:p w14:paraId="00B14460" w14:textId="77777777" w:rsidR="00AE350E" w:rsidRPr="00AE350E" w:rsidRDefault="00AE350E" w:rsidP="00AE350E">
      <w:r w:rsidRPr="00AE350E">
        <w:t xml:space="preserve">In the specific module’s </w:t>
      </w:r>
      <w:proofErr w:type="spellStart"/>
      <w:r w:rsidRPr="00AE350E">
        <w:t>build.gradle</w:t>
      </w:r>
      <w:proofErr w:type="spellEnd"/>
      <w:r w:rsidRPr="00AE350E">
        <w:t>:</w:t>
      </w:r>
    </w:p>
    <w:p w14:paraId="2B98B812" w14:textId="77777777" w:rsidR="00AE350E" w:rsidRPr="00AE350E" w:rsidRDefault="00AE350E" w:rsidP="00AE350E">
      <w:proofErr w:type="spellStart"/>
      <w:r w:rsidRPr="00AE350E">
        <w:t>gradle</w:t>
      </w:r>
      <w:proofErr w:type="spellEnd"/>
    </w:p>
    <w:p w14:paraId="1CDA4FED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7E38FDB7" w14:textId="77777777" w:rsidR="00AE350E" w:rsidRPr="00AE350E" w:rsidRDefault="00AE350E" w:rsidP="00AE350E">
      <w:r w:rsidRPr="00AE350E">
        <w:t>plugins {</w:t>
      </w:r>
    </w:p>
    <w:p w14:paraId="6B6A4A07" w14:textId="77777777" w:rsidR="00AE350E" w:rsidRPr="00AE350E" w:rsidRDefault="00AE350E" w:rsidP="00AE350E">
      <w:r w:rsidRPr="00AE350E">
        <w:t xml:space="preserve">    id 'application'</w:t>
      </w:r>
    </w:p>
    <w:p w14:paraId="67A6F064" w14:textId="77777777" w:rsidR="00AE350E" w:rsidRPr="00AE350E" w:rsidRDefault="00AE350E" w:rsidP="00AE350E">
      <w:r w:rsidRPr="00AE350E">
        <w:t>}</w:t>
      </w:r>
    </w:p>
    <w:p w14:paraId="0A61244B" w14:textId="77777777" w:rsidR="00AE350E" w:rsidRPr="00AE350E" w:rsidRDefault="00AE350E" w:rsidP="00AE350E"/>
    <w:p w14:paraId="4BB9FD4E" w14:textId="77777777" w:rsidR="00AE350E" w:rsidRPr="00AE350E" w:rsidRDefault="00AE350E" w:rsidP="00AE350E">
      <w:r w:rsidRPr="00AE350E">
        <w:t>application {</w:t>
      </w:r>
    </w:p>
    <w:p w14:paraId="39376BAF" w14:textId="77777777" w:rsidR="00AE350E" w:rsidRPr="00AE350E" w:rsidRDefault="00AE350E" w:rsidP="00AE350E">
      <w:r w:rsidRPr="00AE350E">
        <w:t xml:space="preserve">    </w:t>
      </w:r>
      <w:proofErr w:type="spellStart"/>
      <w:r w:rsidRPr="00AE350E">
        <w:t>mainClass</w:t>
      </w:r>
      <w:proofErr w:type="spellEnd"/>
      <w:r w:rsidRPr="00AE350E">
        <w:t xml:space="preserve"> = '</w:t>
      </w:r>
      <w:proofErr w:type="spellStart"/>
      <w:r w:rsidRPr="00AE350E">
        <w:t>com.example.MainClass</w:t>
      </w:r>
      <w:proofErr w:type="spellEnd"/>
      <w:r w:rsidRPr="00AE350E">
        <w:t>'</w:t>
      </w:r>
    </w:p>
    <w:p w14:paraId="1E2AE3F4" w14:textId="77777777" w:rsidR="00AE350E" w:rsidRPr="00AE350E" w:rsidRDefault="00AE350E" w:rsidP="00AE350E">
      <w:r w:rsidRPr="00AE350E">
        <w:t>}</w:t>
      </w:r>
    </w:p>
    <w:p w14:paraId="6E77D723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2: Build the Module</w:t>
      </w:r>
    </w:p>
    <w:p w14:paraId="06854F35" w14:textId="77777777" w:rsidR="00AE350E" w:rsidRPr="00AE350E" w:rsidRDefault="00AE350E" w:rsidP="00AE350E">
      <w:r w:rsidRPr="00AE350E">
        <w:t>From the root project directory:</w:t>
      </w:r>
    </w:p>
    <w:p w14:paraId="433C5089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7BEA7F04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6E17C831" w14:textId="77777777" w:rsidR="00AE350E" w:rsidRPr="00AE350E" w:rsidRDefault="00AE350E" w:rsidP="00AE350E">
      <w:r w:rsidRPr="00AE350E">
        <w:t>./</w:t>
      </w:r>
      <w:proofErr w:type="spellStart"/>
      <w:r w:rsidRPr="00AE350E">
        <w:t>gradlew</w:t>
      </w:r>
      <w:proofErr w:type="spellEnd"/>
      <w:r w:rsidRPr="00AE350E">
        <w:t xml:space="preserve"> :</w:t>
      </w:r>
      <w:proofErr w:type="spellStart"/>
      <w:r w:rsidRPr="00AE350E">
        <w:t>module-name:build</w:t>
      </w:r>
      <w:proofErr w:type="spellEnd"/>
    </w:p>
    <w:p w14:paraId="2167F6DD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3: Execute the JAR</w:t>
      </w:r>
    </w:p>
    <w:p w14:paraId="2C7647E4" w14:textId="77777777" w:rsidR="00AE350E" w:rsidRPr="00AE350E" w:rsidRDefault="00AE350E" w:rsidP="00AE350E">
      <w:r w:rsidRPr="00AE350E">
        <w:t>Navigate to the module’s build/libs/ directory and run:</w:t>
      </w:r>
    </w:p>
    <w:p w14:paraId="50B0B3DE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25F134C6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318263B3" w14:textId="77777777" w:rsidR="00AE350E" w:rsidRPr="00AE350E" w:rsidRDefault="00AE350E" w:rsidP="00AE350E">
      <w:r w:rsidRPr="00AE350E">
        <w:t>java -jar build/libs/module-name.jar</w:t>
      </w:r>
    </w:p>
    <w:p w14:paraId="7237A6B6" w14:textId="77777777" w:rsidR="00AE350E" w:rsidRPr="00AE350E" w:rsidRDefault="00AE350E" w:rsidP="00AE350E">
      <w:r w:rsidRPr="00AE350E">
        <w:t>Alternatively, if dependencies are needed inside a fat JAR, use:</w:t>
      </w:r>
    </w:p>
    <w:p w14:paraId="5C038868" w14:textId="77777777" w:rsidR="00AE350E" w:rsidRPr="00AE350E" w:rsidRDefault="00AE350E" w:rsidP="00AE350E">
      <w:proofErr w:type="spellStart"/>
      <w:r w:rsidRPr="00AE350E">
        <w:t>gradle</w:t>
      </w:r>
      <w:proofErr w:type="spellEnd"/>
    </w:p>
    <w:p w14:paraId="0E94D407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7E96C6A3" w14:textId="77777777" w:rsidR="00AE350E" w:rsidRPr="00AE350E" w:rsidRDefault="00AE350E" w:rsidP="00AE350E">
      <w:r w:rsidRPr="00AE350E">
        <w:t>jar {</w:t>
      </w:r>
    </w:p>
    <w:p w14:paraId="794F60F5" w14:textId="77777777" w:rsidR="00AE350E" w:rsidRPr="00AE350E" w:rsidRDefault="00AE350E" w:rsidP="00AE350E">
      <w:r w:rsidRPr="00AE350E">
        <w:t xml:space="preserve">    manifest {</w:t>
      </w:r>
    </w:p>
    <w:p w14:paraId="7547A00B" w14:textId="77777777" w:rsidR="00AE350E" w:rsidRPr="00AE350E" w:rsidRDefault="00AE350E" w:rsidP="00AE350E">
      <w:r w:rsidRPr="00AE350E">
        <w:t xml:space="preserve">        attributes 'Main-Class': '</w:t>
      </w:r>
      <w:proofErr w:type="spellStart"/>
      <w:r w:rsidRPr="00AE350E">
        <w:t>com.example.MainClass</w:t>
      </w:r>
      <w:proofErr w:type="spellEnd"/>
      <w:r w:rsidRPr="00AE350E">
        <w:t>'</w:t>
      </w:r>
    </w:p>
    <w:p w14:paraId="57D3CEBD" w14:textId="77777777" w:rsidR="00AE350E" w:rsidRPr="00AE350E" w:rsidRDefault="00AE350E" w:rsidP="00AE350E">
      <w:r w:rsidRPr="00AE350E">
        <w:t xml:space="preserve">    }</w:t>
      </w:r>
    </w:p>
    <w:p w14:paraId="73AF1587" w14:textId="77777777" w:rsidR="00AE350E" w:rsidRPr="00AE350E" w:rsidRDefault="00AE350E" w:rsidP="00AE350E">
      <w:r w:rsidRPr="00AE350E">
        <w:t>}</w:t>
      </w:r>
    </w:p>
    <w:p w14:paraId="1ED9D953" w14:textId="77777777" w:rsidR="00AE350E" w:rsidRPr="00AE350E" w:rsidRDefault="00AE350E" w:rsidP="00AE350E">
      <w:r w:rsidRPr="00AE350E">
        <w:t xml:space="preserve">Or use the </w:t>
      </w:r>
      <w:r w:rsidRPr="00AE350E">
        <w:rPr>
          <w:b/>
          <w:bCs/>
        </w:rPr>
        <w:t>Shadow plugin</w:t>
      </w:r>
      <w:r w:rsidRPr="00AE350E">
        <w:t>:</w:t>
      </w:r>
    </w:p>
    <w:p w14:paraId="2673139B" w14:textId="77777777" w:rsidR="00AE350E" w:rsidRPr="00AE350E" w:rsidRDefault="00AE350E" w:rsidP="00AE350E">
      <w:proofErr w:type="spellStart"/>
      <w:r w:rsidRPr="00AE350E">
        <w:lastRenderedPageBreak/>
        <w:t>gradle</w:t>
      </w:r>
      <w:proofErr w:type="spellEnd"/>
    </w:p>
    <w:p w14:paraId="27C3DB9B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FCC88ED" w14:textId="77777777" w:rsidR="00AE350E" w:rsidRPr="00AE350E" w:rsidRDefault="00AE350E" w:rsidP="00AE350E">
      <w:r w:rsidRPr="00AE350E">
        <w:t>plugins {</w:t>
      </w:r>
    </w:p>
    <w:p w14:paraId="04ADA7BF" w14:textId="77777777" w:rsidR="00AE350E" w:rsidRPr="00AE350E" w:rsidRDefault="00AE350E" w:rsidP="00AE350E">
      <w:r w:rsidRPr="00AE350E">
        <w:t xml:space="preserve">    id '</w:t>
      </w:r>
      <w:proofErr w:type="spellStart"/>
      <w:r w:rsidRPr="00AE350E">
        <w:t>com.github.johnrengelman.shadow</w:t>
      </w:r>
      <w:proofErr w:type="spellEnd"/>
      <w:r w:rsidRPr="00AE350E">
        <w:t>' version '8.1.1'</w:t>
      </w:r>
    </w:p>
    <w:p w14:paraId="1508EDFB" w14:textId="77777777" w:rsidR="00AE350E" w:rsidRPr="00AE350E" w:rsidRDefault="00AE350E" w:rsidP="00AE350E">
      <w:r w:rsidRPr="00AE350E">
        <w:t>}</w:t>
      </w:r>
    </w:p>
    <w:p w14:paraId="129E7461" w14:textId="77777777" w:rsidR="00AE350E" w:rsidRPr="00AE350E" w:rsidRDefault="00AE350E" w:rsidP="00AE350E"/>
    <w:p w14:paraId="63E35792" w14:textId="77777777" w:rsidR="00AE350E" w:rsidRPr="00AE350E" w:rsidRDefault="00AE350E" w:rsidP="00AE350E">
      <w:proofErr w:type="spellStart"/>
      <w:r w:rsidRPr="00AE350E">
        <w:t>shadowJar</w:t>
      </w:r>
      <w:proofErr w:type="spellEnd"/>
      <w:r w:rsidRPr="00AE350E">
        <w:t xml:space="preserve"> {</w:t>
      </w:r>
    </w:p>
    <w:p w14:paraId="23A36DEF" w14:textId="77777777" w:rsidR="00AE350E" w:rsidRPr="00AE350E" w:rsidRDefault="00AE350E" w:rsidP="00AE350E">
      <w:r w:rsidRPr="00AE350E">
        <w:t xml:space="preserve">    </w:t>
      </w:r>
      <w:proofErr w:type="spellStart"/>
      <w:r w:rsidRPr="00AE350E">
        <w:t>archiveClassifier.set</w:t>
      </w:r>
      <w:proofErr w:type="spellEnd"/>
      <w:r w:rsidRPr="00AE350E">
        <w:t>('')</w:t>
      </w:r>
    </w:p>
    <w:p w14:paraId="4FBD20E5" w14:textId="77777777" w:rsidR="00AE350E" w:rsidRPr="00AE350E" w:rsidRDefault="00AE350E" w:rsidP="00AE350E">
      <w:r w:rsidRPr="00AE350E">
        <w:t>}</w:t>
      </w:r>
    </w:p>
    <w:p w14:paraId="25A3DE70" w14:textId="77777777" w:rsidR="00AE350E" w:rsidRPr="00AE350E" w:rsidRDefault="00AE350E" w:rsidP="00AE350E">
      <w:r w:rsidRPr="00AE350E">
        <w:t>Then rebuild and execute:</w:t>
      </w:r>
    </w:p>
    <w:p w14:paraId="1A994216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0488FFD7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6CB9747" w14:textId="77777777" w:rsidR="00AE350E" w:rsidRPr="00AE350E" w:rsidRDefault="00AE350E" w:rsidP="00AE350E">
      <w:r w:rsidRPr="00AE350E">
        <w:t>./</w:t>
      </w:r>
      <w:proofErr w:type="spellStart"/>
      <w:r w:rsidRPr="00AE350E">
        <w:t>gradlew</w:t>
      </w:r>
      <w:proofErr w:type="spellEnd"/>
      <w:r w:rsidRPr="00AE350E">
        <w:t xml:space="preserve"> :</w:t>
      </w:r>
      <w:proofErr w:type="spellStart"/>
      <w:r w:rsidRPr="00AE350E">
        <w:t>module-name:shadowJar</w:t>
      </w:r>
      <w:proofErr w:type="spellEnd"/>
    </w:p>
    <w:p w14:paraId="1B772CCD" w14:textId="77777777" w:rsidR="00AE350E" w:rsidRPr="00AE350E" w:rsidRDefault="00AE350E" w:rsidP="00AE350E">
      <w:r w:rsidRPr="00AE350E">
        <w:t>java -jar build/libs/module-name.jar</w:t>
      </w:r>
    </w:p>
    <w:p w14:paraId="45FE7C2E" w14:textId="77777777" w:rsidR="00AE350E" w:rsidRPr="00AE350E" w:rsidRDefault="00AE350E" w:rsidP="00AE350E">
      <w:r w:rsidRPr="00AE350E">
        <w:pict w14:anchorId="6D0F1A06">
          <v:rect id="_x0000_i1200" style="width:0;height:1.5pt" o:hralign="center" o:hrstd="t" o:hr="t" fillcolor="#a0a0a0" stroked="f"/>
        </w:pict>
      </w:r>
    </w:p>
    <w:p w14:paraId="4EEEC408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3. Directly Running Main Class Without Creating a JAR</w:t>
      </w:r>
    </w:p>
    <w:p w14:paraId="38E34026" w14:textId="77777777" w:rsidR="00AE350E" w:rsidRPr="00AE350E" w:rsidRDefault="00AE350E" w:rsidP="00AE350E">
      <w:r w:rsidRPr="00AE350E">
        <w:t>If you don’t want to package a JAR, you can run the class directly from the module:</w:t>
      </w:r>
    </w:p>
    <w:p w14:paraId="0120B219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Maven</w:t>
      </w:r>
    </w:p>
    <w:p w14:paraId="5E5D16B6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343D35B6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B425425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</w:t>
      </w:r>
      <w:proofErr w:type="spellStart"/>
      <w:r w:rsidRPr="00AE350E">
        <w:t>exec:java</w:t>
      </w:r>
      <w:proofErr w:type="spellEnd"/>
      <w:r w:rsidRPr="00AE350E">
        <w:t xml:space="preserve"> -pl module-name -</w:t>
      </w:r>
      <w:proofErr w:type="spellStart"/>
      <w:r w:rsidRPr="00AE350E">
        <w:t>Dexec.mainClass</w:t>
      </w:r>
      <w:proofErr w:type="spellEnd"/>
      <w:r w:rsidRPr="00AE350E">
        <w:t>="</w:t>
      </w:r>
      <w:proofErr w:type="spellStart"/>
      <w:r w:rsidRPr="00AE350E">
        <w:t>com.example.MainClass</w:t>
      </w:r>
      <w:proofErr w:type="spellEnd"/>
      <w:r w:rsidRPr="00AE350E">
        <w:t>"</w:t>
      </w:r>
    </w:p>
    <w:p w14:paraId="2AA2DECB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Gradle</w:t>
      </w:r>
    </w:p>
    <w:p w14:paraId="4549D2EF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3C2DF5B6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A382D9E" w14:textId="77777777" w:rsidR="00AE350E" w:rsidRPr="00AE350E" w:rsidRDefault="00AE350E" w:rsidP="00AE350E">
      <w:r w:rsidRPr="00AE350E">
        <w:t>./</w:t>
      </w:r>
      <w:proofErr w:type="spellStart"/>
      <w:r w:rsidRPr="00AE350E">
        <w:t>gradlew</w:t>
      </w:r>
      <w:proofErr w:type="spellEnd"/>
      <w:r w:rsidRPr="00AE350E">
        <w:t xml:space="preserve"> :</w:t>
      </w:r>
      <w:proofErr w:type="spellStart"/>
      <w:r w:rsidRPr="00AE350E">
        <w:t>module-name:run</w:t>
      </w:r>
      <w:proofErr w:type="spellEnd"/>
    </w:p>
    <w:p w14:paraId="683AF2D1" w14:textId="77777777" w:rsidR="00AE350E" w:rsidRPr="00AE350E" w:rsidRDefault="00AE350E" w:rsidP="00AE350E">
      <w:r w:rsidRPr="00AE350E">
        <w:pict w14:anchorId="77664652">
          <v:rect id="_x0000_i1201" style="width:0;height:1.5pt" o:hralign="center" o:hrstd="t" o:hr="t" fillcolor="#a0a0a0" stroked="f"/>
        </w:pict>
      </w:r>
    </w:p>
    <w:p w14:paraId="388235C3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Conclusion</w:t>
      </w:r>
    </w:p>
    <w:p w14:paraId="76553AA6" w14:textId="77777777" w:rsidR="00AE350E" w:rsidRPr="00AE350E" w:rsidRDefault="00AE350E" w:rsidP="00AE350E">
      <w:pPr>
        <w:numPr>
          <w:ilvl w:val="0"/>
          <w:numId w:val="2"/>
        </w:numPr>
      </w:pPr>
      <w:r w:rsidRPr="00AE350E">
        <w:t xml:space="preserve">If using Maven, </w:t>
      </w:r>
      <w:proofErr w:type="spellStart"/>
      <w:r w:rsidRPr="00AE350E">
        <w:t>mvn</w:t>
      </w:r>
      <w:proofErr w:type="spellEnd"/>
      <w:r w:rsidRPr="00AE350E">
        <w:t xml:space="preserve"> clean install -pl module-name followed by java -jar target/module-name.jar is the best approach.</w:t>
      </w:r>
    </w:p>
    <w:p w14:paraId="3EB7F714" w14:textId="77777777" w:rsidR="00AE350E" w:rsidRPr="00AE350E" w:rsidRDefault="00AE350E" w:rsidP="00AE350E">
      <w:pPr>
        <w:numPr>
          <w:ilvl w:val="0"/>
          <w:numId w:val="2"/>
        </w:numPr>
      </w:pPr>
      <w:r w:rsidRPr="00AE350E">
        <w:t>If using Gradle, ./</w:t>
      </w:r>
      <w:proofErr w:type="spellStart"/>
      <w:r w:rsidRPr="00AE350E">
        <w:t>gradlew</w:t>
      </w:r>
      <w:proofErr w:type="spellEnd"/>
      <w:r w:rsidRPr="00AE350E">
        <w:t xml:space="preserve"> :</w:t>
      </w:r>
      <w:proofErr w:type="spellStart"/>
      <w:r w:rsidRPr="00AE350E">
        <w:t>module-name:shadowJar</w:t>
      </w:r>
      <w:proofErr w:type="spellEnd"/>
      <w:r w:rsidRPr="00AE350E">
        <w:t xml:space="preserve"> followed by java -jar build/libs/module-name.jar works best.</w:t>
      </w:r>
    </w:p>
    <w:p w14:paraId="328E8F03" w14:textId="77777777" w:rsidR="00AE350E" w:rsidRPr="00AE350E" w:rsidRDefault="00AE350E" w:rsidP="00AE350E">
      <w:pPr>
        <w:numPr>
          <w:ilvl w:val="0"/>
          <w:numId w:val="2"/>
        </w:numPr>
      </w:pPr>
      <w:r w:rsidRPr="00AE350E">
        <w:t xml:space="preserve">Use </w:t>
      </w:r>
      <w:proofErr w:type="spellStart"/>
      <w:r w:rsidRPr="00AE350E">
        <w:t>exec:java</w:t>
      </w:r>
      <w:proofErr w:type="spellEnd"/>
      <w:r w:rsidRPr="00AE350E">
        <w:t xml:space="preserve"> or </w:t>
      </w:r>
      <w:proofErr w:type="spellStart"/>
      <w:r w:rsidRPr="00AE350E">
        <w:t>gradle</w:t>
      </w:r>
      <w:proofErr w:type="spellEnd"/>
      <w:r w:rsidRPr="00AE350E">
        <w:t xml:space="preserve"> run for quick execution without packaging.</w:t>
      </w:r>
    </w:p>
    <w:p w14:paraId="22112A47" w14:textId="77777777" w:rsidR="00AE350E" w:rsidRPr="00AE350E" w:rsidRDefault="00AE350E" w:rsidP="00AE350E">
      <w:r w:rsidRPr="00AE350E">
        <w:t xml:space="preserve">Would you like help debugging your specific setup? </w:t>
      </w:r>
      <w:r w:rsidRPr="00AE350E">
        <w:rPr>
          <w:rFonts w:ascii="Apple Color Emoji" w:hAnsi="Apple Color Emoji" w:cs="Apple Color Emoji"/>
        </w:rPr>
        <w:t>🚀</w:t>
      </w:r>
    </w:p>
    <w:p w14:paraId="078FA483" w14:textId="77777777" w:rsidR="00AE350E" w:rsidRPr="00AE350E" w:rsidRDefault="00AE350E" w:rsidP="00AE350E">
      <w:r w:rsidRPr="00AE350E">
        <w:t>4o</w:t>
      </w:r>
    </w:p>
    <w:p w14:paraId="2CA6EA57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You said:</w:t>
      </w:r>
    </w:p>
    <w:p w14:paraId="1A78E0A7" w14:textId="77777777" w:rsidR="00AE350E" w:rsidRPr="00AE350E" w:rsidRDefault="00AE350E" w:rsidP="00AE350E">
      <w:r w:rsidRPr="00AE350E">
        <w:t xml:space="preserve">Extend the </w:t>
      </w:r>
      <w:proofErr w:type="spellStart"/>
      <w:r w:rsidRPr="00AE350E">
        <w:t>Mavenbased</w:t>
      </w:r>
      <w:proofErr w:type="spellEnd"/>
      <w:r w:rsidRPr="00AE350E">
        <w:t xml:space="preserve"> example to take arguments</w:t>
      </w:r>
    </w:p>
    <w:p w14:paraId="2A4F205D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ChatGPT said:</w:t>
      </w:r>
    </w:p>
    <w:p w14:paraId="38996461" w14:textId="77777777" w:rsidR="00AE350E" w:rsidRPr="00AE350E" w:rsidRDefault="00AE350E" w:rsidP="00AE350E">
      <w:r w:rsidRPr="00AE350E">
        <w:t>To extend the Maven-based example to accept arguments when executing the main class from a specific module JAR file, follow these steps:</w:t>
      </w:r>
    </w:p>
    <w:p w14:paraId="6FACB9D9" w14:textId="77777777" w:rsidR="00AE350E" w:rsidRPr="00AE350E" w:rsidRDefault="00AE350E" w:rsidP="00AE350E">
      <w:r w:rsidRPr="00AE350E">
        <w:pict w14:anchorId="29A4B898">
          <v:rect id="_x0000_i1202" style="width:0;height:1.5pt" o:hralign="center" o:hrstd="t" o:hr="t" fillcolor="#a0a0a0" stroked="f"/>
        </w:pict>
      </w:r>
    </w:p>
    <w:p w14:paraId="5062A727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1: Modify Your Main Class to Accept Arguments</w:t>
      </w:r>
    </w:p>
    <w:p w14:paraId="73B35D9B" w14:textId="77777777" w:rsidR="00AE350E" w:rsidRPr="00AE350E" w:rsidRDefault="00AE350E" w:rsidP="00AE350E">
      <w:r w:rsidRPr="00AE350E">
        <w:t xml:space="preserve">Ensure your </w:t>
      </w:r>
      <w:proofErr w:type="spellStart"/>
      <w:r w:rsidRPr="00AE350E">
        <w:t>MainClass</w:t>
      </w:r>
      <w:proofErr w:type="spellEnd"/>
      <w:r w:rsidRPr="00AE350E">
        <w:t xml:space="preserve"> is designed to handle command-line arguments:</w:t>
      </w:r>
    </w:p>
    <w:p w14:paraId="431AE65D" w14:textId="77777777" w:rsidR="00AE350E" w:rsidRPr="00AE350E" w:rsidRDefault="00AE350E" w:rsidP="00AE350E">
      <w:r w:rsidRPr="00AE350E">
        <w:t>java</w:t>
      </w:r>
    </w:p>
    <w:p w14:paraId="7A045CB7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465DE01" w14:textId="77777777" w:rsidR="00AE350E" w:rsidRPr="00AE350E" w:rsidRDefault="00AE350E" w:rsidP="00AE350E">
      <w:r w:rsidRPr="00AE350E">
        <w:t xml:space="preserve">package </w:t>
      </w:r>
      <w:proofErr w:type="spellStart"/>
      <w:r w:rsidRPr="00AE350E">
        <w:t>com.example</w:t>
      </w:r>
      <w:proofErr w:type="spellEnd"/>
      <w:r w:rsidRPr="00AE350E">
        <w:t>;</w:t>
      </w:r>
    </w:p>
    <w:p w14:paraId="23029A37" w14:textId="77777777" w:rsidR="00AE350E" w:rsidRPr="00AE350E" w:rsidRDefault="00AE350E" w:rsidP="00AE350E"/>
    <w:p w14:paraId="35E2FF41" w14:textId="77777777" w:rsidR="00AE350E" w:rsidRPr="00AE350E" w:rsidRDefault="00AE350E" w:rsidP="00AE350E">
      <w:r w:rsidRPr="00AE350E">
        <w:t xml:space="preserve">public class </w:t>
      </w:r>
      <w:proofErr w:type="spellStart"/>
      <w:r w:rsidRPr="00AE350E">
        <w:t>MainClass</w:t>
      </w:r>
      <w:proofErr w:type="spellEnd"/>
      <w:r w:rsidRPr="00AE350E">
        <w:t xml:space="preserve"> {</w:t>
      </w:r>
    </w:p>
    <w:p w14:paraId="60674132" w14:textId="77777777" w:rsidR="00AE350E" w:rsidRPr="00AE350E" w:rsidRDefault="00AE350E" w:rsidP="00AE350E">
      <w:r w:rsidRPr="00AE350E">
        <w:lastRenderedPageBreak/>
        <w:t xml:space="preserve">    public static void main(String[] </w:t>
      </w:r>
      <w:proofErr w:type="spellStart"/>
      <w:r w:rsidRPr="00AE350E">
        <w:t>args</w:t>
      </w:r>
      <w:proofErr w:type="spellEnd"/>
      <w:r w:rsidRPr="00AE350E">
        <w:t>) {</w:t>
      </w:r>
    </w:p>
    <w:p w14:paraId="743CFA2C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System.out.println</w:t>
      </w:r>
      <w:proofErr w:type="spellEnd"/>
      <w:r w:rsidRPr="00AE350E">
        <w:t>("Application Started!");</w:t>
      </w:r>
    </w:p>
    <w:p w14:paraId="6256501C" w14:textId="77777777" w:rsidR="00AE350E" w:rsidRPr="00AE350E" w:rsidRDefault="00AE350E" w:rsidP="00AE350E">
      <w:r w:rsidRPr="00AE350E">
        <w:t xml:space="preserve">        if (</w:t>
      </w:r>
      <w:proofErr w:type="spellStart"/>
      <w:r w:rsidRPr="00AE350E">
        <w:t>args.length</w:t>
      </w:r>
      <w:proofErr w:type="spellEnd"/>
      <w:r w:rsidRPr="00AE350E">
        <w:t xml:space="preserve"> &gt; 0) {</w:t>
      </w:r>
    </w:p>
    <w:p w14:paraId="244C3231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System.out.println</w:t>
      </w:r>
      <w:proofErr w:type="spellEnd"/>
      <w:r w:rsidRPr="00AE350E">
        <w:t>("Arguments passed:");</w:t>
      </w:r>
    </w:p>
    <w:p w14:paraId="1A2E4A7C" w14:textId="77777777" w:rsidR="00AE350E" w:rsidRPr="00AE350E" w:rsidRDefault="00AE350E" w:rsidP="00AE350E">
      <w:r w:rsidRPr="00AE350E">
        <w:t xml:space="preserve">            for (String </w:t>
      </w:r>
      <w:proofErr w:type="spellStart"/>
      <w:r w:rsidRPr="00AE350E">
        <w:t>arg</w:t>
      </w:r>
      <w:proofErr w:type="spellEnd"/>
      <w:r w:rsidRPr="00AE350E">
        <w:t xml:space="preserve"> : </w:t>
      </w:r>
      <w:proofErr w:type="spellStart"/>
      <w:r w:rsidRPr="00AE350E">
        <w:t>args</w:t>
      </w:r>
      <w:proofErr w:type="spellEnd"/>
      <w:r w:rsidRPr="00AE350E">
        <w:t>) {</w:t>
      </w:r>
    </w:p>
    <w:p w14:paraId="7CEC31DD" w14:textId="77777777" w:rsidR="00AE350E" w:rsidRPr="00AE350E" w:rsidRDefault="00AE350E" w:rsidP="00AE350E">
      <w:r w:rsidRPr="00AE350E">
        <w:t xml:space="preserve">                </w:t>
      </w:r>
      <w:proofErr w:type="spellStart"/>
      <w:r w:rsidRPr="00AE350E">
        <w:t>System.out.println</w:t>
      </w:r>
      <w:proofErr w:type="spellEnd"/>
      <w:r w:rsidRPr="00AE350E">
        <w:t>(</w:t>
      </w:r>
      <w:proofErr w:type="spellStart"/>
      <w:r w:rsidRPr="00AE350E">
        <w:t>arg</w:t>
      </w:r>
      <w:proofErr w:type="spellEnd"/>
      <w:r w:rsidRPr="00AE350E">
        <w:t>);</w:t>
      </w:r>
    </w:p>
    <w:p w14:paraId="0C41DBAE" w14:textId="77777777" w:rsidR="00AE350E" w:rsidRPr="00AE350E" w:rsidRDefault="00AE350E" w:rsidP="00AE350E">
      <w:r w:rsidRPr="00AE350E">
        <w:t xml:space="preserve">            }</w:t>
      </w:r>
    </w:p>
    <w:p w14:paraId="5595675E" w14:textId="77777777" w:rsidR="00AE350E" w:rsidRPr="00AE350E" w:rsidRDefault="00AE350E" w:rsidP="00AE350E">
      <w:r w:rsidRPr="00AE350E">
        <w:t xml:space="preserve">        } else {</w:t>
      </w:r>
    </w:p>
    <w:p w14:paraId="5FAB7416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System.out.println</w:t>
      </w:r>
      <w:proofErr w:type="spellEnd"/>
      <w:r w:rsidRPr="00AE350E">
        <w:t>("No arguments provided.");</w:t>
      </w:r>
    </w:p>
    <w:p w14:paraId="4F916242" w14:textId="77777777" w:rsidR="00AE350E" w:rsidRPr="00AE350E" w:rsidRDefault="00AE350E" w:rsidP="00AE350E">
      <w:r w:rsidRPr="00AE350E">
        <w:t xml:space="preserve">        }</w:t>
      </w:r>
    </w:p>
    <w:p w14:paraId="177357E5" w14:textId="77777777" w:rsidR="00AE350E" w:rsidRPr="00AE350E" w:rsidRDefault="00AE350E" w:rsidP="00AE350E">
      <w:r w:rsidRPr="00AE350E">
        <w:t xml:space="preserve">    }</w:t>
      </w:r>
    </w:p>
    <w:p w14:paraId="3EFF9E78" w14:textId="77777777" w:rsidR="00AE350E" w:rsidRPr="00AE350E" w:rsidRDefault="00AE350E" w:rsidP="00AE350E">
      <w:r w:rsidRPr="00AE350E">
        <w:t>}</w:t>
      </w:r>
    </w:p>
    <w:p w14:paraId="6F6F36DC" w14:textId="77777777" w:rsidR="00AE350E" w:rsidRPr="00AE350E" w:rsidRDefault="00AE350E" w:rsidP="00AE350E">
      <w:r w:rsidRPr="00AE350E">
        <w:pict w14:anchorId="2F4A5BFD">
          <v:rect id="_x0000_i1203" style="width:0;height:1.5pt" o:hralign="center" o:hrstd="t" o:hr="t" fillcolor="#a0a0a0" stroked="f"/>
        </w:pict>
      </w:r>
    </w:p>
    <w:p w14:paraId="18988AE3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2: Ensure the JAR is Executable</w:t>
      </w:r>
    </w:p>
    <w:p w14:paraId="2F14EEC6" w14:textId="77777777" w:rsidR="00AE350E" w:rsidRPr="00AE350E" w:rsidRDefault="00AE350E" w:rsidP="00AE350E">
      <w:r w:rsidRPr="00AE350E">
        <w:t>Modify pom.xml in the specific module to include the maven-jar-plugin:</w:t>
      </w:r>
    </w:p>
    <w:p w14:paraId="5118E045" w14:textId="77777777" w:rsidR="00AE350E" w:rsidRPr="00AE350E" w:rsidRDefault="00AE350E" w:rsidP="00AE350E">
      <w:r w:rsidRPr="00AE350E">
        <w:t>xml</w:t>
      </w:r>
    </w:p>
    <w:p w14:paraId="426095B3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0E5BDDAE" w14:textId="77777777" w:rsidR="00AE350E" w:rsidRPr="00AE350E" w:rsidRDefault="00AE350E" w:rsidP="00AE350E">
      <w:r w:rsidRPr="00AE350E">
        <w:t>&lt;build&gt;</w:t>
      </w:r>
    </w:p>
    <w:p w14:paraId="75541408" w14:textId="77777777" w:rsidR="00AE350E" w:rsidRPr="00AE350E" w:rsidRDefault="00AE350E" w:rsidP="00AE350E">
      <w:r w:rsidRPr="00AE350E">
        <w:t xml:space="preserve">    &lt;plugins&gt;</w:t>
      </w:r>
    </w:p>
    <w:p w14:paraId="35915D1C" w14:textId="77777777" w:rsidR="00AE350E" w:rsidRPr="00AE350E" w:rsidRDefault="00AE350E" w:rsidP="00AE350E">
      <w:r w:rsidRPr="00AE350E">
        <w:t xml:space="preserve">        &lt;plugin&gt;</w:t>
      </w:r>
    </w:p>
    <w:p w14:paraId="24ADCBB9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org.apache.maven.plugins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3A6D35CC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artifactId</w:t>
      </w:r>
      <w:proofErr w:type="spellEnd"/>
      <w:r w:rsidRPr="00AE350E">
        <w:t>&gt;maven-jar-plugin&lt;/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0AB5B8CA" w14:textId="77777777" w:rsidR="00AE350E" w:rsidRPr="00AE350E" w:rsidRDefault="00AE350E" w:rsidP="00AE350E">
      <w:r w:rsidRPr="00AE350E">
        <w:t xml:space="preserve">            &lt;version&gt;3.2.0&lt;/version&gt;</w:t>
      </w:r>
    </w:p>
    <w:p w14:paraId="787EE383" w14:textId="77777777" w:rsidR="00AE350E" w:rsidRPr="00AE350E" w:rsidRDefault="00AE350E" w:rsidP="00AE350E">
      <w:r w:rsidRPr="00AE350E">
        <w:t xml:space="preserve">            &lt;configuration&gt;</w:t>
      </w:r>
    </w:p>
    <w:p w14:paraId="36EB1964" w14:textId="77777777" w:rsidR="00AE350E" w:rsidRPr="00AE350E" w:rsidRDefault="00AE350E" w:rsidP="00AE350E">
      <w:r w:rsidRPr="00AE350E">
        <w:t xml:space="preserve">                &lt;archive&gt;</w:t>
      </w:r>
    </w:p>
    <w:p w14:paraId="7439F475" w14:textId="77777777" w:rsidR="00AE350E" w:rsidRPr="00AE350E" w:rsidRDefault="00AE350E" w:rsidP="00AE350E">
      <w:r w:rsidRPr="00AE350E">
        <w:t xml:space="preserve">                    &lt;manifest&gt;</w:t>
      </w:r>
    </w:p>
    <w:p w14:paraId="6E641241" w14:textId="77777777" w:rsidR="00AE350E" w:rsidRPr="00AE350E" w:rsidRDefault="00AE350E" w:rsidP="00AE350E">
      <w:r w:rsidRPr="00AE350E">
        <w:t xml:space="preserve">                        &lt;</w:t>
      </w:r>
      <w:proofErr w:type="spellStart"/>
      <w:r w:rsidRPr="00AE350E">
        <w:t>mainClass</w:t>
      </w:r>
      <w:proofErr w:type="spellEnd"/>
      <w:r w:rsidRPr="00AE350E">
        <w:t>&gt;</w:t>
      </w:r>
      <w:proofErr w:type="spellStart"/>
      <w:r w:rsidRPr="00AE350E">
        <w:t>com.example.MainClass</w:t>
      </w:r>
      <w:proofErr w:type="spellEnd"/>
      <w:r w:rsidRPr="00AE350E">
        <w:t>&lt;/</w:t>
      </w:r>
      <w:proofErr w:type="spellStart"/>
      <w:r w:rsidRPr="00AE350E">
        <w:t>mainClass</w:t>
      </w:r>
      <w:proofErr w:type="spellEnd"/>
      <w:r w:rsidRPr="00AE350E">
        <w:t>&gt;</w:t>
      </w:r>
    </w:p>
    <w:p w14:paraId="101D3B3B" w14:textId="77777777" w:rsidR="00AE350E" w:rsidRPr="00AE350E" w:rsidRDefault="00AE350E" w:rsidP="00AE350E">
      <w:r w:rsidRPr="00AE350E">
        <w:t xml:space="preserve">                    &lt;/manifest&gt;</w:t>
      </w:r>
    </w:p>
    <w:p w14:paraId="4C760466" w14:textId="77777777" w:rsidR="00AE350E" w:rsidRPr="00AE350E" w:rsidRDefault="00AE350E" w:rsidP="00AE350E">
      <w:r w:rsidRPr="00AE350E">
        <w:t xml:space="preserve">                &lt;/archive&gt;</w:t>
      </w:r>
    </w:p>
    <w:p w14:paraId="66939F35" w14:textId="77777777" w:rsidR="00AE350E" w:rsidRPr="00AE350E" w:rsidRDefault="00AE350E" w:rsidP="00AE350E">
      <w:r w:rsidRPr="00AE350E">
        <w:t xml:space="preserve">            &lt;/configuration&gt;</w:t>
      </w:r>
    </w:p>
    <w:p w14:paraId="484FB282" w14:textId="77777777" w:rsidR="00AE350E" w:rsidRPr="00AE350E" w:rsidRDefault="00AE350E" w:rsidP="00AE350E">
      <w:r w:rsidRPr="00AE350E">
        <w:t xml:space="preserve">        &lt;/plugin&gt;</w:t>
      </w:r>
    </w:p>
    <w:p w14:paraId="3480018A" w14:textId="77777777" w:rsidR="00AE350E" w:rsidRPr="00AE350E" w:rsidRDefault="00AE350E" w:rsidP="00AE350E">
      <w:r w:rsidRPr="00AE350E">
        <w:t xml:space="preserve">    &lt;/plugins&gt;</w:t>
      </w:r>
    </w:p>
    <w:p w14:paraId="2DC7DC95" w14:textId="77777777" w:rsidR="00AE350E" w:rsidRPr="00AE350E" w:rsidRDefault="00AE350E" w:rsidP="00AE350E">
      <w:r w:rsidRPr="00AE350E">
        <w:t>&lt;/build&gt;</w:t>
      </w:r>
    </w:p>
    <w:p w14:paraId="6766049C" w14:textId="77777777" w:rsidR="00AE350E" w:rsidRPr="00AE350E" w:rsidRDefault="00AE350E" w:rsidP="00AE350E">
      <w:r w:rsidRPr="00AE350E">
        <w:t xml:space="preserve">If you need to package dependencies into a single JAR (fat JAR), use the </w:t>
      </w:r>
      <w:r w:rsidRPr="00AE350E">
        <w:rPr>
          <w:b/>
          <w:bCs/>
        </w:rPr>
        <w:t>maven-shade-plugin</w:t>
      </w:r>
      <w:r w:rsidRPr="00AE350E">
        <w:t>:</w:t>
      </w:r>
    </w:p>
    <w:p w14:paraId="4FCBD59F" w14:textId="77777777" w:rsidR="00AE350E" w:rsidRPr="00AE350E" w:rsidRDefault="00AE350E" w:rsidP="00AE350E">
      <w:r w:rsidRPr="00AE350E">
        <w:t>xml</w:t>
      </w:r>
    </w:p>
    <w:p w14:paraId="59CF25C1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7AE833A7" w14:textId="77777777" w:rsidR="00AE350E" w:rsidRPr="00AE350E" w:rsidRDefault="00AE350E" w:rsidP="00AE350E">
      <w:r w:rsidRPr="00AE350E">
        <w:t>&lt;plugin&gt;</w:t>
      </w:r>
    </w:p>
    <w:p w14:paraId="39128601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org.apache.maven.plugins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16ABA36A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artifactId</w:t>
      </w:r>
      <w:proofErr w:type="spellEnd"/>
      <w:r w:rsidRPr="00AE350E">
        <w:t>&gt;maven-shade-plugin&lt;/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51A8E52F" w14:textId="77777777" w:rsidR="00AE350E" w:rsidRPr="00AE350E" w:rsidRDefault="00AE350E" w:rsidP="00AE350E">
      <w:r w:rsidRPr="00AE350E">
        <w:t xml:space="preserve">    &lt;version&gt;3.2.4&lt;/version&gt;</w:t>
      </w:r>
    </w:p>
    <w:p w14:paraId="576D2772" w14:textId="77777777" w:rsidR="00AE350E" w:rsidRPr="00AE350E" w:rsidRDefault="00AE350E" w:rsidP="00AE350E">
      <w:r w:rsidRPr="00AE350E">
        <w:t xml:space="preserve">    &lt;executions&gt;</w:t>
      </w:r>
    </w:p>
    <w:p w14:paraId="118F256C" w14:textId="77777777" w:rsidR="00AE350E" w:rsidRPr="00AE350E" w:rsidRDefault="00AE350E" w:rsidP="00AE350E">
      <w:r w:rsidRPr="00AE350E">
        <w:t xml:space="preserve">        &lt;execution&gt;</w:t>
      </w:r>
    </w:p>
    <w:p w14:paraId="3B9B4E04" w14:textId="77777777" w:rsidR="00AE350E" w:rsidRPr="00AE350E" w:rsidRDefault="00AE350E" w:rsidP="00AE350E">
      <w:r w:rsidRPr="00AE350E">
        <w:t xml:space="preserve">            &lt;phase&gt;package&lt;/phase&gt;</w:t>
      </w:r>
    </w:p>
    <w:p w14:paraId="500CC89E" w14:textId="77777777" w:rsidR="00AE350E" w:rsidRPr="00AE350E" w:rsidRDefault="00AE350E" w:rsidP="00AE350E">
      <w:r w:rsidRPr="00AE350E">
        <w:t xml:space="preserve">            &lt;goals&gt;</w:t>
      </w:r>
    </w:p>
    <w:p w14:paraId="15793516" w14:textId="77777777" w:rsidR="00AE350E" w:rsidRPr="00AE350E" w:rsidRDefault="00AE350E" w:rsidP="00AE350E">
      <w:r w:rsidRPr="00AE350E">
        <w:t xml:space="preserve">                &lt;goal&gt;shade&lt;/goal&gt;</w:t>
      </w:r>
    </w:p>
    <w:p w14:paraId="65F63EBE" w14:textId="77777777" w:rsidR="00AE350E" w:rsidRPr="00AE350E" w:rsidRDefault="00AE350E" w:rsidP="00AE350E">
      <w:r w:rsidRPr="00AE350E">
        <w:t xml:space="preserve">            &lt;/goals&gt;</w:t>
      </w:r>
    </w:p>
    <w:p w14:paraId="32D1F03E" w14:textId="77777777" w:rsidR="00AE350E" w:rsidRPr="00AE350E" w:rsidRDefault="00AE350E" w:rsidP="00AE350E">
      <w:r w:rsidRPr="00AE350E">
        <w:lastRenderedPageBreak/>
        <w:t xml:space="preserve">        &lt;/execution&gt;</w:t>
      </w:r>
    </w:p>
    <w:p w14:paraId="3AFA3F9C" w14:textId="77777777" w:rsidR="00AE350E" w:rsidRPr="00AE350E" w:rsidRDefault="00AE350E" w:rsidP="00AE350E">
      <w:r w:rsidRPr="00AE350E">
        <w:t xml:space="preserve">    &lt;/executions&gt;</w:t>
      </w:r>
    </w:p>
    <w:p w14:paraId="2D670948" w14:textId="77777777" w:rsidR="00AE350E" w:rsidRPr="00AE350E" w:rsidRDefault="00AE350E" w:rsidP="00AE350E">
      <w:r w:rsidRPr="00AE350E">
        <w:t>&lt;/plugin&gt;</w:t>
      </w:r>
    </w:p>
    <w:p w14:paraId="64DBDF2E" w14:textId="77777777" w:rsidR="00AE350E" w:rsidRPr="00AE350E" w:rsidRDefault="00AE350E" w:rsidP="00AE350E">
      <w:r w:rsidRPr="00AE350E">
        <w:pict w14:anchorId="52B7B84C">
          <v:rect id="_x0000_i1204" style="width:0;height:1.5pt" o:hralign="center" o:hrstd="t" o:hr="t" fillcolor="#a0a0a0" stroked="f"/>
        </w:pict>
      </w:r>
    </w:p>
    <w:p w14:paraId="620DC140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3: Build the Module</w:t>
      </w:r>
    </w:p>
    <w:p w14:paraId="44BB9069" w14:textId="77777777" w:rsidR="00AE350E" w:rsidRPr="00AE350E" w:rsidRDefault="00AE350E" w:rsidP="00AE350E">
      <w:r w:rsidRPr="00AE350E">
        <w:t>From the root project directory, build the module:</w:t>
      </w:r>
    </w:p>
    <w:p w14:paraId="6A9FF604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15ADEA8C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C0BB056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clean package -pl module-name -am</w:t>
      </w:r>
    </w:p>
    <w:p w14:paraId="7778A4E9" w14:textId="77777777" w:rsidR="00AE350E" w:rsidRPr="00AE350E" w:rsidRDefault="00AE350E" w:rsidP="00AE350E">
      <w:r w:rsidRPr="00AE350E">
        <w:t>This creates the JAR in target/module-name-1.0-SNAPSHOT.jar.</w:t>
      </w:r>
    </w:p>
    <w:p w14:paraId="6A5B7E65" w14:textId="77777777" w:rsidR="00AE350E" w:rsidRPr="00AE350E" w:rsidRDefault="00AE350E" w:rsidP="00AE350E">
      <w:r w:rsidRPr="00AE350E">
        <w:pict w14:anchorId="6D262F12">
          <v:rect id="_x0000_i1205" style="width:0;height:1.5pt" o:hralign="center" o:hrstd="t" o:hr="t" fillcolor="#a0a0a0" stroked="f"/>
        </w:pict>
      </w:r>
    </w:p>
    <w:p w14:paraId="530CDD5B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4: Run the JAR with Arguments</w:t>
      </w:r>
    </w:p>
    <w:p w14:paraId="2F94BEC8" w14:textId="77777777" w:rsidR="00AE350E" w:rsidRPr="00AE350E" w:rsidRDefault="00AE350E" w:rsidP="00AE350E">
      <w:r w:rsidRPr="00AE350E">
        <w:t>Navigate to the target directory of the module and execute:</w:t>
      </w:r>
    </w:p>
    <w:p w14:paraId="7867C682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403770D9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9F105FB" w14:textId="77777777" w:rsidR="00AE350E" w:rsidRPr="00AE350E" w:rsidRDefault="00AE350E" w:rsidP="00AE350E">
      <w:r w:rsidRPr="00AE350E">
        <w:t>java -jar target/module-name-1.0-SNAPSHOT.jar arg1 arg2 arg3</w:t>
      </w:r>
    </w:p>
    <w:p w14:paraId="1E7F3D29" w14:textId="77777777" w:rsidR="00AE350E" w:rsidRPr="00AE350E" w:rsidRDefault="00AE350E" w:rsidP="00AE350E">
      <w:r w:rsidRPr="00AE350E">
        <w:t>Example Output:</w:t>
      </w:r>
    </w:p>
    <w:p w14:paraId="125A129B" w14:textId="77777777" w:rsidR="00AE350E" w:rsidRPr="00AE350E" w:rsidRDefault="00AE350E" w:rsidP="00AE350E">
      <w:proofErr w:type="spellStart"/>
      <w:r w:rsidRPr="00AE350E">
        <w:t>yaml</w:t>
      </w:r>
      <w:proofErr w:type="spellEnd"/>
    </w:p>
    <w:p w14:paraId="24888D71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5A6E651" w14:textId="77777777" w:rsidR="00AE350E" w:rsidRPr="00AE350E" w:rsidRDefault="00AE350E" w:rsidP="00AE350E">
      <w:r w:rsidRPr="00AE350E">
        <w:t>Application Started!</w:t>
      </w:r>
    </w:p>
    <w:p w14:paraId="0EDE8918" w14:textId="77777777" w:rsidR="00AE350E" w:rsidRPr="00AE350E" w:rsidRDefault="00AE350E" w:rsidP="00AE350E">
      <w:r w:rsidRPr="00AE350E">
        <w:t>Arguments passed:</w:t>
      </w:r>
    </w:p>
    <w:p w14:paraId="0A3E2521" w14:textId="77777777" w:rsidR="00AE350E" w:rsidRPr="00AE350E" w:rsidRDefault="00AE350E" w:rsidP="00AE350E">
      <w:r w:rsidRPr="00AE350E">
        <w:t>arg1</w:t>
      </w:r>
    </w:p>
    <w:p w14:paraId="0D231A70" w14:textId="77777777" w:rsidR="00AE350E" w:rsidRPr="00AE350E" w:rsidRDefault="00AE350E" w:rsidP="00AE350E">
      <w:r w:rsidRPr="00AE350E">
        <w:t>arg2</w:t>
      </w:r>
    </w:p>
    <w:p w14:paraId="16B9FE0D" w14:textId="77777777" w:rsidR="00AE350E" w:rsidRPr="00AE350E" w:rsidRDefault="00AE350E" w:rsidP="00AE350E">
      <w:r w:rsidRPr="00AE350E">
        <w:t>arg3</w:t>
      </w:r>
    </w:p>
    <w:p w14:paraId="7853F782" w14:textId="77777777" w:rsidR="00AE350E" w:rsidRPr="00AE350E" w:rsidRDefault="00AE350E" w:rsidP="00AE350E">
      <w:r w:rsidRPr="00AE350E">
        <w:pict w14:anchorId="6CE8C238">
          <v:rect id="_x0000_i1206" style="width:0;height:1.5pt" o:hralign="center" o:hrstd="t" o:hr="t" fillcolor="#a0a0a0" stroked="f"/>
        </w:pict>
      </w:r>
    </w:p>
    <w:p w14:paraId="484B3EA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Alternative: Run Without Packaging JAR</w:t>
      </w:r>
    </w:p>
    <w:p w14:paraId="09B01D7C" w14:textId="77777777" w:rsidR="00AE350E" w:rsidRPr="00AE350E" w:rsidRDefault="00AE350E" w:rsidP="00AE350E">
      <w:r w:rsidRPr="00AE350E">
        <w:t>Instead of creating a JAR, you can directly execute the main class with arguments:</w:t>
      </w:r>
    </w:p>
    <w:p w14:paraId="4467DF16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5FE61BF1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9CADB4C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</w:t>
      </w:r>
      <w:proofErr w:type="spellStart"/>
      <w:r w:rsidRPr="00AE350E">
        <w:t>exec:java</w:t>
      </w:r>
      <w:proofErr w:type="spellEnd"/>
      <w:r w:rsidRPr="00AE350E">
        <w:t xml:space="preserve"> -pl module-name -</w:t>
      </w:r>
      <w:proofErr w:type="spellStart"/>
      <w:r w:rsidRPr="00AE350E">
        <w:t>Dexec.mainClass</w:t>
      </w:r>
      <w:proofErr w:type="spellEnd"/>
      <w:r w:rsidRPr="00AE350E">
        <w:t>="</w:t>
      </w:r>
      <w:proofErr w:type="spellStart"/>
      <w:r w:rsidRPr="00AE350E">
        <w:t>com.example.MainClass</w:t>
      </w:r>
      <w:proofErr w:type="spellEnd"/>
      <w:r w:rsidRPr="00AE350E">
        <w:t>" -</w:t>
      </w:r>
      <w:proofErr w:type="spellStart"/>
      <w:r w:rsidRPr="00AE350E">
        <w:t>Dexec.args</w:t>
      </w:r>
      <w:proofErr w:type="spellEnd"/>
      <w:r w:rsidRPr="00AE350E">
        <w:t>="arg1 arg2 arg3"</w:t>
      </w:r>
    </w:p>
    <w:p w14:paraId="164BB7EC" w14:textId="77777777" w:rsidR="00AE350E" w:rsidRPr="00AE350E" w:rsidRDefault="00AE350E" w:rsidP="00AE350E">
      <w:r w:rsidRPr="00AE350E">
        <w:pict w14:anchorId="386FC1C6">
          <v:rect id="_x0000_i1207" style="width:0;height:1.5pt" o:hralign="center" o:hrstd="t" o:hr="t" fillcolor="#a0a0a0" stroked="f"/>
        </w:pict>
      </w:r>
    </w:p>
    <w:p w14:paraId="71DB8CE2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Conclusion</w:t>
      </w:r>
    </w:p>
    <w:p w14:paraId="0EB8A421" w14:textId="77777777" w:rsidR="00AE350E" w:rsidRPr="00AE350E" w:rsidRDefault="00AE350E" w:rsidP="00AE350E">
      <w:pPr>
        <w:numPr>
          <w:ilvl w:val="0"/>
          <w:numId w:val="3"/>
        </w:numPr>
      </w:pPr>
      <w:r w:rsidRPr="00AE350E">
        <w:rPr>
          <w:b/>
          <w:bCs/>
        </w:rPr>
        <w:t>For packaged execution</w:t>
      </w:r>
      <w:r w:rsidRPr="00AE350E">
        <w:t>: Use java -jar target/module-name.jar arg1 arg2</w:t>
      </w:r>
    </w:p>
    <w:p w14:paraId="5C7D3A5D" w14:textId="77777777" w:rsidR="00AE350E" w:rsidRPr="00AE350E" w:rsidRDefault="00AE350E" w:rsidP="00AE350E">
      <w:pPr>
        <w:numPr>
          <w:ilvl w:val="0"/>
          <w:numId w:val="3"/>
        </w:numPr>
      </w:pPr>
      <w:r w:rsidRPr="00AE350E">
        <w:rPr>
          <w:b/>
          <w:bCs/>
        </w:rPr>
        <w:t>For direct execution</w:t>
      </w:r>
      <w:r w:rsidRPr="00AE350E">
        <w:t xml:space="preserve">: Use </w:t>
      </w:r>
      <w:proofErr w:type="spellStart"/>
      <w:r w:rsidRPr="00AE350E">
        <w:t>mvn</w:t>
      </w:r>
      <w:proofErr w:type="spellEnd"/>
      <w:r w:rsidRPr="00AE350E">
        <w:t xml:space="preserve"> </w:t>
      </w:r>
      <w:proofErr w:type="spellStart"/>
      <w:r w:rsidRPr="00AE350E">
        <w:t>exec:java</w:t>
      </w:r>
      <w:proofErr w:type="spellEnd"/>
      <w:r w:rsidRPr="00AE350E">
        <w:t xml:space="preserve"> -pl module-name -</w:t>
      </w:r>
      <w:proofErr w:type="spellStart"/>
      <w:r w:rsidRPr="00AE350E">
        <w:t>Dexec.mainClass</w:t>
      </w:r>
      <w:proofErr w:type="spellEnd"/>
      <w:r w:rsidRPr="00AE350E">
        <w:t>="</w:t>
      </w:r>
      <w:proofErr w:type="spellStart"/>
      <w:r w:rsidRPr="00AE350E">
        <w:t>com.example.MainClass</w:t>
      </w:r>
      <w:proofErr w:type="spellEnd"/>
      <w:r w:rsidRPr="00AE350E">
        <w:t>" -</w:t>
      </w:r>
      <w:proofErr w:type="spellStart"/>
      <w:r w:rsidRPr="00AE350E">
        <w:t>Dexec.args</w:t>
      </w:r>
      <w:proofErr w:type="spellEnd"/>
      <w:r w:rsidRPr="00AE350E">
        <w:t>="arg1 arg2"</w:t>
      </w:r>
    </w:p>
    <w:p w14:paraId="4B34DA5A" w14:textId="77777777" w:rsidR="00AE350E" w:rsidRPr="00AE350E" w:rsidRDefault="00AE350E" w:rsidP="00AE350E">
      <w:r w:rsidRPr="00AE350E">
        <w:t xml:space="preserve">Would you like additional configurations like logging or environment variable handling? </w:t>
      </w:r>
      <w:r w:rsidRPr="00AE350E">
        <w:rPr>
          <w:rFonts w:ascii="Apple Color Emoji" w:hAnsi="Apple Color Emoji" w:cs="Apple Color Emoji"/>
        </w:rPr>
        <w:t>🚀</w:t>
      </w:r>
    </w:p>
    <w:p w14:paraId="45A97CFF" w14:textId="77777777" w:rsidR="00AE350E" w:rsidRPr="00AE350E" w:rsidRDefault="00AE350E" w:rsidP="00AE350E">
      <w:r w:rsidRPr="00AE350E">
        <w:t>4o</w:t>
      </w:r>
    </w:p>
    <w:p w14:paraId="122D155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You said:</w:t>
      </w:r>
    </w:p>
    <w:p w14:paraId="66993247" w14:textId="77777777" w:rsidR="00AE350E" w:rsidRPr="00AE350E" w:rsidRDefault="00AE350E" w:rsidP="00AE350E">
      <w:r w:rsidRPr="00AE350E">
        <w:t xml:space="preserve">what is different between VM arguments and </w:t>
      </w:r>
      <w:proofErr w:type="spellStart"/>
      <w:r w:rsidRPr="00AE350E">
        <w:t>Appliation</w:t>
      </w:r>
      <w:proofErr w:type="spellEnd"/>
      <w:r w:rsidRPr="00AE350E">
        <w:t xml:space="preserve"> </w:t>
      </w:r>
      <w:proofErr w:type="spellStart"/>
      <w:r w:rsidRPr="00AE350E">
        <w:t>aruguments</w:t>
      </w:r>
      <w:proofErr w:type="spellEnd"/>
      <w:r w:rsidRPr="00AE350E">
        <w:t xml:space="preserve"> .. how to pass VM arguments for POM based module</w:t>
      </w:r>
    </w:p>
    <w:p w14:paraId="1E2AAF0D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ChatGPT said:</w:t>
      </w:r>
    </w:p>
    <w:p w14:paraId="668A56B8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Difference Between VM Arguments and Application Arguments</w:t>
      </w:r>
    </w:p>
    <w:p w14:paraId="642DB83E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1. Application Arguments (</w:t>
      </w:r>
      <w:proofErr w:type="spellStart"/>
      <w:r w:rsidRPr="00AE350E">
        <w:rPr>
          <w:b/>
          <w:bCs/>
        </w:rPr>
        <w:t>args</w:t>
      </w:r>
      <w:proofErr w:type="spellEnd"/>
      <w:r w:rsidRPr="00AE350E">
        <w:rPr>
          <w:b/>
          <w:bCs/>
        </w:rPr>
        <w:t>[] in main)</w:t>
      </w:r>
    </w:p>
    <w:p w14:paraId="490215D6" w14:textId="77777777" w:rsidR="00AE350E" w:rsidRPr="00AE350E" w:rsidRDefault="00AE350E" w:rsidP="00AE350E">
      <w:pPr>
        <w:numPr>
          <w:ilvl w:val="0"/>
          <w:numId w:val="4"/>
        </w:numPr>
      </w:pPr>
      <w:r w:rsidRPr="00AE350E">
        <w:t xml:space="preserve">These are </w:t>
      </w:r>
      <w:r w:rsidRPr="00AE350E">
        <w:rPr>
          <w:b/>
          <w:bCs/>
        </w:rPr>
        <w:t>arguments passed to the main method</w:t>
      </w:r>
      <w:r w:rsidRPr="00AE350E">
        <w:t xml:space="preserve"> of your Java application.</w:t>
      </w:r>
    </w:p>
    <w:p w14:paraId="700CA17C" w14:textId="77777777" w:rsidR="00AE350E" w:rsidRPr="00AE350E" w:rsidRDefault="00AE350E" w:rsidP="00AE350E">
      <w:pPr>
        <w:numPr>
          <w:ilvl w:val="0"/>
          <w:numId w:val="4"/>
        </w:numPr>
      </w:pPr>
      <w:r w:rsidRPr="00AE350E">
        <w:t xml:space="preserve">They are accessed via String[] </w:t>
      </w:r>
      <w:proofErr w:type="spellStart"/>
      <w:r w:rsidRPr="00AE350E">
        <w:t>args</w:t>
      </w:r>
      <w:proofErr w:type="spellEnd"/>
      <w:r w:rsidRPr="00AE350E">
        <w:t xml:space="preserve"> in public static void main(String[] </w:t>
      </w:r>
      <w:proofErr w:type="spellStart"/>
      <w:r w:rsidRPr="00AE350E">
        <w:t>args</w:t>
      </w:r>
      <w:proofErr w:type="spellEnd"/>
      <w:r w:rsidRPr="00AE350E">
        <w:t>).</w:t>
      </w:r>
    </w:p>
    <w:p w14:paraId="2F9BFDB8" w14:textId="77777777" w:rsidR="00AE350E" w:rsidRPr="00AE350E" w:rsidRDefault="00AE350E" w:rsidP="00AE350E">
      <w:pPr>
        <w:numPr>
          <w:ilvl w:val="0"/>
          <w:numId w:val="4"/>
        </w:numPr>
      </w:pPr>
      <w:r w:rsidRPr="00AE350E">
        <w:lastRenderedPageBreak/>
        <w:t xml:space="preserve">They are </w:t>
      </w:r>
      <w:r w:rsidRPr="00AE350E">
        <w:rPr>
          <w:b/>
          <w:bCs/>
        </w:rPr>
        <w:t>specific to the application logic</w:t>
      </w:r>
      <w:r w:rsidRPr="00AE350E">
        <w:t xml:space="preserve"> and can be used for input parameters, file paths, user options, etc.</w:t>
      </w:r>
    </w:p>
    <w:p w14:paraId="0E61566F" w14:textId="77777777" w:rsidR="00AE350E" w:rsidRPr="00AE350E" w:rsidRDefault="00AE350E" w:rsidP="00AE350E">
      <w:pPr>
        <w:numPr>
          <w:ilvl w:val="0"/>
          <w:numId w:val="4"/>
        </w:numPr>
      </w:pPr>
      <w:r w:rsidRPr="00AE350E">
        <w:t xml:space="preserve">Passed </w:t>
      </w:r>
      <w:r w:rsidRPr="00AE350E">
        <w:rPr>
          <w:b/>
          <w:bCs/>
        </w:rPr>
        <w:t>after</w:t>
      </w:r>
      <w:r w:rsidRPr="00AE350E">
        <w:t xml:space="preserve"> the JAR file in the command line.</w:t>
      </w:r>
    </w:p>
    <w:p w14:paraId="473DAAF4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🔹</w:t>
      </w:r>
      <w:r w:rsidRPr="00AE350E">
        <w:t xml:space="preserve"> </w:t>
      </w:r>
      <w:r w:rsidRPr="00AE350E">
        <w:rPr>
          <w:b/>
          <w:bCs/>
        </w:rPr>
        <w:t>Example</w:t>
      </w:r>
      <w:r w:rsidRPr="00AE350E">
        <w:t xml:space="preserve"> (Passing application arguments):</w:t>
      </w:r>
    </w:p>
    <w:p w14:paraId="23D4292F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1D3CC20C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3EED1542" w14:textId="77777777" w:rsidR="00AE350E" w:rsidRPr="00AE350E" w:rsidRDefault="00AE350E" w:rsidP="00AE350E">
      <w:r w:rsidRPr="00AE350E">
        <w:t>java -jar my-app.jar arg1 arg2 arg3</w:t>
      </w:r>
    </w:p>
    <w:p w14:paraId="28556915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🔹</w:t>
      </w:r>
      <w:r w:rsidRPr="00AE350E">
        <w:t xml:space="preserve"> </w:t>
      </w:r>
      <w:r w:rsidRPr="00AE350E">
        <w:rPr>
          <w:b/>
          <w:bCs/>
        </w:rPr>
        <w:t>How to Access in Code</w:t>
      </w:r>
      <w:r w:rsidRPr="00AE350E">
        <w:t>:</w:t>
      </w:r>
    </w:p>
    <w:p w14:paraId="6FAD17E1" w14:textId="77777777" w:rsidR="00AE350E" w:rsidRPr="00AE350E" w:rsidRDefault="00AE350E" w:rsidP="00AE350E">
      <w:r w:rsidRPr="00AE350E">
        <w:t>java</w:t>
      </w:r>
    </w:p>
    <w:p w14:paraId="5E79F6FE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0805499D" w14:textId="77777777" w:rsidR="00AE350E" w:rsidRPr="00AE350E" w:rsidRDefault="00AE350E" w:rsidP="00AE350E">
      <w:r w:rsidRPr="00AE350E">
        <w:t xml:space="preserve">public class </w:t>
      </w:r>
      <w:proofErr w:type="spellStart"/>
      <w:r w:rsidRPr="00AE350E">
        <w:t>MainClass</w:t>
      </w:r>
      <w:proofErr w:type="spellEnd"/>
      <w:r w:rsidRPr="00AE350E">
        <w:t xml:space="preserve"> {</w:t>
      </w:r>
    </w:p>
    <w:p w14:paraId="4DE5CF9F" w14:textId="77777777" w:rsidR="00AE350E" w:rsidRPr="00AE350E" w:rsidRDefault="00AE350E" w:rsidP="00AE350E">
      <w:r w:rsidRPr="00AE350E">
        <w:t xml:space="preserve">    public static void main(String[] </w:t>
      </w:r>
      <w:proofErr w:type="spellStart"/>
      <w:r w:rsidRPr="00AE350E">
        <w:t>args</w:t>
      </w:r>
      <w:proofErr w:type="spellEnd"/>
      <w:r w:rsidRPr="00AE350E">
        <w:t>) {</w:t>
      </w:r>
    </w:p>
    <w:p w14:paraId="045ADA76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System.out.println</w:t>
      </w:r>
      <w:proofErr w:type="spellEnd"/>
      <w:r w:rsidRPr="00AE350E">
        <w:t>("Application Arguments:");</w:t>
      </w:r>
    </w:p>
    <w:p w14:paraId="2C7B9039" w14:textId="77777777" w:rsidR="00AE350E" w:rsidRPr="00AE350E" w:rsidRDefault="00AE350E" w:rsidP="00AE350E">
      <w:r w:rsidRPr="00AE350E">
        <w:t xml:space="preserve">        for (String </w:t>
      </w:r>
      <w:proofErr w:type="spellStart"/>
      <w:r w:rsidRPr="00AE350E">
        <w:t>arg</w:t>
      </w:r>
      <w:proofErr w:type="spellEnd"/>
      <w:r w:rsidRPr="00AE350E">
        <w:t xml:space="preserve"> : </w:t>
      </w:r>
      <w:proofErr w:type="spellStart"/>
      <w:r w:rsidRPr="00AE350E">
        <w:t>args</w:t>
      </w:r>
      <w:proofErr w:type="spellEnd"/>
      <w:r w:rsidRPr="00AE350E">
        <w:t>) {</w:t>
      </w:r>
    </w:p>
    <w:p w14:paraId="1B58ACC2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System.out.println</w:t>
      </w:r>
      <w:proofErr w:type="spellEnd"/>
      <w:r w:rsidRPr="00AE350E">
        <w:t>(</w:t>
      </w:r>
      <w:proofErr w:type="spellStart"/>
      <w:r w:rsidRPr="00AE350E">
        <w:t>arg</w:t>
      </w:r>
      <w:proofErr w:type="spellEnd"/>
      <w:r w:rsidRPr="00AE350E">
        <w:t>);</w:t>
      </w:r>
    </w:p>
    <w:p w14:paraId="33E83DFB" w14:textId="77777777" w:rsidR="00AE350E" w:rsidRPr="00AE350E" w:rsidRDefault="00AE350E" w:rsidP="00AE350E">
      <w:r w:rsidRPr="00AE350E">
        <w:t xml:space="preserve">        }</w:t>
      </w:r>
    </w:p>
    <w:p w14:paraId="6F9EA62A" w14:textId="77777777" w:rsidR="00AE350E" w:rsidRPr="00AE350E" w:rsidRDefault="00AE350E" w:rsidP="00AE350E">
      <w:r w:rsidRPr="00AE350E">
        <w:t xml:space="preserve">    }</w:t>
      </w:r>
    </w:p>
    <w:p w14:paraId="34598D3F" w14:textId="77777777" w:rsidR="00AE350E" w:rsidRPr="00AE350E" w:rsidRDefault="00AE350E" w:rsidP="00AE350E">
      <w:r w:rsidRPr="00AE350E">
        <w:t>}</w:t>
      </w:r>
    </w:p>
    <w:p w14:paraId="6A8C8A9E" w14:textId="77777777" w:rsidR="00AE350E" w:rsidRPr="00AE350E" w:rsidRDefault="00AE350E" w:rsidP="00AE350E">
      <w:r w:rsidRPr="00AE350E">
        <w:pict w14:anchorId="3269A445">
          <v:rect id="_x0000_i1208" style="width:0;height:1.5pt" o:hralign="center" o:hrstd="t" o:hr="t" fillcolor="#a0a0a0" stroked="f"/>
        </w:pict>
      </w:r>
    </w:p>
    <w:p w14:paraId="2CAEBC58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2. VM Arguments (JVM Options)</w:t>
      </w:r>
    </w:p>
    <w:p w14:paraId="467C59DB" w14:textId="77777777" w:rsidR="00AE350E" w:rsidRPr="00AE350E" w:rsidRDefault="00AE350E" w:rsidP="00AE350E">
      <w:pPr>
        <w:numPr>
          <w:ilvl w:val="0"/>
          <w:numId w:val="5"/>
        </w:numPr>
      </w:pPr>
      <w:r w:rsidRPr="00AE350E">
        <w:t xml:space="preserve">These </w:t>
      </w:r>
      <w:r w:rsidRPr="00AE350E">
        <w:rPr>
          <w:b/>
          <w:bCs/>
        </w:rPr>
        <w:t>configure the JVM itself</w:t>
      </w:r>
      <w:r w:rsidRPr="00AE350E">
        <w:t xml:space="preserve"> (memory settings, garbage collection, system properties, etc.).</w:t>
      </w:r>
    </w:p>
    <w:p w14:paraId="2B8FF0E4" w14:textId="77777777" w:rsidR="00AE350E" w:rsidRPr="00AE350E" w:rsidRDefault="00AE350E" w:rsidP="00AE350E">
      <w:pPr>
        <w:numPr>
          <w:ilvl w:val="0"/>
          <w:numId w:val="5"/>
        </w:numPr>
      </w:pPr>
      <w:r w:rsidRPr="00AE350E">
        <w:t xml:space="preserve">They are not passed to main(String[] </w:t>
      </w:r>
      <w:proofErr w:type="spellStart"/>
      <w:r w:rsidRPr="00AE350E">
        <w:t>args</w:t>
      </w:r>
      <w:proofErr w:type="spellEnd"/>
      <w:r w:rsidRPr="00AE350E">
        <w:t>).</w:t>
      </w:r>
    </w:p>
    <w:p w14:paraId="4C19157F" w14:textId="77777777" w:rsidR="00AE350E" w:rsidRPr="00AE350E" w:rsidRDefault="00AE350E" w:rsidP="00AE350E">
      <w:pPr>
        <w:numPr>
          <w:ilvl w:val="0"/>
          <w:numId w:val="5"/>
        </w:numPr>
      </w:pPr>
      <w:r w:rsidRPr="00AE350E">
        <w:t xml:space="preserve">Used for setting </w:t>
      </w:r>
      <w:r w:rsidRPr="00AE350E">
        <w:rPr>
          <w:b/>
          <w:bCs/>
        </w:rPr>
        <w:t>heap size</w:t>
      </w:r>
      <w:r w:rsidRPr="00AE350E">
        <w:t xml:space="preserve">, </w:t>
      </w:r>
      <w:r w:rsidRPr="00AE350E">
        <w:rPr>
          <w:b/>
          <w:bCs/>
        </w:rPr>
        <w:t>garbage collector</w:t>
      </w:r>
      <w:r w:rsidRPr="00AE350E">
        <w:t xml:space="preserve">, </w:t>
      </w:r>
      <w:r w:rsidRPr="00AE350E">
        <w:rPr>
          <w:b/>
          <w:bCs/>
        </w:rPr>
        <w:t>system properties</w:t>
      </w:r>
      <w:r w:rsidRPr="00AE350E">
        <w:t>, etc.</w:t>
      </w:r>
    </w:p>
    <w:p w14:paraId="795A8B97" w14:textId="77777777" w:rsidR="00AE350E" w:rsidRPr="00AE350E" w:rsidRDefault="00AE350E" w:rsidP="00AE350E">
      <w:pPr>
        <w:numPr>
          <w:ilvl w:val="0"/>
          <w:numId w:val="5"/>
        </w:numPr>
      </w:pPr>
      <w:r w:rsidRPr="00AE350E">
        <w:t xml:space="preserve">Passed </w:t>
      </w:r>
      <w:r w:rsidRPr="00AE350E">
        <w:rPr>
          <w:b/>
          <w:bCs/>
        </w:rPr>
        <w:t>before</w:t>
      </w:r>
      <w:r w:rsidRPr="00AE350E">
        <w:t xml:space="preserve"> the -jar option.</w:t>
      </w:r>
    </w:p>
    <w:p w14:paraId="21AA139F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🔹</w:t>
      </w:r>
      <w:r w:rsidRPr="00AE350E">
        <w:t xml:space="preserve"> </w:t>
      </w:r>
      <w:r w:rsidRPr="00AE350E">
        <w:rPr>
          <w:b/>
          <w:bCs/>
        </w:rPr>
        <w:t>Example</w:t>
      </w:r>
      <w:r w:rsidRPr="00AE350E">
        <w:t xml:space="preserve"> (Passing VM arguments):</w:t>
      </w:r>
    </w:p>
    <w:p w14:paraId="14BF86AB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129E01AD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52B2FC20" w14:textId="77777777" w:rsidR="00AE350E" w:rsidRPr="00AE350E" w:rsidRDefault="00AE350E" w:rsidP="00AE350E">
      <w:r w:rsidRPr="00AE350E">
        <w:t>java -Xmx512m -</w:t>
      </w:r>
      <w:proofErr w:type="spellStart"/>
      <w:r w:rsidRPr="00AE350E">
        <w:t>Denv</w:t>
      </w:r>
      <w:proofErr w:type="spellEnd"/>
      <w:r w:rsidRPr="00AE350E">
        <w:t>=prod -jar my-app.jar arg1 arg2</w:t>
      </w:r>
    </w:p>
    <w:p w14:paraId="377F2CE5" w14:textId="77777777" w:rsidR="00AE350E" w:rsidRPr="00AE350E" w:rsidRDefault="00AE350E" w:rsidP="00AE350E">
      <w:pPr>
        <w:numPr>
          <w:ilvl w:val="0"/>
          <w:numId w:val="6"/>
        </w:numPr>
      </w:pPr>
      <w:r w:rsidRPr="00AE350E">
        <w:t>-Xmx512m → Sets max heap memory to 512MB.</w:t>
      </w:r>
    </w:p>
    <w:p w14:paraId="24EA1BCB" w14:textId="77777777" w:rsidR="00AE350E" w:rsidRPr="00AE350E" w:rsidRDefault="00AE350E" w:rsidP="00AE350E">
      <w:pPr>
        <w:numPr>
          <w:ilvl w:val="0"/>
          <w:numId w:val="6"/>
        </w:numPr>
      </w:pPr>
      <w:r w:rsidRPr="00AE350E">
        <w:t>-</w:t>
      </w:r>
      <w:proofErr w:type="spellStart"/>
      <w:r w:rsidRPr="00AE350E">
        <w:t>Denv</w:t>
      </w:r>
      <w:proofErr w:type="spellEnd"/>
      <w:r w:rsidRPr="00AE350E">
        <w:t>=prod → Defines a system property (</w:t>
      </w:r>
      <w:proofErr w:type="spellStart"/>
      <w:r w:rsidRPr="00AE350E">
        <w:t>System.getProperty</w:t>
      </w:r>
      <w:proofErr w:type="spellEnd"/>
      <w:r w:rsidRPr="00AE350E">
        <w:t>("env")).</w:t>
      </w:r>
    </w:p>
    <w:p w14:paraId="443902FA" w14:textId="77777777" w:rsidR="00AE350E" w:rsidRPr="00AE350E" w:rsidRDefault="00AE350E" w:rsidP="00AE350E">
      <w:pPr>
        <w:numPr>
          <w:ilvl w:val="0"/>
          <w:numId w:val="6"/>
        </w:numPr>
      </w:pPr>
      <w:r w:rsidRPr="00AE350E">
        <w:t>arg1 arg2 are application arguments.</w:t>
      </w:r>
    </w:p>
    <w:p w14:paraId="5A340E8E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🔹</w:t>
      </w:r>
      <w:r w:rsidRPr="00AE350E">
        <w:t xml:space="preserve"> </w:t>
      </w:r>
      <w:r w:rsidRPr="00AE350E">
        <w:rPr>
          <w:b/>
          <w:bCs/>
        </w:rPr>
        <w:t>How to Access VM Arguments in Code</w:t>
      </w:r>
      <w:r w:rsidRPr="00AE350E">
        <w:t>:</w:t>
      </w:r>
    </w:p>
    <w:p w14:paraId="1A1F4058" w14:textId="77777777" w:rsidR="00AE350E" w:rsidRPr="00AE350E" w:rsidRDefault="00AE350E" w:rsidP="00AE350E">
      <w:r w:rsidRPr="00AE350E">
        <w:t>java</w:t>
      </w:r>
    </w:p>
    <w:p w14:paraId="3BF432E1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250C372" w14:textId="77777777" w:rsidR="00AE350E" w:rsidRPr="00AE350E" w:rsidRDefault="00AE350E" w:rsidP="00AE350E">
      <w:r w:rsidRPr="00AE350E">
        <w:t xml:space="preserve">public class </w:t>
      </w:r>
      <w:proofErr w:type="spellStart"/>
      <w:r w:rsidRPr="00AE350E">
        <w:t>MainClass</w:t>
      </w:r>
      <w:proofErr w:type="spellEnd"/>
      <w:r w:rsidRPr="00AE350E">
        <w:t xml:space="preserve"> {</w:t>
      </w:r>
    </w:p>
    <w:p w14:paraId="0F66C0DD" w14:textId="77777777" w:rsidR="00AE350E" w:rsidRPr="00AE350E" w:rsidRDefault="00AE350E" w:rsidP="00AE350E">
      <w:r w:rsidRPr="00AE350E">
        <w:t xml:space="preserve">    public static void main(String[] </w:t>
      </w:r>
      <w:proofErr w:type="spellStart"/>
      <w:r w:rsidRPr="00AE350E">
        <w:t>args</w:t>
      </w:r>
      <w:proofErr w:type="spellEnd"/>
      <w:r w:rsidRPr="00AE350E">
        <w:t>) {</w:t>
      </w:r>
    </w:p>
    <w:p w14:paraId="74018698" w14:textId="77777777" w:rsidR="00AE350E" w:rsidRPr="00AE350E" w:rsidRDefault="00AE350E" w:rsidP="00AE350E">
      <w:r w:rsidRPr="00AE350E">
        <w:t xml:space="preserve">        // Accessing application arguments</w:t>
      </w:r>
    </w:p>
    <w:p w14:paraId="79956AC7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System.out.println</w:t>
      </w:r>
      <w:proofErr w:type="spellEnd"/>
      <w:r w:rsidRPr="00AE350E">
        <w:t>("Application Arguments:");</w:t>
      </w:r>
    </w:p>
    <w:p w14:paraId="742E5458" w14:textId="77777777" w:rsidR="00AE350E" w:rsidRPr="00AE350E" w:rsidRDefault="00AE350E" w:rsidP="00AE350E">
      <w:r w:rsidRPr="00AE350E">
        <w:t xml:space="preserve">        for (String </w:t>
      </w:r>
      <w:proofErr w:type="spellStart"/>
      <w:r w:rsidRPr="00AE350E">
        <w:t>arg</w:t>
      </w:r>
      <w:proofErr w:type="spellEnd"/>
      <w:r w:rsidRPr="00AE350E">
        <w:t xml:space="preserve"> : </w:t>
      </w:r>
      <w:proofErr w:type="spellStart"/>
      <w:r w:rsidRPr="00AE350E">
        <w:t>args</w:t>
      </w:r>
      <w:proofErr w:type="spellEnd"/>
      <w:r w:rsidRPr="00AE350E">
        <w:t>) {</w:t>
      </w:r>
    </w:p>
    <w:p w14:paraId="30669E25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System.out.println</w:t>
      </w:r>
      <w:proofErr w:type="spellEnd"/>
      <w:r w:rsidRPr="00AE350E">
        <w:t>(</w:t>
      </w:r>
      <w:proofErr w:type="spellStart"/>
      <w:r w:rsidRPr="00AE350E">
        <w:t>arg</w:t>
      </w:r>
      <w:proofErr w:type="spellEnd"/>
      <w:r w:rsidRPr="00AE350E">
        <w:t>);</w:t>
      </w:r>
    </w:p>
    <w:p w14:paraId="6BCDB3C0" w14:textId="77777777" w:rsidR="00AE350E" w:rsidRPr="00AE350E" w:rsidRDefault="00AE350E" w:rsidP="00AE350E">
      <w:r w:rsidRPr="00AE350E">
        <w:t xml:space="preserve">        }</w:t>
      </w:r>
    </w:p>
    <w:p w14:paraId="4D75C370" w14:textId="77777777" w:rsidR="00AE350E" w:rsidRPr="00AE350E" w:rsidRDefault="00AE350E" w:rsidP="00AE350E"/>
    <w:p w14:paraId="39D76EBD" w14:textId="77777777" w:rsidR="00AE350E" w:rsidRPr="00AE350E" w:rsidRDefault="00AE350E" w:rsidP="00AE350E">
      <w:r w:rsidRPr="00AE350E">
        <w:t xml:space="preserve">        // Accessing VM arguments (System Properties)</w:t>
      </w:r>
    </w:p>
    <w:p w14:paraId="18C01457" w14:textId="77777777" w:rsidR="00AE350E" w:rsidRPr="00AE350E" w:rsidRDefault="00AE350E" w:rsidP="00AE350E">
      <w:r w:rsidRPr="00AE350E">
        <w:t xml:space="preserve">        String env = </w:t>
      </w:r>
      <w:proofErr w:type="spellStart"/>
      <w:r w:rsidRPr="00AE350E">
        <w:t>System.getProperty</w:t>
      </w:r>
      <w:proofErr w:type="spellEnd"/>
      <w:r w:rsidRPr="00AE350E">
        <w:t>("env", "default");</w:t>
      </w:r>
    </w:p>
    <w:p w14:paraId="1BD9129E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System.out.println</w:t>
      </w:r>
      <w:proofErr w:type="spellEnd"/>
      <w:r w:rsidRPr="00AE350E">
        <w:t>("VM Argument: env = " + env);</w:t>
      </w:r>
    </w:p>
    <w:p w14:paraId="71ABF609" w14:textId="77777777" w:rsidR="00AE350E" w:rsidRPr="00AE350E" w:rsidRDefault="00AE350E" w:rsidP="00AE350E">
      <w:r w:rsidRPr="00AE350E">
        <w:t xml:space="preserve">    }</w:t>
      </w:r>
    </w:p>
    <w:p w14:paraId="6D0AB1C6" w14:textId="77777777" w:rsidR="00AE350E" w:rsidRPr="00AE350E" w:rsidRDefault="00AE350E" w:rsidP="00AE350E">
      <w:r w:rsidRPr="00AE350E">
        <w:lastRenderedPageBreak/>
        <w:t>}</w:t>
      </w:r>
    </w:p>
    <w:p w14:paraId="4E52F888" w14:textId="77777777" w:rsidR="00AE350E" w:rsidRPr="00AE350E" w:rsidRDefault="00AE350E" w:rsidP="00AE350E">
      <w:r w:rsidRPr="00AE350E">
        <w:pict w14:anchorId="19CFAEA8">
          <v:rect id="_x0000_i1209" style="width:0;height:1.5pt" o:hralign="center" o:hrstd="t" o:hr="t" fillcolor="#a0a0a0" stroked="f"/>
        </w:pict>
      </w:r>
    </w:p>
    <w:p w14:paraId="60156022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How to Pass VM Arguments in a Maven-Based Module</w:t>
      </w:r>
    </w:p>
    <w:p w14:paraId="2F15D35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1. Running with </w:t>
      </w:r>
      <w:proofErr w:type="spellStart"/>
      <w:r w:rsidRPr="00AE350E">
        <w:rPr>
          <w:b/>
          <w:bCs/>
        </w:rPr>
        <w:t>exec:java</w:t>
      </w:r>
      <w:proofErr w:type="spellEnd"/>
      <w:r w:rsidRPr="00AE350E">
        <w:rPr>
          <w:b/>
          <w:bCs/>
        </w:rPr>
        <w:t xml:space="preserve"> Plugin</w:t>
      </w:r>
    </w:p>
    <w:p w14:paraId="73589188" w14:textId="77777777" w:rsidR="00AE350E" w:rsidRPr="00AE350E" w:rsidRDefault="00AE350E" w:rsidP="00AE350E">
      <w:r w:rsidRPr="00AE350E">
        <w:t xml:space="preserve">If you are using Maven's </w:t>
      </w:r>
      <w:proofErr w:type="spellStart"/>
      <w:r w:rsidRPr="00AE350E">
        <w:t>exec:java</w:t>
      </w:r>
      <w:proofErr w:type="spellEnd"/>
      <w:r w:rsidRPr="00AE350E">
        <w:t>, pass VM arguments using -</w:t>
      </w:r>
      <w:proofErr w:type="spellStart"/>
      <w:r w:rsidRPr="00AE350E">
        <w:t>Dexec.jvmArgs</w:t>
      </w:r>
      <w:proofErr w:type="spellEnd"/>
      <w:r w:rsidRPr="00AE350E">
        <w:t>:</w:t>
      </w:r>
    </w:p>
    <w:p w14:paraId="27D3F6B5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09AC519A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32C33E3D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</w:t>
      </w:r>
      <w:proofErr w:type="spellStart"/>
      <w:r w:rsidRPr="00AE350E">
        <w:t>exec:java</w:t>
      </w:r>
      <w:proofErr w:type="spellEnd"/>
      <w:r w:rsidRPr="00AE350E">
        <w:t xml:space="preserve"> -pl module-name -</w:t>
      </w:r>
      <w:proofErr w:type="spellStart"/>
      <w:r w:rsidRPr="00AE350E">
        <w:t>Dexec.mainClass</w:t>
      </w:r>
      <w:proofErr w:type="spellEnd"/>
      <w:r w:rsidRPr="00AE350E">
        <w:t>="</w:t>
      </w:r>
      <w:proofErr w:type="spellStart"/>
      <w:r w:rsidRPr="00AE350E">
        <w:t>com.example.MainClass</w:t>
      </w:r>
      <w:proofErr w:type="spellEnd"/>
      <w:r w:rsidRPr="00AE350E">
        <w:t>" \</w:t>
      </w:r>
    </w:p>
    <w:p w14:paraId="073773F8" w14:textId="77777777" w:rsidR="00AE350E" w:rsidRPr="00AE350E" w:rsidRDefault="00AE350E" w:rsidP="00AE350E">
      <w:r w:rsidRPr="00AE350E">
        <w:t xml:space="preserve">    -</w:t>
      </w:r>
      <w:proofErr w:type="spellStart"/>
      <w:r w:rsidRPr="00AE350E">
        <w:t>Dexec.jvmArgs</w:t>
      </w:r>
      <w:proofErr w:type="spellEnd"/>
      <w:r w:rsidRPr="00AE350E">
        <w:t>="-Xmx512m -</w:t>
      </w:r>
      <w:proofErr w:type="spellStart"/>
      <w:r w:rsidRPr="00AE350E">
        <w:t>Denv</w:t>
      </w:r>
      <w:proofErr w:type="spellEnd"/>
      <w:r w:rsidRPr="00AE350E">
        <w:t>=prod" \</w:t>
      </w:r>
    </w:p>
    <w:p w14:paraId="7568A158" w14:textId="77777777" w:rsidR="00AE350E" w:rsidRPr="00AE350E" w:rsidRDefault="00AE350E" w:rsidP="00AE350E">
      <w:r w:rsidRPr="00AE350E">
        <w:t xml:space="preserve">    -</w:t>
      </w:r>
      <w:proofErr w:type="spellStart"/>
      <w:r w:rsidRPr="00AE350E">
        <w:t>Dexec.args</w:t>
      </w:r>
      <w:proofErr w:type="spellEnd"/>
      <w:r w:rsidRPr="00AE350E">
        <w:t>="arg1 arg2"</w:t>
      </w:r>
    </w:p>
    <w:p w14:paraId="4A02AC46" w14:textId="77777777" w:rsidR="00AE350E" w:rsidRPr="00AE350E" w:rsidRDefault="00AE350E" w:rsidP="00AE350E">
      <w:pPr>
        <w:numPr>
          <w:ilvl w:val="0"/>
          <w:numId w:val="7"/>
        </w:numPr>
      </w:pPr>
      <w:r w:rsidRPr="00AE350E">
        <w:t>-</w:t>
      </w:r>
      <w:proofErr w:type="spellStart"/>
      <w:r w:rsidRPr="00AE350E">
        <w:t>Dexec.jvmArgs</w:t>
      </w:r>
      <w:proofErr w:type="spellEnd"/>
      <w:r w:rsidRPr="00AE350E">
        <w:t>="-Xmx512m -</w:t>
      </w:r>
      <w:proofErr w:type="spellStart"/>
      <w:r w:rsidRPr="00AE350E">
        <w:t>Denv</w:t>
      </w:r>
      <w:proofErr w:type="spellEnd"/>
      <w:r w:rsidRPr="00AE350E">
        <w:t>=prod" → Sets VM arguments.</w:t>
      </w:r>
    </w:p>
    <w:p w14:paraId="6397C448" w14:textId="77777777" w:rsidR="00AE350E" w:rsidRPr="00AE350E" w:rsidRDefault="00AE350E" w:rsidP="00AE350E">
      <w:pPr>
        <w:numPr>
          <w:ilvl w:val="0"/>
          <w:numId w:val="7"/>
        </w:numPr>
      </w:pPr>
      <w:r w:rsidRPr="00AE350E">
        <w:t>-</w:t>
      </w:r>
      <w:proofErr w:type="spellStart"/>
      <w:r w:rsidRPr="00AE350E">
        <w:t>Dexec.args</w:t>
      </w:r>
      <w:proofErr w:type="spellEnd"/>
      <w:r w:rsidRPr="00AE350E">
        <w:t>="arg1 arg2" → Sets application arguments.</w:t>
      </w:r>
    </w:p>
    <w:p w14:paraId="5051E99A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2. Running a Packaged JAR</w:t>
      </w:r>
    </w:p>
    <w:p w14:paraId="717BA4EA" w14:textId="77777777" w:rsidR="00AE350E" w:rsidRPr="00AE350E" w:rsidRDefault="00AE350E" w:rsidP="00AE350E">
      <w:r w:rsidRPr="00AE350E">
        <w:t>After building the JAR, pass VM arguments using java command:</w:t>
      </w:r>
    </w:p>
    <w:p w14:paraId="2F729B65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5AC04B3B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E12F299" w14:textId="77777777" w:rsidR="00AE350E" w:rsidRPr="00AE350E" w:rsidRDefault="00AE350E" w:rsidP="00AE350E">
      <w:r w:rsidRPr="00AE350E">
        <w:t>java -Xmx512m -</w:t>
      </w:r>
      <w:proofErr w:type="spellStart"/>
      <w:r w:rsidRPr="00AE350E">
        <w:t>Denv</w:t>
      </w:r>
      <w:proofErr w:type="spellEnd"/>
      <w:r w:rsidRPr="00AE350E">
        <w:t>=prod -jar target/module-name.jar arg1 arg2</w:t>
      </w:r>
    </w:p>
    <w:p w14:paraId="57F19B17" w14:textId="77777777" w:rsidR="00AE350E" w:rsidRPr="00AE350E" w:rsidRDefault="00AE350E" w:rsidP="00AE350E">
      <w:r w:rsidRPr="00AE350E">
        <w:pict w14:anchorId="4F6C105D">
          <v:rect id="_x0000_i1210" style="width:0;height:1.5pt" o:hralign="center" o:hrstd="t" o:hr="t" fillcolor="#a0a0a0" stroked="f"/>
        </w:pict>
      </w:r>
    </w:p>
    <w:p w14:paraId="6AD7B47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837"/>
        <w:gridCol w:w="4529"/>
      </w:tblGrid>
      <w:tr w:rsidR="00AE350E" w:rsidRPr="00AE350E" w14:paraId="710FEDA1" w14:textId="77777777" w:rsidTr="00AE3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25340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B0B65C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Application Arguments (</w:t>
            </w:r>
            <w:proofErr w:type="spellStart"/>
            <w:r w:rsidRPr="00AE350E">
              <w:rPr>
                <w:b/>
                <w:bCs/>
              </w:rPr>
              <w:t>args</w:t>
            </w:r>
            <w:proofErr w:type="spellEnd"/>
            <w:r w:rsidRPr="00AE350E">
              <w:rPr>
                <w:b/>
                <w:bCs/>
              </w:rPr>
              <w:t>[])</w:t>
            </w:r>
          </w:p>
        </w:tc>
        <w:tc>
          <w:tcPr>
            <w:tcW w:w="0" w:type="auto"/>
            <w:vAlign w:val="center"/>
            <w:hideMark/>
          </w:tcPr>
          <w:p w14:paraId="7750C7DA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VM Arguments (-D, -X, etc.)</w:t>
            </w:r>
          </w:p>
        </w:tc>
      </w:tr>
      <w:tr w:rsidR="00AE350E" w:rsidRPr="00AE350E" w14:paraId="579C1E18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2803" w14:textId="77777777" w:rsidR="00AE350E" w:rsidRPr="00AE350E" w:rsidRDefault="00AE350E" w:rsidP="00AE350E">
            <w:r w:rsidRPr="00AE350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37AB91" w14:textId="77777777" w:rsidR="00AE350E" w:rsidRPr="00AE350E" w:rsidRDefault="00AE350E" w:rsidP="00AE350E">
            <w:r w:rsidRPr="00AE350E">
              <w:t xml:space="preserve">Passed to main(String[] </w:t>
            </w:r>
            <w:proofErr w:type="spellStart"/>
            <w:r w:rsidRPr="00AE350E">
              <w:t>args</w:t>
            </w:r>
            <w:proofErr w:type="spellEnd"/>
            <w:r w:rsidRPr="00AE350E">
              <w:t>)</w:t>
            </w:r>
          </w:p>
        </w:tc>
        <w:tc>
          <w:tcPr>
            <w:tcW w:w="0" w:type="auto"/>
            <w:vAlign w:val="center"/>
            <w:hideMark/>
          </w:tcPr>
          <w:p w14:paraId="3CBDC785" w14:textId="77777777" w:rsidR="00AE350E" w:rsidRPr="00AE350E" w:rsidRDefault="00AE350E" w:rsidP="00AE350E">
            <w:r w:rsidRPr="00AE350E">
              <w:t>Configures JVM (memory, properties, GC, etc.)</w:t>
            </w:r>
          </w:p>
        </w:tc>
      </w:tr>
      <w:tr w:rsidR="00AE350E" w:rsidRPr="00AE350E" w14:paraId="732FDE3A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6453" w14:textId="77777777" w:rsidR="00AE350E" w:rsidRPr="00AE350E" w:rsidRDefault="00AE350E" w:rsidP="00AE350E">
            <w:r w:rsidRPr="00AE350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0848351" w14:textId="77777777" w:rsidR="00AE350E" w:rsidRPr="00AE350E" w:rsidRDefault="00AE350E" w:rsidP="00AE350E">
            <w:r w:rsidRPr="00AE350E">
              <w:t>java -jar my-app.jar arg1 arg2</w:t>
            </w:r>
          </w:p>
        </w:tc>
        <w:tc>
          <w:tcPr>
            <w:tcW w:w="0" w:type="auto"/>
            <w:vAlign w:val="center"/>
            <w:hideMark/>
          </w:tcPr>
          <w:p w14:paraId="06AE98FD" w14:textId="77777777" w:rsidR="00AE350E" w:rsidRPr="00AE350E" w:rsidRDefault="00AE350E" w:rsidP="00AE350E">
            <w:r w:rsidRPr="00AE350E">
              <w:t>java -Xmx512m -</w:t>
            </w:r>
            <w:proofErr w:type="spellStart"/>
            <w:r w:rsidRPr="00AE350E">
              <w:t>Denv</w:t>
            </w:r>
            <w:proofErr w:type="spellEnd"/>
            <w:r w:rsidRPr="00AE350E">
              <w:t>=prod -jar my-app.jar arg1 arg2</w:t>
            </w:r>
          </w:p>
        </w:tc>
      </w:tr>
      <w:tr w:rsidR="00AE350E" w:rsidRPr="00AE350E" w14:paraId="1D3F9F11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3961" w14:textId="77777777" w:rsidR="00AE350E" w:rsidRPr="00AE350E" w:rsidRDefault="00AE350E" w:rsidP="00AE350E">
            <w:r w:rsidRPr="00AE350E">
              <w:rPr>
                <w:b/>
                <w:bCs/>
              </w:rPr>
              <w:t>Access in Code</w:t>
            </w:r>
          </w:p>
        </w:tc>
        <w:tc>
          <w:tcPr>
            <w:tcW w:w="0" w:type="auto"/>
            <w:vAlign w:val="center"/>
            <w:hideMark/>
          </w:tcPr>
          <w:p w14:paraId="0F3EFDB5" w14:textId="77777777" w:rsidR="00AE350E" w:rsidRPr="00AE350E" w:rsidRDefault="00AE350E" w:rsidP="00AE350E">
            <w:proofErr w:type="spellStart"/>
            <w:r w:rsidRPr="00AE350E">
              <w:t>args</w:t>
            </w:r>
            <w:proofErr w:type="spellEnd"/>
            <w:r w:rsidRPr="00AE350E">
              <w:t>[] in main</w:t>
            </w:r>
          </w:p>
        </w:tc>
        <w:tc>
          <w:tcPr>
            <w:tcW w:w="0" w:type="auto"/>
            <w:vAlign w:val="center"/>
            <w:hideMark/>
          </w:tcPr>
          <w:p w14:paraId="7E97B675" w14:textId="77777777" w:rsidR="00AE350E" w:rsidRPr="00AE350E" w:rsidRDefault="00AE350E" w:rsidP="00AE350E">
            <w:proofErr w:type="spellStart"/>
            <w:r w:rsidRPr="00AE350E">
              <w:t>System.getProperty</w:t>
            </w:r>
            <w:proofErr w:type="spellEnd"/>
            <w:r w:rsidRPr="00AE350E">
              <w:t>("env")</w:t>
            </w:r>
          </w:p>
        </w:tc>
      </w:tr>
      <w:tr w:rsidR="00AE350E" w:rsidRPr="00AE350E" w14:paraId="25B4BC09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0CB2" w14:textId="77777777" w:rsidR="00AE350E" w:rsidRPr="00AE350E" w:rsidRDefault="00AE350E" w:rsidP="00AE350E">
            <w:r w:rsidRPr="00AE350E">
              <w:rPr>
                <w:b/>
                <w:bCs/>
              </w:rPr>
              <w:t>Maven Execution</w:t>
            </w:r>
          </w:p>
        </w:tc>
        <w:tc>
          <w:tcPr>
            <w:tcW w:w="0" w:type="auto"/>
            <w:vAlign w:val="center"/>
            <w:hideMark/>
          </w:tcPr>
          <w:p w14:paraId="44E1C103" w14:textId="77777777" w:rsidR="00AE350E" w:rsidRPr="00AE350E" w:rsidRDefault="00AE350E" w:rsidP="00AE350E">
            <w:r w:rsidRPr="00AE350E">
              <w:t>-</w:t>
            </w:r>
            <w:proofErr w:type="spellStart"/>
            <w:r w:rsidRPr="00AE350E">
              <w:t>Dexec.args</w:t>
            </w:r>
            <w:proofErr w:type="spellEnd"/>
            <w:r w:rsidRPr="00AE350E">
              <w:t>="arg1 arg2"</w:t>
            </w:r>
          </w:p>
        </w:tc>
        <w:tc>
          <w:tcPr>
            <w:tcW w:w="0" w:type="auto"/>
            <w:vAlign w:val="center"/>
            <w:hideMark/>
          </w:tcPr>
          <w:p w14:paraId="23B65A59" w14:textId="77777777" w:rsidR="00AE350E" w:rsidRPr="00AE350E" w:rsidRDefault="00AE350E" w:rsidP="00AE350E">
            <w:r w:rsidRPr="00AE350E">
              <w:t>-</w:t>
            </w:r>
            <w:proofErr w:type="spellStart"/>
            <w:r w:rsidRPr="00AE350E">
              <w:t>Dexec.jvmArgs</w:t>
            </w:r>
            <w:proofErr w:type="spellEnd"/>
            <w:r w:rsidRPr="00AE350E">
              <w:t>="-Xmx512m -</w:t>
            </w:r>
            <w:proofErr w:type="spellStart"/>
            <w:r w:rsidRPr="00AE350E">
              <w:t>Denv</w:t>
            </w:r>
            <w:proofErr w:type="spellEnd"/>
            <w:r w:rsidRPr="00AE350E">
              <w:t>=prod"</w:t>
            </w:r>
          </w:p>
        </w:tc>
      </w:tr>
    </w:tbl>
    <w:p w14:paraId="219E657C" w14:textId="77777777" w:rsidR="00AE350E" w:rsidRPr="00AE350E" w:rsidRDefault="00AE350E" w:rsidP="00AE350E">
      <w:r w:rsidRPr="00AE350E">
        <w:t xml:space="preserve">Would you like an example with logging or more advanced configurations? </w:t>
      </w:r>
      <w:r w:rsidRPr="00AE350E">
        <w:rPr>
          <w:rFonts w:ascii="Apple Color Emoji" w:hAnsi="Apple Color Emoji" w:cs="Apple Color Emoji"/>
        </w:rPr>
        <w:t>🚀</w:t>
      </w:r>
    </w:p>
    <w:p w14:paraId="54A81312" w14:textId="77777777" w:rsidR="00AE350E" w:rsidRPr="00AE350E" w:rsidRDefault="00AE350E" w:rsidP="00AE350E">
      <w:r w:rsidRPr="00AE350E">
        <w:t>4o</w:t>
      </w:r>
    </w:p>
    <w:p w14:paraId="4EF08F40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You said:</w:t>
      </w:r>
    </w:p>
    <w:p w14:paraId="7DB471CC" w14:textId="77777777" w:rsidR="00AE350E" w:rsidRPr="00AE350E" w:rsidRDefault="00AE350E" w:rsidP="00AE350E">
      <w:r w:rsidRPr="00AE350E">
        <w:t>Yes please</w:t>
      </w:r>
    </w:p>
    <w:p w14:paraId="0E7EA05D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ChatGPT said:</w:t>
      </w:r>
    </w:p>
    <w:p w14:paraId="2ADAD000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Advanced Example: Using VM and Application Arguments with Logging</w:t>
      </w:r>
    </w:p>
    <w:p w14:paraId="276A5D07" w14:textId="77777777" w:rsidR="00AE350E" w:rsidRPr="00AE350E" w:rsidRDefault="00AE350E" w:rsidP="00AE350E">
      <w:r w:rsidRPr="00AE350E">
        <w:t xml:space="preserve">This example demonstrates: </w:t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How to use </w:t>
      </w:r>
      <w:r w:rsidRPr="00AE350E">
        <w:rPr>
          <w:b/>
          <w:bCs/>
        </w:rPr>
        <w:t>VM arguments</w:t>
      </w:r>
      <w:r w:rsidRPr="00AE350E">
        <w:t xml:space="preserve"> (-</w:t>
      </w:r>
      <w:proofErr w:type="spellStart"/>
      <w:r w:rsidRPr="00AE350E">
        <w:t>Dkey</w:t>
      </w:r>
      <w:proofErr w:type="spellEnd"/>
      <w:r w:rsidRPr="00AE350E">
        <w:t>=value)</w:t>
      </w:r>
      <w:r w:rsidRPr="00AE350E">
        <w:br/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How to use </w:t>
      </w:r>
      <w:r w:rsidRPr="00AE350E">
        <w:rPr>
          <w:b/>
          <w:bCs/>
        </w:rPr>
        <w:t>Application arguments</w:t>
      </w:r>
      <w:r w:rsidRPr="00AE350E">
        <w:t xml:space="preserve"> (</w:t>
      </w:r>
      <w:proofErr w:type="spellStart"/>
      <w:r w:rsidRPr="00AE350E">
        <w:t>args</w:t>
      </w:r>
      <w:proofErr w:type="spellEnd"/>
      <w:r w:rsidRPr="00AE350E">
        <w:t>[])</w:t>
      </w:r>
      <w:r w:rsidRPr="00AE350E">
        <w:br/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How to configure </w:t>
      </w:r>
      <w:r w:rsidRPr="00AE350E">
        <w:rPr>
          <w:b/>
          <w:bCs/>
        </w:rPr>
        <w:t>logging</w:t>
      </w:r>
      <w:r w:rsidRPr="00AE350E">
        <w:t xml:space="preserve"> (</w:t>
      </w:r>
      <w:proofErr w:type="spellStart"/>
      <w:r w:rsidRPr="00AE350E">
        <w:t>Logback</w:t>
      </w:r>
      <w:proofErr w:type="spellEnd"/>
      <w:r w:rsidRPr="00AE350E">
        <w:t xml:space="preserve"> example)</w:t>
      </w:r>
    </w:p>
    <w:p w14:paraId="367FA4E5" w14:textId="77777777" w:rsidR="00AE350E" w:rsidRPr="00AE350E" w:rsidRDefault="00AE350E" w:rsidP="00AE350E">
      <w:r w:rsidRPr="00AE350E">
        <w:pict w14:anchorId="7FBC9580">
          <v:rect id="_x0000_i1211" style="width:0;height:1.5pt" o:hralign="center" o:hrstd="t" o:hr="t" fillcolor="#a0a0a0" stroked="f"/>
        </w:pict>
      </w:r>
    </w:p>
    <w:p w14:paraId="59E5A66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1: Create a Java Class</w:t>
      </w:r>
    </w:p>
    <w:p w14:paraId="5A2CB220" w14:textId="77777777" w:rsidR="00AE350E" w:rsidRPr="00AE350E" w:rsidRDefault="00AE350E" w:rsidP="00AE350E">
      <w:r w:rsidRPr="00AE350E">
        <w:t>This class:</w:t>
      </w:r>
    </w:p>
    <w:p w14:paraId="7FBA5C20" w14:textId="77777777" w:rsidR="00AE350E" w:rsidRPr="00AE350E" w:rsidRDefault="00AE350E" w:rsidP="00AE350E">
      <w:pPr>
        <w:numPr>
          <w:ilvl w:val="0"/>
          <w:numId w:val="8"/>
        </w:numPr>
      </w:pPr>
      <w:r w:rsidRPr="00AE350E">
        <w:t xml:space="preserve">Reads </w:t>
      </w:r>
      <w:r w:rsidRPr="00AE350E">
        <w:rPr>
          <w:b/>
          <w:bCs/>
        </w:rPr>
        <w:t>VM arguments</w:t>
      </w:r>
      <w:r w:rsidRPr="00AE350E">
        <w:t xml:space="preserve"> using </w:t>
      </w:r>
      <w:proofErr w:type="spellStart"/>
      <w:r w:rsidRPr="00AE350E">
        <w:t>System.getProperty</w:t>
      </w:r>
      <w:proofErr w:type="spellEnd"/>
      <w:r w:rsidRPr="00AE350E">
        <w:t>()</w:t>
      </w:r>
    </w:p>
    <w:p w14:paraId="2B6D240C" w14:textId="77777777" w:rsidR="00AE350E" w:rsidRPr="00AE350E" w:rsidRDefault="00AE350E" w:rsidP="00AE350E">
      <w:pPr>
        <w:numPr>
          <w:ilvl w:val="0"/>
          <w:numId w:val="8"/>
        </w:numPr>
      </w:pPr>
      <w:r w:rsidRPr="00AE350E">
        <w:t xml:space="preserve">Reads </w:t>
      </w:r>
      <w:r w:rsidRPr="00AE350E">
        <w:rPr>
          <w:b/>
          <w:bCs/>
        </w:rPr>
        <w:t>Application arguments</w:t>
      </w:r>
      <w:r w:rsidRPr="00AE350E">
        <w:t xml:space="preserve"> using </w:t>
      </w:r>
      <w:proofErr w:type="spellStart"/>
      <w:r w:rsidRPr="00AE350E">
        <w:t>args</w:t>
      </w:r>
      <w:proofErr w:type="spellEnd"/>
      <w:r w:rsidRPr="00AE350E">
        <w:t>[]</w:t>
      </w:r>
    </w:p>
    <w:p w14:paraId="150CB3E8" w14:textId="77777777" w:rsidR="00AE350E" w:rsidRPr="00AE350E" w:rsidRDefault="00AE350E" w:rsidP="00AE350E">
      <w:pPr>
        <w:numPr>
          <w:ilvl w:val="0"/>
          <w:numId w:val="8"/>
        </w:numPr>
      </w:pPr>
      <w:r w:rsidRPr="00AE350E">
        <w:t xml:space="preserve">Uses </w:t>
      </w:r>
      <w:proofErr w:type="spellStart"/>
      <w:r w:rsidRPr="00AE350E">
        <w:rPr>
          <w:b/>
          <w:bCs/>
        </w:rPr>
        <w:t>Logback</w:t>
      </w:r>
      <w:proofErr w:type="spellEnd"/>
      <w:r w:rsidRPr="00AE350E">
        <w:rPr>
          <w:b/>
          <w:bCs/>
        </w:rPr>
        <w:t xml:space="preserve"> logging</w:t>
      </w:r>
      <w:r w:rsidRPr="00AE350E">
        <w:t xml:space="preserve"> for structured logging</w:t>
      </w:r>
    </w:p>
    <w:p w14:paraId="235E9311" w14:textId="77777777" w:rsidR="00AE350E" w:rsidRPr="00AE350E" w:rsidRDefault="00AE350E" w:rsidP="00AE350E">
      <w:r w:rsidRPr="00AE350E">
        <w:t>java</w:t>
      </w:r>
    </w:p>
    <w:p w14:paraId="7E3CA719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77E36590" w14:textId="77777777" w:rsidR="00AE350E" w:rsidRPr="00AE350E" w:rsidRDefault="00AE350E" w:rsidP="00AE350E">
      <w:r w:rsidRPr="00AE350E">
        <w:lastRenderedPageBreak/>
        <w:t xml:space="preserve">package </w:t>
      </w:r>
      <w:proofErr w:type="spellStart"/>
      <w:r w:rsidRPr="00AE350E">
        <w:t>com.example</w:t>
      </w:r>
      <w:proofErr w:type="spellEnd"/>
      <w:r w:rsidRPr="00AE350E">
        <w:t>;</w:t>
      </w:r>
    </w:p>
    <w:p w14:paraId="69BC2C56" w14:textId="77777777" w:rsidR="00AE350E" w:rsidRPr="00AE350E" w:rsidRDefault="00AE350E" w:rsidP="00AE350E"/>
    <w:p w14:paraId="72FDD627" w14:textId="77777777" w:rsidR="00AE350E" w:rsidRPr="00AE350E" w:rsidRDefault="00AE350E" w:rsidP="00AE350E">
      <w:r w:rsidRPr="00AE350E">
        <w:t>import org.slf4j.Logger;</w:t>
      </w:r>
    </w:p>
    <w:p w14:paraId="0F0D7A20" w14:textId="77777777" w:rsidR="00AE350E" w:rsidRPr="00AE350E" w:rsidRDefault="00AE350E" w:rsidP="00AE350E">
      <w:r w:rsidRPr="00AE350E">
        <w:t>import org.slf4j.LoggerFactory;</w:t>
      </w:r>
    </w:p>
    <w:p w14:paraId="1312DD18" w14:textId="77777777" w:rsidR="00AE350E" w:rsidRPr="00AE350E" w:rsidRDefault="00AE350E" w:rsidP="00AE350E"/>
    <w:p w14:paraId="55B88F6D" w14:textId="77777777" w:rsidR="00AE350E" w:rsidRPr="00AE350E" w:rsidRDefault="00AE350E" w:rsidP="00AE350E">
      <w:r w:rsidRPr="00AE350E">
        <w:t xml:space="preserve">public class </w:t>
      </w:r>
      <w:proofErr w:type="spellStart"/>
      <w:r w:rsidRPr="00AE350E">
        <w:t>MainClass</w:t>
      </w:r>
      <w:proofErr w:type="spellEnd"/>
      <w:r w:rsidRPr="00AE350E">
        <w:t xml:space="preserve"> {</w:t>
      </w:r>
    </w:p>
    <w:p w14:paraId="24631ACC" w14:textId="77777777" w:rsidR="00AE350E" w:rsidRPr="00AE350E" w:rsidRDefault="00AE350E" w:rsidP="00AE350E">
      <w:r w:rsidRPr="00AE350E">
        <w:t xml:space="preserve">    private static final Logger </w:t>
      </w:r>
      <w:proofErr w:type="spellStart"/>
      <w:r w:rsidRPr="00AE350E">
        <w:t>logger</w:t>
      </w:r>
      <w:proofErr w:type="spellEnd"/>
      <w:r w:rsidRPr="00AE350E">
        <w:t xml:space="preserve"> = </w:t>
      </w:r>
      <w:proofErr w:type="spellStart"/>
      <w:r w:rsidRPr="00AE350E">
        <w:t>LoggerFactory.getLogger</w:t>
      </w:r>
      <w:proofErr w:type="spellEnd"/>
      <w:r w:rsidRPr="00AE350E">
        <w:t>(</w:t>
      </w:r>
      <w:proofErr w:type="spellStart"/>
      <w:r w:rsidRPr="00AE350E">
        <w:t>MainClass.class</w:t>
      </w:r>
      <w:proofErr w:type="spellEnd"/>
      <w:r w:rsidRPr="00AE350E">
        <w:t>);</w:t>
      </w:r>
    </w:p>
    <w:p w14:paraId="0907C18E" w14:textId="77777777" w:rsidR="00AE350E" w:rsidRPr="00AE350E" w:rsidRDefault="00AE350E" w:rsidP="00AE350E"/>
    <w:p w14:paraId="099915F8" w14:textId="77777777" w:rsidR="00AE350E" w:rsidRPr="00AE350E" w:rsidRDefault="00AE350E" w:rsidP="00AE350E">
      <w:r w:rsidRPr="00AE350E">
        <w:t xml:space="preserve">    public static void main(String[] </w:t>
      </w:r>
      <w:proofErr w:type="spellStart"/>
      <w:r w:rsidRPr="00AE350E">
        <w:t>args</w:t>
      </w:r>
      <w:proofErr w:type="spellEnd"/>
      <w:r w:rsidRPr="00AE350E">
        <w:t>) {</w:t>
      </w:r>
    </w:p>
    <w:p w14:paraId="50EC731B" w14:textId="77777777" w:rsidR="00AE350E" w:rsidRPr="00AE350E" w:rsidRDefault="00AE350E" w:rsidP="00AE350E">
      <w:r w:rsidRPr="00AE350E">
        <w:t xml:space="preserve">        logger.info("Application Started");</w:t>
      </w:r>
    </w:p>
    <w:p w14:paraId="1A08AC80" w14:textId="77777777" w:rsidR="00AE350E" w:rsidRPr="00AE350E" w:rsidRDefault="00AE350E" w:rsidP="00AE350E"/>
    <w:p w14:paraId="59CE6E3C" w14:textId="77777777" w:rsidR="00AE350E" w:rsidRPr="00AE350E" w:rsidRDefault="00AE350E" w:rsidP="00AE350E">
      <w:r w:rsidRPr="00AE350E">
        <w:t xml:space="preserve">        // Reading Application Arguments</w:t>
      </w:r>
    </w:p>
    <w:p w14:paraId="5F67D56D" w14:textId="77777777" w:rsidR="00AE350E" w:rsidRPr="00AE350E" w:rsidRDefault="00AE350E" w:rsidP="00AE350E">
      <w:r w:rsidRPr="00AE350E">
        <w:t xml:space="preserve">        logger.info("Application Arguments:");</w:t>
      </w:r>
    </w:p>
    <w:p w14:paraId="2D73AA70" w14:textId="77777777" w:rsidR="00AE350E" w:rsidRPr="00AE350E" w:rsidRDefault="00AE350E" w:rsidP="00AE350E">
      <w:r w:rsidRPr="00AE350E">
        <w:t xml:space="preserve">        for (String </w:t>
      </w:r>
      <w:proofErr w:type="spellStart"/>
      <w:r w:rsidRPr="00AE350E">
        <w:t>arg</w:t>
      </w:r>
      <w:proofErr w:type="spellEnd"/>
      <w:r w:rsidRPr="00AE350E">
        <w:t xml:space="preserve"> : </w:t>
      </w:r>
      <w:proofErr w:type="spellStart"/>
      <w:r w:rsidRPr="00AE350E">
        <w:t>args</w:t>
      </w:r>
      <w:proofErr w:type="spellEnd"/>
      <w:r w:rsidRPr="00AE350E">
        <w:t>) {</w:t>
      </w:r>
    </w:p>
    <w:p w14:paraId="495E5D7C" w14:textId="77777777" w:rsidR="00AE350E" w:rsidRPr="00AE350E" w:rsidRDefault="00AE350E" w:rsidP="00AE350E">
      <w:r w:rsidRPr="00AE350E">
        <w:t xml:space="preserve">            logger.info(</w:t>
      </w:r>
      <w:proofErr w:type="spellStart"/>
      <w:r w:rsidRPr="00AE350E">
        <w:t>arg</w:t>
      </w:r>
      <w:proofErr w:type="spellEnd"/>
      <w:r w:rsidRPr="00AE350E">
        <w:t>);</w:t>
      </w:r>
    </w:p>
    <w:p w14:paraId="44352CDF" w14:textId="77777777" w:rsidR="00AE350E" w:rsidRPr="00AE350E" w:rsidRDefault="00AE350E" w:rsidP="00AE350E">
      <w:r w:rsidRPr="00AE350E">
        <w:t xml:space="preserve">        }</w:t>
      </w:r>
    </w:p>
    <w:p w14:paraId="47074426" w14:textId="77777777" w:rsidR="00AE350E" w:rsidRPr="00AE350E" w:rsidRDefault="00AE350E" w:rsidP="00AE350E"/>
    <w:p w14:paraId="7CCE372C" w14:textId="77777777" w:rsidR="00AE350E" w:rsidRPr="00AE350E" w:rsidRDefault="00AE350E" w:rsidP="00AE350E">
      <w:r w:rsidRPr="00AE350E">
        <w:t xml:space="preserve">        // Reading VM Arguments (System Properties)</w:t>
      </w:r>
    </w:p>
    <w:p w14:paraId="0E279D3B" w14:textId="77777777" w:rsidR="00AE350E" w:rsidRPr="00AE350E" w:rsidRDefault="00AE350E" w:rsidP="00AE350E">
      <w:r w:rsidRPr="00AE350E">
        <w:t xml:space="preserve">        String env = </w:t>
      </w:r>
      <w:proofErr w:type="spellStart"/>
      <w:r w:rsidRPr="00AE350E">
        <w:t>System.getProperty</w:t>
      </w:r>
      <w:proofErr w:type="spellEnd"/>
      <w:r w:rsidRPr="00AE350E">
        <w:t>("env", "development");</w:t>
      </w:r>
    </w:p>
    <w:p w14:paraId="20C798DB" w14:textId="77777777" w:rsidR="00AE350E" w:rsidRPr="00AE350E" w:rsidRDefault="00AE350E" w:rsidP="00AE350E">
      <w:r w:rsidRPr="00AE350E">
        <w:t xml:space="preserve">        String </w:t>
      </w:r>
      <w:proofErr w:type="spellStart"/>
      <w:r w:rsidRPr="00AE350E">
        <w:t>logLevel</w:t>
      </w:r>
      <w:proofErr w:type="spellEnd"/>
      <w:r w:rsidRPr="00AE350E">
        <w:t xml:space="preserve"> = </w:t>
      </w:r>
      <w:proofErr w:type="spellStart"/>
      <w:r w:rsidRPr="00AE350E">
        <w:t>System.getProperty</w:t>
      </w:r>
      <w:proofErr w:type="spellEnd"/>
      <w:r w:rsidRPr="00AE350E">
        <w:t>("</w:t>
      </w:r>
      <w:proofErr w:type="spellStart"/>
      <w:r w:rsidRPr="00AE350E">
        <w:t>log.level</w:t>
      </w:r>
      <w:proofErr w:type="spellEnd"/>
      <w:r w:rsidRPr="00AE350E">
        <w:t>", "INFO");</w:t>
      </w:r>
    </w:p>
    <w:p w14:paraId="243FDAC8" w14:textId="77777777" w:rsidR="00AE350E" w:rsidRPr="00AE350E" w:rsidRDefault="00AE350E" w:rsidP="00AE350E"/>
    <w:p w14:paraId="40B90099" w14:textId="77777777" w:rsidR="00AE350E" w:rsidRPr="00AE350E" w:rsidRDefault="00AE350E" w:rsidP="00AE350E">
      <w:r w:rsidRPr="00AE350E">
        <w:t xml:space="preserve">        logger.info("VM Argument: env = {}", env);</w:t>
      </w:r>
    </w:p>
    <w:p w14:paraId="1458D489" w14:textId="77777777" w:rsidR="00AE350E" w:rsidRPr="00AE350E" w:rsidRDefault="00AE350E" w:rsidP="00AE350E">
      <w:r w:rsidRPr="00AE350E">
        <w:t xml:space="preserve">        logger.info("VM Argument: </w:t>
      </w:r>
      <w:proofErr w:type="spellStart"/>
      <w:r w:rsidRPr="00AE350E">
        <w:t>log.level</w:t>
      </w:r>
      <w:proofErr w:type="spellEnd"/>
      <w:r w:rsidRPr="00AE350E">
        <w:t xml:space="preserve"> = {}", </w:t>
      </w:r>
      <w:proofErr w:type="spellStart"/>
      <w:r w:rsidRPr="00AE350E">
        <w:t>logLevel</w:t>
      </w:r>
      <w:proofErr w:type="spellEnd"/>
      <w:r w:rsidRPr="00AE350E">
        <w:t>);</w:t>
      </w:r>
    </w:p>
    <w:p w14:paraId="2EDE5547" w14:textId="77777777" w:rsidR="00AE350E" w:rsidRPr="00AE350E" w:rsidRDefault="00AE350E" w:rsidP="00AE350E"/>
    <w:p w14:paraId="227A3F8A" w14:textId="77777777" w:rsidR="00AE350E" w:rsidRPr="00AE350E" w:rsidRDefault="00AE350E" w:rsidP="00AE350E">
      <w:r w:rsidRPr="00AE350E">
        <w:t xml:space="preserve">        // Simulating Different Log Levels</w:t>
      </w:r>
    </w:p>
    <w:p w14:paraId="46E45432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logger.debug</w:t>
      </w:r>
      <w:proofErr w:type="spellEnd"/>
      <w:r w:rsidRPr="00AE350E">
        <w:t>("This is a DEBUG message (only visible if log level is DEBUG)");</w:t>
      </w:r>
    </w:p>
    <w:p w14:paraId="407ECB72" w14:textId="77777777" w:rsidR="00AE350E" w:rsidRPr="00AE350E" w:rsidRDefault="00AE350E" w:rsidP="00AE350E">
      <w:r w:rsidRPr="00AE350E">
        <w:t xml:space="preserve">        logger.info("This is an INFO message");</w:t>
      </w:r>
    </w:p>
    <w:p w14:paraId="5B4FA09D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logger.warn</w:t>
      </w:r>
      <w:proofErr w:type="spellEnd"/>
      <w:r w:rsidRPr="00AE350E">
        <w:t>("This is a WARN message");</w:t>
      </w:r>
    </w:p>
    <w:p w14:paraId="18D19CD3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logger.error</w:t>
      </w:r>
      <w:proofErr w:type="spellEnd"/>
      <w:r w:rsidRPr="00AE350E">
        <w:t>("This is an ERROR message");</w:t>
      </w:r>
    </w:p>
    <w:p w14:paraId="3C7A12CF" w14:textId="77777777" w:rsidR="00AE350E" w:rsidRPr="00AE350E" w:rsidRDefault="00AE350E" w:rsidP="00AE350E"/>
    <w:p w14:paraId="323065F8" w14:textId="77777777" w:rsidR="00AE350E" w:rsidRPr="00AE350E" w:rsidRDefault="00AE350E" w:rsidP="00AE350E">
      <w:r w:rsidRPr="00AE350E">
        <w:t xml:space="preserve">        logger.info("Application Finished.");</w:t>
      </w:r>
    </w:p>
    <w:p w14:paraId="05C49B9C" w14:textId="77777777" w:rsidR="00AE350E" w:rsidRPr="00AE350E" w:rsidRDefault="00AE350E" w:rsidP="00AE350E">
      <w:r w:rsidRPr="00AE350E">
        <w:t xml:space="preserve">    }</w:t>
      </w:r>
    </w:p>
    <w:p w14:paraId="62927235" w14:textId="77777777" w:rsidR="00AE350E" w:rsidRPr="00AE350E" w:rsidRDefault="00AE350E" w:rsidP="00AE350E">
      <w:r w:rsidRPr="00AE350E">
        <w:t>}</w:t>
      </w:r>
    </w:p>
    <w:p w14:paraId="2734407C" w14:textId="77777777" w:rsidR="00AE350E" w:rsidRPr="00AE350E" w:rsidRDefault="00AE350E" w:rsidP="00AE350E">
      <w:r w:rsidRPr="00AE350E">
        <w:pict w14:anchorId="00C047EA">
          <v:rect id="_x0000_i1212" style="width:0;height:1.5pt" o:hralign="center" o:hrstd="t" o:hr="t" fillcolor="#a0a0a0" stroked="f"/>
        </w:pict>
      </w:r>
    </w:p>
    <w:p w14:paraId="1A9A97B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Step 2: Add </w:t>
      </w:r>
      <w:proofErr w:type="spellStart"/>
      <w:r w:rsidRPr="00AE350E">
        <w:rPr>
          <w:b/>
          <w:bCs/>
        </w:rPr>
        <w:t>Logback</w:t>
      </w:r>
      <w:proofErr w:type="spellEnd"/>
      <w:r w:rsidRPr="00AE350E">
        <w:rPr>
          <w:b/>
          <w:bCs/>
        </w:rPr>
        <w:t xml:space="preserve"> for Logging</w:t>
      </w:r>
    </w:p>
    <w:p w14:paraId="37BBD419" w14:textId="77777777" w:rsidR="00AE350E" w:rsidRPr="00AE350E" w:rsidRDefault="00AE350E" w:rsidP="00AE350E">
      <w:r w:rsidRPr="00AE350E">
        <w:t xml:space="preserve">If you are using </w:t>
      </w:r>
      <w:r w:rsidRPr="00AE350E">
        <w:rPr>
          <w:b/>
          <w:bCs/>
        </w:rPr>
        <w:t>Maven</w:t>
      </w:r>
      <w:r w:rsidRPr="00AE350E">
        <w:t>, add the following dependency in pom.xml:</w:t>
      </w:r>
    </w:p>
    <w:p w14:paraId="3BC4A3E4" w14:textId="77777777" w:rsidR="00AE350E" w:rsidRPr="00AE350E" w:rsidRDefault="00AE350E" w:rsidP="00AE350E">
      <w:r w:rsidRPr="00AE350E">
        <w:t>xml</w:t>
      </w:r>
    </w:p>
    <w:p w14:paraId="01D02F62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AB67601" w14:textId="77777777" w:rsidR="00AE350E" w:rsidRPr="00AE350E" w:rsidRDefault="00AE350E" w:rsidP="00AE350E">
      <w:r w:rsidRPr="00AE350E">
        <w:t>&lt;dependencies&gt;</w:t>
      </w:r>
    </w:p>
    <w:p w14:paraId="34D9CF12" w14:textId="77777777" w:rsidR="00AE350E" w:rsidRPr="00AE350E" w:rsidRDefault="00AE350E" w:rsidP="00AE350E">
      <w:r w:rsidRPr="00AE350E">
        <w:t xml:space="preserve">    &lt;!-- SLF4J API --&gt;</w:t>
      </w:r>
    </w:p>
    <w:p w14:paraId="22E9B3B1" w14:textId="77777777" w:rsidR="00AE350E" w:rsidRPr="00AE350E" w:rsidRDefault="00AE350E" w:rsidP="00AE350E">
      <w:r w:rsidRPr="00AE350E">
        <w:t xml:space="preserve">    &lt;dependency&gt;</w:t>
      </w:r>
    </w:p>
    <w:p w14:paraId="7A9F5215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groupId</w:t>
      </w:r>
      <w:proofErr w:type="spellEnd"/>
      <w:r w:rsidRPr="00AE350E">
        <w:t>&gt;org.slf4j&lt;/</w:t>
      </w:r>
      <w:proofErr w:type="spellStart"/>
      <w:r w:rsidRPr="00AE350E">
        <w:t>groupId</w:t>
      </w:r>
      <w:proofErr w:type="spellEnd"/>
      <w:r w:rsidRPr="00AE350E">
        <w:t>&gt;</w:t>
      </w:r>
    </w:p>
    <w:p w14:paraId="4D1CE617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&gt;slf4j-api&lt;/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68B3E0F0" w14:textId="77777777" w:rsidR="00AE350E" w:rsidRPr="00AE350E" w:rsidRDefault="00AE350E" w:rsidP="00AE350E">
      <w:r w:rsidRPr="00AE350E">
        <w:t xml:space="preserve">        &lt;version&gt;2.0.9&lt;/version&gt;</w:t>
      </w:r>
    </w:p>
    <w:p w14:paraId="57C93632" w14:textId="77777777" w:rsidR="00AE350E" w:rsidRPr="00AE350E" w:rsidRDefault="00AE350E" w:rsidP="00AE350E">
      <w:r w:rsidRPr="00AE350E">
        <w:t xml:space="preserve">    &lt;/dependency&gt;</w:t>
      </w:r>
    </w:p>
    <w:p w14:paraId="5D31024A" w14:textId="77777777" w:rsidR="00AE350E" w:rsidRPr="00AE350E" w:rsidRDefault="00AE350E" w:rsidP="00AE350E"/>
    <w:p w14:paraId="3C31C0D4" w14:textId="77777777" w:rsidR="00AE350E" w:rsidRPr="00AE350E" w:rsidRDefault="00AE350E" w:rsidP="00AE350E">
      <w:r w:rsidRPr="00AE350E">
        <w:t xml:space="preserve">    &lt;!-- </w:t>
      </w:r>
      <w:proofErr w:type="spellStart"/>
      <w:r w:rsidRPr="00AE350E">
        <w:t>Logback</w:t>
      </w:r>
      <w:proofErr w:type="spellEnd"/>
      <w:r w:rsidRPr="00AE350E">
        <w:t xml:space="preserve"> (Implementation) --&gt;</w:t>
      </w:r>
    </w:p>
    <w:p w14:paraId="5BBF46BA" w14:textId="77777777" w:rsidR="00AE350E" w:rsidRPr="00AE350E" w:rsidRDefault="00AE350E" w:rsidP="00AE350E">
      <w:r w:rsidRPr="00AE350E">
        <w:lastRenderedPageBreak/>
        <w:t xml:space="preserve">    &lt;dependency&gt;</w:t>
      </w:r>
    </w:p>
    <w:p w14:paraId="540932DF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ch.qos.logback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7FF18507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</w:t>
      </w:r>
      <w:proofErr w:type="spellStart"/>
      <w:r w:rsidRPr="00AE350E">
        <w:t>logback</w:t>
      </w:r>
      <w:proofErr w:type="spellEnd"/>
      <w:r w:rsidRPr="00AE350E">
        <w:t>-classic&lt;/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6F894C96" w14:textId="77777777" w:rsidR="00AE350E" w:rsidRPr="00AE350E" w:rsidRDefault="00AE350E" w:rsidP="00AE350E">
      <w:r w:rsidRPr="00AE350E">
        <w:t xml:space="preserve">        &lt;version&gt;1.4.11&lt;/version&gt;</w:t>
      </w:r>
    </w:p>
    <w:p w14:paraId="014BF7D4" w14:textId="77777777" w:rsidR="00AE350E" w:rsidRPr="00AE350E" w:rsidRDefault="00AE350E" w:rsidP="00AE350E">
      <w:r w:rsidRPr="00AE350E">
        <w:t xml:space="preserve">    &lt;/dependency&gt;</w:t>
      </w:r>
    </w:p>
    <w:p w14:paraId="5A6F31B1" w14:textId="77777777" w:rsidR="00AE350E" w:rsidRPr="00AE350E" w:rsidRDefault="00AE350E" w:rsidP="00AE350E">
      <w:r w:rsidRPr="00AE350E">
        <w:t>&lt;/dependencies&gt;</w:t>
      </w:r>
    </w:p>
    <w:p w14:paraId="76D23D8C" w14:textId="77777777" w:rsidR="00AE350E" w:rsidRPr="00AE350E" w:rsidRDefault="00AE350E" w:rsidP="00AE350E">
      <w:r w:rsidRPr="00AE350E">
        <w:pict w14:anchorId="6B938B96">
          <v:rect id="_x0000_i1213" style="width:0;height:1.5pt" o:hralign="center" o:hrstd="t" o:hr="t" fillcolor="#a0a0a0" stroked="f"/>
        </w:pict>
      </w:r>
    </w:p>
    <w:p w14:paraId="7A901EE3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Step 3: Add </w:t>
      </w:r>
      <w:proofErr w:type="spellStart"/>
      <w:r w:rsidRPr="00AE350E">
        <w:rPr>
          <w:b/>
          <w:bCs/>
        </w:rPr>
        <w:t>Logback</w:t>
      </w:r>
      <w:proofErr w:type="spellEnd"/>
      <w:r w:rsidRPr="00AE350E">
        <w:rPr>
          <w:b/>
          <w:bCs/>
        </w:rPr>
        <w:t xml:space="preserve"> Configuration (Optional)</w:t>
      </w:r>
    </w:p>
    <w:p w14:paraId="05FDF490" w14:textId="77777777" w:rsidR="00AE350E" w:rsidRPr="00AE350E" w:rsidRDefault="00AE350E" w:rsidP="00AE350E">
      <w:r w:rsidRPr="00AE350E">
        <w:t xml:space="preserve">Create a logback.xml file inside </w:t>
      </w:r>
      <w:proofErr w:type="spellStart"/>
      <w:r w:rsidRPr="00AE350E">
        <w:t>src</w:t>
      </w:r>
      <w:proofErr w:type="spellEnd"/>
      <w:r w:rsidRPr="00AE350E">
        <w:t>/main/resources/:</w:t>
      </w:r>
    </w:p>
    <w:p w14:paraId="7A9BE2CB" w14:textId="77777777" w:rsidR="00AE350E" w:rsidRPr="00AE350E" w:rsidRDefault="00AE350E" w:rsidP="00AE350E">
      <w:r w:rsidRPr="00AE350E">
        <w:t>xml</w:t>
      </w:r>
    </w:p>
    <w:p w14:paraId="49588593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64092DBE" w14:textId="77777777" w:rsidR="00AE350E" w:rsidRPr="00AE350E" w:rsidRDefault="00AE350E" w:rsidP="00AE350E">
      <w:r w:rsidRPr="00AE350E">
        <w:t>&lt;configuration&gt;</w:t>
      </w:r>
    </w:p>
    <w:p w14:paraId="4F2CCDF4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appender</w:t>
      </w:r>
      <w:proofErr w:type="spellEnd"/>
      <w:r w:rsidRPr="00AE350E">
        <w:t xml:space="preserve"> name="STDOUT" class="</w:t>
      </w:r>
      <w:proofErr w:type="spellStart"/>
      <w:r w:rsidRPr="00AE350E">
        <w:t>ch.qos.logback.core.ConsoleAppender</w:t>
      </w:r>
      <w:proofErr w:type="spellEnd"/>
      <w:r w:rsidRPr="00AE350E">
        <w:t>"&gt;</w:t>
      </w:r>
    </w:p>
    <w:p w14:paraId="04E5F41E" w14:textId="77777777" w:rsidR="00AE350E" w:rsidRPr="00AE350E" w:rsidRDefault="00AE350E" w:rsidP="00AE350E">
      <w:r w:rsidRPr="00AE350E">
        <w:t xml:space="preserve">        &lt;encoder&gt;</w:t>
      </w:r>
    </w:p>
    <w:p w14:paraId="04D2DAA6" w14:textId="77777777" w:rsidR="00AE350E" w:rsidRPr="00AE350E" w:rsidRDefault="00AE350E" w:rsidP="00AE350E">
      <w:r w:rsidRPr="00AE350E">
        <w:t xml:space="preserve">            &lt;pattern&gt;%d{</w:t>
      </w:r>
      <w:proofErr w:type="spellStart"/>
      <w:r w:rsidRPr="00AE350E">
        <w:t>yyyy</w:t>
      </w:r>
      <w:proofErr w:type="spellEnd"/>
      <w:r w:rsidRPr="00AE350E">
        <w:t xml:space="preserve">-MM-dd </w:t>
      </w:r>
      <w:proofErr w:type="spellStart"/>
      <w:r w:rsidRPr="00AE350E">
        <w:t>HH:mm:ss</w:t>
      </w:r>
      <w:proofErr w:type="spellEnd"/>
      <w:r w:rsidRPr="00AE350E">
        <w:t>} [%level] %</w:t>
      </w:r>
      <w:proofErr w:type="spellStart"/>
      <w:r w:rsidRPr="00AE350E">
        <w:t>msg%n</w:t>
      </w:r>
      <w:proofErr w:type="spellEnd"/>
      <w:r w:rsidRPr="00AE350E">
        <w:t>&lt;/pattern&gt;</w:t>
      </w:r>
    </w:p>
    <w:p w14:paraId="281ACB2D" w14:textId="77777777" w:rsidR="00AE350E" w:rsidRPr="00AE350E" w:rsidRDefault="00AE350E" w:rsidP="00AE350E">
      <w:r w:rsidRPr="00AE350E">
        <w:t xml:space="preserve">        &lt;/encoder&gt;</w:t>
      </w:r>
    </w:p>
    <w:p w14:paraId="26F15205" w14:textId="77777777" w:rsidR="00AE350E" w:rsidRPr="00AE350E" w:rsidRDefault="00AE350E" w:rsidP="00AE350E">
      <w:r w:rsidRPr="00AE350E">
        <w:t xml:space="preserve">    &lt;/</w:t>
      </w:r>
      <w:proofErr w:type="spellStart"/>
      <w:r w:rsidRPr="00AE350E">
        <w:t>appender</w:t>
      </w:r>
      <w:proofErr w:type="spellEnd"/>
      <w:r w:rsidRPr="00AE350E">
        <w:t>&gt;</w:t>
      </w:r>
    </w:p>
    <w:p w14:paraId="12E44709" w14:textId="77777777" w:rsidR="00AE350E" w:rsidRPr="00AE350E" w:rsidRDefault="00AE350E" w:rsidP="00AE350E"/>
    <w:p w14:paraId="5A85E71B" w14:textId="77777777" w:rsidR="00AE350E" w:rsidRPr="00AE350E" w:rsidRDefault="00AE350E" w:rsidP="00AE350E">
      <w:r w:rsidRPr="00AE350E">
        <w:t xml:space="preserve">    &lt;logger name="</w:t>
      </w:r>
      <w:proofErr w:type="spellStart"/>
      <w:r w:rsidRPr="00AE350E">
        <w:t>com.example</w:t>
      </w:r>
      <w:proofErr w:type="spellEnd"/>
      <w:r w:rsidRPr="00AE350E">
        <w:t>" level="${</w:t>
      </w:r>
      <w:proofErr w:type="spellStart"/>
      <w:r w:rsidRPr="00AE350E">
        <w:t>log.level</w:t>
      </w:r>
      <w:proofErr w:type="spellEnd"/>
      <w:r w:rsidRPr="00AE350E">
        <w:t>:-INFO}"/&gt;</w:t>
      </w:r>
    </w:p>
    <w:p w14:paraId="5DFFD18C" w14:textId="77777777" w:rsidR="00AE350E" w:rsidRPr="00AE350E" w:rsidRDefault="00AE350E" w:rsidP="00AE350E"/>
    <w:p w14:paraId="3A16C06D" w14:textId="77777777" w:rsidR="00AE350E" w:rsidRPr="00AE350E" w:rsidRDefault="00AE350E" w:rsidP="00AE350E">
      <w:r w:rsidRPr="00AE350E">
        <w:t xml:space="preserve">    &lt;root level="INFO"&gt;</w:t>
      </w:r>
    </w:p>
    <w:p w14:paraId="15E0E3E7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appender</w:t>
      </w:r>
      <w:proofErr w:type="spellEnd"/>
      <w:r w:rsidRPr="00AE350E">
        <w:t>-ref ref="STDOUT"/&gt;</w:t>
      </w:r>
    </w:p>
    <w:p w14:paraId="6F93C146" w14:textId="77777777" w:rsidR="00AE350E" w:rsidRPr="00AE350E" w:rsidRDefault="00AE350E" w:rsidP="00AE350E">
      <w:r w:rsidRPr="00AE350E">
        <w:t xml:space="preserve">    &lt;/root&gt;</w:t>
      </w:r>
    </w:p>
    <w:p w14:paraId="126A88A7" w14:textId="77777777" w:rsidR="00AE350E" w:rsidRPr="00AE350E" w:rsidRDefault="00AE350E" w:rsidP="00AE350E">
      <w:r w:rsidRPr="00AE350E">
        <w:t>&lt;/configuration&gt;</w:t>
      </w:r>
    </w:p>
    <w:p w14:paraId="1C0929A4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💡</w:t>
      </w:r>
      <w:r w:rsidRPr="00AE350E">
        <w:t xml:space="preserve"> </w:t>
      </w:r>
      <w:r w:rsidRPr="00AE350E">
        <w:rPr>
          <w:b/>
          <w:bCs/>
        </w:rPr>
        <w:t>Dynamic Log Level</w:t>
      </w:r>
      <w:r w:rsidRPr="00AE350E">
        <w:t>:</w:t>
      </w:r>
    </w:p>
    <w:p w14:paraId="268F2A2F" w14:textId="77777777" w:rsidR="00AE350E" w:rsidRPr="00AE350E" w:rsidRDefault="00AE350E" w:rsidP="00AE350E">
      <w:pPr>
        <w:numPr>
          <w:ilvl w:val="0"/>
          <w:numId w:val="9"/>
        </w:numPr>
      </w:pPr>
      <w:r w:rsidRPr="00AE350E">
        <w:t>Uses ${</w:t>
      </w:r>
      <w:proofErr w:type="spellStart"/>
      <w:r w:rsidRPr="00AE350E">
        <w:t>log.level</w:t>
      </w:r>
      <w:proofErr w:type="spellEnd"/>
      <w:r w:rsidRPr="00AE350E">
        <w:t>:-INFO} to allow runtime changes via VM arguments (-</w:t>
      </w:r>
      <w:proofErr w:type="spellStart"/>
      <w:r w:rsidRPr="00AE350E">
        <w:t>Dlog.level</w:t>
      </w:r>
      <w:proofErr w:type="spellEnd"/>
      <w:r w:rsidRPr="00AE350E">
        <w:t>=DEBUG).</w:t>
      </w:r>
    </w:p>
    <w:p w14:paraId="5D5209FD" w14:textId="77777777" w:rsidR="00AE350E" w:rsidRPr="00AE350E" w:rsidRDefault="00AE350E" w:rsidP="00AE350E">
      <w:pPr>
        <w:numPr>
          <w:ilvl w:val="0"/>
          <w:numId w:val="9"/>
        </w:numPr>
      </w:pPr>
      <w:r w:rsidRPr="00AE350E">
        <w:t xml:space="preserve">Default log level is </w:t>
      </w:r>
      <w:r w:rsidRPr="00AE350E">
        <w:rPr>
          <w:b/>
          <w:bCs/>
        </w:rPr>
        <w:t>INFO</w:t>
      </w:r>
      <w:r w:rsidRPr="00AE350E">
        <w:t xml:space="preserve"> if </w:t>
      </w:r>
      <w:proofErr w:type="spellStart"/>
      <w:r w:rsidRPr="00AE350E">
        <w:t>log.level</w:t>
      </w:r>
      <w:proofErr w:type="spellEnd"/>
      <w:r w:rsidRPr="00AE350E">
        <w:t xml:space="preserve"> is not provided.</w:t>
      </w:r>
    </w:p>
    <w:p w14:paraId="2F56229A" w14:textId="77777777" w:rsidR="00AE350E" w:rsidRPr="00AE350E" w:rsidRDefault="00AE350E" w:rsidP="00AE350E">
      <w:r w:rsidRPr="00AE350E">
        <w:pict w14:anchorId="165EE073">
          <v:rect id="_x0000_i1214" style="width:0;height:1.5pt" o:hralign="center" o:hrstd="t" o:hr="t" fillcolor="#a0a0a0" stroked="f"/>
        </w:pict>
      </w:r>
    </w:p>
    <w:p w14:paraId="167A32CF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4: Build the JAR</w:t>
      </w:r>
    </w:p>
    <w:p w14:paraId="68FBDFE7" w14:textId="77777777" w:rsidR="00AE350E" w:rsidRPr="00AE350E" w:rsidRDefault="00AE350E" w:rsidP="00AE350E">
      <w:r w:rsidRPr="00AE350E">
        <w:t>Run the following Maven command to build the module:</w:t>
      </w:r>
    </w:p>
    <w:p w14:paraId="21C97D4F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49D8F1C0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2BF397B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clean package -pl module-name -am</w:t>
      </w:r>
    </w:p>
    <w:p w14:paraId="1D0CD849" w14:textId="77777777" w:rsidR="00AE350E" w:rsidRPr="00AE350E" w:rsidRDefault="00AE350E" w:rsidP="00AE350E">
      <w:r w:rsidRPr="00AE350E">
        <w:pict w14:anchorId="50D54A75">
          <v:rect id="_x0000_i1215" style="width:0;height:1.5pt" o:hralign="center" o:hrstd="t" o:hr="t" fillcolor="#a0a0a0" stroked="f"/>
        </w:pict>
      </w:r>
    </w:p>
    <w:p w14:paraId="10D22FA1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5: Run with Application and VM Arguments</w:t>
      </w:r>
    </w:p>
    <w:p w14:paraId="6A79F56C" w14:textId="77777777" w:rsidR="00AE350E" w:rsidRPr="00AE350E" w:rsidRDefault="00AE350E" w:rsidP="00AE350E">
      <w:pPr>
        <w:rPr>
          <w:b/>
          <w:bCs/>
        </w:rPr>
      </w:pPr>
      <w:r w:rsidRPr="00AE350E">
        <w:rPr>
          <w:rFonts w:ascii="Apple Color Emoji" w:hAnsi="Apple Color Emoji" w:cs="Apple Color Emoji"/>
          <w:b/>
          <w:bCs/>
        </w:rPr>
        <w:t>🔹</w:t>
      </w:r>
      <w:r w:rsidRPr="00AE350E">
        <w:rPr>
          <w:b/>
          <w:bCs/>
        </w:rPr>
        <w:t xml:space="preserve"> Example 1: Run with Default Logging</w:t>
      </w:r>
    </w:p>
    <w:p w14:paraId="63C92A71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376E14B5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51D2D90" w14:textId="77777777" w:rsidR="00AE350E" w:rsidRPr="00AE350E" w:rsidRDefault="00AE350E" w:rsidP="00AE350E">
      <w:r w:rsidRPr="00AE350E">
        <w:t>java -jar target/module-name.jar arg1 arg2</w:t>
      </w:r>
    </w:p>
    <w:p w14:paraId="1B699D92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📌</w:t>
      </w:r>
      <w:r w:rsidRPr="00AE350E">
        <w:t xml:space="preserve"> </w:t>
      </w:r>
      <w:r w:rsidRPr="00AE350E">
        <w:rPr>
          <w:b/>
          <w:bCs/>
        </w:rPr>
        <w:t>Output:</w:t>
      </w:r>
    </w:p>
    <w:p w14:paraId="3DCE9C9E" w14:textId="77777777" w:rsidR="00AE350E" w:rsidRPr="00AE350E" w:rsidRDefault="00AE350E" w:rsidP="00AE350E">
      <w:proofErr w:type="spellStart"/>
      <w:r w:rsidRPr="00AE350E">
        <w:t>yaml</w:t>
      </w:r>
      <w:proofErr w:type="spellEnd"/>
    </w:p>
    <w:p w14:paraId="3A5B242D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5587B6D3" w14:textId="77777777" w:rsidR="00AE350E" w:rsidRPr="00AE350E" w:rsidRDefault="00AE350E" w:rsidP="00AE350E">
      <w:r w:rsidRPr="00AE350E">
        <w:t>2025-02-17 12:00:00 [INFO] Application Started</w:t>
      </w:r>
    </w:p>
    <w:p w14:paraId="527DACBF" w14:textId="77777777" w:rsidR="00AE350E" w:rsidRPr="00AE350E" w:rsidRDefault="00AE350E" w:rsidP="00AE350E">
      <w:r w:rsidRPr="00AE350E">
        <w:t>2025-02-17 12:00:00 [INFO] Application Arguments:</w:t>
      </w:r>
    </w:p>
    <w:p w14:paraId="3A58EB09" w14:textId="77777777" w:rsidR="00AE350E" w:rsidRPr="00AE350E" w:rsidRDefault="00AE350E" w:rsidP="00AE350E">
      <w:r w:rsidRPr="00AE350E">
        <w:t>2025-02-17 12:00:00 [INFO] arg1</w:t>
      </w:r>
    </w:p>
    <w:p w14:paraId="003D9556" w14:textId="77777777" w:rsidR="00AE350E" w:rsidRPr="00AE350E" w:rsidRDefault="00AE350E" w:rsidP="00AE350E">
      <w:r w:rsidRPr="00AE350E">
        <w:t>2025-02-17 12:00:00 [INFO] arg2</w:t>
      </w:r>
    </w:p>
    <w:p w14:paraId="5596A848" w14:textId="77777777" w:rsidR="00AE350E" w:rsidRPr="00AE350E" w:rsidRDefault="00AE350E" w:rsidP="00AE350E">
      <w:r w:rsidRPr="00AE350E">
        <w:lastRenderedPageBreak/>
        <w:t>2025-02-17 12:00:00 [INFO] VM Argument: env = development</w:t>
      </w:r>
    </w:p>
    <w:p w14:paraId="0FC2BA29" w14:textId="77777777" w:rsidR="00AE350E" w:rsidRPr="00AE350E" w:rsidRDefault="00AE350E" w:rsidP="00AE350E">
      <w:r w:rsidRPr="00AE350E">
        <w:t xml:space="preserve">2025-02-17 12:00:00 [INFO] VM Argument: </w:t>
      </w:r>
      <w:proofErr w:type="spellStart"/>
      <w:r w:rsidRPr="00AE350E">
        <w:t>log.level</w:t>
      </w:r>
      <w:proofErr w:type="spellEnd"/>
      <w:r w:rsidRPr="00AE350E">
        <w:t xml:space="preserve"> = INFO</w:t>
      </w:r>
    </w:p>
    <w:p w14:paraId="3C6C7D41" w14:textId="77777777" w:rsidR="00AE350E" w:rsidRPr="00AE350E" w:rsidRDefault="00AE350E" w:rsidP="00AE350E">
      <w:r w:rsidRPr="00AE350E">
        <w:t>2025-02-17 12:00:00 [INFO] This is an INFO message</w:t>
      </w:r>
    </w:p>
    <w:p w14:paraId="290DEF98" w14:textId="77777777" w:rsidR="00AE350E" w:rsidRPr="00AE350E" w:rsidRDefault="00AE350E" w:rsidP="00AE350E">
      <w:r w:rsidRPr="00AE350E">
        <w:t>2025-02-17 12:00:00 [WARN] This is a WARN message</w:t>
      </w:r>
    </w:p>
    <w:p w14:paraId="16AD70EA" w14:textId="77777777" w:rsidR="00AE350E" w:rsidRPr="00AE350E" w:rsidRDefault="00AE350E" w:rsidP="00AE350E">
      <w:r w:rsidRPr="00AE350E">
        <w:t>2025-02-17 12:00:00 [ERROR] This is an ERROR message</w:t>
      </w:r>
    </w:p>
    <w:p w14:paraId="16D17A8E" w14:textId="77777777" w:rsidR="00AE350E" w:rsidRPr="00AE350E" w:rsidRDefault="00AE350E" w:rsidP="00AE350E">
      <w:r w:rsidRPr="00AE350E">
        <w:pict w14:anchorId="21964A90">
          <v:rect id="_x0000_i1216" style="width:0;height:1.5pt" o:hralign="center" o:hrstd="t" o:hr="t" fillcolor="#a0a0a0" stroked="f"/>
        </w:pict>
      </w:r>
    </w:p>
    <w:p w14:paraId="7D57603D" w14:textId="77777777" w:rsidR="00AE350E" w:rsidRPr="00AE350E" w:rsidRDefault="00AE350E" w:rsidP="00AE350E">
      <w:pPr>
        <w:rPr>
          <w:b/>
          <w:bCs/>
        </w:rPr>
      </w:pPr>
      <w:r w:rsidRPr="00AE350E">
        <w:rPr>
          <w:rFonts w:ascii="Apple Color Emoji" w:hAnsi="Apple Color Emoji" w:cs="Apple Color Emoji"/>
          <w:b/>
          <w:bCs/>
        </w:rPr>
        <w:t>🔹</w:t>
      </w:r>
      <w:r w:rsidRPr="00AE350E">
        <w:rPr>
          <w:b/>
          <w:bCs/>
        </w:rPr>
        <w:t xml:space="preserve"> Example 2: Run with Custom Environment and Logging Level</w:t>
      </w:r>
    </w:p>
    <w:p w14:paraId="1C140F61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489EC299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0D9C3091" w14:textId="77777777" w:rsidR="00AE350E" w:rsidRPr="00AE350E" w:rsidRDefault="00AE350E" w:rsidP="00AE350E">
      <w:r w:rsidRPr="00AE350E">
        <w:t>java -Xmx512m -</w:t>
      </w:r>
      <w:proofErr w:type="spellStart"/>
      <w:r w:rsidRPr="00AE350E">
        <w:t>Denv</w:t>
      </w:r>
      <w:proofErr w:type="spellEnd"/>
      <w:r w:rsidRPr="00AE350E">
        <w:t>=production -</w:t>
      </w:r>
      <w:proofErr w:type="spellStart"/>
      <w:r w:rsidRPr="00AE350E">
        <w:t>Dlog.level</w:t>
      </w:r>
      <w:proofErr w:type="spellEnd"/>
      <w:r w:rsidRPr="00AE350E">
        <w:t>=DEBUG -jar target/module-name.jar user1 input.txt</w:t>
      </w:r>
    </w:p>
    <w:p w14:paraId="3BFFDB01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📌</w:t>
      </w:r>
      <w:r w:rsidRPr="00AE350E">
        <w:t xml:space="preserve"> </w:t>
      </w:r>
      <w:r w:rsidRPr="00AE350E">
        <w:rPr>
          <w:b/>
          <w:bCs/>
        </w:rPr>
        <w:t>Output:</w:t>
      </w:r>
    </w:p>
    <w:p w14:paraId="61819545" w14:textId="77777777" w:rsidR="00AE350E" w:rsidRPr="00AE350E" w:rsidRDefault="00AE350E" w:rsidP="00AE350E">
      <w:proofErr w:type="spellStart"/>
      <w:r w:rsidRPr="00AE350E">
        <w:t>yaml</w:t>
      </w:r>
      <w:proofErr w:type="spellEnd"/>
    </w:p>
    <w:p w14:paraId="43486516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B5AE1D8" w14:textId="77777777" w:rsidR="00AE350E" w:rsidRPr="00AE350E" w:rsidRDefault="00AE350E" w:rsidP="00AE350E">
      <w:r w:rsidRPr="00AE350E">
        <w:t>2025-02-17 12:05:00 [INFO] Application Started</w:t>
      </w:r>
    </w:p>
    <w:p w14:paraId="78970809" w14:textId="77777777" w:rsidR="00AE350E" w:rsidRPr="00AE350E" w:rsidRDefault="00AE350E" w:rsidP="00AE350E">
      <w:r w:rsidRPr="00AE350E">
        <w:t>2025-02-17 12:05:00 [INFO] Application Arguments:</w:t>
      </w:r>
    </w:p>
    <w:p w14:paraId="551C490A" w14:textId="77777777" w:rsidR="00AE350E" w:rsidRPr="00AE350E" w:rsidRDefault="00AE350E" w:rsidP="00AE350E">
      <w:r w:rsidRPr="00AE350E">
        <w:t>2025-02-17 12:05:00 [INFO] user1</w:t>
      </w:r>
    </w:p>
    <w:p w14:paraId="392AE391" w14:textId="77777777" w:rsidR="00AE350E" w:rsidRPr="00AE350E" w:rsidRDefault="00AE350E" w:rsidP="00AE350E">
      <w:r w:rsidRPr="00AE350E">
        <w:t>2025-02-17 12:05:00 [INFO] input.txt</w:t>
      </w:r>
    </w:p>
    <w:p w14:paraId="3D6910D6" w14:textId="77777777" w:rsidR="00AE350E" w:rsidRPr="00AE350E" w:rsidRDefault="00AE350E" w:rsidP="00AE350E">
      <w:r w:rsidRPr="00AE350E">
        <w:t>2025-02-17 12:05:00 [INFO] VM Argument: env = production</w:t>
      </w:r>
    </w:p>
    <w:p w14:paraId="02B7AF72" w14:textId="77777777" w:rsidR="00AE350E" w:rsidRPr="00AE350E" w:rsidRDefault="00AE350E" w:rsidP="00AE350E">
      <w:r w:rsidRPr="00AE350E">
        <w:t xml:space="preserve">2025-02-17 12:05:00 [INFO] VM Argument: </w:t>
      </w:r>
      <w:proofErr w:type="spellStart"/>
      <w:r w:rsidRPr="00AE350E">
        <w:t>log.level</w:t>
      </w:r>
      <w:proofErr w:type="spellEnd"/>
      <w:r w:rsidRPr="00AE350E">
        <w:t xml:space="preserve"> = DEBUG</w:t>
      </w:r>
    </w:p>
    <w:p w14:paraId="5BD269C0" w14:textId="77777777" w:rsidR="00AE350E" w:rsidRPr="00AE350E" w:rsidRDefault="00AE350E" w:rsidP="00AE350E">
      <w:r w:rsidRPr="00AE350E">
        <w:t>2025-02-17 12:05:00 [DEBUG] This is a DEBUG message (only visible if log level is DEBUG)</w:t>
      </w:r>
    </w:p>
    <w:p w14:paraId="322FD394" w14:textId="77777777" w:rsidR="00AE350E" w:rsidRPr="00AE350E" w:rsidRDefault="00AE350E" w:rsidP="00AE350E">
      <w:r w:rsidRPr="00AE350E">
        <w:t>2025-02-17 12:05:00 [INFO] This is an INFO message</w:t>
      </w:r>
    </w:p>
    <w:p w14:paraId="6FD4A3AA" w14:textId="77777777" w:rsidR="00AE350E" w:rsidRPr="00AE350E" w:rsidRDefault="00AE350E" w:rsidP="00AE350E">
      <w:r w:rsidRPr="00AE350E">
        <w:t>2025-02-17 12:05:00 [WARN] This is a WARN message</w:t>
      </w:r>
    </w:p>
    <w:p w14:paraId="4B9794DD" w14:textId="77777777" w:rsidR="00AE350E" w:rsidRPr="00AE350E" w:rsidRDefault="00AE350E" w:rsidP="00AE350E">
      <w:r w:rsidRPr="00AE350E">
        <w:t>2025-02-17 12:05:00 [ERROR] This is an ERROR message</w:t>
      </w:r>
    </w:p>
    <w:p w14:paraId="1136AF8A" w14:textId="77777777" w:rsidR="00AE350E" w:rsidRPr="00AE350E" w:rsidRDefault="00AE350E" w:rsidP="00AE350E">
      <w:r w:rsidRPr="00AE350E">
        <w:pict w14:anchorId="1DB74AE9">
          <v:rect id="_x0000_i1217" style="width:0;height:1.5pt" o:hralign="center" o:hrstd="t" o:hr="t" fillcolor="#a0a0a0" stroked="f"/>
        </w:pict>
      </w:r>
    </w:p>
    <w:p w14:paraId="79F8FF05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6: Running the Application Using Maven (</w:t>
      </w:r>
      <w:proofErr w:type="spellStart"/>
      <w:r w:rsidRPr="00AE350E">
        <w:rPr>
          <w:b/>
          <w:bCs/>
        </w:rPr>
        <w:t>exec:java</w:t>
      </w:r>
      <w:proofErr w:type="spellEnd"/>
      <w:r w:rsidRPr="00AE350E">
        <w:rPr>
          <w:b/>
          <w:bCs/>
        </w:rPr>
        <w:t>)</w:t>
      </w:r>
    </w:p>
    <w:p w14:paraId="605C645E" w14:textId="77777777" w:rsidR="00AE350E" w:rsidRPr="00AE350E" w:rsidRDefault="00AE350E" w:rsidP="00AE350E">
      <w:r w:rsidRPr="00AE350E">
        <w:t xml:space="preserve">Instead of using java -jar, you can run it directly with Maven and pass both </w:t>
      </w:r>
      <w:r w:rsidRPr="00AE350E">
        <w:rPr>
          <w:b/>
          <w:bCs/>
        </w:rPr>
        <w:t>VM and Application arguments</w:t>
      </w:r>
      <w:r w:rsidRPr="00AE350E">
        <w:t>:</w:t>
      </w:r>
    </w:p>
    <w:p w14:paraId="5383463C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6E2A4EB3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681A203C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</w:t>
      </w:r>
      <w:proofErr w:type="spellStart"/>
      <w:r w:rsidRPr="00AE350E">
        <w:t>exec:java</w:t>
      </w:r>
      <w:proofErr w:type="spellEnd"/>
      <w:r w:rsidRPr="00AE350E">
        <w:t xml:space="preserve"> -pl module-name \</w:t>
      </w:r>
    </w:p>
    <w:p w14:paraId="4D539DB3" w14:textId="77777777" w:rsidR="00AE350E" w:rsidRPr="00AE350E" w:rsidRDefault="00AE350E" w:rsidP="00AE350E">
      <w:r w:rsidRPr="00AE350E">
        <w:t xml:space="preserve">    -</w:t>
      </w:r>
      <w:proofErr w:type="spellStart"/>
      <w:r w:rsidRPr="00AE350E">
        <w:t>Dexec.mainClass</w:t>
      </w:r>
      <w:proofErr w:type="spellEnd"/>
      <w:r w:rsidRPr="00AE350E">
        <w:t>="</w:t>
      </w:r>
      <w:proofErr w:type="spellStart"/>
      <w:r w:rsidRPr="00AE350E">
        <w:t>com.example.MainClass</w:t>
      </w:r>
      <w:proofErr w:type="spellEnd"/>
      <w:r w:rsidRPr="00AE350E">
        <w:t>" \</w:t>
      </w:r>
    </w:p>
    <w:p w14:paraId="1BD5B831" w14:textId="77777777" w:rsidR="00AE350E" w:rsidRPr="00AE350E" w:rsidRDefault="00AE350E" w:rsidP="00AE350E">
      <w:r w:rsidRPr="00AE350E">
        <w:t xml:space="preserve">    -</w:t>
      </w:r>
      <w:proofErr w:type="spellStart"/>
      <w:r w:rsidRPr="00AE350E">
        <w:t>Dexec.jvmArgs</w:t>
      </w:r>
      <w:proofErr w:type="spellEnd"/>
      <w:r w:rsidRPr="00AE350E">
        <w:t>="-Xmx512m -</w:t>
      </w:r>
      <w:proofErr w:type="spellStart"/>
      <w:r w:rsidRPr="00AE350E">
        <w:t>Denv</w:t>
      </w:r>
      <w:proofErr w:type="spellEnd"/>
      <w:r w:rsidRPr="00AE350E">
        <w:t>=production -</w:t>
      </w:r>
      <w:proofErr w:type="spellStart"/>
      <w:r w:rsidRPr="00AE350E">
        <w:t>Dlog.level</w:t>
      </w:r>
      <w:proofErr w:type="spellEnd"/>
      <w:r w:rsidRPr="00AE350E">
        <w:t>=DEBUG" \</w:t>
      </w:r>
    </w:p>
    <w:p w14:paraId="7107F34F" w14:textId="77777777" w:rsidR="00AE350E" w:rsidRPr="00AE350E" w:rsidRDefault="00AE350E" w:rsidP="00AE350E">
      <w:r w:rsidRPr="00AE350E">
        <w:t xml:space="preserve">    -</w:t>
      </w:r>
      <w:proofErr w:type="spellStart"/>
      <w:r w:rsidRPr="00AE350E">
        <w:t>Dexec.args</w:t>
      </w:r>
      <w:proofErr w:type="spellEnd"/>
      <w:r w:rsidRPr="00AE350E">
        <w:t>="user1 input.txt"</w:t>
      </w:r>
    </w:p>
    <w:p w14:paraId="590E10CA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📌</w:t>
      </w:r>
      <w:r w:rsidRPr="00AE350E">
        <w:t xml:space="preserve"> </w:t>
      </w:r>
      <w:r w:rsidRPr="00AE350E">
        <w:rPr>
          <w:b/>
          <w:bCs/>
        </w:rPr>
        <w:t>This achieves the same result as running the JAR directly.</w:t>
      </w:r>
    </w:p>
    <w:p w14:paraId="0BA6EF3A" w14:textId="77777777" w:rsidR="00AE350E" w:rsidRPr="00AE350E" w:rsidRDefault="00AE350E" w:rsidP="00AE350E">
      <w:r w:rsidRPr="00AE350E">
        <w:pict w14:anchorId="1BC182E5">
          <v:rect id="_x0000_i1218" style="width:0;height:1.5pt" o:hralign="center" o:hrstd="t" o:hr="t" fillcolor="#a0a0a0" stroked="f"/>
        </w:pict>
      </w:r>
    </w:p>
    <w:p w14:paraId="1E342F62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909"/>
        <w:gridCol w:w="4752"/>
      </w:tblGrid>
      <w:tr w:rsidR="00AE350E" w:rsidRPr="00AE350E" w14:paraId="505348C6" w14:textId="77777777" w:rsidTr="00AE3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A75A0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4F6FB6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Application Arguments (</w:t>
            </w:r>
            <w:proofErr w:type="spellStart"/>
            <w:r w:rsidRPr="00AE350E">
              <w:rPr>
                <w:b/>
                <w:bCs/>
              </w:rPr>
              <w:t>args</w:t>
            </w:r>
            <w:proofErr w:type="spellEnd"/>
            <w:r w:rsidRPr="00AE350E">
              <w:rPr>
                <w:b/>
                <w:bCs/>
              </w:rPr>
              <w:t>[])</w:t>
            </w:r>
          </w:p>
        </w:tc>
        <w:tc>
          <w:tcPr>
            <w:tcW w:w="0" w:type="auto"/>
            <w:vAlign w:val="center"/>
            <w:hideMark/>
          </w:tcPr>
          <w:p w14:paraId="297D8B3C" w14:textId="77777777" w:rsidR="00AE350E" w:rsidRPr="00AE350E" w:rsidRDefault="00AE350E" w:rsidP="00AE350E">
            <w:pPr>
              <w:rPr>
                <w:b/>
                <w:bCs/>
              </w:rPr>
            </w:pPr>
            <w:r w:rsidRPr="00AE350E">
              <w:rPr>
                <w:b/>
                <w:bCs/>
              </w:rPr>
              <w:t>VM Arguments (-D, -X, etc.)</w:t>
            </w:r>
          </w:p>
        </w:tc>
      </w:tr>
      <w:tr w:rsidR="00AE350E" w:rsidRPr="00AE350E" w14:paraId="5FDDFB82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B4D0" w14:textId="77777777" w:rsidR="00AE350E" w:rsidRPr="00AE350E" w:rsidRDefault="00AE350E" w:rsidP="00AE350E">
            <w:r w:rsidRPr="00AE350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F46416" w14:textId="77777777" w:rsidR="00AE350E" w:rsidRPr="00AE350E" w:rsidRDefault="00AE350E" w:rsidP="00AE350E">
            <w:r w:rsidRPr="00AE350E">
              <w:t xml:space="preserve">Passed to main(String[] </w:t>
            </w:r>
            <w:proofErr w:type="spellStart"/>
            <w:r w:rsidRPr="00AE350E">
              <w:t>args</w:t>
            </w:r>
            <w:proofErr w:type="spellEnd"/>
            <w:r w:rsidRPr="00AE350E">
              <w:t>)</w:t>
            </w:r>
          </w:p>
        </w:tc>
        <w:tc>
          <w:tcPr>
            <w:tcW w:w="0" w:type="auto"/>
            <w:vAlign w:val="center"/>
            <w:hideMark/>
          </w:tcPr>
          <w:p w14:paraId="2DB04F46" w14:textId="77777777" w:rsidR="00AE350E" w:rsidRPr="00AE350E" w:rsidRDefault="00AE350E" w:rsidP="00AE350E">
            <w:r w:rsidRPr="00AE350E">
              <w:t>Configures JVM (memory, properties, GC, etc.)</w:t>
            </w:r>
          </w:p>
        </w:tc>
      </w:tr>
      <w:tr w:rsidR="00AE350E" w:rsidRPr="00AE350E" w14:paraId="0416B857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8437" w14:textId="77777777" w:rsidR="00AE350E" w:rsidRPr="00AE350E" w:rsidRDefault="00AE350E" w:rsidP="00AE350E">
            <w:r w:rsidRPr="00AE350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F0B1197" w14:textId="77777777" w:rsidR="00AE350E" w:rsidRPr="00AE350E" w:rsidRDefault="00AE350E" w:rsidP="00AE350E">
            <w:r w:rsidRPr="00AE350E">
              <w:t>java -jar my-app.jar arg1 arg2</w:t>
            </w:r>
          </w:p>
        </w:tc>
        <w:tc>
          <w:tcPr>
            <w:tcW w:w="0" w:type="auto"/>
            <w:vAlign w:val="center"/>
            <w:hideMark/>
          </w:tcPr>
          <w:p w14:paraId="56AE9F00" w14:textId="77777777" w:rsidR="00AE350E" w:rsidRPr="00AE350E" w:rsidRDefault="00AE350E" w:rsidP="00AE350E">
            <w:r w:rsidRPr="00AE350E">
              <w:t>java -Xmx512m -</w:t>
            </w:r>
            <w:proofErr w:type="spellStart"/>
            <w:r w:rsidRPr="00AE350E">
              <w:t>Denv</w:t>
            </w:r>
            <w:proofErr w:type="spellEnd"/>
            <w:r w:rsidRPr="00AE350E">
              <w:t>=prod -jar my-app.jar arg1 arg2</w:t>
            </w:r>
          </w:p>
        </w:tc>
      </w:tr>
      <w:tr w:rsidR="00AE350E" w:rsidRPr="00AE350E" w14:paraId="3ED99BA6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A650" w14:textId="77777777" w:rsidR="00AE350E" w:rsidRPr="00AE350E" w:rsidRDefault="00AE350E" w:rsidP="00AE350E">
            <w:r w:rsidRPr="00AE350E">
              <w:rPr>
                <w:b/>
                <w:bCs/>
              </w:rPr>
              <w:t>Access in Code</w:t>
            </w:r>
          </w:p>
        </w:tc>
        <w:tc>
          <w:tcPr>
            <w:tcW w:w="0" w:type="auto"/>
            <w:vAlign w:val="center"/>
            <w:hideMark/>
          </w:tcPr>
          <w:p w14:paraId="0BBB3A8F" w14:textId="77777777" w:rsidR="00AE350E" w:rsidRPr="00AE350E" w:rsidRDefault="00AE350E" w:rsidP="00AE350E">
            <w:proofErr w:type="spellStart"/>
            <w:r w:rsidRPr="00AE350E">
              <w:t>args</w:t>
            </w:r>
            <w:proofErr w:type="spellEnd"/>
            <w:r w:rsidRPr="00AE350E">
              <w:t>[] in main</w:t>
            </w:r>
          </w:p>
        </w:tc>
        <w:tc>
          <w:tcPr>
            <w:tcW w:w="0" w:type="auto"/>
            <w:vAlign w:val="center"/>
            <w:hideMark/>
          </w:tcPr>
          <w:p w14:paraId="28C23E37" w14:textId="77777777" w:rsidR="00AE350E" w:rsidRPr="00AE350E" w:rsidRDefault="00AE350E" w:rsidP="00AE350E">
            <w:proofErr w:type="spellStart"/>
            <w:r w:rsidRPr="00AE350E">
              <w:t>System.getProperty</w:t>
            </w:r>
            <w:proofErr w:type="spellEnd"/>
            <w:r w:rsidRPr="00AE350E">
              <w:t>("env")</w:t>
            </w:r>
          </w:p>
        </w:tc>
      </w:tr>
      <w:tr w:rsidR="00AE350E" w:rsidRPr="00AE350E" w14:paraId="11853F72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F6B6" w14:textId="77777777" w:rsidR="00AE350E" w:rsidRPr="00AE350E" w:rsidRDefault="00AE350E" w:rsidP="00AE350E">
            <w:r w:rsidRPr="00AE350E">
              <w:rPr>
                <w:b/>
                <w:bCs/>
              </w:rPr>
              <w:lastRenderedPageBreak/>
              <w:t>Logging Example</w:t>
            </w:r>
          </w:p>
        </w:tc>
        <w:tc>
          <w:tcPr>
            <w:tcW w:w="0" w:type="auto"/>
            <w:vAlign w:val="center"/>
            <w:hideMark/>
          </w:tcPr>
          <w:p w14:paraId="33E981EE" w14:textId="77777777" w:rsidR="00AE350E" w:rsidRPr="00AE350E" w:rsidRDefault="00AE350E" w:rsidP="00AE350E">
            <w:proofErr w:type="spellStart"/>
            <w:r w:rsidRPr="00AE350E">
              <w:t>System.out.println</w:t>
            </w:r>
            <w:proofErr w:type="spellEnd"/>
            <w:r w:rsidRPr="00AE350E">
              <w:t>(</w:t>
            </w:r>
            <w:proofErr w:type="spellStart"/>
            <w:r w:rsidRPr="00AE350E">
              <w:t>args</w:t>
            </w:r>
            <w:proofErr w:type="spellEnd"/>
            <w:r w:rsidRPr="00AE350E">
              <w:t>[</w:t>
            </w:r>
            <w:proofErr w:type="spellStart"/>
            <w:r w:rsidRPr="00AE350E">
              <w:t>i</w:t>
            </w:r>
            <w:proofErr w:type="spellEnd"/>
            <w:r w:rsidRPr="00AE350E">
              <w:t>])</w:t>
            </w:r>
          </w:p>
        </w:tc>
        <w:tc>
          <w:tcPr>
            <w:tcW w:w="0" w:type="auto"/>
            <w:vAlign w:val="center"/>
            <w:hideMark/>
          </w:tcPr>
          <w:p w14:paraId="202A4AD3" w14:textId="77777777" w:rsidR="00AE350E" w:rsidRPr="00AE350E" w:rsidRDefault="00AE350E" w:rsidP="00AE350E">
            <w:r w:rsidRPr="00AE350E">
              <w:t>logger.info(</w:t>
            </w:r>
            <w:proofErr w:type="spellStart"/>
            <w:r w:rsidRPr="00AE350E">
              <w:t>System.getProperty</w:t>
            </w:r>
            <w:proofErr w:type="spellEnd"/>
            <w:r w:rsidRPr="00AE350E">
              <w:t>("</w:t>
            </w:r>
            <w:proofErr w:type="spellStart"/>
            <w:r w:rsidRPr="00AE350E">
              <w:t>log.level</w:t>
            </w:r>
            <w:proofErr w:type="spellEnd"/>
            <w:r w:rsidRPr="00AE350E">
              <w:t>"))</w:t>
            </w:r>
          </w:p>
        </w:tc>
      </w:tr>
      <w:tr w:rsidR="00AE350E" w:rsidRPr="00AE350E" w14:paraId="1B8C2D5C" w14:textId="77777777" w:rsidTr="00AE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B422" w14:textId="77777777" w:rsidR="00AE350E" w:rsidRPr="00AE350E" w:rsidRDefault="00AE350E" w:rsidP="00AE350E">
            <w:r w:rsidRPr="00AE350E">
              <w:rPr>
                <w:b/>
                <w:bCs/>
              </w:rPr>
              <w:t>Maven Execution</w:t>
            </w:r>
          </w:p>
        </w:tc>
        <w:tc>
          <w:tcPr>
            <w:tcW w:w="0" w:type="auto"/>
            <w:vAlign w:val="center"/>
            <w:hideMark/>
          </w:tcPr>
          <w:p w14:paraId="040E4D47" w14:textId="77777777" w:rsidR="00AE350E" w:rsidRPr="00AE350E" w:rsidRDefault="00AE350E" w:rsidP="00AE350E">
            <w:r w:rsidRPr="00AE350E">
              <w:t>-</w:t>
            </w:r>
            <w:proofErr w:type="spellStart"/>
            <w:r w:rsidRPr="00AE350E">
              <w:t>Dexec.args</w:t>
            </w:r>
            <w:proofErr w:type="spellEnd"/>
            <w:r w:rsidRPr="00AE350E">
              <w:t>="arg1 arg2"</w:t>
            </w:r>
          </w:p>
        </w:tc>
        <w:tc>
          <w:tcPr>
            <w:tcW w:w="0" w:type="auto"/>
            <w:vAlign w:val="center"/>
            <w:hideMark/>
          </w:tcPr>
          <w:p w14:paraId="33B756DD" w14:textId="77777777" w:rsidR="00AE350E" w:rsidRPr="00AE350E" w:rsidRDefault="00AE350E" w:rsidP="00AE350E">
            <w:r w:rsidRPr="00AE350E">
              <w:t>-</w:t>
            </w:r>
            <w:proofErr w:type="spellStart"/>
            <w:r w:rsidRPr="00AE350E">
              <w:t>Dexec.jvmArgs</w:t>
            </w:r>
            <w:proofErr w:type="spellEnd"/>
            <w:r w:rsidRPr="00AE350E">
              <w:t>="-Xmx512m -</w:t>
            </w:r>
            <w:proofErr w:type="spellStart"/>
            <w:r w:rsidRPr="00AE350E">
              <w:t>Denv</w:t>
            </w:r>
            <w:proofErr w:type="spellEnd"/>
            <w:r w:rsidRPr="00AE350E">
              <w:t>=prod"</w:t>
            </w:r>
          </w:p>
        </w:tc>
      </w:tr>
    </w:tbl>
    <w:p w14:paraId="6BB4EA6D" w14:textId="77777777" w:rsidR="00AE350E" w:rsidRPr="00AE350E" w:rsidRDefault="00AE350E" w:rsidP="00AE350E">
      <w:r w:rsidRPr="00AE350E">
        <w:pict w14:anchorId="69C75225">
          <v:rect id="_x0000_i1219" style="width:0;height:1.5pt" o:hralign="center" o:hrstd="t" o:hr="t" fillcolor="#a0a0a0" stroked="f"/>
        </w:pict>
      </w:r>
    </w:p>
    <w:p w14:paraId="169246CB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Next Steps</w:t>
      </w:r>
    </w:p>
    <w:p w14:paraId="04B2A281" w14:textId="77777777" w:rsidR="00AE350E" w:rsidRPr="00AE350E" w:rsidRDefault="00AE350E" w:rsidP="00AE350E">
      <w:pPr>
        <w:numPr>
          <w:ilvl w:val="0"/>
          <w:numId w:val="10"/>
        </w:numPr>
      </w:pPr>
      <w:r w:rsidRPr="00AE350E">
        <w:t xml:space="preserve">Would you like to </w:t>
      </w:r>
      <w:r w:rsidRPr="00AE350E">
        <w:rPr>
          <w:b/>
          <w:bCs/>
        </w:rPr>
        <w:t>log to a file</w:t>
      </w:r>
      <w:r w:rsidRPr="00AE350E">
        <w:t xml:space="preserve"> instead of the console?</w:t>
      </w:r>
    </w:p>
    <w:p w14:paraId="5410F0A6" w14:textId="77777777" w:rsidR="00AE350E" w:rsidRPr="00AE350E" w:rsidRDefault="00AE350E" w:rsidP="00AE350E">
      <w:pPr>
        <w:numPr>
          <w:ilvl w:val="0"/>
          <w:numId w:val="10"/>
        </w:numPr>
      </w:pPr>
      <w:r w:rsidRPr="00AE350E">
        <w:t xml:space="preserve">Need help with </w:t>
      </w:r>
      <w:r w:rsidRPr="00AE350E">
        <w:rPr>
          <w:b/>
          <w:bCs/>
        </w:rPr>
        <w:t>Spring Boot integration</w:t>
      </w:r>
      <w:r w:rsidRPr="00AE350E">
        <w:t>?</w:t>
      </w:r>
    </w:p>
    <w:p w14:paraId="28ECFC94" w14:textId="77777777" w:rsidR="00AE350E" w:rsidRPr="00AE350E" w:rsidRDefault="00AE350E" w:rsidP="00AE350E">
      <w:pPr>
        <w:numPr>
          <w:ilvl w:val="0"/>
          <w:numId w:val="10"/>
        </w:numPr>
      </w:pPr>
      <w:r w:rsidRPr="00AE350E">
        <w:t xml:space="preserve">Want to </w:t>
      </w:r>
      <w:r w:rsidRPr="00AE350E">
        <w:rPr>
          <w:b/>
          <w:bCs/>
        </w:rPr>
        <w:t>automate argument parsing</w:t>
      </w:r>
      <w:r w:rsidRPr="00AE350E">
        <w:t xml:space="preserve"> with Apache Commons CLI?</w:t>
      </w:r>
    </w:p>
    <w:p w14:paraId="26A27F4D" w14:textId="77777777" w:rsidR="00AE350E" w:rsidRPr="00AE350E" w:rsidRDefault="00AE350E" w:rsidP="00AE350E">
      <w:r w:rsidRPr="00AE350E">
        <w:t xml:space="preserve">Let me know! </w:t>
      </w:r>
      <w:r w:rsidRPr="00AE350E">
        <w:rPr>
          <w:rFonts w:ascii="Apple Color Emoji" w:hAnsi="Apple Color Emoji" w:cs="Apple Color Emoji"/>
        </w:rPr>
        <w:t>🚀</w:t>
      </w:r>
    </w:p>
    <w:p w14:paraId="42FA7607" w14:textId="77777777" w:rsidR="00AE350E" w:rsidRPr="00AE350E" w:rsidRDefault="00AE350E" w:rsidP="00AE350E">
      <w:r w:rsidRPr="00AE350E">
        <w:t>4o</w:t>
      </w:r>
    </w:p>
    <w:p w14:paraId="1D8EC835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You said:</w:t>
      </w:r>
    </w:p>
    <w:p w14:paraId="09A34EAE" w14:textId="77777777" w:rsidR="00AE350E" w:rsidRPr="00AE350E" w:rsidRDefault="00AE350E" w:rsidP="00AE350E">
      <w:r w:rsidRPr="00AE350E">
        <w:t>Yes please extend the application using all above 3 points</w:t>
      </w:r>
    </w:p>
    <w:p w14:paraId="590E303E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ChatGPT said:</w:t>
      </w:r>
    </w:p>
    <w:p w14:paraId="105D9BD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Extending the Application with Additional Features</w:t>
      </w:r>
    </w:p>
    <w:p w14:paraId="7230F886" w14:textId="77777777" w:rsidR="00AE350E" w:rsidRPr="00AE350E" w:rsidRDefault="00AE350E" w:rsidP="00AE350E">
      <w:r w:rsidRPr="00AE350E">
        <w:t>This extension includes:</w:t>
      </w:r>
      <w:r w:rsidRPr="00AE350E">
        <w:br/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</w:t>
      </w:r>
      <w:r w:rsidRPr="00AE350E">
        <w:rPr>
          <w:b/>
          <w:bCs/>
        </w:rPr>
        <w:t>Logging to a file</w:t>
      </w:r>
      <w:r w:rsidRPr="00AE350E">
        <w:t xml:space="preserve"> using </w:t>
      </w:r>
      <w:proofErr w:type="spellStart"/>
      <w:r w:rsidRPr="00AE350E">
        <w:t>Logback</w:t>
      </w:r>
      <w:proofErr w:type="spellEnd"/>
      <w:r w:rsidRPr="00AE350E">
        <w:br/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</w:t>
      </w:r>
      <w:r w:rsidRPr="00AE350E">
        <w:rPr>
          <w:b/>
          <w:bCs/>
        </w:rPr>
        <w:t>Spring Boot integration</w:t>
      </w:r>
      <w:r w:rsidRPr="00AE350E">
        <w:t xml:space="preserve"> for easier configuration</w:t>
      </w:r>
      <w:r w:rsidRPr="00AE350E">
        <w:br/>
      </w:r>
      <w:r w:rsidRPr="00AE350E">
        <w:rPr>
          <w:rFonts w:ascii="Apple Color Emoji" w:hAnsi="Apple Color Emoji" w:cs="Apple Color Emoji"/>
        </w:rPr>
        <w:t>✅</w:t>
      </w:r>
      <w:r w:rsidRPr="00AE350E">
        <w:t xml:space="preserve"> </w:t>
      </w:r>
      <w:r w:rsidRPr="00AE350E">
        <w:rPr>
          <w:b/>
          <w:bCs/>
        </w:rPr>
        <w:t>Automated argument parsing</w:t>
      </w:r>
      <w:r w:rsidRPr="00AE350E">
        <w:t xml:space="preserve"> with Apache Commons CLI</w:t>
      </w:r>
    </w:p>
    <w:p w14:paraId="5BBB0FF5" w14:textId="77777777" w:rsidR="00AE350E" w:rsidRPr="00AE350E" w:rsidRDefault="00AE350E" w:rsidP="00AE350E">
      <w:r w:rsidRPr="00AE350E">
        <w:pict w14:anchorId="1EA7562C">
          <v:rect id="_x0000_i1220" style="width:0;height:1.5pt" o:hralign="center" o:hrstd="t" o:hr="t" fillcolor="#a0a0a0" stroked="f"/>
        </w:pict>
      </w:r>
    </w:p>
    <w:p w14:paraId="32601DC5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1: Update Dependencies (pom.xml)</w:t>
      </w:r>
    </w:p>
    <w:p w14:paraId="2C62DA65" w14:textId="77777777" w:rsidR="00AE350E" w:rsidRPr="00AE350E" w:rsidRDefault="00AE350E" w:rsidP="00AE350E">
      <w:r w:rsidRPr="00AE350E">
        <w:t xml:space="preserve">Modify your </w:t>
      </w:r>
      <w:r w:rsidRPr="00AE350E">
        <w:rPr>
          <w:b/>
          <w:bCs/>
        </w:rPr>
        <w:t>Maven pom.xml</w:t>
      </w:r>
      <w:r w:rsidRPr="00AE350E">
        <w:t xml:space="preserve"> to include:</w:t>
      </w:r>
    </w:p>
    <w:p w14:paraId="676127A3" w14:textId="77777777" w:rsidR="00AE350E" w:rsidRPr="00AE350E" w:rsidRDefault="00AE350E" w:rsidP="00AE350E">
      <w:pPr>
        <w:numPr>
          <w:ilvl w:val="0"/>
          <w:numId w:val="11"/>
        </w:numPr>
      </w:pPr>
      <w:r w:rsidRPr="00AE350E">
        <w:rPr>
          <w:b/>
          <w:bCs/>
        </w:rPr>
        <w:t xml:space="preserve">SLF4J + </w:t>
      </w:r>
      <w:proofErr w:type="spellStart"/>
      <w:r w:rsidRPr="00AE350E">
        <w:rPr>
          <w:b/>
          <w:bCs/>
        </w:rPr>
        <w:t>Logback</w:t>
      </w:r>
      <w:proofErr w:type="spellEnd"/>
      <w:r w:rsidRPr="00AE350E">
        <w:t xml:space="preserve"> (for logging to file)</w:t>
      </w:r>
    </w:p>
    <w:p w14:paraId="153A74FB" w14:textId="77777777" w:rsidR="00AE350E" w:rsidRPr="00AE350E" w:rsidRDefault="00AE350E" w:rsidP="00AE350E">
      <w:pPr>
        <w:numPr>
          <w:ilvl w:val="0"/>
          <w:numId w:val="11"/>
        </w:numPr>
      </w:pPr>
      <w:r w:rsidRPr="00AE350E">
        <w:rPr>
          <w:b/>
          <w:bCs/>
        </w:rPr>
        <w:t>Apache Commons CLI</w:t>
      </w:r>
      <w:r w:rsidRPr="00AE350E">
        <w:t xml:space="preserve"> (for argument parsing)</w:t>
      </w:r>
    </w:p>
    <w:p w14:paraId="7EA66FB6" w14:textId="77777777" w:rsidR="00AE350E" w:rsidRPr="00AE350E" w:rsidRDefault="00AE350E" w:rsidP="00AE350E">
      <w:pPr>
        <w:numPr>
          <w:ilvl w:val="0"/>
          <w:numId w:val="11"/>
        </w:numPr>
      </w:pPr>
      <w:r w:rsidRPr="00AE350E">
        <w:rPr>
          <w:b/>
          <w:bCs/>
        </w:rPr>
        <w:t>Spring Boot Starter</w:t>
      </w:r>
      <w:r w:rsidRPr="00AE350E">
        <w:t xml:space="preserve"> (for auto-configuration)</w:t>
      </w:r>
    </w:p>
    <w:p w14:paraId="5218919A" w14:textId="77777777" w:rsidR="00AE350E" w:rsidRPr="00AE350E" w:rsidRDefault="00AE350E" w:rsidP="00AE350E">
      <w:r w:rsidRPr="00AE350E">
        <w:t>xml</w:t>
      </w:r>
    </w:p>
    <w:p w14:paraId="13969DC9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42FDD85" w14:textId="77777777" w:rsidR="00AE350E" w:rsidRPr="00AE350E" w:rsidRDefault="00AE350E" w:rsidP="00AE350E">
      <w:r w:rsidRPr="00AE350E">
        <w:t>&lt;dependencies&gt;</w:t>
      </w:r>
    </w:p>
    <w:p w14:paraId="0B520552" w14:textId="77777777" w:rsidR="00AE350E" w:rsidRPr="00AE350E" w:rsidRDefault="00AE350E" w:rsidP="00AE350E">
      <w:r w:rsidRPr="00AE350E">
        <w:t xml:space="preserve">    &lt;!-- SLF4J API --&gt;</w:t>
      </w:r>
    </w:p>
    <w:p w14:paraId="64A2D1A2" w14:textId="77777777" w:rsidR="00AE350E" w:rsidRPr="00AE350E" w:rsidRDefault="00AE350E" w:rsidP="00AE350E">
      <w:r w:rsidRPr="00AE350E">
        <w:t xml:space="preserve">    &lt;dependency&gt;</w:t>
      </w:r>
    </w:p>
    <w:p w14:paraId="5551328E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groupId</w:t>
      </w:r>
      <w:proofErr w:type="spellEnd"/>
      <w:r w:rsidRPr="00AE350E">
        <w:t>&gt;org.slf4j&lt;/</w:t>
      </w:r>
      <w:proofErr w:type="spellStart"/>
      <w:r w:rsidRPr="00AE350E">
        <w:t>groupId</w:t>
      </w:r>
      <w:proofErr w:type="spellEnd"/>
      <w:r w:rsidRPr="00AE350E">
        <w:t>&gt;</w:t>
      </w:r>
    </w:p>
    <w:p w14:paraId="270D5159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&gt;slf4j-api&lt;/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44F67C0E" w14:textId="77777777" w:rsidR="00AE350E" w:rsidRPr="00AE350E" w:rsidRDefault="00AE350E" w:rsidP="00AE350E">
      <w:r w:rsidRPr="00AE350E">
        <w:t xml:space="preserve">        &lt;version&gt;2.0.9&lt;/version&gt;</w:t>
      </w:r>
    </w:p>
    <w:p w14:paraId="3F01EBD2" w14:textId="77777777" w:rsidR="00AE350E" w:rsidRPr="00AE350E" w:rsidRDefault="00AE350E" w:rsidP="00AE350E">
      <w:r w:rsidRPr="00AE350E">
        <w:t xml:space="preserve">    &lt;/dependency&gt;</w:t>
      </w:r>
    </w:p>
    <w:p w14:paraId="47C09CBF" w14:textId="77777777" w:rsidR="00AE350E" w:rsidRPr="00AE350E" w:rsidRDefault="00AE350E" w:rsidP="00AE350E"/>
    <w:p w14:paraId="434A33D6" w14:textId="77777777" w:rsidR="00AE350E" w:rsidRPr="00AE350E" w:rsidRDefault="00AE350E" w:rsidP="00AE350E">
      <w:r w:rsidRPr="00AE350E">
        <w:t xml:space="preserve">    &lt;!-- </w:t>
      </w:r>
      <w:proofErr w:type="spellStart"/>
      <w:r w:rsidRPr="00AE350E">
        <w:t>Logback</w:t>
      </w:r>
      <w:proofErr w:type="spellEnd"/>
      <w:r w:rsidRPr="00AE350E">
        <w:t xml:space="preserve"> (Logging) --&gt;</w:t>
      </w:r>
    </w:p>
    <w:p w14:paraId="10B37A87" w14:textId="77777777" w:rsidR="00AE350E" w:rsidRPr="00AE350E" w:rsidRDefault="00AE350E" w:rsidP="00AE350E">
      <w:r w:rsidRPr="00AE350E">
        <w:t xml:space="preserve">    &lt;dependency&gt;</w:t>
      </w:r>
    </w:p>
    <w:p w14:paraId="50704217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ch.qos.logback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7DA45D45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</w:t>
      </w:r>
      <w:proofErr w:type="spellStart"/>
      <w:r w:rsidRPr="00AE350E">
        <w:t>logback</w:t>
      </w:r>
      <w:proofErr w:type="spellEnd"/>
      <w:r w:rsidRPr="00AE350E">
        <w:t>-classic&lt;/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259B1601" w14:textId="77777777" w:rsidR="00AE350E" w:rsidRPr="00AE350E" w:rsidRDefault="00AE350E" w:rsidP="00AE350E">
      <w:r w:rsidRPr="00AE350E">
        <w:t xml:space="preserve">        &lt;version&gt;1.4.11&lt;/version&gt;</w:t>
      </w:r>
    </w:p>
    <w:p w14:paraId="49A7FA9B" w14:textId="77777777" w:rsidR="00AE350E" w:rsidRPr="00AE350E" w:rsidRDefault="00AE350E" w:rsidP="00AE350E">
      <w:r w:rsidRPr="00AE350E">
        <w:t xml:space="preserve">    &lt;/dependency&gt;</w:t>
      </w:r>
    </w:p>
    <w:p w14:paraId="4C45E8C5" w14:textId="77777777" w:rsidR="00AE350E" w:rsidRPr="00AE350E" w:rsidRDefault="00AE350E" w:rsidP="00AE350E"/>
    <w:p w14:paraId="30FFACF4" w14:textId="77777777" w:rsidR="00AE350E" w:rsidRPr="00AE350E" w:rsidRDefault="00AE350E" w:rsidP="00AE350E">
      <w:r w:rsidRPr="00AE350E">
        <w:t xml:space="preserve">    &lt;!-- Apache Commons CLI (Command-line parsing) --&gt;</w:t>
      </w:r>
    </w:p>
    <w:p w14:paraId="5B9AC8E2" w14:textId="77777777" w:rsidR="00AE350E" w:rsidRPr="00AE350E" w:rsidRDefault="00AE350E" w:rsidP="00AE350E">
      <w:r w:rsidRPr="00AE350E">
        <w:t xml:space="preserve">    &lt;dependency&gt;</w:t>
      </w:r>
    </w:p>
    <w:p w14:paraId="5C196170" w14:textId="77777777" w:rsidR="00AE350E" w:rsidRPr="00AE350E" w:rsidRDefault="00AE350E" w:rsidP="00AE350E">
      <w:r w:rsidRPr="00AE350E">
        <w:lastRenderedPageBreak/>
        <w:t xml:space="preserve">        &lt;</w:t>
      </w:r>
      <w:proofErr w:type="spellStart"/>
      <w:r w:rsidRPr="00AE350E">
        <w:t>groupId</w:t>
      </w:r>
      <w:proofErr w:type="spellEnd"/>
      <w:r w:rsidRPr="00AE350E">
        <w:t>&gt;commons-cli&lt;/</w:t>
      </w:r>
      <w:proofErr w:type="spellStart"/>
      <w:r w:rsidRPr="00AE350E">
        <w:t>groupId</w:t>
      </w:r>
      <w:proofErr w:type="spellEnd"/>
      <w:r w:rsidRPr="00AE350E">
        <w:t>&gt;</w:t>
      </w:r>
    </w:p>
    <w:p w14:paraId="54BBEFA3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&gt;commons-cli&lt;/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48E513E9" w14:textId="77777777" w:rsidR="00AE350E" w:rsidRPr="00AE350E" w:rsidRDefault="00AE350E" w:rsidP="00AE350E">
      <w:r w:rsidRPr="00AE350E">
        <w:t xml:space="preserve">        &lt;version&gt;1.5.0&lt;/version&gt;</w:t>
      </w:r>
    </w:p>
    <w:p w14:paraId="1739A75E" w14:textId="77777777" w:rsidR="00AE350E" w:rsidRPr="00AE350E" w:rsidRDefault="00AE350E" w:rsidP="00AE350E">
      <w:r w:rsidRPr="00AE350E">
        <w:t xml:space="preserve">    &lt;/dependency&gt;</w:t>
      </w:r>
    </w:p>
    <w:p w14:paraId="19D66CD6" w14:textId="77777777" w:rsidR="00AE350E" w:rsidRPr="00AE350E" w:rsidRDefault="00AE350E" w:rsidP="00AE350E"/>
    <w:p w14:paraId="5219FD3F" w14:textId="77777777" w:rsidR="00AE350E" w:rsidRPr="00AE350E" w:rsidRDefault="00AE350E" w:rsidP="00AE350E">
      <w:r w:rsidRPr="00AE350E">
        <w:t xml:space="preserve">    &lt;!-- Spring Boot --&gt;</w:t>
      </w:r>
    </w:p>
    <w:p w14:paraId="4A1539DF" w14:textId="77777777" w:rsidR="00AE350E" w:rsidRPr="00AE350E" w:rsidRDefault="00AE350E" w:rsidP="00AE350E">
      <w:r w:rsidRPr="00AE350E">
        <w:t xml:space="preserve">    &lt;dependency&gt;</w:t>
      </w:r>
    </w:p>
    <w:p w14:paraId="2B59EDA4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groupId</w:t>
      </w:r>
      <w:proofErr w:type="spellEnd"/>
      <w:r w:rsidRPr="00AE350E">
        <w:t>&gt;</w:t>
      </w:r>
      <w:proofErr w:type="spellStart"/>
      <w:r w:rsidRPr="00AE350E">
        <w:t>org.springframework.boot</w:t>
      </w:r>
      <w:proofErr w:type="spellEnd"/>
      <w:r w:rsidRPr="00AE350E">
        <w:t>&lt;/</w:t>
      </w:r>
      <w:proofErr w:type="spellStart"/>
      <w:r w:rsidRPr="00AE350E">
        <w:t>groupId</w:t>
      </w:r>
      <w:proofErr w:type="spellEnd"/>
      <w:r w:rsidRPr="00AE350E">
        <w:t>&gt;</w:t>
      </w:r>
    </w:p>
    <w:p w14:paraId="33FE66F3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artifactId</w:t>
      </w:r>
      <w:proofErr w:type="spellEnd"/>
      <w:r w:rsidRPr="00AE350E">
        <w:t>&gt;spring-boot-starter&lt;/</w:t>
      </w:r>
      <w:proofErr w:type="spellStart"/>
      <w:r w:rsidRPr="00AE350E">
        <w:t>artifactId</w:t>
      </w:r>
      <w:proofErr w:type="spellEnd"/>
      <w:r w:rsidRPr="00AE350E">
        <w:t>&gt;</w:t>
      </w:r>
    </w:p>
    <w:p w14:paraId="41C03EDC" w14:textId="77777777" w:rsidR="00AE350E" w:rsidRPr="00AE350E" w:rsidRDefault="00AE350E" w:rsidP="00AE350E">
      <w:r w:rsidRPr="00AE350E">
        <w:t xml:space="preserve">        &lt;version&gt;3.2.0&lt;/version&gt;</w:t>
      </w:r>
    </w:p>
    <w:p w14:paraId="07385BD0" w14:textId="77777777" w:rsidR="00AE350E" w:rsidRPr="00AE350E" w:rsidRDefault="00AE350E" w:rsidP="00AE350E">
      <w:r w:rsidRPr="00AE350E">
        <w:t xml:space="preserve">    &lt;/dependency&gt;</w:t>
      </w:r>
    </w:p>
    <w:p w14:paraId="1826DE88" w14:textId="77777777" w:rsidR="00AE350E" w:rsidRPr="00AE350E" w:rsidRDefault="00AE350E" w:rsidP="00AE350E">
      <w:r w:rsidRPr="00AE350E">
        <w:t>&lt;/dependencies&gt;</w:t>
      </w:r>
    </w:p>
    <w:p w14:paraId="2633C214" w14:textId="77777777" w:rsidR="00AE350E" w:rsidRPr="00AE350E" w:rsidRDefault="00AE350E" w:rsidP="00AE350E">
      <w:r w:rsidRPr="00AE350E">
        <w:pict w14:anchorId="14A18BB6">
          <v:rect id="_x0000_i1221" style="width:0;height:1.5pt" o:hralign="center" o:hrstd="t" o:hr="t" fillcolor="#a0a0a0" stroked="f"/>
        </w:pict>
      </w:r>
    </w:p>
    <w:p w14:paraId="2AA9355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Step 2: Configure </w:t>
      </w:r>
      <w:proofErr w:type="spellStart"/>
      <w:r w:rsidRPr="00AE350E">
        <w:rPr>
          <w:b/>
          <w:bCs/>
        </w:rPr>
        <w:t>Logback</w:t>
      </w:r>
      <w:proofErr w:type="spellEnd"/>
      <w:r w:rsidRPr="00AE350E">
        <w:rPr>
          <w:b/>
          <w:bCs/>
        </w:rPr>
        <w:t xml:space="preserve"> to Log to Both Console &amp; File</w:t>
      </w:r>
    </w:p>
    <w:p w14:paraId="3870D7D3" w14:textId="77777777" w:rsidR="00AE350E" w:rsidRPr="00AE350E" w:rsidRDefault="00AE350E" w:rsidP="00AE350E">
      <w:r w:rsidRPr="00AE350E">
        <w:t xml:space="preserve">Create a logback.xml inside </w:t>
      </w:r>
      <w:proofErr w:type="spellStart"/>
      <w:r w:rsidRPr="00AE350E">
        <w:t>src</w:t>
      </w:r>
      <w:proofErr w:type="spellEnd"/>
      <w:r w:rsidRPr="00AE350E">
        <w:t>/main/resources/:</w:t>
      </w:r>
    </w:p>
    <w:p w14:paraId="5C14857A" w14:textId="77777777" w:rsidR="00AE350E" w:rsidRPr="00AE350E" w:rsidRDefault="00AE350E" w:rsidP="00AE350E">
      <w:r w:rsidRPr="00AE350E">
        <w:t>xml</w:t>
      </w:r>
    </w:p>
    <w:p w14:paraId="1A5192A2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6730740" w14:textId="77777777" w:rsidR="00AE350E" w:rsidRPr="00AE350E" w:rsidRDefault="00AE350E" w:rsidP="00AE350E">
      <w:r w:rsidRPr="00AE350E">
        <w:t>&lt;configuration&gt;</w:t>
      </w:r>
    </w:p>
    <w:p w14:paraId="45E9F725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appender</w:t>
      </w:r>
      <w:proofErr w:type="spellEnd"/>
      <w:r w:rsidRPr="00AE350E">
        <w:t xml:space="preserve"> name="STDOUT" class="</w:t>
      </w:r>
      <w:proofErr w:type="spellStart"/>
      <w:r w:rsidRPr="00AE350E">
        <w:t>ch.qos.logback.core.ConsoleAppender</w:t>
      </w:r>
      <w:proofErr w:type="spellEnd"/>
      <w:r w:rsidRPr="00AE350E">
        <w:t>"&gt;</w:t>
      </w:r>
    </w:p>
    <w:p w14:paraId="3BBB1890" w14:textId="77777777" w:rsidR="00AE350E" w:rsidRPr="00AE350E" w:rsidRDefault="00AE350E" w:rsidP="00AE350E">
      <w:r w:rsidRPr="00AE350E">
        <w:t xml:space="preserve">        &lt;encoder&gt;</w:t>
      </w:r>
    </w:p>
    <w:p w14:paraId="13AA2927" w14:textId="77777777" w:rsidR="00AE350E" w:rsidRPr="00AE350E" w:rsidRDefault="00AE350E" w:rsidP="00AE350E">
      <w:r w:rsidRPr="00AE350E">
        <w:t xml:space="preserve">            &lt;pattern&gt;%d{</w:t>
      </w:r>
      <w:proofErr w:type="spellStart"/>
      <w:r w:rsidRPr="00AE350E">
        <w:t>yyyy</w:t>
      </w:r>
      <w:proofErr w:type="spellEnd"/>
      <w:r w:rsidRPr="00AE350E">
        <w:t xml:space="preserve">-MM-dd </w:t>
      </w:r>
      <w:proofErr w:type="spellStart"/>
      <w:r w:rsidRPr="00AE350E">
        <w:t>HH:mm:ss</w:t>
      </w:r>
      <w:proofErr w:type="spellEnd"/>
      <w:r w:rsidRPr="00AE350E">
        <w:t>} [%level] %</w:t>
      </w:r>
      <w:proofErr w:type="spellStart"/>
      <w:r w:rsidRPr="00AE350E">
        <w:t>msg%n</w:t>
      </w:r>
      <w:proofErr w:type="spellEnd"/>
      <w:r w:rsidRPr="00AE350E">
        <w:t>&lt;/pattern&gt;</w:t>
      </w:r>
    </w:p>
    <w:p w14:paraId="01F972AC" w14:textId="77777777" w:rsidR="00AE350E" w:rsidRPr="00AE350E" w:rsidRDefault="00AE350E" w:rsidP="00AE350E">
      <w:r w:rsidRPr="00AE350E">
        <w:t xml:space="preserve">        &lt;/encoder&gt;</w:t>
      </w:r>
    </w:p>
    <w:p w14:paraId="59B0D81F" w14:textId="77777777" w:rsidR="00AE350E" w:rsidRPr="00AE350E" w:rsidRDefault="00AE350E" w:rsidP="00AE350E">
      <w:r w:rsidRPr="00AE350E">
        <w:t xml:space="preserve">    &lt;/</w:t>
      </w:r>
      <w:proofErr w:type="spellStart"/>
      <w:r w:rsidRPr="00AE350E">
        <w:t>appender</w:t>
      </w:r>
      <w:proofErr w:type="spellEnd"/>
      <w:r w:rsidRPr="00AE350E">
        <w:t>&gt;</w:t>
      </w:r>
    </w:p>
    <w:p w14:paraId="705FFA79" w14:textId="77777777" w:rsidR="00AE350E" w:rsidRPr="00AE350E" w:rsidRDefault="00AE350E" w:rsidP="00AE350E"/>
    <w:p w14:paraId="2D18E34D" w14:textId="77777777" w:rsidR="00AE350E" w:rsidRPr="00AE350E" w:rsidRDefault="00AE350E" w:rsidP="00AE350E">
      <w:r w:rsidRPr="00AE350E">
        <w:t xml:space="preserve">    &lt;</w:t>
      </w:r>
      <w:proofErr w:type="spellStart"/>
      <w:r w:rsidRPr="00AE350E">
        <w:t>appender</w:t>
      </w:r>
      <w:proofErr w:type="spellEnd"/>
      <w:r w:rsidRPr="00AE350E">
        <w:t xml:space="preserve"> name="FILE" class="</w:t>
      </w:r>
      <w:proofErr w:type="spellStart"/>
      <w:r w:rsidRPr="00AE350E">
        <w:t>ch.qos.logback.core.rolling.RollingFileAppender</w:t>
      </w:r>
      <w:proofErr w:type="spellEnd"/>
      <w:r w:rsidRPr="00AE350E">
        <w:t>"&gt;</w:t>
      </w:r>
    </w:p>
    <w:p w14:paraId="2ED4D7D1" w14:textId="77777777" w:rsidR="00AE350E" w:rsidRPr="00AE350E" w:rsidRDefault="00AE350E" w:rsidP="00AE350E">
      <w:r w:rsidRPr="00AE350E">
        <w:t xml:space="preserve">        &lt;file&gt;logs/app.log&lt;/file&gt;</w:t>
      </w:r>
    </w:p>
    <w:p w14:paraId="36683469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rollingPolicy</w:t>
      </w:r>
      <w:proofErr w:type="spellEnd"/>
      <w:r w:rsidRPr="00AE350E">
        <w:t xml:space="preserve"> class="</w:t>
      </w:r>
      <w:proofErr w:type="spellStart"/>
      <w:r w:rsidRPr="00AE350E">
        <w:t>ch.qos.logback.core.rolling.TimeBasedRollingPolicy</w:t>
      </w:r>
      <w:proofErr w:type="spellEnd"/>
      <w:r w:rsidRPr="00AE350E">
        <w:t>"&gt;</w:t>
      </w:r>
    </w:p>
    <w:p w14:paraId="56AF5E8F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fileNamePattern</w:t>
      </w:r>
      <w:proofErr w:type="spellEnd"/>
      <w:r w:rsidRPr="00AE350E">
        <w:t>&gt;logs/app-%d{</w:t>
      </w:r>
      <w:proofErr w:type="spellStart"/>
      <w:r w:rsidRPr="00AE350E">
        <w:t>yyyy</w:t>
      </w:r>
      <w:proofErr w:type="spellEnd"/>
      <w:r w:rsidRPr="00AE350E">
        <w:t>-MM-dd}.log&lt;/</w:t>
      </w:r>
      <w:proofErr w:type="spellStart"/>
      <w:r w:rsidRPr="00AE350E">
        <w:t>fileNamePattern</w:t>
      </w:r>
      <w:proofErr w:type="spellEnd"/>
      <w:r w:rsidRPr="00AE350E">
        <w:t>&gt;</w:t>
      </w:r>
    </w:p>
    <w:p w14:paraId="20CB798E" w14:textId="77777777" w:rsidR="00AE350E" w:rsidRPr="00AE350E" w:rsidRDefault="00AE350E" w:rsidP="00AE350E">
      <w:r w:rsidRPr="00AE350E">
        <w:t xml:space="preserve">            &lt;</w:t>
      </w:r>
      <w:proofErr w:type="spellStart"/>
      <w:r w:rsidRPr="00AE350E">
        <w:t>maxHistory</w:t>
      </w:r>
      <w:proofErr w:type="spellEnd"/>
      <w:r w:rsidRPr="00AE350E">
        <w:t>&gt;7&lt;/</w:t>
      </w:r>
      <w:proofErr w:type="spellStart"/>
      <w:r w:rsidRPr="00AE350E">
        <w:t>maxHistory</w:t>
      </w:r>
      <w:proofErr w:type="spellEnd"/>
      <w:r w:rsidRPr="00AE350E">
        <w:t>&gt;</w:t>
      </w:r>
    </w:p>
    <w:p w14:paraId="3902FBC0" w14:textId="77777777" w:rsidR="00AE350E" w:rsidRPr="00AE350E" w:rsidRDefault="00AE350E" w:rsidP="00AE350E">
      <w:r w:rsidRPr="00AE350E">
        <w:t xml:space="preserve">        &lt;/</w:t>
      </w:r>
      <w:proofErr w:type="spellStart"/>
      <w:r w:rsidRPr="00AE350E">
        <w:t>rollingPolicy</w:t>
      </w:r>
      <w:proofErr w:type="spellEnd"/>
      <w:r w:rsidRPr="00AE350E">
        <w:t>&gt;</w:t>
      </w:r>
    </w:p>
    <w:p w14:paraId="4280D34F" w14:textId="77777777" w:rsidR="00AE350E" w:rsidRPr="00AE350E" w:rsidRDefault="00AE350E" w:rsidP="00AE350E">
      <w:r w:rsidRPr="00AE350E">
        <w:t xml:space="preserve">        &lt;encoder&gt;</w:t>
      </w:r>
    </w:p>
    <w:p w14:paraId="63376061" w14:textId="77777777" w:rsidR="00AE350E" w:rsidRPr="00AE350E" w:rsidRDefault="00AE350E" w:rsidP="00AE350E">
      <w:r w:rsidRPr="00AE350E">
        <w:t xml:space="preserve">            &lt;pattern&gt;%d{</w:t>
      </w:r>
      <w:proofErr w:type="spellStart"/>
      <w:r w:rsidRPr="00AE350E">
        <w:t>yyyy</w:t>
      </w:r>
      <w:proofErr w:type="spellEnd"/>
      <w:r w:rsidRPr="00AE350E">
        <w:t xml:space="preserve">-MM-dd </w:t>
      </w:r>
      <w:proofErr w:type="spellStart"/>
      <w:r w:rsidRPr="00AE350E">
        <w:t>HH:mm:ss</w:t>
      </w:r>
      <w:proofErr w:type="spellEnd"/>
      <w:r w:rsidRPr="00AE350E">
        <w:t>} [%level] %</w:t>
      </w:r>
      <w:proofErr w:type="spellStart"/>
      <w:r w:rsidRPr="00AE350E">
        <w:t>msg%n</w:t>
      </w:r>
      <w:proofErr w:type="spellEnd"/>
      <w:r w:rsidRPr="00AE350E">
        <w:t>&lt;/pattern&gt;</w:t>
      </w:r>
    </w:p>
    <w:p w14:paraId="5E794B8B" w14:textId="77777777" w:rsidR="00AE350E" w:rsidRPr="00AE350E" w:rsidRDefault="00AE350E" w:rsidP="00AE350E">
      <w:r w:rsidRPr="00AE350E">
        <w:t xml:space="preserve">        &lt;/encoder&gt;</w:t>
      </w:r>
    </w:p>
    <w:p w14:paraId="6E53F952" w14:textId="77777777" w:rsidR="00AE350E" w:rsidRPr="00AE350E" w:rsidRDefault="00AE350E" w:rsidP="00AE350E">
      <w:r w:rsidRPr="00AE350E">
        <w:t xml:space="preserve">    &lt;/</w:t>
      </w:r>
      <w:proofErr w:type="spellStart"/>
      <w:r w:rsidRPr="00AE350E">
        <w:t>appender</w:t>
      </w:r>
      <w:proofErr w:type="spellEnd"/>
      <w:r w:rsidRPr="00AE350E">
        <w:t>&gt;</w:t>
      </w:r>
    </w:p>
    <w:p w14:paraId="2690B939" w14:textId="77777777" w:rsidR="00AE350E" w:rsidRPr="00AE350E" w:rsidRDefault="00AE350E" w:rsidP="00AE350E"/>
    <w:p w14:paraId="191E920E" w14:textId="77777777" w:rsidR="00AE350E" w:rsidRPr="00AE350E" w:rsidRDefault="00AE350E" w:rsidP="00AE350E">
      <w:r w:rsidRPr="00AE350E">
        <w:t xml:space="preserve">    &lt;logger name="</w:t>
      </w:r>
      <w:proofErr w:type="spellStart"/>
      <w:r w:rsidRPr="00AE350E">
        <w:t>com.example</w:t>
      </w:r>
      <w:proofErr w:type="spellEnd"/>
      <w:r w:rsidRPr="00AE350E">
        <w:t>" level="${</w:t>
      </w:r>
      <w:proofErr w:type="spellStart"/>
      <w:r w:rsidRPr="00AE350E">
        <w:t>log.level</w:t>
      </w:r>
      <w:proofErr w:type="spellEnd"/>
      <w:r w:rsidRPr="00AE350E">
        <w:t>:-INFO}"/&gt;</w:t>
      </w:r>
    </w:p>
    <w:p w14:paraId="44D5EE77" w14:textId="77777777" w:rsidR="00AE350E" w:rsidRPr="00AE350E" w:rsidRDefault="00AE350E" w:rsidP="00AE350E"/>
    <w:p w14:paraId="5E2A1ABA" w14:textId="77777777" w:rsidR="00AE350E" w:rsidRPr="00AE350E" w:rsidRDefault="00AE350E" w:rsidP="00AE350E">
      <w:r w:rsidRPr="00AE350E">
        <w:t xml:space="preserve">    &lt;root level="INFO"&gt;</w:t>
      </w:r>
    </w:p>
    <w:p w14:paraId="10504710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appender</w:t>
      </w:r>
      <w:proofErr w:type="spellEnd"/>
      <w:r w:rsidRPr="00AE350E">
        <w:t>-ref ref="STDOUT"/&gt;</w:t>
      </w:r>
    </w:p>
    <w:p w14:paraId="72C2DD18" w14:textId="77777777" w:rsidR="00AE350E" w:rsidRPr="00AE350E" w:rsidRDefault="00AE350E" w:rsidP="00AE350E">
      <w:r w:rsidRPr="00AE350E">
        <w:t xml:space="preserve">        &lt;</w:t>
      </w:r>
      <w:proofErr w:type="spellStart"/>
      <w:r w:rsidRPr="00AE350E">
        <w:t>appender</w:t>
      </w:r>
      <w:proofErr w:type="spellEnd"/>
      <w:r w:rsidRPr="00AE350E">
        <w:t>-ref ref="FILE"/&gt;</w:t>
      </w:r>
    </w:p>
    <w:p w14:paraId="38A8C8F9" w14:textId="77777777" w:rsidR="00AE350E" w:rsidRPr="00AE350E" w:rsidRDefault="00AE350E" w:rsidP="00AE350E">
      <w:r w:rsidRPr="00AE350E">
        <w:t xml:space="preserve">    &lt;/root&gt;</w:t>
      </w:r>
    </w:p>
    <w:p w14:paraId="3E32B79F" w14:textId="77777777" w:rsidR="00AE350E" w:rsidRPr="00AE350E" w:rsidRDefault="00AE350E" w:rsidP="00AE350E">
      <w:r w:rsidRPr="00AE350E">
        <w:t>&lt;/configuration&gt;</w:t>
      </w:r>
    </w:p>
    <w:p w14:paraId="3ABB2D52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✔</w:t>
      </w:r>
      <w:r w:rsidRPr="00AE350E">
        <w:t xml:space="preserve"> Logs messages to </w:t>
      </w:r>
      <w:r w:rsidRPr="00AE350E">
        <w:rPr>
          <w:b/>
          <w:bCs/>
        </w:rPr>
        <w:t>console</w:t>
      </w:r>
      <w:r w:rsidRPr="00AE350E">
        <w:br/>
      </w:r>
      <w:r w:rsidRPr="00AE350E">
        <w:rPr>
          <w:rFonts w:ascii="Apple Color Emoji" w:hAnsi="Apple Color Emoji" w:cs="Apple Color Emoji"/>
        </w:rPr>
        <w:t>✔</w:t>
      </w:r>
      <w:r w:rsidRPr="00AE350E">
        <w:t xml:space="preserve"> Stores logs in a </w:t>
      </w:r>
      <w:r w:rsidRPr="00AE350E">
        <w:rPr>
          <w:b/>
          <w:bCs/>
        </w:rPr>
        <w:t>file (logs/app.log)</w:t>
      </w:r>
      <w:r w:rsidRPr="00AE350E">
        <w:br/>
      </w:r>
      <w:r w:rsidRPr="00AE350E">
        <w:rPr>
          <w:rFonts w:ascii="Apple Color Emoji" w:hAnsi="Apple Color Emoji" w:cs="Apple Color Emoji"/>
        </w:rPr>
        <w:t>✔</w:t>
      </w:r>
      <w:r w:rsidRPr="00AE350E">
        <w:t xml:space="preserve"> Uses a </w:t>
      </w:r>
      <w:r w:rsidRPr="00AE350E">
        <w:rPr>
          <w:b/>
          <w:bCs/>
        </w:rPr>
        <w:t>rolling file policy</w:t>
      </w:r>
      <w:r w:rsidRPr="00AE350E">
        <w:t xml:space="preserve"> (keeps logs for 7 days)</w:t>
      </w:r>
      <w:r w:rsidRPr="00AE350E">
        <w:br/>
      </w:r>
      <w:r w:rsidRPr="00AE350E">
        <w:rPr>
          <w:rFonts w:ascii="Apple Color Emoji" w:hAnsi="Apple Color Emoji" w:cs="Apple Color Emoji"/>
        </w:rPr>
        <w:t>✔</w:t>
      </w:r>
      <w:r w:rsidRPr="00AE350E">
        <w:t xml:space="preserve"> Allows </w:t>
      </w:r>
      <w:r w:rsidRPr="00AE350E">
        <w:rPr>
          <w:b/>
          <w:bCs/>
        </w:rPr>
        <w:t>dynamic log level changes</w:t>
      </w:r>
      <w:r w:rsidRPr="00AE350E">
        <w:t xml:space="preserve"> with -</w:t>
      </w:r>
      <w:proofErr w:type="spellStart"/>
      <w:r w:rsidRPr="00AE350E">
        <w:t>Dlog.level</w:t>
      </w:r>
      <w:proofErr w:type="spellEnd"/>
      <w:r w:rsidRPr="00AE350E">
        <w:t>=DEBUG</w:t>
      </w:r>
    </w:p>
    <w:p w14:paraId="39C68578" w14:textId="77777777" w:rsidR="00AE350E" w:rsidRPr="00AE350E" w:rsidRDefault="00AE350E" w:rsidP="00AE350E">
      <w:r w:rsidRPr="00AE350E">
        <w:pict w14:anchorId="147981AA">
          <v:rect id="_x0000_i1222" style="width:0;height:1.5pt" o:hralign="center" o:hrstd="t" o:hr="t" fillcolor="#a0a0a0" stroked="f"/>
        </w:pict>
      </w:r>
    </w:p>
    <w:p w14:paraId="0FFB2EE7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lastRenderedPageBreak/>
        <w:t>Step 3: Create Main Application Class with Spring Boot &amp; CLI Parsing</w:t>
      </w:r>
    </w:p>
    <w:p w14:paraId="32431362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 xml:space="preserve">Features of </w:t>
      </w:r>
      <w:proofErr w:type="spellStart"/>
      <w:r w:rsidRPr="00AE350E">
        <w:rPr>
          <w:b/>
          <w:bCs/>
        </w:rPr>
        <w:t>MainApplication</w:t>
      </w:r>
      <w:proofErr w:type="spellEnd"/>
    </w:p>
    <w:p w14:paraId="524B6AAC" w14:textId="77777777" w:rsidR="00AE350E" w:rsidRPr="00AE350E" w:rsidRDefault="00AE350E" w:rsidP="00AE350E">
      <w:pPr>
        <w:numPr>
          <w:ilvl w:val="0"/>
          <w:numId w:val="12"/>
        </w:numPr>
      </w:pPr>
      <w:r w:rsidRPr="00AE350E">
        <w:t xml:space="preserve">Uses </w:t>
      </w:r>
      <w:r w:rsidRPr="00AE350E">
        <w:rPr>
          <w:b/>
          <w:bCs/>
        </w:rPr>
        <w:t>Spring Boot</w:t>
      </w:r>
      <w:r w:rsidRPr="00AE350E">
        <w:t xml:space="preserve"> for configuration</w:t>
      </w:r>
    </w:p>
    <w:p w14:paraId="32481AAF" w14:textId="77777777" w:rsidR="00AE350E" w:rsidRPr="00AE350E" w:rsidRDefault="00AE350E" w:rsidP="00AE350E">
      <w:pPr>
        <w:numPr>
          <w:ilvl w:val="0"/>
          <w:numId w:val="12"/>
        </w:numPr>
      </w:pPr>
      <w:r w:rsidRPr="00AE350E">
        <w:t xml:space="preserve">Parses </w:t>
      </w:r>
      <w:r w:rsidRPr="00AE350E">
        <w:rPr>
          <w:b/>
          <w:bCs/>
        </w:rPr>
        <w:t>command-line arguments</w:t>
      </w:r>
      <w:r w:rsidRPr="00AE350E">
        <w:t xml:space="preserve"> using Apache Commons CLI</w:t>
      </w:r>
    </w:p>
    <w:p w14:paraId="13346905" w14:textId="77777777" w:rsidR="00AE350E" w:rsidRPr="00AE350E" w:rsidRDefault="00AE350E" w:rsidP="00AE350E">
      <w:pPr>
        <w:numPr>
          <w:ilvl w:val="0"/>
          <w:numId w:val="12"/>
        </w:numPr>
      </w:pPr>
      <w:r w:rsidRPr="00AE350E">
        <w:t xml:space="preserve">Logs </w:t>
      </w:r>
      <w:r w:rsidRPr="00AE350E">
        <w:rPr>
          <w:b/>
          <w:bCs/>
        </w:rPr>
        <w:t>to console &amp; file</w:t>
      </w:r>
    </w:p>
    <w:p w14:paraId="5CAD9631" w14:textId="77777777" w:rsidR="00AE350E" w:rsidRPr="00AE350E" w:rsidRDefault="00AE350E" w:rsidP="00AE350E">
      <w:pPr>
        <w:numPr>
          <w:ilvl w:val="0"/>
          <w:numId w:val="12"/>
        </w:numPr>
      </w:pPr>
      <w:r w:rsidRPr="00AE350E">
        <w:t xml:space="preserve">Reads </w:t>
      </w:r>
      <w:r w:rsidRPr="00AE350E">
        <w:rPr>
          <w:b/>
          <w:bCs/>
        </w:rPr>
        <w:t xml:space="preserve">VM arguments (env, </w:t>
      </w:r>
      <w:proofErr w:type="spellStart"/>
      <w:r w:rsidRPr="00AE350E">
        <w:rPr>
          <w:b/>
          <w:bCs/>
        </w:rPr>
        <w:t>log.level</w:t>
      </w:r>
      <w:proofErr w:type="spellEnd"/>
      <w:r w:rsidRPr="00AE350E">
        <w:rPr>
          <w:b/>
          <w:bCs/>
        </w:rPr>
        <w:t>)</w:t>
      </w:r>
    </w:p>
    <w:p w14:paraId="0A67CA8B" w14:textId="77777777" w:rsidR="00AE350E" w:rsidRPr="00AE350E" w:rsidRDefault="00AE350E" w:rsidP="00AE350E">
      <w:pPr>
        <w:numPr>
          <w:ilvl w:val="0"/>
          <w:numId w:val="12"/>
        </w:numPr>
      </w:pPr>
      <w:r w:rsidRPr="00AE350E">
        <w:rPr>
          <w:b/>
          <w:bCs/>
        </w:rPr>
        <w:t>Handles errors gracefully</w:t>
      </w:r>
    </w:p>
    <w:p w14:paraId="4AD1E9D2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MainApplication.java</w:t>
      </w:r>
    </w:p>
    <w:p w14:paraId="72040763" w14:textId="77777777" w:rsidR="00AE350E" w:rsidRPr="00AE350E" w:rsidRDefault="00AE350E" w:rsidP="00AE350E">
      <w:r w:rsidRPr="00AE350E">
        <w:t>java</w:t>
      </w:r>
    </w:p>
    <w:p w14:paraId="1F9C4299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48B3B522" w14:textId="77777777" w:rsidR="00AE350E" w:rsidRPr="00AE350E" w:rsidRDefault="00AE350E" w:rsidP="00AE350E">
      <w:r w:rsidRPr="00AE350E">
        <w:t xml:space="preserve">package </w:t>
      </w:r>
      <w:proofErr w:type="spellStart"/>
      <w:r w:rsidRPr="00AE350E">
        <w:t>com.example</w:t>
      </w:r>
      <w:proofErr w:type="spellEnd"/>
      <w:r w:rsidRPr="00AE350E">
        <w:t>;</w:t>
      </w:r>
    </w:p>
    <w:p w14:paraId="3138B31E" w14:textId="77777777" w:rsidR="00AE350E" w:rsidRPr="00AE350E" w:rsidRDefault="00AE350E" w:rsidP="00AE350E"/>
    <w:p w14:paraId="673C509A" w14:textId="77777777" w:rsidR="00AE350E" w:rsidRPr="00AE350E" w:rsidRDefault="00AE350E" w:rsidP="00AE350E">
      <w:r w:rsidRPr="00AE350E">
        <w:t xml:space="preserve">import </w:t>
      </w:r>
      <w:proofErr w:type="spellStart"/>
      <w:r w:rsidRPr="00AE350E">
        <w:t>org.apache.commons.cli</w:t>
      </w:r>
      <w:proofErr w:type="spellEnd"/>
      <w:r w:rsidRPr="00AE350E">
        <w:t>.*;</w:t>
      </w:r>
    </w:p>
    <w:p w14:paraId="0FED0176" w14:textId="77777777" w:rsidR="00AE350E" w:rsidRPr="00AE350E" w:rsidRDefault="00AE350E" w:rsidP="00AE350E">
      <w:r w:rsidRPr="00AE350E">
        <w:t>import org.slf4j.Logger;</w:t>
      </w:r>
    </w:p>
    <w:p w14:paraId="125DB35C" w14:textId="77777777" w:rsidR="00AE350E" w:rsidRPr="00AE350E" w:rsidRDefault="00AE350E" w:rsidP="00AE350E">
      <w:r w:rsidRPr="00AE350E">
        <w:t>import org.slf4j.LoggerFactory;</w:t>
      </w:r>
    </w:p>
    <w:p w14:paraId="2FB67956" w14:textId="77777777" w:rsidR="00AE350E" w:rsidRPr="00AE350E" w:rsidRDefault="00AE350E" w:rsidP="00AE350E">
      <w:r w:rsidRPr="00AE350E">
        <w:t xml:space="preserve">import </w:t>
      </w:r>
      <w:proofErr w:type="spellStart"/>
      <w:r w:rsidRPr="00AE350E">
        <w:t>org.springframework.boot.CommandLineRunner</w:t>
      </w:r>
      <w:proofErr w:type="spellEnd"/>
      <w:r w:rsidRPr="00AE350E">
        <w:t>;</w:t>
      </w:r>
    </w:p>
    <w:p w14:paraId="06599277" w14:textId="77777777" w:rsidR="00AE350E" w:rsidRPr="00AE350E" w:rsidRDefault="00AE350E" w:rsidP="00AE350E">
      <w:r w:rsidRPr="00AE350E">
        <w:t xml:space="preserve">import </w:t>
      </w:r>
      <w:proofErr w:type="spellStart"/>
      <w:r w:rsidRPr="00AE350E">
        <w:t>org.springframework.boot.SpringApplication</w:t>
      </w:r>
      <w:proofErr w:type="spellEnd"/>
      <w:r w:rsidRPr="00AE350E">
        <w:t>;</w:t>
      </w:r>
    </w:p>
    <w:p w14:paraId="355497E1" w14:textId="77777777" w:rsidR="00AE350E" w:rsidRPr="00AE350E" w:rsidRDefault="00AE350E" w:rsidP="00AE350E">
      <w:r w:rsidRPr="00AE350E">
        <w:t xml:space="preserve">import </w:t>
      </w:r>
      <w:proofErr w:type="spellStart"/>
      <w:r w:rsidRPr="00AE350E">
        <w:t>org.springframework.boot.autoconfigure.SpringBootApplication</w:t>
      </w:r>
      <w:proofErr w:type="spellEnd"/>
      <w:r w:rsidRPr="00AE350E">
        <w:t>;</w:t>
      </w:r>
    </w:p>
    <w:p w14:paraId="09535282" w14:textId="77777777" w:rsidR="00AE350E" w:rsidRPr="00AE350E" w:rsidRDefault="00AE350E" w:rsidP="00AE350E"/>
    <w:p w14:paraId="5C90E871" w14:textId="77777777" w:rsidR="00AE350E" w:rsidRPr="00AE350E" w:rsidRDefault="00AE350E" w:rsidP="00AE350E">
      <w:r w:rsidRPr="00AE350E">
        <w:t>@SpringBootApplication</w:t>
      </w:r>
    </w:p>
    <w:p w14:paraId="3E321F20" w14:textId="77777777" w:rsidR="00AE350E" w:rsidRPr="00AE350E" w:rsidRDefault="00AE350E" w:rsidP="00AE350E">
      <w:r w:rsidRPr="00AE350E">
        <w:t xml:space="preserve">public class </w:t>
      </w:r>
      <w:proofErr w:type="spellStart"/>
      <w:r w:rsidRPr="00AE350E">
        <w:t>MainApplication</w:t>
      </w:r>
      <w:proofErr w:type="spellEnd"/>
      <w:r w:rsidRPr="00AE350E">
        <w:t xml:space="preserve"> implements </w:t>
      </w:r>
      <w:proofErr w:type="spellStart"/>
      <w:r w:rsidRPr="00AE350E">
        <w:t>CommandLineRunner</w:t>
      </w:r>
      <w:proofErr w:type="spellEnd"/>
      <w:r w:rsidRPr="00AE350E">
        <w:t xml:space="preserve"> {</w:t>
      </w:r>
    </w:p>
    <w:p w14:paraId="23E0F3EE" w14:textId="77777777" w:rsidR="00AE350E" w:rsidRPr="00AE350E" w:rsidRDefault="00AE350E" w:rsidP="00AE350E">
      <w:r w:rsidRPr="00AE350E">
        <w:t xml:space="preserve">    private static final Logger </w:t>
      </w:r>
      <w:proofErr w:type="spellStart"/>
      <w:r w:rsidRPr="00AE350E">
        <w:t>logger</w:t>
      </w:r>
      <w:proofErr w:type="spellEnd"/>
      <w:r w:rsidRPr="00AE350E">
        <w:t xml:space="preserve"> = </w:t>
      </w:r>
      <w:proofErr w:type="spellStart"/>
      <w:r w:rsidRPr="00AE350E">
        <w:t>LoggerFactory.getLogger</w:t>
      </w:r>
      <w:proofErr w:type="spellEnd"/>
      <w:r w:rsidRPr="00AE350E">
        <w:t>(</w:t>
      </w:r>
      <w:proofErr w:type="spellStart"/>
      <w:r w:rsidRPr="00AE350E">
        <w:t>MainApplication.class</w:t>
      </w:r>
      <w:proofErr w:type="spellEnd"/>
      <w:r w:rsidRPr="00AE350E">
        <w:t>);</w:t>
      </w:r>
    </w:p>
    <w:p w14:paraId="07FABB1F" w14:textId="77777777" w:rsidR="00AE350E" w:rsidRPr="00AE350E" w:rsidRDefault="00AE350E" w:rsidP="00AE350E"/>
    <w:p w14:paraId="38E93694" w14:textId="77777777" w:rsidR="00AE350E" w:rsidRPr="00AE350E" w:rsidRDefault="00AE350E" w:rsidP="00AE350E">
      <w:r w:rsidRPr="00AE350E">
        <w:t xml:space="preserve">    public static void main(String[] </w:t>
      </w:r>
      <w:proofErr w:type="spellStart"/>
      <w:r w:rsidRPr="00AE350E">
        <w:t>args</w:t>
      </w:r>
      <w:proofErr w:type="spellEnd"/>
      <w:r w:rsidRPr="00AE350E">
        <w:t>) {</w:t>
      </w:r>
    </w:p>
    <w:p w14:paraId="65DFACF2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SpringApplication.run</w:t>
      </w:r>
      <w:proofErr w:type="spellEnd"/>
      <w:r w:rsidRPr="00AE350E">
        <w:t>(</w:t>
      </w:r>
      <w:proofErr w:type="spellStart"/>
      <w:r w:rsidRPr="00AE350E">
        <w:t>MainApplication.class</w:t>
      </w:r>
      <w:proofErr w:type="spellEnd"/>
      <w:r w:rsidRPr="00AE350E">
        <w:t xml:space="preserve">, </w:t>
      </w:r>
      <w:proofErr w:type="spellStart"/>
      <w:r w:rsidRPr="00AE350E">
        <w:t>args</w:t>
      </w:r>
      <w:proofErr w:type="spellEnd"/>
      <w:r w:rsidRPr="00AE350E">
        <w:t>);</w:t>
      </w:r>
    </w:p>
    <w:p w14:paraId="50FAB04E" w14:textId="77777777" w:rsidR="00AE350E" w:rsidRPr="00AE350E" w:rsidRDefault="00AE350E" w:rsidP="00AE350E">
      <w:r w:rsidRPr="00AE350E">
        <w:t xml:space="preserve">    }</w:t>
      </w:r>
    </w:p>
    <w:p w14:paraId="3C4A8BDC" w14:textId="77777777" w:rsidR="00AE350E" w:rsidRPr="00AE350E" w:rsidRDefault="00AE350E" w:rsidP="00AE350E"/>
    <w:p w14:paraId="12E44380" w14:textId="77777777" w:rsidR="00AE350E" w:rsidRPr="00AE350E" w:rsidRDefault="00AE350E" w:rsidP="00AE350E">
      <w:r w:rsidRPr="00AE350E">
        <w:t xml:space="preserve">    @Override</w:t>
      </w:r>
    </w:p>
    <w:p w14:paraId="59FE5167" w14:textId="77777777" w:rsidR="00AE350E" w:rsidRPr="00AE350E" w:rsidRDefault="00AE350E" w:rsidP="00AE350E">
      <w:r w:rsidRPr="00AE350E">
        <w:t xml:space="preserve">    public void run(String... </w:t>
      </w:r>
      <w:proofErr w:type="spellStart"/>
      <w:r w:rsidRPr="00AE350E">
        <w:t>args</w:t>
      </w:r>
      <w:proofErr w:type="spellEnd"/>
      <w:r w:rsidRPr="00AE350E">
        <w:t>) {</w:t>
      </w:r>
    </w:p>
    <w:p w14:paraId="0C85B656" w14:textId="77777777" w:rsidR="00AE350E" w:rsidRPr="00AE350E" w:rsidRDefault="00AE350E" w:rsidP="00AE350E">
      <w:r w:rsidRPr="00AE350E">
        <w:t xml:space="preserve">        logger.info("Application Started");</w:t>
      </w:r>
    </w:p>
    <w:p w14:paraId="00B0B386" w14:textId="77777777" w:rsidR="00AE350E" w:rsidRPr="00AE350E" w:rsidRDefault="00AE350E" w:rsidP="00AE350E"/>
    <w:p w14:paraId="15E3CA96" w14:textId="77777777" w:rsidR="00AE350E" w:rsidRPr="00AE350E" w:rsidRDefault="00AE350E" w:rsidP="00AE350E">
      <w:r w:rsidRPr="00AE350E">
        <w:t xml:space="preserve">        // Parse Command-Line Arguments</w:t>
      </w:r>
    </w:p>
    <w:p w14:paraId="5EDFAB17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CommandLine</w:t>
      </w:r>
      <w:proofErr w:type="spellEnd"/>
      <w:r w:rsidRPr="00AE350E">
        <w:t xml:space="preserve"> </w:t>
      </w:r>
      <w:proofErr w:type="spellStart"/>
      <w:r w:rsidRPr="00AE350E">
        <w:t>commandLine</w:t>
      </w:r>
      <w:proofErr w:type="spellEnd"/>
      <w:r w:rsidRPr="00AE350E">
        <w:t xml:space="preserve"> = </w:t>
      </w:r>
      <w:proofErr w:type="spellStart"/>
      <w:r w:rsidRPr="00AE350E">
        <w:t>parseArguments</w:t>
      </w:r>
      <w:proofErr w:type="spellEnd"/>
      <w:r w:rsidRPr="00AE350E">
        <w:t>(</w:t>
      </w:r>
      <w:proofErr w:type="spellStart"/>
      <w:r w:rsidRPr="00AE350E">
        <w:t>args</w:t>
      </w:r>
      <w:proofErr w:type="spellEnd"/>
      <w:r w:rsidRPr="00AE350E">
        <w:t>);</w:t>
      </w:r>
    </w:p>
    <w:p w14:paraId="45B38B73" w14:textId="77777777" w:rsidR="00AE350E" w:rsidRPr="00AE350E" w:rsidRDefault="00AE350E" w:rsidP="00AE350E"/>
    <w:p w14:paraId="13F9A720" w14:textId="77777777" w:rsidR="00AE350E" w:rsidRPr="00AE350E" w:rsidRDefault="00AE350E" w:rsidP="00AE350E">
      <w:r w:rsidRPr="00AE350E">
        <w:t xml:space="preserve">        if (</w:t>
      </w:r>
      <w:proofErr w:type="spellStart"/>
      <w:r w:rsidRPr="00AE350E">
        <w:t>commandLine</w:t>
      </w:r>
      <w:proofErr w:type="spellEnd"/>
      <w:r w:rsidRPr="00AE350E">
        <w:t xml:space="preserve"> != null) {</w:t>
      </w:r>
    </w:p>
    <w:p w14:paraId="6B8D4320" w14:textId="77777777" w:rsidR="00AE350E" w:rsidRPr="00AE350E" w:rsidRDefault="00AE350E" w:rsidP="00AE350E">
      <w:r w:rsidRPr="00AE350E">
        <w:t xml:space="preserve">            // Process CLI Arguments</w:t>
      </w:r>
    </w:p>
    <w:p w14:paraId="25550DED" w14:textId="77777777" w:rsidR="00AE350E" w:rsidRPr="00AE350E" w:rsidRDefault="00AE350E" w:rsidP="00AE350E">
      <w:r w:rsidRPr="00AE350E">
        <w:t xml:space="preserve">            if (</w:t>
      </w:r>
      <w:proofErr w:type="spellStart"/>
      <w:r w:rsidRPr="00AE350E">
        <w:t>commandLine.hasOption</w:t>
      </w:r>
      <w:proofErr w:type="spellEnd"/>
      <w:r w:rsidRPr="00AE350E">
        <w:t>("u")) {</w:t>
      </w:r>
    </w:p>
    <w:p w14:paraId="4B03F4C5" w14:textId="77777777" w:rsidR="00AE350E" w:rsidRPr="00AE350E" w:rsidRDefault="00AE350E" w:rsidP="00AE350E">
      <w:r w:rsidRPr="00AE350E">
        <w:t xml:space="preserve">                String user = </w:t>
      </w:r>
      <w:proofErr w:type="spellStart"/>
      <w:r w:rsidRPr="00AE350E">
        <w:t>commandLine.getOptionValue</w:t>
      </w:r>
      <w:proofErr w:type="spellEnd"/>
      <w:r w:rsidRPr="00AE350E">
        <w:t>("u");</w:t>
      </w:r>
    </w:p>
    <w:p w14:paraId="71D201D4" w14:textId="77777777" w:rsidR="00AE350E" w:rsidRPr="00AE350E" w:rsidRDefault="00AE350E" w:rsidP="00AE350E">
      <w:r w:rsidRPr="00AE350E">
        <w:t xml:space="preserve">                logger.info("User: {}", user);</w:t>
      </w:r>
    </w:p>
    <w:p w14:paraId="209D212C" w14:textId="77777777" w:rsidR="00AE350E" w:rsidRPr="00AE350E" w:rsidRDefault="00AE350E" w:rsidP="00AE350E">
      <w:r w:rsidRPr="00AE350E">
        <w:t xml:space="preserve">            }</w:t>
      </w:r>
    </w:p>
    <w:p w14:paraId="470E51E7" w14:textId="77777777" w:rsidR="00AE350E" w:rsidRPr="00AE350E" w:rsidRDefault="00AE350E" w:rsidP="00AE350E"/>
    <w:p w14:paraId="0B68D83F" w14:textId="77777777" w:rsidR="00AE350E" w:rsidRPr="00AE350E" w:rsidRDefault="00AE350E" w:rsidP="00AE350E">
      <w:r w:rsidRPr="00AE350E">
        <w:t xml:space="preserve">            if (</w:t>
      </w:r>
      <w:proofErr w:type="spellStart"/>
      <w:r w:rsidRPr="00AE350E">
        <w:t>commandLine.hasOption</w:t>
      </w:r>
      <w:proofErr w:type="spellEnd"/>
      <w:r w:rsidRPr="00AE350E">
        <w:t>("f")) {</w:t>
      </w:r>
    </w:p>
    <w:p w14:paraId="503CADBF" w14:textId="77777777" w:rsidR="00AE350E" w:rsidRPr="00AE350E" w:rsidRDefault="00AE350E" w:rsidP="00AE350E">
      <w:r w:rsidRPr="00AE350E">
        <w:t xml:space="preserve">                String </w:t>
      </w:r>
      <w:proofErr w:type="spellStart"/>
      <w:r w:rsidRPr="00AE350E">
        <w:t>filePath</w:t>
      </w:r>
      <w:proofErr w:type="spellEnd"/>
      <w:r w:rsidRPr="00AE350E">
        <w:t xml:space="preserve"> = </w:t>
      </w:r>
      <w:proofErr w:type="spellStart"/>
      <w:r w:rsidRPr="00AE350E">
        <w:t>commandLine.getOptionValue</w:t>
      </w:r>
      <w:proofErr w:type="spellEnd"/>
      <w:r w:rsidRPr="00AE350E">
        <w:t>("f");</w:t>
      </w:r>
    </w:p>
    <w:p w14:paraId="42E24F74" w14:textId="77777777" w:rsidR="00AE350E" w:rsidRPr="00AE350E" w:rsidRDefault="00AE350E" w:rsidP="00AE350E">
      <w:r w:rsidRPr="00AE350E">
        <w:t xml:space="preserve">                logger.info("Processing file: {}", </w:t>
      </w:r>
      <w:proofErr w:type="spellStart"/>
      <w:r w:rsidRPr="00AE350E">
        <w:t>filePath</w:t>
      </w:r>
      <w:proofErr w:type="spellEnd"/>
      <w:r w:rsidRPr="00AE350E">
        <w:t>);</w:t>
      </w:r>
    </w:p>
    <w:p w14:paraId="7F0EF186" w14:textId="77777777" w:rsidR="00AE350E" w:rsidRPr="00AE350E" w:rsidRDefault="00AE350E" w:rsidP="00AE350E">
      <w:r w:rsidRPr="00AE350E">
        <w:t xml:space="preserve">            }</w:t>
      </w:r>
    </w:p>
    <w:p w14:paraId="7B54A074" w14:textId="77777777" w:rsidR="00AE350E" w:rsidRPr="00AE350E" w:rsidRDefault="00AE350E" w:rsidP="00AE350E">
      <w:r w:rsidRPr="00AE350E">
        <w:t xml:space="preserve">        }</w:t>
      </w:r>
    </w:p>
    <w:p w14:paraId="789C8F3A" w14:textId="77777777" w:rsidR="00AE350E" w:rsidRPr="00AE350E" w:rsidRDefault="00AE350E" w:rsidP="00AE350E"/>
    <w:p w14:paraId="292FA579" w14:textId="77777777" w:rsidR="00AE350E" w:rsidRPr="00AE350E" w:rsidRDefault="00AE350E" w:rsidP="00AE350E">
      <w:r w:rsidRPr="00AE350E">
        <w:lastRenderedPageBreak/>
        <w:t xml:space="preserve">        // Read VM Arguments</w:t>
      </w:r>
    </w:p>
    <w:p w14:paraId="23EBE11C" w14:textId="77777777" w:rsidR="00AE350E" w:rsidRPr="00AE350E" w:rsidRDefault="00AE350E" w:rsidP="00AE350E">
      <w:r w:rsidRPr="00AE350E">
        <w:t xml:space="preserve">        String env = </w:t>
      </w:r>
      <w:proofErr w:type="spellStart"/>
      <w:r w:rsidRPr="00AE350E">
        <w:t>System.getProperty</w:t>
      </w:r>
      <w:proofErr w:type="spellEnd"/>
      <w:r w:rsidRPr="00AE350E">
        <w:t>("env", "development");</w:t>
      </w:r>
    </w:p>
    <w:p w14:paraId="2B27B3F5" w14:textId="77777777" w:rsidR="00AE350E" w:rsidRPr="00AE350E" w:rsidRDefault="00AE350E" w:rsidP="00AE350E">
      <w:r w:rsidRPr="00AE350E">
        <w:t xml:space="preserve">        String </w:t>
      </w:r>
      <w:proofErr w:type="spellStart"/>
      <w:r w:rsidRPr="00AE350E">
        <w:t>logLevel</w:t>
      </w:r>
      <w:proofErr w:type="spellEnd"/>
      <w:r w:rsidRPr="00AE350E">
        <w:t xml:space="preserve"> = </w:t>
      </w:r>
      <w:proofErr w:type="spellStart"/>
      <w:r w:rsidRPr="00AE350E">
        <w:t>System.getProperty</w:t>
      </w:r>
      <w:proofErr w:type="spellEnd"/>
      <w:r w:rsidRPr="00AE350E">
        <w:t>("</w:t>
      </w:r>
      <w:proofErr w:type="spellStart"/>
      <w:r w:rsidRPr="00AE350E">
        <w:t>log.level</w:t>
      </w:r>
      <w:proofErr w:type="spellEnd"/>
      <w:r w:rsidRPr="00AE350E">
        <w:t>", "INFO");</w:t>
      </w:r>
    </w:p>
    <w:p w14:paraId="2D2F8E1B" w14:textId="77777777" w:rsidR="00AE350E" w:rsidRPr="00AE350E" w:rsidRDefault="00AE350E" w:rsidP="00AE350E"/>
    <w:p w14:paraId="146B5BF5" w14:textId="77777777" w:rsidR="00AE350E" w:rsidRPr="00AE350E" w:rsidRDefault="00AE350E" w:rsidP="00AE350E">
      <w:r w:rsidRPr="00AE350E">
        <w:t xml:space="preserve">        logger.info("VM Argument: env = {}", env);</w:t>
      </w:r>
    </w:p>
    <w:p w14:paraId="75B377AE" w14:textId="77777777" w:rsidR="00AE350E" w:rsidRPr="00AE350E" w:rsidRDefault="00AE350E" w:rsidP="00AE350E">
      <w:r w:rsidRPr="00AE350E">
        <w:t xml:space="preserve">        logger.info("VM Argument: </w:t>
      </w:r>
      <w:proofErr w:type="spellStart"/>
      <w:r w:rsidRPr="00AE350E">
        <w:t>log.level</w:t>
      </w:r>
      <w:proofErr w:type="spellEnd"/>
      <w:r w:rsidRPr="00AE350E">
        <w:t xml:space="preserve"> = {}", </w:t>
      </w:r>
      <w:proofErr w:type="spellStart"/>
      <w:r w:rsidRPr="00AE350E">
        <w:t>logLevel</w:t>
      </w:r>
      <w:proofErr w:type="spellEnd"/>
      <w:r w:rsidRPr="00AE350E">
        <w:t>);</w:t>
      </w:r>
    </w:p>
    <w:p w14:paraId="01033877" w14:textId="77777777" w:rsidR="00AE350E" w:rsidRPr="00AE350E" w:rsidRDefault="00AE350E" w:rsidP="00AE350E"/>
    <w:p w14:paraId="7399D038" w14:textId="77777777" w:rsidR="00AE350E" w:rsidRPr="00AE350E" w:rsidRDefault="00AE350E" w:rsidP="00AE350E">
      <w:r w:rsidRPr="00AE350E">
        <w:t xml:space="preserve">        // Simulate Different Log Levels</w:t>
      </w:r>
    </w:p>
    <w:p w14:paraId="6ED5EDE0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logger.debug</w:t>
      </w:r>
      <w:proofErr w:type="spellEnd"/>
      <w:r w:rsidRPr="00AE350E">
        <w:t>("This is a DEBUG message (only visible if log level is DEBUG)");</w:t>
      </w:r>
    </w:p>
    <w:p w14:paraId="2013A795" w14:textId="77777777" w:rsidR="00AE350E" w:rsidRPr="00AE350E" w:rsidRDefault="00AE350E" w:rsidP="00AE350E">
      <w:r w:rsidRPr="00AE350E">
        <w:t xml:space="preserve">        logger.info("This is an INFO message");</w:t>
      </w:r>
    </w:p>
    <w:p w14:paraId="2D10C6B0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logger.warn</w:t>
      </w:r>
      <w:proofErr w:type="spellEnd"/>
      <w:r w:rsidRPr="00AE350E">
        <w:t>("This is a WARN message");</w:t>
      </w:r>
    </w:p>
    <w:p w14:paraId="77A31351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logger.error</w:t>
      </w:r>
      <w:proofErr w:type="spellEnd"/>
      <w:r w:rsidRPr="00AE350E">
        <w:t>("This is an ERROR message");</w:t>
      </w:r>
    </w:p>
    <w:p w14:paraId="46291245" w14:textId="77777777" w:rsidR="00AE350E" w:rsidRPr="00AE350E" w:rsidRDefault="00AE350E" w:rsidP="00AE350E"/>
    <w:p w14:paraId="30AEC70C" w14:textId="77777777" w:rsidR="00AE350E" w:rsidRPr="00AE350E" w:rsidRDefault="00AE350E" w:rsidP="00AE350E">
      <w:r w:rsidRPr="00AE350E">
        <w:t xml:space="preserve">        logger.info("Application Finished.");</w:t>
      </w:r>
    </w:p>
    <w:p w14:paraId="3C16D301" w14:textId="77777777" w:rsidR="00AE350E" w:rsidRPr="00AE350E" w:rsidRDefault="00AE350E" w:rsidP="00AE350E">
      <w:r w:rsidRPr="00AE350E">
        <w:t xml:space="preserve">    }</w:t>
      </w:r>
    </w:p>
    <w:p w14:paraId="52A99751" w14:textId="77777777" w:rsidR="00AE350E" w:rsidRPr="00AE350E" w:rsidRDefault="00AE350E" w:rsidP="00AE350E"/>
    <w:p w14:paraId="4F1EE2FB" w14:textId="77777777" w:rsidR="00AE350E" w:rsidRPr="00AE350E" w:rsidRDefault="00AE350E" w:rsidP="00AE350E">
      <w:r w:rsidRPr="00AE350E">
        <w:t xml:space="preserve">    private </w:t>
      </w:r>
      <w:proofErr w:type="spellStart"/>
      <w:r w:rsidRPr="00AE350E">
        <w:t>CommandLine</w:t>
      </w:r>
      <w:proofErr w:type="spellEnd"/>
      <w:r w:rsidRPr="00AE350E">
        <w:t xml:space="preserve"> </w:t>
      </w:r>
      <w:proofErr w:type="spellStart"/>
      <w:r w:rsidRPr="00AE350E">
        <w:t>parseArguments</w:t>
      </w:r>
      <w:proofErr w:type="spellEnd"/>
      <w:r w:rsidRPr="00AE350E">
        <w:t xml:space="preserve">(String[] </w:t>
      </w:r>
      <w:proofErr w:type="spellStart"/>
      <w:r w:rsidRPr="00AE350E">
        <w:t>args</w:t>
      </w:r>
      <w:proofErr w:type="spellEnd"/>
      <w:r w:rsidRPr="00AE350E">
        <w:t>) {</w:t>
      </w:r>
    </w:p>
    <w:p w14:paraId="6EF687E1" w14:textId="77777777" w:rsidR="00AE350E" w:rsidRPr="00AE350E" w:rsidRDefault="00AE350E" w:rsidP="00AE350E">
      <w:r w:rsidRPr="00AE350E">
        <w:t xml:space="preserve">        Options </w:t>
      </w:r>
      <w:proofErr w:type="spellStart"/>
      <w:r w:rsidRPr="00AE350E">
        <w:t>options</w:t>
      </w:r>
      <w:proofErr w:type="spellEnd"/>
      <w:r w:rsidRPr="00AE350E">
        <w:t xml:space="preserve"> = new Options();</w:t>
      </w:r>
    </w:p>
    <w:p w14:paraId="02C7B4A2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options.addOption</w:t>
      </w:r>
      <w:proofErr w:type="spellEnd"/>
      <w:r w:rsidRPr="00AE350E">
        <w:t>("u", "user", true, "User name");</w:t>
      </w:r>
    </w:p>
    <w:p w14:paraId="426961ED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options.addOption</w:t>
      </w:r>
      <w:proofErr w:type="spellEnd"/>
      <w:r w:rsidRPr="00AE350E">
        <w:t>("f", "file", true, "File path");</w:t>
      </w:r>
    </w:p>
    <w:p w14:paraId="5FDE87FB" w14:textId="77777777" w:rsidR="00AE350E" w:rsidRPr="00AE350E" w:rsidRDefault="00AE350E" w:rsidP="00AE350E"/>
    <w:p w14:paraId="77139294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CommandLineParser</w:t>
      </w:r>
      <w:proofErr w:type="spellEnd"/>
      <w:r w:rsidRPr="00AE350E">
        <w:t xml:space="preserve"> parser = new </w:t>
      </w:r>
      <w:proofErr w:type="spellStart"/>
      <w:r w:rsidRPr="00AE350E">
        <w:t>DefaultParser</w:t>
      </w:r>
      <w:proofErr w:type="spellEnd"/>
      <w:r w:rsidRPr="00AE350E">
        <w:t>();</w:t>
      </w:r>
    </w:p>
    <w:p w14:paraId="44EB3545" w14:textId="77777777" w:rsidR="00AE350E" w:rsidRPr="00AE350E" w:rsidRDefault="00AE350E" w:rsidP="00AE350E">
      <w:r w:rsidRPr="00AE350E">
        <w:t xml:space="preserve">        </w:t>
      </w:r>
      <w:proofErr w:type="spellStart"/>
      <w:r w:rsidRPr="00AE350E">
        <w:t>HelpFormatter</w:t>
      </w:r>
      <w:proofErr w:type="spellEnd"/>
      <w:r w:rsidRPr="00AE350E">
        <w:t xml:space="preserve"> formatter = new </w:t>
      </w:r>
      <w:proofErr w:type="spellStart"/>
      <w:r w:rsidRPr="00AE350E">
        <w:t>HelpFormatter</w:t>
      </w:r>
      <w:proofErr w:type="spellEnd"/>
      <w:r w:rsidRPr="00AE350E">
        <w:t>();</w:t>
      </w:r>
    </w:p>
    <w:p w14:paraId="0E677B80" w14:textId="77777777" w:rsidR="00AE350E" w:rsidRPr="00AE350E" w:rsidRDefault="00AE350E" w:rsidP="00AE350E"/>
    <w:p w14:paraId="32F99267" w14:textId="77777777" w:rsidR="00AE350E" w:rsidRPr="00AE350E" w:rsidRDefault="00AE350E" w:rsidP="00AE350E">
      <w:r w:rsidRPr="00AE350E">
        <w:t xml:space="preserve">        try {</w:t>
      </w:r>
    </w:p>
    <w:p w14:paraId="2B723609" w14:textId="77777777" w:rsidR="00AE350E" w:rsidRPr="00AE350E" w:rsidRDefault="00AE350E" w:rsidP="00AE350E">
      <w:r w:rsidRPr="00AE350E">
        <w:t xml:space="preserve">            return </w:t>
      </w:r>
      <w:proofErr w:type="spellStart"/>
      <w:r w:rsidRPr="00AE350E">
        <w:t>parser.parse</w:t>
      </w:r>
      <w:proofErr w:type="spellEnd"/>
      <w:r w:rsidRPr="00AE350E">
        <w:t xml:space="preserve">(options, </w:t>
      </w:r>
      <w:proofErr w:type="spellStart"/>
      <w:r w:rsidRPr="00AE350E">
        <w:t>args</w:t>
      </w:r>
      <w:proofErr w:type="spellEnd"/>
      <w:r w:rsidRPr="00AE350E">
        <w:t>);</w:t>
      </w:r>
    </w:p>
    <w:p w14:paraId="578FCF16" w14:textId="77777777" w:rsidR="00AE350E" w:rsidRPr="00AE350E" w:rsidRDefault="00AE350E" w:rsidP="00AE350E">
      <w:r w:rsidRPr="00AE350E">
        <w:t xml:space="preserve">        } catch (</w:t>
      </w:r>
      <w:proofErr w:type="spellStart"/>
      <w:r w:rsidRPr="00AE350E">
        <w:t>ParseException</w:t>
      </w:r>
      <w:proofErr w:type="spellEnd"/>
      <w:r w:rsidRPr="00AE350E">
        <w:t xml:space="preserve"> e) {</w:t>
      </w:r>
    </w:p>
    <w:p w14:paraId="43085456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logger.error</w:t>
      </w:r>
      <w:proofErr w:type="spellEnd"/>
      <w:r w:rsidRPr="00AE350E">
        <w:t xml:space="preserve">("Failed to parse command-line arguments: {}", </w:t>
      </w:r>
      <w:proofErr w:type="spellStart"/>
      <w:r w:rsidRPr="00AE350E">
        <w:t>e.getMessage</w:t>
      </w:r>
      <w:proofErr w:type="spellEnd"/>
      <w:r w:rsidRPr="00AE350E">
        <w:t>());</w:t>
      </w:r>
    </w:p>
    <w:p w14:paraId="31983CD0" w14:textId="77777777" w:rsidR="00AE350E" w:rsidRPr="00AE350E" w:rsidRDefault="00AE350E" w:rsidP="00AE350E">
      <w:r w:rsidRPr="00AE350E">
        <w:t xml:space="preserve">            </w:t>
      </w:r>
      <w:proofErr w:type="spellStart"/>
      <w:r w:rsidRPr="00AE350E">
        <w:t>formatter.printHelp</w:t>
      </w:r>
      <w:proofErr w:type="spellEnd"/>
      <w:r w:rsidRPr="00AE350E">
        <w:t>("java -jar app.jar", options);</w:t>
      </w:r>
    </w:p>
    <w:p w14:paraId="3861BBAC" w14:textId="77777777" w:rsidR="00AE350E" w:rsidRPr="00AE350E" w:rsidRDefault="00AE350E" w:rsidP="00AE350E">
      <w:r w:rsidRPr="00AE350E">
        <w:t xml:space="preserve">            return null;</w:t>
      </w:r>
    </w:p>
    <w:p w14:paraId="18699399" w14:textId="77777777" w:rsidR="00AE350E" w:rsidRPr="00AE350E" w:rsidRDefault="00AE350E" w:rsidP="00AE350E">
      <w:r w:rsidRPr="00AE350E">
        <w:t xml:space="preserve">        }</w:t>
      </w:r>
    </w:p>
    <w:p w14:paraId="25500D74" w14:textId="77777777" w:rsidR="00AE350E" w:rsidRPr="00AE350E" w:rsidRDefault="00AE350E" w:rsidP="00AE350E">
      <w:r w:rsidRPr="00AE350E">
        <w:t xml:space="preserve">    }</w:t>
      </w:r>
    </w:p>
    <w:p w14:paraId="0B20EFD0" w14:textId="77777777" w:rsidR="00AE350E" w:rsidRPr="00AE350E" w:rsidRDefault="00AE350E" w:rsidP="00AE350E">
      <w:r w:rsidRPr="00AE350E">
        <w:t>}</w:t>
      </w:r>
    </w:p>
    <w:p w14:paraId="099CBBC8" w14:textId="77777777" w:rsidR="00AE350E" w:rsidRPr="00AE350E" w:rsidRDefault="00C976F7" w:rsidP="00AE350E">
      <w:r w:rsidRPr="00AE350E">
        <w:rPr>
          <w:noProof/>
        </w:rPr>
        <w:pict w14:anchorId="1470013F">
          <v:rect id="_x0000_i12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5CDCAA7E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4: Build the Application</w:t>
      </w:r>
    </w:p>
    <w:p w14:paraId="18857E84" w14:textId="77777777" w:rsidR="00AE350E" w:rsidRPr="00AE350E" w:rsidRDefault="00AE350E" w:rsidP="00AE350E">
      <w:r w:rsidRPr="00AE350E">
        <w:t>Run the following Maven command:</w:t>
      </w:r>
    </w:p>
    <w:p w14:paraId="54534027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18D10CD6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6E61A1A" w14:textId="77777777" w:rsidR="00AE350E" w:rsidRPr="00AE350E" w:rsidRDefault="00AE350E" w:rsidP="00AE350E">
      <w:proofErr w:type="spellStart"/>
      <w:r w:rsidRPr="00AE350E">
        <w:t>mvn</w:t>
      </w:r>
      <w:proofErr w:type="spellEnd"/>
      <w:r w:rsidRPr="00AE350E">
        <w:t xml:space="preserve"> clean package</w:t>
      </w:r>
    </w:p>
    <w:p w14:paraId="64841F4D" w14:textId="77777777" w:rsidR="00AE350E" w:rsidRPr="00AE350E" w:rsidRDefault="00C976F7" w:rsidP="00AE350E">
      <w:r w:rsidRPr="00AE350E">
        <w:rPr>
          <w:noProof/>
        </w:rPr>
        <w:pict w14:anchorId="27EC80FD">
          <v:rect id="_x0000_i12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BB1AE3B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Step 5: Running the Application with Arguments</w:t>
      </w:r>
    </w:p>
    <w:p w14:paraId="2A75DE6F" w14:textId="77777777" w:rsidR="00AE350E" w:rsidRPr="00AE350E" w:rsidRDefault="00AE350E" w:rsidP="00AE350E">
      <w:pPr>
        <w:rPr>
          <w:b/>
          <w:bCs/>
        </w:rPr>
      </w:pPr>
      <w:r w:rsidRPr="00AE350E">
        <w:rPr>
          <w:rFonts w:ascii="Apple Color Emoji" w:hAnsi="Apple Color Emoji" w:cs="Apple Color Emoji"/>
          <w:b/>
          <w:bCs/>
        </w:rPr>
        <w:t>🔹</w:t>
      </w:r>
      <w:r w:rsidRPr="00AE350E">
        <w:rPr>
          <w:b/>
          <w:bCs/>
        </w:rPr>
        <w:t xml:space="preserve"> Example 1: Run with Default Logging</w:t>
      </w:r>
    </w:p>
    <w:p w14:paraId="06E3095E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4EEB01BC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28AE780B" w14:textId="77777777" w:rsidR="00AE350E" w:rsidRPr="00AE350E" w:rsidRDefault="00AE350E" w:rsidP="00AE350E">
      <w:r w:rsidRPr="00AE350E">
        <w:t>java -jar target/module-name.jar -u Alice -f data.txt</w:t>
      </w:r>
    </w:p>
    <w:p w14:paraId="4840034E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📌</w:t>
      </w:r>
      <w:r w:rsidRPr="00AE350E">
        <w:t xml:space="preserve"> </w:t>
      </w:r>
      <w:r w:rsidRPr="00AE350E">
        <w:rPr>
          <w:b/>
          <w:bCs/>
        </w:rPr>
        <w:t>Output (Console + logs/app.log)</w:t>
      </w:r>
      <w:r w:rsidRPr="00AE350E">
        <w:t>:</w:t>
      </w:r>
    </w:p>
    <w:p w14:paraId="5ACBA1D9" w14:textId="77777777" w:rsidR="00AE350E" w:rsidRPr="00AE350E" w:rsidRDefault="00AE350E" w:rsidP="00AE350E">
      <w:proofErr w:type="spellStart"/>
      <w:r w:rsidRPr="00AE350E">
        <w:t>yaml</w:t>
      </w:r>
      <w:proofErr w:type="spellEnd"/>
    </w:p>
    <w:p w14:paraId="510CEBDB" w14:textId="77777777" w:rsidR="00AE350E" w:rsidRPr="00AE350E" w:rsidRDefault="00AE350E" w:rsidP="00AE350E">
      <w:proofErr w:type="spellStart"/>
      <w:r w:rsidRPr="00AE350E">
        <w:lastRenderedPageBreak/>
        <w:t>CopyEdit</w:t>
      </w:r>
      <w:proofErr w:type="spellEnd"/>
    </w:p>
    <w:p w14:paraId="77C10B38" w14:textId="77777777" w:rsidR="00AE350E" w:rsidRPr="00AE350E" w:rsidRDefault="00AE350E" w:rsidP="00AE350E">
      <w:r w:rsidRPr="00AE350E">
        <w:t>2025-02-17 12:00:00 [INFO] Application Started</w:t>
      </w:r>
    </w:p>
    <w:p w14:paraId="43D85B4E" w14:textId="77777777" w:rsidR="00AE350E" w:rsidRPr="00AE350E" w:rsidRDefault="00AE350E" w:rsidP="00AE350E">
      <w:r w:rsidRPr="00AE350E">
        <w:t>2025-02-17 12:00:00 [INFO] User: Alice</w:t>
      </w:r>
    </w:p>
    <w:p w14:paraId="5E3391D5" w14:textId="77777777" w:rsidR="00AE350E" w:rsidRPr="00AE350E" w:rsidRDefault="00AE350E" w:rsidP="00AE350E">
      <w:r w:rsidRPr="00AE350E">
        <w:t>2025-02-17 12:00:00 [INFO] Processing file: data.txt</w:t>
      </w:r>
    </w:p>
    <w:p w14:paraId="7B6E71B1" w14:textId="77777777" w:rsidR="00AE350E" w:rsidRPr="00AE350E" w:rsidRDefault="00AE350E" w:rsidP="00AE350E">
      <w:r w:rsidRPr="00AE350E">
        <w:t>2025-02-17 12:00:00 [INFO] VM Argument: env = development</w:t>
      </w:r>
    </w:p>
    <w:p w14:paraId="570C80EB" w14:textId="77777777" w:rsidR="00AE350E" w:rsidRPr="00AE350E" w:rsidRDefault="00AE350E" w:rsidP="00AE350E">
      <w:r w:rsidRPr="00AE350E">
        <w:t xml:space="preserve">2025-02-17 12:00:00 [INFO] VM Argument: </w:t>
      </w:r>
      <w:proofErr w:type="spellStart"/>
      <w:r w:rsidRPr="00AE350E">
        <w:t>log.level</w:t>
      </w:r>
      <w:proofErr w:type="spellEnd"/>
      <w:r w:rsidRPr="00AE350E">
        <w:t xml:space="preserve"> = INFO</w:t>
      </w:r>
    </w:p>
    <w:p w14:paraId="15BAADB0" w14:textId="77777777" w:rsidR="00AE350E" w:rsidRPr="00AE350E" w:rsidRDefault="00AE350E" w:rsidP="00AE350E">
      <w:r w:rsidRPr="00AE350E">
        <w:t>2025-02-17 12:00:00 [INFO] This is an INFO message</w:t>
      </w:r>
    </w:p>
    <w:p w14:paraId="35A5E525" w14:textId="77777777" w:rsidR="00AE350E" w:rsidRPr="00AE350E" w:rsidRDefault="00AE350E" w:rsidP="00AE350E">
      <w:r w:rsidRPr="00AE350E">
        <w:t>2025-02-17 12:00:00 [WARN] This is a WARN message</w:t>
      </w:r>
    </w:p>
    <w:p w14:paraId="38549CBA" w14:textId="77777777" w:rsidR="00AE350E" w:rsidRPr="00AE350E" w:rsidRDefault="00AE350E" w:rsidP="00AE350E">
      <w:r w:rsidRPr="00AE350E">
        <w:t>2025-02-17 12:00:00 [ERROR] This is an ERROR message</w:t>
      </w:r>
    </w:p>
    <w:p w14:paraId="210D4EB5" w14:textId="77777777" w:rsidR="00AE350E" w:rsidRPr="00AE350E" w:rsidRDefault="00AE350E" w:rsidP="00AE350E">
      <w:r w:rsidRPr="00AE350E">
        <w:t>2025-02-17 12:00:00 [INFO] Application Finished.</w:t>
      </w:r>
    </w:p>
    <w:p w14:paraId="16914601" w14:textId="77777777" w:rsidR="00AE350E" w:rsidRPr="00AE350E" w:rsidRDefault="00C976F7" w:rsidP="00AE350E">
      <w:r w:rsidRPr="00AE350E">
        <w:rPr>
          <w:noProof/>
        </w:rPr>
        <w:pict w14:anchorId="371D3F1B">
          <v:rect id="_x0000_i1224" alt="" style="width:450.85pt;height:.05pt;mso-width-percent:0;mso-height-percent:0;mso-width-percent:0;mso-height-percent:0" o:hrpct="999" o:hralign="center" o:hrstd="t" o:hr="t" fillcolor="#a0a0a0" stroked="f"/>
        </w:pict>
      </w:r>
    </w:p>
    <w:p w14:paraId="5E375C71" w14:textId="77777777" w:rsidR="00AE350E" w:rsidRPr="00AE350E" w:rsidRDefault="00AE350E" w:rsidP="00AE350E">
      <w:pPr>
        <w:rPr>
          <w:b/>
          <w:bCs/>
        </w:rPr>
      </w:pPr>
      <w:r w:rsidRPr="00AE350E">
        <w:rPr>
          <w:rFonts w:ascii="Apple Color Emoji" w:hAnsi="Apple Color Emoji" w:cs="Apple Color Emoji"/>
          <w:b/>
          <w:bCs/>
        </w:rPr>
        <w:t>🔹</w:t>
      </w:r>
      <w:r w:rsidRPr="00AE350E">
        <w:rPr>
          <w:b/>
          <w:bCs/>
        </w:rPr>
        <w:t xml:space="preserve"> Example 2: Run with Custom Environment &amp; Logging</w:t>
      </w:r>
    </w:p>
    <w:p w14:paraId="0CE25137" w14:textId="77777777" w:rsidR="00AE350E" w:rsidRPr="00AE350E" w:rsidRDefault="00AE350E" w:rsidP="00AE350E">
      <w:proofErr w:type="spellStart"/>
      <w:r w:rsidRPr="00AE350E">
        <w:t>sh</w:t>
      </w:r>
      <w:proofErr w:type="spellEnd"/>
    </w:p>
    <w:p w14:paraId="61526F9D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3290C290" w14:textId="77777777" w:rsidR="00AE350E" w:rsidRPr="00AE350E" w:rsidRDefault="00AE350E" w:rsidP="00AE350E">
      <w:r w:rsidRPr="00AE350E">
        <w:t>java -Xmx512m -</w:t>
      </w:r>
      <w:proofErr w:type="spellStart"/>
      <w:r w:rsidRPr="00AE350E">
        <w:t>Denv</w:t>
      </w:r>
      <w:proofErr w:type="spellEnd"/>
      <w:r w:rsidRPr="00AE350E">
        <w:t>=production -</w:t>
      </w:r>
      <w:proofErr w:type="spellStart"/>
      <w:r w:rsidRPr="00AE350E">
        <w:t>Dlog.level</w:t>
      </w:r>
      <w:proofErr w:type="spellEnd"/>
      <w:r w:rsidRPr="00AE350E">
        <w:t xml:space="preserve">=DEBUG -jar target/module-name.jar -u Bob -f </w:t>
      </w:r>
      <w:proofErr w:type="spellStart"/>
      <w:r w:rsidRPr="00AE350E">
        <w:t>config.json</w:t>
      </w:r>
      <w:proofErr w:type="spellEnd"/>
    </w:p>
    <w:p w14:paraId="7684D0B2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📌</w:t>
      </w:r>
      <w:r w:rsidRPr="00AE350E">
        <w:t xml:space="preserve"> </w:t>
      </w:r>
      <w:r w:rsidRPr="00AE350E">
        <w:rPr>
          <w:b/>
          <w:bCs/>
        </w:rPr>
        <w:t>Output (Console + logs/app.log)</w:t>
      </w:r>
      <w:r w:rsidRPr="00AE350E">
        <w:t>:</w:t>
      </w:r>
    </w:p>
    <w:p w14:paraId="60473A51" w14:textId="77777777" w:rsidR="00AE350E" w:rsidRPr="00AE350E" w:rsidRDefault="00AE350E" w:rsidP="00AE350E">
      <w:proofErr w:type="spellStart"/>
      <w:r w:rsidRPr="00AE350E">
        <w:t>pgsql</w:t>
      </w:r>
      <w:proofErr w:type="spellEnd"/>
    </w:p>
    <w:p w14:paraId="279526CB" w14:textId="77777777" w:rsidR="00AE350E" w:rsidRPr="00AE350E" w:rsidRDefault="00AE350E" w:rsidP="00AE350E">
      <w:proofErr w:type="spellStart"/>
      <w:r w:rsidRPr="00AE350E">
        <w:t>CopyEdit</w:t>
      </w:r>
      <w:proofErr w:type="spellEnd"/>
    </w:p>
    <w:p w14:paraId="1FFE0CC5" w14:textId="77777777" w:rsidR="00AE350E" w:rsidRPr="00AE350E" w:rsidRDefault="00AE350E" w:rsidP="00AE350E">
      <w:r w:rsidRPr="00AE350E">
        <w:t>2025-02-17 12:05:00 [INFO] Application Started</w:t>
      </w:r>
    </w:p>
    <w:p w14:paraId="703C9EEE" w14:textId="77777777" w:rsidR="00AE350E" w:rsidRPr="00AE350E" w:rsidRDefault="00AE350E" w:rsidP="00AE350E">
      <w:r w:rsidRPr="00AE350E">
        <w:t>2025-02-17 12:05:00 [INFO] User: Bob</w:t>
      </w:r>
    </w:p>
    <w:p w14:paraId="60AA0798" w14:textId="77777777" w:rsidR="00AE350E" w:rsidRPr="00AE350E" w:rsidRDefault="00AE350E" w:rsidP="00AE350E">
      <w:r w:rsidRPr="00AE350E">
        <w:t xml:space="preserve">2025-02-17 12:05:00 [INFO] Processing file: </w:t>
      </w:r>
      <w:proofErr w:type="spellStart"/>
      <w:r w:rsidRPr="00AE350E">
        <w:t>config.json</w:t>
      </w:r>
      <w:proofErr w:type="spellEnd"/>
    </w:p>
    <w:p w14:paraId="75F24B3A" w14:textId="77777777" w:rsidR="00AE350E" w:rsidRPr="00AE350E" w:rsidRDefault="00AE350E" w:rsidP="00AE350E">
      <w:r w:rsidRPr="00AE350E">
        <w:t>2025-02-17 12:05:00 [INFO] VM Argument: env = production</w:t>
      </w:r>
    </w:p>
    <w:p w14:paraId="6B3CD752" w14:textId="77777777" w:rsidR="00AE350E" w:rsidRPr="00AE350E" w:rsidRDefault="00AE350E" w:rsidP="00AE350E">
      <w:r w:rsidRPr="00AE350E">
        <w:t xml:space="preserve">2025-02-17 12:05:00 [INFO] VM Argument: </w:t>
      </w:r>
      <w:proofErr w:type="spellStart"/>
      <w:r w:rsidRPr="00AE350E">
        <w:t>log.level</w:t>
      </w:r>
      <w:proofErr w:type="spellEnd"/>
      <w:r w:rsidRPr="00AE350E">
        <w:t xml:space="preserve"> = DEBUG</w:t>
      </w:r>
    </w:p>
    <w:p w14:paraId="181D4A52" w14:textId="77777777" w:rsidR="00AE350E" w:rsidRPr="00AE350E" w:rsidRDefault="00AE350E" w:rsidP="00AE350E">
      <w:r w:rsidRPr="00AE350E">
        <w:t>2025-02-17 12:05:00 [DEBUG] This is a DEBUG message</w:t>
      </w:r>
    </w:p>
    <w:p w14:paraId="36B8E410" w14:textId="77777777" w:rsidR="00AE350E" w:rsidRPr="00AE350E" w:rsidRDefault="00AE350E" w:rsidP="00AE350E">
      <w:r w:rsidRPr="00AE350E">
        <w:t>2025-02-17 12:05:00 [INFO] This is an INFO message</w:t>
      </w:r>
    </w:p>
    <w:p w14:paraId="6E11FD18" w14:textId="77777777" w:rsidR="00AE350E" w:rsidRPr="00AE350E" w:rsidRDefault="00AE350E" w:rsidP="00AE350E">
      <w:r w:rsidRPr="00AE350E">
        <w:t>2025-02-17 12:05:00 [WARN] This is a WARN message</w:t>
      </w:r>
    </w:p>
    <w:p w14:paraId="43278644" w14:textId="77777777" w:rsidR="00AE350E" w:rsidRPr="00AE350E" w:rsidRDefault="00AE350E" w:rsidP="00AE350E">
      <w:r w:rsidRPr="00AE350E">
        <w:t>2025-02-17 12:05:00 [ERROR] This is an ERROR message</w:t>
      </w:r>
    </w:p>
    <w:p w14:paraId="5E56C4FB" w14:textId="77777777" w:rsidR="00AE350E" w:rsidRPr="00AE350E" w:rsidRDefault="00AE350E" w:rsidP="00AE350E">
      <w:r w:rsidRPr="00AE350E">
        <w:t>2025-02-17 12:05:00 [INFO] Application Finished.</w:t>
      </w:r>
    </w:p>
    <w:p w14:paraId="41CFA8B3" w14:textId="77777777" w:rsidR="00AE350E" w:rsidRPr="00AE350E" w:rsidRDefault="00C976F7" w:rsidP="00AE350E">
      <w:r w:rsidRPr="00AE350E">
        <w:rPr>
          <w:noProof/>
        </w:rPr>
        <w:pict w14:anchorId="780AB670">
          <v:rect id="_x0000_i1223" alt="" style="width:450.85pt;height:.05pt;mso-width-percent:0;mso-height-percent:0;mso-width-percent:0;mso-height-percent:0" o:hrpct="999" o:hralign="center" o:hrstd="t" o:hr="t" fillcolor="#a0a0a0" stroked="f"/>
        </w:pict>
      </w:r>
    </w:p>
    <w:p w14:paraId="5687BADC" w14:textId="77777777" w:rsidR="00AE350E" w:rsidRPr="00AE350E" w:rsidRDefault="00AE350E" w:rsidP="00AE350E">
      <w:pPr>
        <w:rPr>
          <w:b/>
          <w:bCs/>
        </w:rPr>
      </w:pPr>
      <w:r w:rsidRPr="00AE350E">
        <w:rPr>
          <w:b/>
          <w:bCs/>
        </w:rPr>
        <w:t>Conclusion</w:t>
      </w:r>
    </w:p>
    <w:p w14:paraId="30186FFA" w14:textId="77777777" w:rsidR="00AE350E" w:rsidRPr="00AE350E" w:rsidRDefault="00AE350E" w:rsidP="00AE350E">
      <w:r w:rsidRPr="00AE350E">
        <w:rPr>
          <w:rFonts w:ascii="Apple Color Emoji" w:hAnsi="Apple Color Emoji" w:cs="Apple Color Emoji"/>
        </w:rPr>
        <w:t>✔</w:t>
      </w:r>
      <w:r w:rsidRPr="00AE350E">
        <w:t xml:space="preserve"> </w:t>
      </w:r>
      <w:r w:rsidRPr="00AE350E">
        <w:rPr>
          <w:b/>
          <w:bCs/>
        </w:rPr>
        <w:t>Logging to file &amp; console</w:t>
      </w:r>
      <w:r w:rsidRPr="00AE350E">
        <w:br/>
      </w:r>
      <w:r w:rsidRPr="00AE350E">
        <w:rPr>
          <w:rFonts w:ascii="Apple Color Emoji" w:hAnsi="Apple Color Emoji" w:cs="Apple Color Emoji"/>
        </w:rPr>
        <w:t>✔</w:t>
      </w:r>
      <w:r w:rsidRPr="00AE350E">
        <w:t xml:space="preserve"> </w:t>
      </w:r>
      <w:r w:rsidRPr="00AE350E">
        <w:rPr>
          <w:b/>
          <w:bCs/>
        </w:rPr>
        <w:t>Spring Boot auto-configuration</w:t>
      </w:r>
      <w:r w:rsidRPr="00AE350E">
        <w:br/>
      </w:r>
      <w:r w:rsidRPr="00AE350E">
        <w:rPr>
          <w:rFonts w:ascii="Apple Color Emoji" w:hAnsi="Apple Color Emoji" w:cs="Apple Color Emoji"/>
        </w:rPr>
        <w:t>✔</w:t>
      </w:r>
      <w:r w:rsidRPr="00AE350E">
        <w:t xml:space="preserve"> </w:t>
      </w:r>
      <w:r w:rsidRPr="00AE350E">
        <w:rPr>
          <w:b/>
          <w:bCs/>
        </w:rPr>
        <w:t>Command-line argument parsing</w:t>
      </w:r>
    </w:p>
    <w:p w14:paraId="348C8C6F" w14:textId="77777777" w:rsidR="00AE350E" w:rsidRPr="00AE350E" w:rsidRDefault="00AE350E" w:rsidP="00AE350E">
      <w:r w:rsidRPr="00AE350E">
        <w:t>Would you like to:</w:t>
      </w:r>
    </w:p>
    <w:p w14:paraId="0EF44429" w14:textId="77777777" w:rsidR="00AE350E" w:rsidRPr="00AE350E" w:rsidRDefault="00AE350E" w:rsidP="00AE350E">
      <w:pPr>
        <w:numPr>
          <w:ilvl w:val="0"/>
          <w:numId w:val="13"/>
        </w:numPr>
      </w:pPr>
      <w:r w:rsidRPr="00AE350E">
        <w:t xml:space="preserve">Add </w:t>
      </w:r>
      <w:r w:rsidRPr="00AE350E">
        <w:rPr>
          <w:b/>
          <w:bCs/>
        </w:rPr>
        <w:t>Spring Boot properties</w:t>
      </w:r>
      <w:r w:rsidRPr="00AE350E">
        <w:t xml:space="preserve"> (</w:t>
      </w:r>
      <w:proofErr w:type="spellStart"/>
      <w:r w:rsidRPr="00AE350E">
        <w:t>application.properties</w:t>
      </w:r>
      <w:proofErr w:type="spellEnd"/>
      <w:r w:rsidRPr="00AE350E">
        <w:t>)?</w:t>
      </w:r>
    </w:p>
    <w:p w14:paraId="4BE79776" w14:textId="77777777" w:rsidR="00AE350E" w:rsidRPr="00AE350E" w:rsidRDefault="00AE350E" w:rsidP="00AE350E">
      <w:pPr>
        <w:numPr>
          <w:ilvl w:val="0"/>
          <w:numId w:val="13"/>
        </w:numPr>
      </w:pPr>
      <w:r w:rsidRPr="00AE350E">
        <w:t xml:space="preserve">Improve </w:t>
      </w:r>
      <w:r w:rsidRPr="00AE350E">
        <w:rPr>
          <w:b/>
          <w:bCs/>
        </w:rPr>
        <w:t>error handling</w:t>
      </w:r>
      <w:r w:rsidRPr="00AE350E">
        <w:t xml:space="preserve"> for invalid arguments?</w:t>
      </w:r>
      <w:r w:rsidRPr="00AE350E">
        <w:br/>
        <w:t xml:space="preserve">Let me know! </w:t>
      </w:r>
      <w:r w:rsidRPr="00AE350E">
        <w:rPr>
          <w:rFonts w:ascii="Apple Color Emoji" w:hAnsi="Apple Color Emoji" w:cs="Apple Color Emoji"/>
        </w:rPr>
        <w:t>🚀</w:t>
      </w:r>
    </w:p>
    <w:p w14:paraId="3CB2ABF2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D17"/>
    <w:multiLevelType w:val="multilevel"/>
    <w:tmpl w:val="A29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6512"/>
    <w:multiLevelType w:val="multilevel"/>
    <w:tmpl w:val="7E0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55E4"/>
    <w:multiLevelType w:val="multilevel"/>
    <w:tmpl w:val="89D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48F0"/>
    <w:multiLevelType w:val="multilevel"/>
    <w:tmpl w:val="E82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055D"/>
    <w:multiLevelType w:val="multilevel"/>
    <w:tmpl w:val="BFB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5388"/>
    <w:multiLevelType w:val="multilevel"/>
    <w:tmpl w:val="8E8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C2456"/>
    <w:multiLevelType w:val="multilevel"/>
    <w:tmpl w:val="534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3016E"/>
    <w:multiLevelType w:val="multilevel"/>
    <w:tmpl w:val="2CF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C1BF1"/>
    <w:multiLevelType w:val="multilevel"/>
    <w:tmpl w:val="44B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928CE"/>
    <w:multiLevelType w:val="multilevel"/>
    <w:tmpl w:val="32E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50491"/>
    <w:multiLevelType w:val="multilevel"/>
    <w:tmpl w:val="DDDE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D44EC"/>
    <w:multiLevelType w:val="multilevel"/>
    <w:tmpl w:val="B8C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63A48"/>
    <w:multiLevelType w:val="multilevel"/>
    <w:tmpl w:val="147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3245">
    <w:abstractNumId w:val="9"/>
  </w:num>
  <w:num w:numId="2" w16cid:durableId="477262719">
    <w:abstractNumId w:val="3"/>
  </w:num>
  <w:num w:numId="3" w16cid:durableId="1382173913">
    <w:abstractNumId w:val="6"/>
  </w:num>
  <w:num w:numId="4" w16cid:durableId="934749852">
    <w:abstractNumId w:val="0"/>
  </w:num>
  <w:num w:numId="5" w16cid:durableId="639725210">
    <w:abstractNumId w:val="5"/>
  </w:num>
  <w:num w:numId="6" w16cid:durableId="1163476239">
    <w:abstractNumId w:val="10"/>
  </w:num>
  <w:num w:numId="7" w16cid:durableId="1036734674">
    <w:abstractNumId w:val="2"/>
  </w:num>
  <w:num w:numId="8" w16cid:durableId="382799266">
    <w:abstractNumId w:val="8"/>
  </w:num>
  <w:num w:numId="9" w16cid:durableId="1546287770">
    <w:abstractNumId w:val="4"/>
  </w:num>
  <w:num w:numId="10" w16cid:durableId="1258832758">
    <w:abstractNumId w:val="1"/>
  </w:num>
  <w:num w:numId="11" w16cid:durableId="1065226389">
    <w:abstractNumId w:val="7"/>
  </w:num>
  <w:num w:numId="12" w16cid:durableId="743063119">
    <w:abstractNumId w:val="12"/>
  </w:num>
  <w:num w:numId="13" w16cid:durableId="1931505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0E"/>
    <w:rsid w:val="000520EF"/>
    <w:rsid w:val="002549E3"/>
    <w:rsid w:val="00364663"/>
    <w:rsid w:val="004F2B94"/>
    <w:rsid w:val="0095527B"/>
    <w:rsid w:val="00AE350E"/>
    <w:rsid w:val="00C976F7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D702"/>
  <w15:chartTrackingRefBased/>
  <w15:docId w15:val="{A1D557DE-4A87-D540-9B57-EAAA4A3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3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0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350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E350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E3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3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E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35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35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3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E35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AE350E"/>
  </w:style>
  <w:style w:type="paragraph" w:styleId="NormalWeb">
    <w:name w:val="Normal (Web)"/>
    <w:basedOn w:val="Normal"/>
    <w:uiPriority w:val="99"/>
    <w:semiHidden/>
    <w:unhideWhenUsed/>
    <w:rsid w:val="00AE35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5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35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AE350E"/>
  </w:style>
  <w:style w:type="character" w:customStyle="1" w:styleId="hljs-name">
    <w:name w:val="hljs-name"/>
    <w:basedOn w:val="DefaultParagraphFont"/>
    <w:rsid w:val="00AE350E"/>
  </w:style>
  <w:style w:type="character" w:customStyle="1" w:styleId="hljs-builtin">
    <w:name w:val="hljs-built_in"/>
    <w:basedOn w:val="DefaultParagraphFont"/>
    <w:rsid w:val="00AE350E"/>
  </w:style>
  <w:style w:type="character" w:customStyle="1" w:styleId="hljs-string">
    <w:name w:val="hljs-string"/>
    <w:basedOn w:val="DefaultParagraphFont"/>
    <w:rsid w:val="00AE350E"/>
  </w:style>
  <w:style w:type="character" w:customStyle="1" w:styleId="hidden">
    <w:name w:val="hidden"/>
    <w:basedOn w:val="DefaultParagraphFont"/>
    <w:rsid w:val="00AE350E"/>
  </w:style>
  <w:style w:type="character" w:customStyle="1" w:styleId="overflow-hidden">
    <w:name w:val="overflow-hidden"/>
    <w:basedOn w:val="DefaultParagraphFont"/>
    <w:rsid w:val="00AE350E"/>
  </w:style>
  <w:style w:type="character" w:customStyle="1" w:styleId="hljs-keyword">
    <w:name w:val="hljs-keyword"/>
    <w:basedOn w:val="DefaultParagraphFont"/>
    <w:rsid w:val="00AE350E"/>
  </w:style>
  <w:style w:type="character" w:customStyle="1" w:styleId="hljs-title">
    <w:name w:val="hljs-title"/>
    <w:basedOn w:val="DefaultParagraphFont"/>
    <w:rsid w:val="00AE350E"/>
  </w:style>
  <w:style w:type="character" w:customStyle="1" w:styleId="hljs-params">
    <w:name w:val="hljs-params"/>
    <w:basedOn w:val="DefaultParagraphFont"/>
    <w:rsid w:val="00AE350E"/>
  </w:style>
  <w:style w:type="character" w:customStyle="1" w:styleId="hljs-number">
    <w:name w:val="hljs-number"/>
    <w:basedOn w:val="DefaultParagraphFont"/>
    <w:rsid w:val="00AE350E"/>
  </w:style>
  <w:style w:type="character" w:customStyle="1" w:styleId="hljs-attr">
    <w:name w:val="hljs-attr"/>
    <w:basedOn w:val="DefaultParagraphFont"/>
    <w:rsid w:val="00AE350E"/>
  </w:style>
  <w:style w:type="character" w:customStyle="1" w:styleId="hljs-comment">
    <w:name w:val="hljs-comment"/>
    <w:basedOn w:val="DefaultParagraphFont"/>
    <w:rsid w:val="00AE350E"/>
  </w:style>
  <w:style w:type="character" w:customStyle="1" w:styleId="hljs-type">
    <w:name w:val="hljs-type"/>
    <w:basedOn w:val="DefaultParagraphFont"/>
    <w:rsid w:val="00AE350E"/>
  </w:style>
  <w:style w:type="character" w:customStyle="1" w:styleId="hljs-variable">
    <w:name w:val="hljs-variable"/>
    <w:basedOn w:val="DefaultParagraphFont"/>
    <w:rsid w:val="00AE350E"/>
  </w:style>
  <w:style w:type="character" w:customStyle="1" w:styleId="hljs-operator">
    <w:name w:val="hljs-operator"/>
    <w:basedOn w:val="DefaultParagraphFont"/>
    <w:rsid w:val="00AE350E"/>
  </w:style>
  <w:style w:type="character" w:customStyle="1" w:styleId="hljs-meta">
    <w:name w:val="hljs-meta"/>
    <w:basedOn w:val="DefaultParagraphFont"/>
    <w:rsid w:val="00AE350E"/>
  </w:style>
  <w:style w:type="character" w:customStyle="1" w:styleId="hljs-literal">
    <w:name w:val="hljs-literal"/>
    <w:basedOn w:val="DefaultParagraphFont"/>
    <w:rsid w:val="00AE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8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9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1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3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19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4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3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1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4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39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0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4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1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3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26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8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52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05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0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74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22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4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4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5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5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8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7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2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8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0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42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1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0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4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8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9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4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8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7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1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6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8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5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2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59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6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1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6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2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7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3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1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6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6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0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0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2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8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17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3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8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4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82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8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8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8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2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8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7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40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28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6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2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5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14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84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3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5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3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0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4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0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0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4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6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8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6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3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9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5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2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2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4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3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9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75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64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3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1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8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42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5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5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9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9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4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8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2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1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3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03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0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2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8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20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1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70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6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3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9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2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63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8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13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4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0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5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5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2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2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86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2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9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72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3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4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7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3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8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4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3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24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5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89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1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9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4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9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9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84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7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0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1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8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5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1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7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67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8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0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22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1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0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1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5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9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1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4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7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6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9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06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4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8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5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01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2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8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9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4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75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3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0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6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4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5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10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69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3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0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9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1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59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2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22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2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8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24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7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07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99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6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0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34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97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1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65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70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43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5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8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0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1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9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6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9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02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45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7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3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5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8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20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13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12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1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8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2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6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7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8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83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8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6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01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5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7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0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1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79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0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0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28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4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0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0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1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9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5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0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03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3187</Words>
  <Characters>18171</Characters>
  <Application>Microsoft Office Word</Application>
  <DocSecurity>0</DocSecurity>
  <Lines>151</Lines>
  <Paragraphs>42</Paragraphs>
  <ScaleCrop>false</ScaleCrop>
  <Company/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2025-02-17T13:38:00Z</dcterms:created>
  <dcterms:modified xsi:type="dcterms:W3CDTF">2025-02-17T13:39:00Z</dcterms:modified>
</cp:coreProperties>
</file>