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D5FD8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Chat history</w:t>
      </w:r>
    </w:p>
    <w:p w14:paraId="36029C5D" w14:textId="77777777" w:rsidR="00921C11" w:rsidRPr="00921C11" w:rsidRDefault="00921C11" w:rsidP="00921C11">
      <w:pPr>
        <w:rPr>
          <w:rStyle w:val="Hyperlink"/>
        </w:rPr>
      </w:pPr>
      <w:r w:rsidRPr="00921C11">
        <w:fldChar w:fldCharType="begin"/>
      </w:r>
      <w:r w:rsidRPr="00921C11">
        <w:instrText>HYPERLINK "https://chatgpt.com/" \o "ChatGPT"</w:instrText>
      </w:r>
      <w:r w:rsidRPr="00921C11">
        <w:fldChar w:fldCharType="separate"/>
      </w:r>
    </w:p>
    <w:p w14:paraId="1D356CC9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ChatGPT</w:t>
      </w:r>
    </w:p>
    <w:p w14:paraId="259B1C0F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ChatGPT</w:t>
      </w:r>
    </w:p>
    <w:p w14:paraId="4A903866" w14:textId="77777777" w:rsidR="00921C11" w:rsidRPr="00921C11" w:rsidRDefault="00921C11" w:rsidP="00921C11">
      <w:r w:rsidRPr="00921C11">
        <w:fldChar w:fldCharType="end"/>
      </w:r>
    </w:p>
    <w:p w14:paraId="19D08FCD" w14:textId="77777777" w:rsidR="00921C11" w:rsidRPr="00921C11" w:rsidRDefault="00921C11" w:rsidP="00921C11">
      <w:pPr>
        <w:rPr>
          <w:rStyle w:val="Hyperlink"/>
        </w:rPr>
      </w:pPr>
      <w:r w:rsidRPr="00921C11">
        <w:fldChar w:fldCharType="begin"/>
      </w:r>
      <w:r w:rsidRPr="00921C11">
        <w:instrText>HYPERLINK "https://chatgpt.com/g/g-B3hgivKK9-write-for-me" \o "Write For Me"</w:instrText>
      </w:r>
      <w:r w:rsidRPr="00921C11">
        <w:fldChar w:fldCharType="separate"/>
      </w:r>
    </w:p>
    <w:p w14:paraId="712970C7" w14:textId="0E85D35B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fldChar w:fldCharType="begin"/>
      </w:r>
      <w:r w:rsidRPr="00921C11">
        <w:rPr>
          <w:rStyle w:val="Hyperlink"/>
        </w:rPr>
        <w:instrText xml:space="preserve"> INCLUDEPICTURE "https://chatgpt.com/backend-api/content?id=file-hVjI65nZeCAowpoArhSWjynX&amp;gizmo_id=g-B3hgivKK9&amp;ts=483074&amp;p=gpp&amp;sig=6ab0ec035d7edff5f48c0ecba9218d0795cc9a76b78bed97c054e8cdbfebb96e&amp;v=0" \* MERGEFORMATINET </w:instrText>
      </w:r>
      <w:r w:rsidRPr="00921C11">
        <w:rPr>
          <w:rStyle w:val="Hyperlink"/>
        </w:rPr>
        <w:fldChar w:fldCharType="separate"/>
      </w:r>
      <w:r w:rsidRPr="00921C11">
        <w:rPr>
          <w:rStyle w:val="Hyperlink"/>
        </w:rPr>
        <w:drawing>
          <wp:inline distT="0" distB="0" distL="0" distR="0" wp14:anchorId="584A6D8C" wp14:editId="778C23AB">
            <wp:extent cx="1016000" cy="1016000"/>
            <wp:effectExtent l="0" t="0" r="0" b="0"/>
            <wp:docPr id="475528281" name="Picture 4" descr="GPT Icon">
              <a:hlinkClick xmlns:a="http://schemas.openxmlformats.org/drawingml/2006/main" r:id="rId5" tooltip="&quot;Write For 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GPT Icon">
                      <a:hlinkClick r:id="rId5" tooltip="&quot;Write For 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C11">
        <w:rPr>
          <w:rStyle w:val="Hyperlink"/>
        </w:rPr>
        <w:fldChar w:fldCharType="end"/>
      </w:r>
    </w:p>
    <w:p w14:paraId="5DD8832B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Write For Me</w:t>
      </w:r>
    </w:p>
    <w:p w14:paraId="562CF2A5" w14:textId="77777777" w:rsidR="00921C11" w:rsidRPr="00921C11" w:rsidRDefault="00921C11" w:rsidP="00921C11">
      <w:r w:rsidRPr="00921C11">
        <w:fldChar w:fldCharType="end"/>
      </w:r>
    </w:p>
    <w:p w14:paraId="15657E9C" w14:textId="77777777" w:rsidR="00921C11" w:rsidRPr="00921C11" w:rsidRDefault="00921C11" w:rsidP="00921C11">
      <w:pPr>
        <w:rPr>
          <w:rStyle w:val="Hyperlink"/>
        </w:rPr>
      </w:pPr>
      <w:r w:rsidRPr="00921C11">
        <w:fldChar w:fldCharType="begin"/>
      </w:r>
      <w:r w:rsidRPr="00921C11">
        <w:instrText>HYPERLINK "https://chatgpt.com/gpts"</w:instrText>
      </w:r>
      <w:r w:rsidRPr="00921C11">
        <w:fldChar w:fldCharType="separate"/>
      </w:r>
    </w:p>
    <w:p w14:paraId="71B6D1E7" w14:textId="77777777" w:rsidR="00921C11" w:rsidRPr="00921C11" w:rsidRDefault="00921C11" w:rsidP="00921C11">
      <w:r w:rsidRPr="00921C11">
        <w:rPr>
          <w:rStyle w:val="Hyperlink"/>
        </w:rPr>
        <w:t>Explore GPTs</w:t>
      </w:r>
      <w:r w:rsidRPr="00921C11">
        <w:fldChar w:fldCharType="end"/>
      </w:r>
    </w:p>
    <w:p w14:paraId="0D9F83B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Today</w:t>
      </w:r>
    </w:p>
    <w:p w14:paraId="3B8C62BD" w14:textId="77777777" w:rsidR="00921C11" w:rsidRPr="00921C11" w:rsidRDefault="00921C11" w:rsidP="00921C11">
      <w:pPr>
        <w:numPr>
          <w:ilvl w:val="0"/>
          <w:numId w:val="1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"https://chatgpt.com/c/67acae1d-7bd8-8009-9b91-b148d9aa03e1"</w:instrText>
      </w:r>
      <w:r w:rsidRPr="00921C11">
        <w:fldChar w:fldCharType="separate"/>
      </w:r>
    </w:p>
    <w:p w14:paraId="13B4B80B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JBoss Migration and Java Upgrade</w:t>
      </w:r>
    </w:p>
    <w:p w14:paraId="17052722" w14:textId="77777777" w:rsidR="00921C11" w:rsidRPr="00921C11" w:rsidRDefault="00921C11" w:rsidP="00921C11">
      <w:r w:rsidRPr="00921C11">
        <w:fldChar w:fldCharType="end"/>
      </w:r>
    </w:p>
    <w:p w14:paraId="3BBB127A" w14:textId="77777777" w:rsidR="00921C11" w:rsidRPr="00921C11" w:rsidRDefault="00921C11" w:rsidP="00921C11">
      <w:pPr>
        <w:numPr>
          <w:ilvl w:val="0"/>
          <w:numId w:val="1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"https://chatgpt.com/c/678915db-82a8-8009-b88b-ecda9e9c04bf"</w:instrText>
      </w:r>
      <w:r w:rsidRPr="00921C11">
        <w:fldChar w:fldCharType="separate"/>
      </w:r>
    </w:p>
    <w:p w14:paraId="12C0A4F8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 xml:space="preserve">JUnit Mockito </w:t>
      </w:r>
      <w:proofErr w:type="spellStart"/>
      <w:r w:rsidRPr="00921C11">
        <w:rPr>
          <w:rStyle w:val="Hyperlink"/>
        </w:rPr>
        <w:t>PowerMock</w:t>
      </w:r>
      <w:proofErr w:type="spellEnd"/>
      <w:r w:rsidRPr="00921C11">
        <w:rPr>
          <w:rStyle w:val="Hyperlink"/>
        </w:rPr>
        <w:t xml:space="preserve"> Example</w:t>
      </w:r>
    </w:p>
    <w:p w14:paraId="03857EFC" w14:textId="77777777" w:rsidR="00921C11" w:rsidRPr="00921C11" w:rsidRDefault="00921C11" w:rsidP="00921C11">
      <w:r w:rsidRPr="00921C11">
        <w:fldChar w:fldCharType="end"/>
      </w:r>
    </w:p>
    <w:p w14:paraId="33654890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Yesterday</w:t>
      </w:r>
    </w:p>
    <w:p w14:paraId="4F9D8CEF" w14:textId="77777777" w:rsidR="00921C11" w:rsidRPr="00921C11" w:rsidRDefault="00921C11" w:rsidP="00921C11">
      <w:pPr>
        <w:numPr>
          <w:ilvl w:val="0"/>
          <w:numId w:val="2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"https://chatgpt.com/c/67ab3ea4-31b4-8009-87ec-2fa17f1d1982"</w:instrText>
      </w:r>
      <w:r w:rsidRPr="00921C11">
        <w:fldChar w:fldCharType="separate"/>
      </w:r>
    </w:p>
    <w:p w14:paraId="6A3497BF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Dynamic Branch Setup</w:t>
      </w:r>
    </w:p>
    <w:p w14:paraId="7EAE5BF1" w14:textId="77777777" w:rsidR="00921C11" w:rsidRPr="00921C11" w:rsidRDefault="00921C11" w:rsidP="00921C11">
      <w:r w:rsidRPr="00921C11">
        <w:fldChar w:fldCharType="end"/>
      </w:r>
    </w:p>
    <w:p w14:paraId="020A196D" w14:textId="77777777" w:rsidR="00921C11" w:rsidRPr="00921C11" w:rsidRDefault="00921C11" w:rsidP="00921C11">
      <w:pPr>
        <w:numPr>
          <w:ilvl w:val="0"/>
          <w:numId w:val="2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"https://chatgpt.com/c/67ab3c56-32ec-8009-9769-b393b469d513"</w:instrText>
      </w:r>
      <w:r w:rsidRPr="00921C11">
        <w:fldChar w:fldCharType="separate"/>
      </w:r>
    </w:p>
    <w:p w14:paraId="587E1B3A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Extract JARs from EAR</w:t>
      </w:r>
    </w:p>
    <w:p w14:paraId="78E7557D" w14:textId="77777777" w:rsidR="00921C11" w:rsidRPr="00921C11" w:rsidRDefault="00921C11" w:rsidP="00921C11">
      <w:r w:rsidRPr="00921C11">
        <w:fldChar w:fldCharType="end"/>
      </w:r>
    </w:p>
    <w:p w14:paraId="5DC78FF3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Previous 7 Days</w:t>
      </w:r>
    </w:p>
    <w:p w14:paraId="4BEA3AB6" w14:textId="77777777" w:rsidR="00921C11" w:rsidRPr="00921C11" w:rsidRDefault="00921C11" w:rsidP="00921C11">
      <w:pPr>
        <w:numPr>
          <w:ilvl w:val="0"/>
          <w:numId w:val="3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"https://chatgpt.com/c/67a88a60-0020-8009-b412-77860cec9a91"</w:instrText>
      </w:r>
      <w:r w:rsidRPr="00921C11">
        <w:fldChar w:fldCharType="separate"/>
      </w:r>
    </w:p>
    <w:p w14:paraId="73DB455C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Decompile Java Class CLI</w:t>
      </w:r>
    </w:p>
    <w:p w14:paraId="3E00D42E" w14:textId="77777777" w:rsidR="00921C11" w:rsidRPr="00921C11" w:rsidRDefault="00921C11" w:rsidP="00921C11">
      <w:r w:rsidRPr="00921C11">
        <w:fldChar w:fldCharType="end"/>
      </w:r>
    </w:p>
    <w:p w14:paraId="40D8C8FE" w14:textId="77777777" w:rsidR="00921C11" w:rsidRPr="00921C11" w:rsidRDefault="00921C11" w:rsidP="00921C11">
      <w:pPr>
        <w:numPr>
          <w:ilvl w:val="0"/>
          <w:numId w:val="3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"https://chatgpt.com/c/67a8aca5-35dc-8009-9df7-222f1bcf3212"</w:instrText>
      </w:r>
      <w:r w:rsidRPr="00921C11">
        <w:fldChar w:fldCharType="separate"/>
      </w:r>
    </w:p>
    <w:p w14:paraId="57A3A1C5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Excel Handling with Pandas</w:t>
      </w:r>
    </w:p>
    <w:p w14:paraId="3B81F92E" w14:textId="77777777" w:rsidR="00921C11" w:rsidRPr="00921C11" w:rsidRDefault="00921C11" w:rsidP="00921C11">
      <w:r w:rsidRPr="00921C11">
        <w:fldChar w:fldCharType="end"/>
      </w:r>
    </w:p>
    <w:p w14:paraId="044121CC" w14:textId="77777777" w:rsidR="00921C11" w:rsidRPr="00921C11" w:rsidRDefault="00921C11" w:rsidP="00921C11">
      <w:pPr>
        <w:numPr>
          <w:ilvl w:val="0"/>
          <w:numId w:val="3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"https://chatgpt.com/c/6792059e-ffb0-8009-a5b5-c01b5e3f9282"</w:instrText>
      </w:r>
      <w:r w:rsidRPr="00921C11">
        <w:fldChar w:fldCharType="separate"/>
      </w:r>
    </w:p>
    <w:p w14:paraId="51BA388B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Maven Debugging in Eclipse</w:t>
      </w:r>
    </w:p>
    <w:p w14:paraId="7018177E" w14:textId="77777777" w:rsidR="00921C11" w:rsidRPr="00921C11" w:rsidRDefault="00921C11" w:rsidP="00921C11">
      <w:r w:rsidRPr="00921C11">
        <w:fldChar w:fldCharType="end"/>
      </w:r>
    </w:p>
    <w:p w14:paraId="674A254C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Previous 30 Days</w:t>
      </w:r>
    </w:p>
    <w:p w14:paraId="2285BD70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"https://chatgpt.com/c/679edf4b-6b84-8009-a34a-de4005a82f81"</w:instrText>
      </w:r>
      <w:r w:rsidRPr="00921C11">
        <w:fldChar w:fldCharType="separate"/>
      </w:r>
    </w:p>
    <w:p w14:paraId="7FC12995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Switching Calls in Batch</w:t>
      </w:r>
    </w:p>
    <w:p w14:paraId="3065264D" w14:textId="77777777" w:rsidR="00921C11" w:rsidRPr="00921C11" w:rsidRDefault="00921C11" w:rsidP="00921C11">
      <w:r w:rsidRPr="00921C11">
        <w:fldChar w:fldCharType="end"/>
      </w:r>
    </w:p>
    <w:p w14:paraId="337B247A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"https://chatgpt.com/c/679ee53a-9378-8009-a461-5e8e71b37dae"</w:instrText>
      </w:r>
      <w:r w:rsidRPr="00921C11">
        <w:fldChar w:fldCharType="separate"/>
      </w:r>
    </w:p>
    <w:p w14:paraId="16332142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IBKR CSV Trade Report</w:t>
      </w:r>
    </w:p>
    <w:p w14:paraId="428F98A6" w14:textId="77777777" w:rsidR="00921C11" w:rsidRPr="00921C11" w:rsidRDefault="00921C11" w:rsidP="00921C11">
      <w:r w:rsidRPr="00921C11">
        <w:fldChar w:fldCharType="end"/>
      </w:r>
    </w:p>
    <w:p w14:paraId="19DFF093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lastRenderedPageBreak/>
        <w:fldChar w:fldCharType="begin"/>
      </w:r>
      <w:r w:rsidRPr="00921C11">
        <w:instrText>HYPERLINK "https://chatgpt.com/c/679e0eeb-8d20-8009-9a00-22f1677b7294"</w:instrText>
      </w:r>
      <w:r w:rsidRPr="00921C11">
        <w:fldChar w:fldCharType="separate"/>
      </w:r>
    </w:p>
    <w:p w14:paraId="3F1CE9D4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Web App to C:D Integration</w:t>
      </w:r>
    </w:p>
    <w:p w14:paraId="53434D38" w14:textId="77777777" w:rsidR="00921C11" w:rsidRPr="00921C11" w:rsidRDefault="00921C11" w:rsidP="00921C11">
      <w:r w:rsidRPr="00921C11">
        <w:fldChar w:fldCharType="end"/>
      </w:r>
    </w:p>
    <w:p w14:paraId="57F64A10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"https://chatgpt.com/c/679b3f5a-0d04-8009-b0a5-38dd26a2130c"</w:instrText>
      </w:r>
      <w:r w:rsidRPr="00921C11">
        <w:fldChar w:fldCharType="separate"/>
      </w:r>
    </w:p>
    <w:p w14:paraId="1E843729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Veracode SAST Local Usage</w:t>
      </w:r>
    </w:p>
    <w:p w14:paraId="5144D039" w14:textId="77777777" w:rsidR="00921C11" w:rsidRPr="00921C11" w:rsidRDefault="00921C11" w:rsidP="00921C11">
      <w:r w:rsidRPr="00921C11">
        <w:fldChar w:fldCharType="end"/>
      </w:r>
    </w:p>
    <w:p w14:paraId="57F4FA9D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"https://chatgpt.com/c/679a31f2-ee10-8009-9767-0a64e1d1a824"</w:instrText>
      </w:r>
      <w:r w:rsidRPr="00921C11">
        <w:fldChar w:fldCharType="separate"/>
      </w:r>
    </w:p>
    <w:p w14:paraId="6C3F460E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 xml:space="preserve">Run </w:t>
      </w:r>
      <w:proofErr w:type="spellStart"/>
      <w:r w:rsidRPr="00921C11">
        <w:rPr>
          <w:rStyle w:val="Hyperlink"/>
        </w:rPr>
        <w:t>SonarLint</w:t>
      </w:r>
      <w:proofErr w:type="spellEnd"/>
      <w:r w:rsidRPr="00921C11">
        <w:rPr>
          <w:rStyle w:val="Hyperlink"/>
        </w:rPr>
        <w:t xml:space="preserve"> CLI</w:t>
      </w:r>
    </w:p>
    <w:p w14:paraId="526F6BF0" w14:textId="77777777" w:rsidR="00921C11" w:rsidRPr="00921C11" w:rsidRDefault="00921C11" w:rsidP="00921C11">
      <w:r w:rsidRPr="00921C11">
        <w:fldChar w:fldCharType="end"/>
      </w:r>
    </w:p>
    <w:p w14:paraId="178CC2E9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"https://chatgpt.com/c/6799f209-6fb8-8009-817f-e57731bf489b"</w:instrText>
      </w:r>
      <w:r w:rsidRPr="00921C11">
        <w:fldChar w:fldCharType="separate"/>
      </w:r>
    </w:p>
    <w:p w14:paraId="0E1E2DA1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Stock Buy Sell Strategy</w:t>
      </w:r>
    </w:p>
    <w:p w14:paraId="36C929D1" w14:textId="77777777" w:rsidR="00921C11" w:rsidRPr="00921C11" w:rsidRDefault="00921C11" w:rsidP="00921C11">
      <w:r w:rsidRPr="00921C11">
        <w:fldChar w:fldCharType="end"/>
      </w:r>
    </w:p>
    <w:p w14:paraId="5E5616D5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"https://chatgpt.com/c/6794a5a2-2208-8009-872a-62667cb25c9d"</w:instrText>
      </w:r>
      <w:r w:rsidRPr="00921C11">
        <w:fldChar w:fldCharType="separate"/>
      </w:r>
    </w:p>
    <w:p w14:paraId="27B6D667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Find Commit with Comparator</w:t>
      </w:r>
    </w:p>
    <w:p w14:paraId="2C4BEBE9" w14:textId="77777777" w:rsidR="00921C11" w:rsidRPr="00921C11" w:rsidRDefault="00921C11" w:rsidP="00921C11">
      <w:r w:rsidRPr="00921C11">
        <w:fldChar w:fldCharType="end"/>
      </w:r>
    </w:p>
    <w:p w14:paraId="77A60FD9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"https://chatgpt.com/c/6790f85b-7f24-8009-ad21-02009af234b5"</w:instrText>
      </w:r>
      <w:r w:rsidRPr="00921C11">
        <w:fldChar w:fldCharType="separate"/>
      </w:r>
    </w:p>
    <w:p w14:paraId="38BAFF9A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JAR vs Bitbucket Validation</w:t>
      </w:r>
    </w:p>
    <w:p w14:paraId="78EC95E0" w14:textId="77777777" w:rsidR="00921C11" w:rsidRPr="00921C11" w:rsidRDefault="00921C11" w:rsidP="00921C11">
      <w:r w:rsidRPr="00921C11">
        <w:fldChar w:fldCharType="end"/>
      </w:r>
    </w:p>
    <w:p w14:paraId="273EB7E6" w14:textId="77777777" w:rsidR="00921C11" w:rsidRPr="00921C11" w:rsidRDefault="00921C11" w:rsidP="00921C11">
      <w:pPr>
        <w:numPr>
          <w:ilvl w:val="0"/>
          <w:numId w:val="4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"https://chatgpt.com/c/678faf44-ba6c-8009-9780-5e7671958c7d"</w:instrText>
      </w:r>
      <w:r w:rsidRPr="00921C11">
        <w:fldChar w:fldCharType="separate"/>
      </w:r>
    </w:p>
    <w:p w14:paraId="2C21C068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Oracle DB Wallet Connection</w:t>
      </w:r>
    </w:p>
    <w:p w14:paraId="25DF250F" w14:textId="77777777" w:rsidR="00921C11" w:rsidRPr="00921C11" w:rsidRDefault="00921C11" w:rsidP="00921C11">
      <w:r w:rsidRPr="00921C11">
        <w:fldChar w:fldCharType="end"/>
      </w:r>
    </w:p>
    <w:p w14:paraId="7C9D6AAA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January</w:t>
      </w:r>
    </w:p>
    <w:p w14:paraId="3E120121" w14:textId="77777777" w:rsidR="00921C11" w:rsidRPr="00921C11" w:rsidRDefault="00921C11" w:rsidP="00921C11">
      <w:pPr>
        <w:numPr>
          <w:ilvl w:val="0"/>
          <w:numId w:val="5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"https://chatgpt.com/c/677fd3ab-7f70-8009-a279-2e8ac58ad12f"</w:instrText>
      </w:r>
      <w:r w:rsidRPr="00921C11">
        <w:fldChar w:fldCharType="separate"/>
      </w:r>
    </w:p>
    <w:p w14:paraId="53C2351D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Enable BCFIPS in Java</w:t>
      </w:r>
    </w:p>
    <w:p w14:paraId="5C7C897A" w14:textId="77777777" w:rsidR="00921C11" w:rsidRPr="00921C11" w:rsidRDefault="00921C11" w:rsidP="00921C11">
      <w:r w:rsidRPr="00921C11">
        <w:fldChar w:fldCharType="end"/>
      </w:r>
    </w:p>
    <w:p w14:paraId="30B2F566" w14:textId="77777777" w:rsidR="00921C11" w:rsidRPr="00921C11" w:rsidRDefault="00921C11" w:rsidP="00921C11">
      <w:pPr>
        <w:numPr>
          <w:ilvl w:val="0"/>
          <w:numId w:val="5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"https://chatgpt.com/g/g-B3hgivKK9-write-for-me/c/67740411-8608-8009-a812-76281962ec6c"</w:instrText>
      </w:r>
      <w:r w:rsidRPr="00921C11">
        <w:fldChar w:fldCharType="separate"/>
      </w:r>
    </w:p>
    <w:p w14:paraId="5C7D08FE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Career in Digital Banking</w:t>
      </w:r>
    </w:p>
    <w:p w14:paraId="43CEE84B" w14:textId="77777777" w:rsidR="00921C11" w:rsidRPr="00921C11" w:rsidRDefault="00921C11" w:rsidP="00921C11">
      <w:r w:rsidRPr="00921C11">
        <w:fldChar w:fldCharType="end"/>
      </w:r>
    </w:p>
    <w:p w14:paraId="73B24DEC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2024</w:t>
      </w:r>
    </w:p>
    <w:p w14:paraId="1A645E48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"https://chatgpt.com/c/67656e02-9ad4-8009-b175-5cec7fec023c"</w:instrText>
      </w:r>
      <w:r w:rsidRPr="00921C11">
        <w:fldChar w:fldCharType="separate"/>
      </w:r>
    </w:p>
    <w:p w14:paraId="1781BA43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RPA API Testing Python</w:t>
      </w:r>
    </w:p>
    <w:p w14:paraId="66D36877" w14:textId="77777777" w:rsidR="00921C11" w:rsidRPr="00921C11" w:rsidRDefault="00921C11" w:rsidP="00921C11">
      <w:r w:rsidRPr="00921C11">
        <w:fldChar w:fldCharType="end"/>
      </w:r>
    </w:p>
    <w:p w14:paraId="575B8C0C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"https://chatgpt.com/c/67430dca-7610-8009-9479-e5a55ac9d758"</w:instrText>
      </w:r>
      <w:r w:rsidRPr="00921C11">
        <w:fldChar w:fldCharType="separate"/>
      </w:r>
    </w:p>
    <w:p w14:paraId="6E189AFF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Consolidate ChatGPT Responses</w:t>
      </w:r>
    </w:p>
    <w:p w14:paraId="40FF2565" w14:textId="77777777" w:rsidR="00921C11" w:rsidRPr="00921C11" w:rsidRDefault="00921C11" w:rsidP="00921C11">
      <w:r w:rsidRPr="00921C11">
        <w:fldChar w:fldCharType="end"/>
      </w:r>
    </w:p>
    <w:p w14:paraId="174A57CE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"https://chatgpt.com/c/6742f967-2d00-8009-9053-069921e10928"</w:instrText>
      </w:r>
      <w:r w:rsidRPr="00921C11">
        <w:fldChar w:fldCharType="separate"/>
      </w:r>
    </w:p>
    <w:p w14:paraId="1A173196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 xml:space="preserve">Embed Image </w:t>
      </w:r>
      <w:proofErr w:type="spellStart"/>
      <w:r w:rsidRPr="00921C11">
        <w:rPr>
          <w:rStyle w:val="Hyperlink"/>
        </w:rPr>
        <w:t>HtmlEmail</w:t>
      </w:r>
      <w:proofErr w:type="spellEnd"/>
    </w:p>
    <w:p w14:paraId="06D6005E" w14:textId="77777777" w:rsidR="00921C11" w:rsidRPr="00921C11" w:rsidRDefault="00921C11" w:rsidP="00921C11">
      <w:r w:rsidRPr="00921C11">
        <w:fldChar w:fldCharType="end"/>
      </w:r>
    </w:p>
    <w:p w14:paraId="5AD8C474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"https://chatgpt.com/c/673c78e3-9778-8009-be02-e0da66571eda"</w:instrText>
      </w:r>
      <w:r w:rsidRPr="00921C11">
        <w:fldChar w:fldCharType="separate"/>
      </w:r>
    </w:p>
    <w:p w14:paraId="48F579B8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Eclipse JUnit Test Generation</w:t>
      </w:r>
    </w:p>
    <w:p w14:paraId="0C4B710C" w14:textId="77777777" w:rsidR="00921C11" w:rsidRPr="00921C11" w:rsidRDefault="00921C11" w:rsidP="00921C11">
      <w:r w:rsidRPr="00921C11">
        <w:fldChar w:fldCharType="end"/>
      </w:r>
    </w:p>
    <w:p w14:paraId="453C8DBC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"https://chatgpt.com/c/6725af85-9ee8-8009-9d6a-00e9644fd195"</w:instrText>
      </w:r>
      <w:r w:rsidRPr="00921C11">
        <w:fldChar w:fldCharType="separate"/>
      </w:r>
    </w:p>
    <w:p w14:paraId="3F163DDD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 xml:space="preserve">Woh </w:t>
      </w:r>
      <w:proofErr w:type="spellStart"/>
      <w:r w:rsidRPr="00921C11">
        <w:rPr>
          <w:rStyle w:val="Hyperlink"/>
        </w:rPr>
        <w:t>shabd</w:t>
      </w:r>
      <w:proofErr w:type="spellEnd"/>
      <w:r w:rsidRPr="00921C11">
        <w:rPr>
          <w:rStyle w:val="Hyperlink"/>
        </w:rPr>
        <w:t xml:space="preserve"> ka </w:t>
      </w:r>
      <w:proofErr w:type="spellStart"/>
      <w:r w:rsidRPr="00921C11">
        <w:rPr>
          <w:rStyle w:val="Hyperlink"/>
        </w:rPr>
        <w:t>arth</w:t>
      </w:r>
      <w:proofErr w:type="spellEnd"/>
    </w:p>
    <w:p w14:paraId="53501596" w14:textId="77777777" w:rsidR="00921C11" w:rsidRPr="00921C11" w:rsidRDefault="00921C11" w:rsidP="00921C11">
      <w:r w:rsidRPr="00921C11">
        <w:fldChar w:fldCharType="end"/>
      </w:r>
    </w:p>
    <w:p w14:paraId="4258EE37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"https://chatgpt.com/c/670b6886-2d90-8009-b641-01bc6e23c190"</w:instrText>
      </w:r>
      <w:r w:rsidRPr="00921C11">
        <w:fldChar w:fldCharType="separate"/>
      </w:r>
    </w:p>
    <w:p w14:paraId="68B77BD6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  <w:cs/>
        </w:rPr>
        <w:t>वृक्षों का महत्व</w:t>
      </w:r>
    </w:p>
    <w:p w14:paraId="6216A1FF" w14:textId="77777777" w:rsidR="00921C11" w:rsidRPr="00921C11" w:rsidRDefault="00921C11" w:rsidP="00921C11">
      <w:r w:rsidRPr="00921C11">
        <w:fldChar w:fldCharType="end"/>
      </w:r>
    </w:p>
    <w:p w14:paraId="1951AB00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lastRenderedPageBreak/>
        <w:fldChar w:fldCharType="begin"/>
      </w:r>
      <w:r w:rsidRPr="00921C11">
        <w:instrText>HYPERLINK "https://chatgpt.com/c/670b678f-ab7c-8009-b265-540e0d2ccaff"</w:instrText>
      </w:r>
      <w:r w:rsidRPr="00921C11">
        <w:fldChar w:fldCharType="separate"/>
      </w:r>
    </w:p>
    <w:p w14:paraId="6D19E009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  <w:cs/>
        </w:rPr>
        <w:t>वृक्षों का महत्व</w:t>
      </w:r>
    </w:p>
    <w:p w14:paraId="14B4AC96" w14:textId="77777777" w:rsidR="00921C11" w:rsidRPr="00921C11" w:rsidRDefault="00921C11" w:rsidP="00921C11">
      <w:r w:rsidRPr="00921C11">
        <w:fldChar w:fldCharType="end"/>
      </w:r>
    </w:p>
    <w:p w14:paraId="724DBEF2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"https://chatgpt.com/c/c0569bf9-2b3a-4179-9f3c-bf3a1ca8ea09"</w:instrText>
      </w:r>
      <w:r w:rsidRPr="00921C11">
        <w:fldChar w:fldCharType="separate"/>
      </w:r>
    </w:p>
    <w:p w14:paraId="2BA33C8E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Corporate Banking Factoring Overview</w:t>
      </w:r>
    </w:p>
    <w:p w14:paraId="3056EA21" w14:textId="77777777" w:rsidR="00921C11" w:rsidRPr="00921C11" w:rsidRDefault="00921C11" w:rsidP="00921C11">
      <w:r w:rsidRPr="00921C11">
        <w:fldChar w:fldCharType="end"/>
      </w:r>
    </w:p>
    <w:p w14:paraId="1160C5F7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"https://chatgpt.com/c/046148fb-92a5-4e9f-ac8b-6ccd571587d1"</w:instrText>
      </w:r>
      <w:r w:rsidRPr="00921C11">
        <w:fldChar w:fldCharType="separate"/>
      </w:r>
    </w:p>
    <w:p w14:paraId="48973D44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Import CSV data MySQL docker.</w:t>
      </w:r>
    </w:p>
    <w:p w14:paraId="6D163DCE" w14:textId="77777777" w:rsidR="00921C11" w:rsidRPr="00921C11" w:rsidRDefault="00921C11" w:rsidP="00921C11">
      <w:r w:rsidRPr="00921C11">
        <w:fldChar w:fldCharType="end"/>
      </w:r>
    </w:p>
    <w:p w14:paraId="094DFB74" w14:textId="77777777" w:rsidR="00921C11" w:rsidRPr="00921C11" w:rsidRDefault="00921C11" w:rsidP="00921C11">
      <w:pPr>
        <w:numPr>
          <w:ilvl w:val="0"/>
          <w:numId w:val="6"/>
        </w:numPr>
        <w:rPr>
          <w:rStyle w:val="Hyperlink"/>
        </w:rPr>
      </w:pPr>
      <w:r w:rsidRPr="00921C11">
        <w:fldChar w:fldCharType="begin"/>
      </w:r>
      <w:r w:rsidRPr="00921C11">
        <w:instrText>HYPERLINK "https://chatgpt.com/c/3f2e597c-91a2-4a8d-afe5-945b93e74dc7"</w:instrText>
      </w:r>
      <w:r w:rsidRPr="00921C11">
        <w:fldChar w:fldCharType="separate"/>
      </w:r>
    </w:p>
    <w:p w14:paraId="0FB44F1C" w14:textId="77777777" w:rsidR="00921C11" w:rsidRPr="00921C11" w:rsidRDefault="00921C11" w:rsidP="00921C11">
      <w:pPr>
        <w:rPr>
          <w:rStyle w:val="Hyperlink"/>
        </w:rPr>
      </w:pPr>
      <w:r w:rsidRPr="00921C11">
        <w:rPr>
          <w:rStyle w:val="Hyperlink"/>
        </w:rPr>
        <w:t>Validate XML from properties.</w:t>
      </w:r>
    </w:p>
    <w:p w14:paraId="134BA0F8" w14:textId="77777777" w:rsidR="00921C11" w:rsidRPr="00921C11" w:rsidRDefault="00921C11" w:rsidP="00921C11">
      <w:r w:rsidRPr="00921C11">
        <w:fldChar w:fldCharType="end"/>
      </w:r>
    </w:p>
    <w:p w14:paraId="576AFB9F" w14:textId="77777777" w:rsidR="00921C11" w:rsidRPr="00921C11" w:rsidRDefault="00921C11" w:rsidP="00921C11">
      <w:r w:rsidRPr="00921C11">
        <w:t xml:space="preserve">Upgrade </w:t>
      </w:r>
      <w:proofErr w:type="spellStart"/>
      <w:r w:rsidRPr="00921C11">
        <w:t>planMore</w:t>
      </w:r>
      <w:proofErr w:type="spellEnd"/>
      <w:r w:rsidRPr="00921C11">
        <w:t xml:space="preserve"> access to the best models</w:t>
      </w:r>
    </w:p>
    <w:p w14:paraId="3E43DF13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ChatGPT</w:t>
      </w:r>
    </w:p>
    <w:p w14:paraId="4CD1AD59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Share</w:t>
      </w:r>
    </w:p>
    <w:p w14:paraId="22F41A2F" w14:textId="058E4D6C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fldChar w:fldCharType="begin"/>
      </w:r>
      <w:r w:rsidRPr="00921C11">
        <w:rPr>
          <w:b/>
          <w:bCs/>
        </w:rPr>
        <w:instrText xml:space="preserve"> INCLUDEPICTURE "https://s.gravatar.com/avatar/5deba85627ea7e6bbeef963fbf6babcd?s=480&amp;r=pg&amp;d=https%3A%2F%2Fcdn.auth0.com%2Favatars%2Fnl.png" \* MERGEFORMATINET </w:instrText>
      </w:r>
      <w:r w:rsidRPr="00921C11">
        <w:rPr>
          <w:b/>
          <w:bCs/>
        </w:rPr>
        <w:fldChar w:fldCharType="separate"/>
      </w:r>
      <w:r w:rsidRPr="00921C11">
        <w:rPr>
          <w:b/>
          <w:bCs/>
        </w:rPr>
        <w:drawing>
          <wp:inline distT="0" distB="0" distL="0" distR="0" wp14:anchorId="3A597BC9" wp14:editId="70EAB76F">
            <wp:extent cx="406400" cy="406400"/>
            <wp:effectExtent l="0" t="0" r="0" b="0"/>
            <wp:docPr id="1242942047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C11">
        <w:fldChar w:fldCharType="end"/>
      </w:r>
    </w:p>
    <w:p w14:paraId="099D314E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You said:</w:t>
      </w:r>
    </w:p>
    <w:p w14:paraId="6E792199" w14:textId="77777777" w:rsidR="00921C11" w:rsidRPr="00921C11" w:rsidRDefault="00921C11" w:rsidP="00921C11">
      <w:r w:rsidRPr="00921C11">
        <w:t xml:space="preserve">Explain the level of changes required to migrate a Java based application which is </w:t>
      </w:r>
      <w:proofErr w:type="spellStart"/>
      <w:r w:rsidRPr="00921C11">
        <w:t>rinning</w:t>
      </w:r>
      <w:proofErr w:type="spellEnd"/>
      <w:r w:rsidRPr="00921C11">
        <w:t xml:space="preserve"> on </w:t>
      </w:r>
      <w:proofErr w:type="spellStart"/>
      <w:r w:rsidRPr="00921C11">
        <w:t>Jboss</w:t>
      </w:r>
      <w:proofErr w:type="spellEnd"/>
      <w:r w:rsidRPr="00921C11">
        <w:t xml:space="preserve"> 7.x to </w:t>
      </w:r>
      <w:proofErr w:type="spellStart"/>
      <w:r w:rsidRPr="00921C11">
        <w:t>Jboss</w:t>
      </w:r>
      <w:proofErr w:type="spellEnd"/>
      <w:r w:rsidRPr="00921C11">
        <w:t xml:space="preserve"> 8.X and source code running on Java8 to certify with Java 11</w:t>
      </w:r>
    </w:p>
    <w:p w14:paraId="380AE77D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ChatGPT said:</w:t>
      </w:r>
    </w:p>
    <w:p w14:paraId="155F7876" w14:textId="77777777" w:rsidR="00921C11" w:rsidRPr="00921C11" w:rsidRDefault="00921C11" w:rsidP="00921C11">
      <w:r w:rsidRPr="00921C11">
        <w:t>Migrating a Java-based application from </w:t>
      </w:r>
      <w:r w:rsidRPr="00921C11">
        <w:rPr>
          <w:b/>
          <w:bCs/>
        </w:rPr>
        <w:t>JBoss 7.x to JBoss 8.x</w:t>
      </w:r>
      <w:r w:rsidRPr="00921C11">
        <w:t> and upgrading the source code from </w:t>
      </w:r>
      <w:r w:rsidRPr="00921C11">
        <w:rPr>
          <w:b/>
          <w:bCs/>
        </w:rPr>
        <w:t>Java 8 to Java 11</w:t>
      </w:r>
      <w:r w:rsidRPr="00921C11">
        <w:t> involves several levels of changes. Below is a breakdown of the expected modifications:</w:t>
      </w:r>
    </w:p>
    <w:p w14:paraId="0A9CF660" w14:textId="77777777" w:rsidR="00921C11" w:rsidRPr="00921C11" w:rsidRDefault="00921C11" w:rsidP="00921C11">
      <w:r w:rsidRPr="00921C11">
        <w:pict w14:anchorId="15EEA564">
          <v:rect id="_x0000_i1151" style="width:0;height:0" o:hralign="center" o:hrstd="t" o:hr="t" fillcolor="#a0a0a0" stroked="f"/>
        </w:pict>
      </w:r>
    </w:p>
    <w:p w14:paraId="42A47A7F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1. JBoss 7.x to JBoss 8.x Migration</w:t>
      </w:r>
    </w:p>
    <w:p w14:paraId="3AFC27C3" w14:textId="77777777" w:rsidR="00921C11" w:rsidRPr="00921C11" w:rsidRDefault="00921C11" w:rsidP="00921C11">
      <w:r w:rsidRPr="00921C11">
        <w:t>JBoss 8.x (</w:t>
      </w:r>
      <w:proofErr w:type="spellStart"/>
      <w:r w:rsidRPr="00921C11">
        <w:t>WildFly</w:t>
      </w:r>
      <w:proofErr w:type="spellEnd"/>
      <w:r w:rsidRPr="00921C11">
        <w:t xml:space="preserve"> 8.x) introduces changes that may affect deployments running on JBoss 7.x. Here are the key areas to consider:</w:t>
      </w:r>
    </w:p>
    <w:p w14:paraId="768E4492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a. Configuration Changes</w:t>
      </w:r>
    </w:p>
    <w:p w14:paraId="4AE981FC" w14:textId="77777777" w:rsidR="00921C11" w:rsidRPr="00921C11" w:rsidRDefault="00921C11" w:rsidP="00921C11">
      <w:pPr>
        <w:numPr>
          <w:ilvl w:val="0"/>
          <w:numId w:val="7"/>
        </w:numPr>
      </w:pPr>
      <w:r w:rsidRPr="00921C11">
        <w:rPr>
          <w:b/>
          <w:bCs/>
        </w:rPr>
        <w:t>Standalone vs. Domain Mode:</w:t>
      </w:r>
      <w:r w:rsidRPr="00921C11">
        <w:t> Ensure the configuration files (standalone.xml, domain.xml, host.xml) are updated based on new schema versions.</w:t>
      </w:r>
    </w:p>
    <w:p w14:paraId="7B2C7E94" w14:textId="77777777" w:rsidR="00921C11" w:rsidRPr="00921C11" w:rsidRDefault="00921C11" w:rsidP="00921C11">
      <w:pPr>
        <w:numPr>
          <w:ilvl w:val="0"/>
          <w:numId w:val="7"/>
        </w:numPr>
      </w:pPr>
      <w:r w:rsidRPr="00921C11">
        <w:rPr>
          <w:b/>
          <w:bCs/>
        </w:rPr>
        <w:t>Subsystem Changes:</w:t>
      </w:r>
    </w:p>
    <w:p w14:paraId="7500F264" w14:textId="77777777" w:rsidR="00921C11" w:rsidRPr="00921C11" w:rsidRDefault="00921C11" w:rsidP="00921C11">
      <w:pPr>
        <w:numPr>
          <w:ilvl w:val="1"/>
          <w:numId w:val="7"/>
        </w:numPr>
      </w:pPr>
      <w:r w:rsidRPr="00921C11">
        <w:t>Some subsystems may have been removed or replaced (e.g., changes in security, transaction, and messaging configurations).</w:t>
      </w:r>
    </w:p>
    <w:p w14:paraId="405FE5A2" w14:textId="77777777" w:rsidR="00921C11" w:rsidRPr="00921C11" w:rsidRDefault="00921C11" w:rsidP="00921C11">
      <w:pPr>
        <w:numPr>
          <w:ilvl w:val="1"/>
          <w:numId w:val="7"/>
        </w:numPr>
      </w:pPr>
      <w:r w:rsidRPr="00921C11">
        <w:t>Ensure compatibility of jboss-deployment-structure.xml if used.</w:t>
      </w:r>
    </w:p>
    <w:p w14:paraId="39F942B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b. Security Updates</w:t>
      </w:r>
    </w:p>
    <w:p w14:paraId="2A80DED7" w14:textId="77777777" w:rsidR="00921C11" w:rsidRPr="00921C11" w:rsidRDefault="00921C11" w:rsidP="00921C11">
      <w:pPr>
        <w:numPr>
          <w:ilvl w:val="0"/>
          <w:numId w:val="8"/>
        </w:numPr>
      </w:pPr>
      <w:r w:rsidRPr="00921C11">
        <w:rPr>
          <w:b/>
          <w:bCs/>
        </w:rPr>
        <w:t>Elytron Security Manager:</w:t>
      </w:r>
      <w:r w:rsidRPr="00921C11">
        <w:t> </w:t>
      </w:r>
      <w:proofErr w:type="spellStart"/>
      <w:r w:rsidRPr="00921C11">
        <w:t>WildFly</w:t>
      </w:r>
      <w:proofErr w:type="spellEnd"/>
      <w:r w:rsidRPr="00921C11">
        <w:t xml:space="preserve"> 8.x introduces Elytron as the security subsystem, replacing the legacy </w:t>
      </w:r>
      <w:proofErr w:type="spellStart"/>
      <w:r w:rsidRPr="00921C11">
        <w:t>PicketBox</w:t>
      </w:r>
      <w:proofErr w:type="spellEnd"/>
      <w:r w:rsidRPr="00921C11">
        <w:t>. You may need to refactor security realms, LDAP authentication, and role mappings.</w:t>
      </w:r>
    </w:p>
    <w:p w14:paraId="2CF1A3B7" w14:textId="77777777" w:rsidR="00921C11" w:rsidRPr="00921C11" w:rsidRDefault="00921C11" w:rsidP="00921C11">
      <w:pPr>
        <w:numPr>
          <w:ilvl w:val="0"/>
          <w:numId w:val="8"/>
        </w:numPr>
      </w:pPr>
      <w:proofErr w:type="spellStart"/>
      <w:r w:rsidRPr="00921C11">
        <w:rPr>
          <w:b/>
          <w:bCs/>
        </w:rPr>
        <w:t>Keycloak</w:t>
      </w:r>
      <w:proofErr w:type="spellEnd"/>
      <w:r w:rsidRPr="00921C11">
        <w:rPr>
          <w:b/>
          <w:bCs/>
        </w:rPr>
        <w:t xml:space="preserve"> Integration:</w:t>
      </w:r>
      <w:r w:rsidRPr="00921C11">
        <w:t xml:space="preserve"> If your application relies on authentication, consider </w:t>
      </w:r>
      <w:proofErr w:type="spellStart"/>
      <w:r w:rsidRPr="00921C11">
        <w:t>Keycloak</w:t>
      </w:r>
      <w:proofErr w:type="spellEnd"/>
      <w:r w:rsidRPr="00921C11">
        <w:t xml:space="preserve"> for SSO and token-based authentication.</w:t>
      </w:r>
    </w:p>
    <w:p w14:paraId="4D227381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 xml:space="preserve">c. </w:t>
      </w:r>
      <w:proofErr w:type="spellStart"/>
      <w:r w:rsidRPr="00921C11">
        <w:rPr>
          <w:b/>
          <w:bCs/>
        </w:rPr>
        <w:t>Classloading</w:t>
      </w:r>
      <w:proofErr w:type="spellEnd"/>
      <w:r w:rsidRPr="00921C11">
        <w:rPr>
          <w:b/>
          <w:bCs/>
        </w:rPr>
        <w:t xml:space="preserve"> and Module Changes</w:t>
      </w:r>
    </w:p>
    <w:p w14:paraId="3DB5F567" w14:textId="77777777" w:rsidR="00921C11" w:rsidRPr="00921C11" w:rsidRDefault="00921C11" w:rsidP="00921C11">
      <w:pPr>
        <w:numPr>
          <w:ilvl w:val="0"/>
          <w:numId w:val="9"/>
        </w:numPr>
      </w:pPr>
      <w:r w:rsidRPr="00921C11">
        <w:t xml:space="preserve">JBoss 8.x might introduce new </w:t>
      </w:r>
      <w:proofErr w:type="spellStart"/>
      <w:r w:rsidRPr="00921C11">
        <w:t>classloading</w:t>
      </w:r>
      <w:proofErr w:type="spellEnd"/>
      <w:r w:rsidRPr="00921C11">
        <w:t xml:space="preserve"> mechanisms. If your application depends on external JARs, verify module dependencies and ensure that MANIFEST.MF and jboss-deployment-structure.xml are configured correctly.</w:t>
      </w:r>
    </w:p>
    <w:p w14:paraId="08944C9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lastRenderedPageBreak/>
        <w:t xml:space="preserve">d. JDBC and </w:t>
      </w:r>
      <w:proofErr w:type="spellStart"/>
      <w:r w:rsidRPr="00921C11">
        <w:rPr>
          <w:b/>
          <w:bCs/>
        </w:rPr>
        <w:t>DataSource</w:t>
      </w:r>
      <w:proofErr w:type="spellEnd"/>
      <w:r w:rsidRPr="00921C11">
        <w:rPr>
          <w:b/>
          <w:bCs/>
        </w:rPr>
        <w:t xml:space="preserve"> Changes</w:t>
      </w:r>
    </w:p>
    <w:p w14:paraId="3C4AB3A4" w14:textId="77777777" w:rsidR="00921C11" w:rsidRPr="00921C11" w:rsidRDefault="00921C11" w:rsidP="00921C11">
      <w:pPr>
        <w:numPr>
          <w:ilvl w:val="0"/>
          <w:numId w:val="10"/>
        </w:numPr>
      </w:pPr>
      <w:r w:rsidRPr="00921C11">
        <w:t>Verify the compatibility of JDBC drivers and update </w:t>
      </w:r>
      <w:proofErr w:type="spellStart"/>
      <w:r w:rsidRPr="00921C11">
        <w:t>datasources</w:t>
      </w:r>
      <w:proofErr w:type="spellEnd"/>
      <w:r w:rsidRPr="00921C11">
        <w:t> configurations if required.</w:t>
      </w:r>
    </w:p>
    <w:p w14:paraId="18DA674F" w14:textId="77777777" w:rsidR="00921C11" w:rsidRPr="00921C11" w:rsidRDefault="00921C11" w:rsidP="00921C11">
      <w:pPr>
        <w:numPr>
          <w:ilvl w:val="0"/>
          <w:numId w:val="10"/>
        </w:numPr>
      </w:pPr>
      <w:r w:rsidRPr="00921C11">
        <w:t>Test database connection pools and JNDI naming consistency.</w:t>
      </w:r>
    </w:p>
    <w:p w14:paraId="0DB9F52E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e. Messaging (If Applicable)</w:t>
      </w:r>
    </w:p>
    <w:p w14:paraId="31FF9105" w14:textId="77777777" w:rsidR="00921C11" w:rsidRPr="00921C11" w:rsidRDefault="00921C11" w:rsidP="00921C11">
      <w:pPr>
        <w:numPr>
          <w:ilvl w:val="0"/>
          <w:numId w:val="11"/>
        </w:numPr>
      </w:pPr>
      <w:proofErr w:type="spellStart"/>
      <w:r w:rsidRPr="00921C11">
        <w:rPr>
          <w:b/>
          <w:bCs/>
        </w:rPr>
        <w:t>HornetQ</w:t>
      </w:r>
      <w:proofErr w:type="spellEnd"/>
      <w:r w:rsidRPr="00921C11">
        <w:rPr>
          <w:b/>
          <w:bCs/>
        </w:rPr>
        <w:t xml:space="preserve"> to ActiveMQ Artemis Migration:</w:t>
      </w:r>
      <w:r w:rsidRPr="00921C11">
        <w:t> If your application uses JMS, JBoss 8.x may have replaced </w:t>
      </w:r>
      <w:proofErr w:type="spellStart"/>
      <w:r w:rsidRPr="00921C11">
        <w:rPr>
          <w:b/>
          <w:bCs/>
        </w:rPr>
        <w:t>HornetQ</w:t>
      </w:r>
      <w:proofErr w:type="spellEnd"/>
      <w:r w:rsidRPr="00921C11">
        <w:t> with </w:t>
      </w:r>
      <w:r w:rsidRPr="00921C11">
        <w:rPr>
          <w:b/>
          <w:bCs/>
        </w:rPr>
        <w:t>ActiveMQ Artemis</w:t>
      </w:r>
      <w:r w:rsidRPr="00921C11">
        <w:t>. Update configurations accordingly.</w:t>
      </w:r>
    </w:p>
    <w:p w14:paraId="346B463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f. Other Possible Issues</w:t>
      </w:r>
    </w:p>
    <w:p w14:paraId="12712D7B" w14:textId="77777777" w:rsidR="00921C11" w:rsidRPr="00921C11" w:rsidRDefault="00921C11" w:rsidP="00921C11">
      <w:pPr>
        <w:numPr>
          <w:ilvl w:val="0"/>
          <w:numId w:val="12"/>
        </w:numPr>
      </w:pPr>
      <w:r w:rsidRPr="00921C11">
        <w:t>Updated transaction handling mechanisms.</w:t>
      </w:r>
    </w:p>
    <w:p w14:paraId="1AEA9370" w14:textId="77777777" w:rsidR="00921C11" w:rsidRPr="00921C11" w:rsidRDefault="00921C11" w:rsidP="00921C11">
      <w:pPr>
        <w:numPr>
          <w:ilvl w:val="0"/>
          <w:numId w:val="12"/>
        </w:numPr>
      </w:pPr>
      <w:r w:rsidRPr="00921C11">
        <w:t>Changes in thread pool management.</w:t>
      </w:r>
    </w:p>
    <w:p w14:paraId="3426FBAA" w14:textId="77777777" w:rsidR="00921C11" w:rsidRPr="00921C11" w:rsidRDefault="00921C11" w:rsidP="00921C11">
      <w:pPr>
        <w:numPr>
          <w:ilvl w:val="0"/>
          <w:numId w:val="12"/>
        </w:numPr>
      </w:pPr>
      <w:r w:rsidRPr="00921C11">
        <w:t>Modifications in deployment descriptors (web.xml, ejb-jar.xml, application.xml).</w:t>
      </w:r>
    </w:p>
    <w:p w14:paraId="569189A4" w14:textId="77777777" w:rsidR="00921C11" w:rsidRPr="00921C11" w:rsidRDefault="00921C11" w:rsidP="00921C11">
      <w:r w:rsidRPr="00921C11">
        <w:pict w14:anchorId="7F4B98DC">
          <v:rect id="_x0000_i1152" style="width:0;height:0" o:hralign="center" o:hrstd="t" o:hr="t" fillcolor="#a0a0a0" stroked="f"/>
        </w:pict>
      </w:r>
    </w:p>
    <w:p w14:paraId="285A2D19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2. Java 8 to Java 11 Migration</w:t>
      </w:r>
    </w:p>
    <w:p w14:paraId="2680EDBA" w14:textId="77777777" w:rsidR="00921C11" w:rsidRPr="00921C11" w:rsidRDefault="00921C11" w:rsidP="00921C11">
      <w:r w:rsidRPr="00921C11">
        <w:t>Moving from Java 8 to Java 11 is a significant upgrade since Java 11 is a Long-Term Support (LTS) release and removes several deprecated APIs.</w:t>
      </w:r>
    </w:p>
    <w:p w14:paraId="3B2CC3A6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a. Removed Java EE Modules</w:t>
      </w:r>
    </w:p>
    <w:p w14:paraId="3F5A914B" w14:textId="77777777" w:rsidR="00921C11" w:rsidRPr="00921C11" w:rsidRDefault="00921C11" w:rsidP="00921C11">
      <w:r w:rsidRPr="00921C11">
        <w:t>Java 11 removes several EE modules that were available in Java 8:</w:t>
      </w:r>
    </w:p>
    <w:p w14:paraId="1084C9DC" w14:textId="77777777" w:rsidR="00921C11" w:rsidRPr="00921C11" w:rsidRDefault="00921C11" w:rsidP="00921C11">
      <w:pPr>
        <w:numPr>
          <w:ilvl w:val="0"/>
          <w:numId w:val="13"/>
        </w:numPr>
      </w:pPr>
      <w:proofErr w:type="spellStart"/>
      <w:r w:rsidRPr="00921C11">
        <w:t>javax.xml.bind</w:t>
      </w:r>
      <w:proofErr w:type="spellEnd"/>
      <w:r w:rsidRPr="00921C11">
        <w:rPr>
          <w:b/>
          <w:bCs/>
        </w:rPr>
        <w:t> (JAXB)</w:t>
      </w:r>
    </w:p>
    <w:p w14:paraId="5140A7B5" w14:textId="77777777" w:rsidR="00921C11" w:rsidRPr="00921C11" w:rsidRDefault="00921C11" w:rsidP="00921C11">
      <w:pPr>
        <w:numPr>
          <w:ilvl w:val="0"/>
          <w:numId w:val="13"/>
        </w:numPr>
      </w:pPr>
      <w:proofErr w:type="spellStart"/>
      <w:r w:rsidRPr="00921C11">
        <w:t>javax.activation</w:t>
      </w:r>
      <w:proofErr w:type="spellEnd"/>
    </w:p>
    <w:p w14:paraId="386E99BB" w14:textId="77777777" w:rsidR="00921C11" w:rsidRPr="00921C11" w:rsidRDefault="00921C11" w:rsidP="00921C11">
      <w:pPr>
        <w:numPr>
          <w:ilvl w:val="0"/>
          <w:numId w:val="13"/>
        </w:numPr>
      </w:pPr>
      <w:proofErr w:type="spellStart"/>
      <w:r w:rsidRPr="00921C11">
        <w:t>javax.annotation</w:t>
      </w:r>
      <w:proofErr w:type="spellEnd"/>
    </w:p>
    <w:p w14:paraId="060C5FA6" w14:textId="77777777" w:rsidR="00921C11" w:rsidRPr="00921C11" w:rsidRDefault="00921C11" w:rsidP="00921C11">
      <w:pPr>
        <w:numPr>
          <w:ilvl w:val="0"/>
          <w:numId w:val="13"/>
        </w:numPr>
      </w:pPr>
      <w:proofErr w:type="spellStart"/>
      <w:r w:rsidRPr="00921C11">
        <w:t>java.corba</w:t>
      </w:r>
      <w:proofErr w:type="spellEnd"/>
    </w:p>
    <w:p w14:paraId="23BE0613" w14:textId="77777777" w:rsidR="00921C11" w:rsidRPr="00921C11" w:rsidRDefault="00921C11" w:rsidP="00921C11">
      <w:pPr>
        <w:numPr>
          <w:ilvl w:val="0"/>
          <w:numId w:val="13"/>
        </w:numPr>
      </w:pPr>
      <w:proofErr w:type="spellStart"/>
      <w:r w:rsidRPr="00921C11">
        <w:t>java.transaction</w:t>
      </w:r>
      <w:proofErr w:type="spellEnd"/>
      <w:r w:rsidRPr="00921C11">
        <w:rPr>
          <w:b/>
          <w:bCs/>
        </w:rPr>
        <w:t> (JTA)</w:t>
      </w:r>
    </w:p>
    <w:p w14:paraId="4BFBC52B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👉</w:t>
      </w:r>
      <w:r w:rsidRPr="00921C11">
        <w:t xml:space="preserve"> Solution: If your application depends on these, you must </w:t>
      </w:r>
      <w:r w:rsidRPr="00921C11">
        <w:rPr>
          <w:b/>
          <w:bCs/>
        </w:rPr>
        <w:t>explicitly include dependencies</w:t>
      </w:r>
      <w:r w:rsidRPr="00921C11">
        <w:t> via Maven or Gradle.</w:t>
      </w:r>
    </w:p>
    <w:p w14:paraId="14C7DA4A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b. Deprecated &amp; Removed APIs</w:t>
      </w:r>
    </w:p>
    <w:p w14:paraId="520E104A" w14:textId="77777777" w:rsidR="00921C11" w:rsidRPr="00921C11" w:rsidRDefault="00921C11" w:rsidP="00921C11">
      <w:r w:rsidRPr="00921C11">
        <w:t>Some key changes include:</w:t>
      </w:r>
    </w:p>
    <w:p w14:paraId="0093C4B2" w14:textId="77777777" w:rsidR="00921C11" w:rsidRPr="00921C11" w:rsidRDefault="00921C11" w:rsidP="00921C11">
      <w:pPr>
        <w:numPr>
          <w:ilvl w:val="0"/>
          <w:numId w:val="14"/>
        </w:numPr>
      </w:pPr>
      <w:proofErr w:type="spellStart"/>
      <w:r w:rsidRPr="00921C11">
        <w:t>java.security.acl</w:t>
      </w:r>
      <w:proofErr w:type="spellEnd"/>
      <w:r w:rsidRPr="00921C11">
        <w:rPr>
          <w:b/>
          <w:bCs/>
        </w:rPr>
        <w:t> and </w:t>
      </w:r>
      <w:proofErr w:type="spellStart"/>
      <w:r w:rsidRPr="00921C11">
        <w:t>SecurityManager</w:t>
      </w:r>
      <w:proofErr w:type="spellEnd"/>
      <w:r w:rsidRPr="00921C11">
        <w:rPr>
          <w:b/>
          <w:bCs/>
        </w:rPr>
        <w:t> restrictions.</w:t>
      </w:r>
    </w:p>
    <w:p w14:paraId="3FEDA406" w14:textId="77777777" w:rsidR="00921C11" w:rsidRPr="00921C11" w:rsidRDefault="00921C11" w:rsidP="00921C11">
      <w:pPr>
        <w:numPr>
          <w:ilvl w:val="0"/>
          <w:numId w:val="14"/>
        </w:numPr>
      </w:pPr>
      <w:r w:rsidRPr="00921C11">
        <w:rPr>
          <w:b/>
          <w:bCs/>
        </w:rPr>
        <w:t>JavaFX removed</w:t>
      </w:r>
      <w:r w:rsidRPr="00921C11">
        <w:t> (if used, it must be added as an external dependency).</w:t>
      </w:r>
    </w:p>
    <w:p w14:paraId="1ABA5F56" w14:textId="77777777" w:rsidR="00921C11" w:rsidRPr="00921C11" w:rsidRDefault="00921C11" w:rsidP="00921C11">
      <w:pPr>
        <w:numPr>
          <w:ilvl w:val="0"/>
          <w:numId w:val="14"/>
        </w:numPr>
      </w:pPr>
      <w:proofErr w:type="spellStart"/>
      <w:r w:rsidRPr="00921C11">
        <w:rPr>
          <w:b/>
          <w:bCs/>
        </w:rPr>
        <w:t>Thread.stop</w:t>
      </w:r>
      <w:proofErr w:type="spellEnd"/>
      <w:r w:rsidRPr="00921C11">
        <w:rPr>
          <w:b/>
          <w:bCs/>
        </w:rPr>
        <w:t>() completely deprecated</w:t>
      </w:r>
      <w:r w:rsidRPr="00921C11">
        <w:t> (use alternatives like </w:t>
      </w:r>
      <w:proofErr w:type="spellStart"/>
      <w:r w:rsidRPr="00921C11">
        <w:t>CompletableFuture</w:t>
      </w:r>
      <w:proofErr w:type="spellEnd"/>
      <w:r w:rsidRPr="00921C11">
        <w:t>).</w:t>
      </w:r>
    </w:p>
    <w:p w14:paraId="7AE82D6C" w14:textId="77777777" w:rsidR="00921C11" w:rsidRPr="00921C11" w:rsidRDefault="00921C11" w:rsidP="00921C11">
      <w:pPr>
        <w:numPr>
          <w:ilvl w:val="0"/>
          <w:numId w:val="14"/>
        </w:numPr>
      </w:pPr>
      <w:r w:rsidRPr="00921C11">
        <w:rPr>
          <w:b/>
          <w:bCs/>
        </w:rPr>
        <w:t>Process API enhancements</w:t>
      </w:r>
      <w:r w:rsidRPr="00921C11">
        <w:t> (consider </w:t>
      </w:r>
      <w:proofErr w:type="spellStart"/>
      <w:r w:rsidRPr="00921C11">
        <w:t>ProcessHandle</w:t>
      </w:r>
      <w:proofErr w:type="spellEnd"/>
      <w:r w:rsidRPr="00921C11">
        <w:t> and </w:t>
      </w:r>
      <w:proofErr w:type="spellStart"/>
      <w:r w:rsidRPr="00921C11">
        <w:t>ProcessBuilder</w:t>
      </w:r>
      <w:proofErr w:type="spellEnd"/>
      <w:r w:rsidRPr="00921C11">
        <w:t>).</w:t>
      </w:r>
    </w:p>
    <w:p w14:paraId="38237781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c. Reflection &amp; Internal APIs</w:t>
      </w:r>
    </w:p>
    <w:p w14:paraId="43AC5FA9" w14:textId="77777777" w:rsidR="00921C11" w:rsidRPr="00921C11" w:rsidRDefault="00921C11" w:rsidP="00921C11">
      <w:pPr>
        <w:numPr>
          <w:ilvl w:val="0"/>
          <w:numId w:val="15"/>
        </w:numPr>
      </w:pPr>
      <w:r w:rsidRPr="00921C11">
        <w:t>Java 11 enforces </w:t>
      </w:r>
      <w:r w:rsidRPr="00921C11">
        <w:rPr>
          <w:b/>
          <w:bCs/>
        </w:rPr>
        <w:t>strong encapsulation</w:t>
      </w:r>
      <w:r w:rsidRPr="00921C11">
        <w:t> of internal APIs (e.g., </w:t>
      </w:r>
      <w:proofErr w:type="spellStart"/>
      <w:r w:rsidRPr="00921C11">
        <w:t>sun.misc.Unsafe</w:t>
      </w:r>
      <w:proofErr w:type="spellEnd"/>
      <w:r w:rsidRPr="00921C11">
        <w:t> is now restricted).</w:t>
      </w:r>
    </w:p>
    <w:p w14:paraId="46DEC164" w14:textId="77777777" w:rsidR="00921C11" w:rsidRPr="00921C11" w:rsidRDefault="00921C11" w:rsidP="00921C11">
      <w:pPr>
        <w:numPr>
          <w:ilvl w:val="0"/>
          <w:numId w:val="15"/>
        </w:numPr>
      </w:pPr>
      <w:r w:rsidRPr="00921C11">
        <w:t>If your code relies on </w:t>
      </w:r>
      <w:proofErr w:type="spellStart"/>
      <w:r w:rsidRPr="00921C11">
        <w:t>setAccessible</w:t>
      </w:r>
      <w:proofErr w:type="spellEnd"/>
      <w:r w:rsidRPr="00921C11">
        <w:t>(true), it may require the --add-opens flag.</w:t>
      </w:r>
    </w:p>
    <w:p w14:paraId="6AAE01DA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d. Garbage Collection (GC) Changes</w:t>
      </w:r>
    </w:p>
    <w:p w14:paraId="3089F0F2" w14:textId="77777777" w:rsidR="00921C11" w:rsidRPr="00921C11" w:rsidRDefault="00921C11" w:rsidP="00921C11">
      <w:pPr>
        <w:numPr>
          <w:ilvl w:val="0"/>
          <w:numId w:val="16"/>
        </w:numPr>
      </w:pPr>
      <w:r w:rsidRPr="00921C11">
        <w:rPr>
          <w:b/>
          <w:bCs/>
        </w:rPr>
        <w:t>G1GC is default in Java 11</w:t>
      </w:r>
      <w:r w:rsidRPr="00921C11">
        <w:t>, replacing CMS.</w:t>
      </w:r>
    </w:p>
    <w:p w14:paraId="36ED4B35" w14:textId="77777777" w:rsidR="00921C11" w:rsidRPr="00921C11" w:rsidRDefault="00921C11" w:rsidP="00921C11">
      <w:pPr>
        <w:numPr>
          <w:ilvl w:val="0"/>
          <w:numId w:val="16"/>
        </w:numPr>
      </w:pPr>
      <w:r w:rsidRPr="00921C11">
        <w:rPr>
          <w:b/>
          <w:bCs/>
        </w:rPr>
        <w:t>ZGC and Epsilon GC introduced.</w:t>
      </w:r>
    </w:p>
    <w:p w14:paraId="486AFB2F" w14:textId="77777777" w:rsidR="00921C11" w:rsidRPr="00921C11" w:rsidRDefault="00921C11" w:rsidP="00921C11">
      <w:pPr>
        <w:numPr>
          <w:ilvl w:val="0"/>
          <w:numId w:val="16"/>
        </w:numPr>
      </w:pPr>
      <w:r w:rsidRPr="00921C11">
        <w:t xml:space="preserve">If your application fine-tunes GC </w:t>
      </w:r>
      <w:proofErr w:type="spellStart"/>
      <w:r w:rsidRPr="00921C11">
        <w:t>behavior</w:t>
      </w:r>
      <w:proofErr w:type="spellEnd"/>
      <w:r w:rsidRPr="00921C11">
        <w:t>, review JVM options.</w:t>
      </w:r>
    </w:p>
    <w:p w14:paraId="4B330620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e. TLS and Security Enhancements</w:t>
      </w:r>
    </w:p>
    <w:p w14:paraId="7F7EE179" w14:textId="77777777" w:rsidR="00921C11" w:rsidRPr="00921C11" w:rsidRDefault="00921C11" w:rsidP="00921C11">
      <w:pPr>
        <w:numPr>
          <w:ilvl w:val="0"/>
          <w:numId w:val="17"/>
        </w:numPr>
      </w:pPr>
      <w:r w:rsidRPr="00921C11">
        <w:t>Java 11 defaults to TLS 1.2+ and disables weaker cipher suites.</w:t>
      </w:r>
    </w:p>
    <w:p w14:paraId="419CD5B8" w14:textId="77777777" w:rsidR="00921C11" w:rsidRPr="00921C11" w:rsidRDefault="00921C11" w:rsidP="00921C11">
      <w:pPr>
        <w:numPr>
          <w:ilvl w:val="0"/>
          <w:numId w:val="17"/>
        </w:numPr>
      </w:pPr>
      <w:r w:rsidRPr="00921C11">
        <w:t>Some </w:t>
      </w:r>
      <w:proofErr w:type="spellStart"/>
      <w:r w:rsidRPr="00921C11">
        <w:t>SSLSocketFactory</w:t>
      </w:r>
      <w:proofErr w:type="spellEnd"/>
      <w:r w:rsidRPr="00921C11">
        <w:t> methods may be deprecated.</w:t>
      </w:r>
    </w:p>
    <w:p w14:paraId="38BFC9F0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f. Runtime Arguments and Tooling</w:t>
      </w:r>
    </w:p>
    <w:p w14:paraId="30B2CAB7" w14:textId="77777777" w:rsidR="00921C11" w:rsidRPr="00921C11" w:rsidRDefault="00921C11" w:rsidP="00921C11">
      <w:pPr>
        <w:numPr>
          <w:ilvl w:val="0"/>
          <w:numId w:val="18"/>
        </w:numPr>
      </w:pPr>
      <w:r w:rsidRPr="00921C11">
        <w:t>Java 11 removes </w:t>
      </w:r>
      <w:proofErr w:type="spellStart"/>
      <w:r w:rsidRPr="00921C11">
        <w:t>Javaws</w:t>
      </w:r>
      <w:proofErr w:type="spellEnd"/>
      <w:r w:rsidRPr="00921C11">
        <w:t> (</w:t>
      </w:r>
      <w:proofErr w:type="spellStart"/>
      <w:r w:rsidRPr="00921C11">
        <w:t>WebStart</w:t>
      </w:r>
      <w:proofErr w:type="spellEnd"/>
      <w:r w:rsidRPr="00921C11">
        <w:t>) and the </w:t>
      </w:r>
      <w:r w:rsidRPr="00921C11">
        <w:rPr>
          <w:b/>
          <w:bCs/>
        </w:rPr>
        <w:t>Applet API</w:t>
      </w:r>
      <w:r w:rsidRPr="00921C11">
        <w:t>.</w:t>
      </w:r>
    </w:p>
    <w:p w14:paraId="56178FBE" w14:textId="77777777" w:rsidR="00921C11" w:rsidRPr="00921C11" w:rsidRDefault="00921C11" w:rsidP="00921C11">
      <w:pPr>
        <w:numPr>
          <w:ilvl w:val="0"/>
          <w:numId w:val="18"/>
        </w:numPr>
      </w:pPr>
      <w:r w:rsidRPr="00921C11">
        <w:t>Some JVM options (-XX:+</w:t>
      </w:r>
      <w:proofErr w:type="spellStart"/>
      <w:r w:rsidRPr="00921C11">
        <w:t>UseConcMarkSweepGC</w:t>
      </w:r>
      <w:proofErr w:type="spellEnd"/>
      <w:r w:rsidRPr="00921C11">
        <w:t>, -</w:t>
      </w:r>
      <w:proofErr w:type="spellStart"/>
      <w:r w:rsidRPr="00921C11">
        <w:t>Xverify:none</w:t>
      </w:r>
      <w:proofErr w:type="spellEnd"/>
      <w:r w:rsidRPr="00921C11">
        <w:t>) are removed.</w:t>
      </w:r>
    </w:p>
    <w:p w14:paraId="60F24DE1" w14:textId="77777777" w:rsidR="00921C11" w:rsidRPr="00921C11" w:rsidRDefault="00921C11" w:rsidP="00921C11">
      <w:pPr>
        <w:numPr>
          <w:ilvl w:val="0"/>
          <w:numId w:val="18"/>
        </w:numPr>
      </w:pPr>
      <w:r w:rsidRPr="00921C11">
        <w:t>Ensure build tools like </w:t>
      </w:r>
      <w:r w:rsidRPr="00921C11">
        <w:rPr>
          <w:b/>
          <w:bCs/>
        </w:rPr>
        <w:t>Maven, Gradle, and Ant</w:t>
      </w:r>
      <w:r w:rsidRPr="00921C11">
        <w:t> are upgraded.</w:t>
      </w:r>
    </w:p>
    <w:p w14:paraId="4AA2931E" w14:textId="77777777" w:rsidR="00921C11" w:rsidRPr="00921C11" w:rsidRDefault="00921C11" w:rsidP="00921C11">
      <w:r w:rsidRPr="00921C11">
        <w:lastRenderedPageBreak/>
        <w:pict w14:anchorId="12341E38">
          <v:rect id="_x0000_i1153" style="width:0;height:0" o:hralign="center" o:hrstd="t" o:hr="t" fillcolor="#a0a0a0" stroked="f"/>
        </w:pict>
      </w:r>
    </w:p>
    <w:p w14:paraId="59F2D2B1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3. Code-Level Changes</w:t>
      </w:r>
    </w:p>
    <w:p w14:paraId="5389C69D" w14:textId="77777777" w:rsidR="00921C11" w:rsidRPr="00921C11" w:rsidRDefault="00921C11" w:rsidP="00921C11">
      <w:r w:rsidRPr="00921C11">
        <w:t>While Java 8 to Java 11 is a smooth transition for most applications, some code updates are required:</w:t>
      </w:r>
    </w:p>
    <w:p w14:paraId="6795479B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a. New Language Features (Optional Enhancements)</w:t>
      </w:r>
    </w:p>
    <w:p w14:paraId="64E8E597" w14:textId="77777777" w:rsidR="00921C11" w:rsidRPr="00921C11" w:rsidRDefault="00921C11" w:rsidP="00921C11">
      <w:pPr>
        <w:numPr>
          <w:ilvl w:val="0"/>
          <w:numId w:val="19"/>
        </w:numPr>
      </w:pPr>
      <w:r w:rsidRPr="00921C11">
        <w:t>var</w:t>
      </w:r>
      <w:r w:rsidRPr="00921C11">
        <w:rPr>
          <w:b/>
          <w:bCs/>
        </w:rPr>
        <w:t> keyword</w:t>
      </w:r>
      <w:r w:rsidRPr="00921C11">
        <w:t> for local variable inference.</w:t>
      </w:r>
    </w:p>
    <w:p w14:paraId="55BCBB5A" w14:textId="77777777" w:rsidR="00921C11" w:rsidRPr="00921C11" w:rsidRDefault="00921C11" w:rsidP="00921C11">
      <w:pPr>
        <w:numPr>
          <w:ilvl w:val="0"/>
          <w:numId w:val="19"/>
        </w:numPr>
      </w:pPr>
      <w:proofErr w:type="spellStart"/>
      <w:r w:rsidRPr="00921C11">
        <w:t>HttpClient</w:t>
      </w:r>
      <w:proofErr w:type="spellEnd"/>
      <w:r w:rsidRPr="00921C11">
        <w:rPr>
          <w:b/>
          <w:bCs/>
        </w:rPr>
        <w:t> API</w:t>
      </w:r>
      <w:r w:rsidRPr="00921C11">
        <w:t> replaces </w:t>
      </w:r>
      <w:proofErr w:type="spellStart"/>
      <w:r w:rsidRPr="00921C11">
        <w:t>HttpURLConnection</w:t>
      </w:r>
      <w:proofErr w:type="spellEnd"/>
      <w:r w:rsidRPr="00921C11">
        <w:t>.</w:t>
      </w:r>
    </w:p>
    <w:p w14:paraId="446C624F" w14:textId="77777777" w:rsidR="00921C11" w:rsidRPr="00921C11" w:rsidRDefault="00921C11" w:rsidP="00921C11">
      <w:pPr>
        <w:numPr>
          <w:ilvl w:val="0"/>
          <w:numId w:val="19"/>
        </w:numPr>
      </w:pPr>
      <w:r w:rsidRPr="00921C11">
        <w:t>Optional</w:t>
      </w:r>
      <w:r w:rsidRPr="00921C11">
        <w:rPr>
          <w:b/>
          <w:bCs/>
        </w:rPr>
        <w:t> improvements</w:t>
      </w:r>
      <w:r w:rsidRPr="00921C11">
        <w:t> (e.g., </w:t>
      </w:r>
      <w:proofErr w:type="spellStart"/>
      <w:r w:rsidRPr="00921C11">
        <w:t>isEmpty</w:t>
      </w:r>
      <w:proofErr w:type="spellEnd"/>
      <w:r w:rsidRPr="00921C11">
        <w:t>()).</w:t>
      </w:r>
    </w:p>
    <w:p w14:paraId="0D0438C9" w14:textId="77777777" w:rsidR="00921C11" w:rsidRPr="00921C11" w:rsidRDefault="00921C11" w:rsidP="00921C11">
      <w:pPr>
        <w:numPr>
          <w:ilvl w:val="0"/>
          <w:numId w:val="19"/>
        </w:numPr>
      </w:pPr>
      <w:r w:rsidRPr="00921C11">
        <w:t>String</w:t>
      </w:r>
      <w:r w:rsidRPr="00921C11">
        <w:rPr>
          <w:b/>
          <w:bCs/>
        </w:rPr>
        <w:t> methods</w:t>
      </w:r>
      <w:r w:rsidRPr="00921C11">
        <w:t> (lines(), repeat(), strip(), etc.).</w:t>
      </w:r>
    </w:p>
    <w:p w14:paraId="76032074" w14:textId="77777777" w:rsidR="00921C11" w:rsidRPr="00921C11" w:rsidRDefault="00921C11" w:rsidP="00921C11">
      <w:pPr>
        <w:numPr>
          <w:ilvl w:val="0"/>
          <w:numId w:val="19"/>
        </w:numPr>
      </w:pPr>
      <w:proofErr w:type="spellStart"/>
      <w:r w:rsidRPr="00921C11">
        <w:t>Files.readString</w:t>
      </w:r>
      <w:proofErr w:type="spellEnd"/>
      <w:r w:rsidRPr="00921C11">
        <w:t>() and </w:t>
      </w:r>
      <w:proofErr w:type="spellStart"/>
      <w:r w:rsidRPr="00921C11">
        <w:t>Files.writeString</w:t>
      </w:r>
      <w:proofErr w:type="spellEnd"/>
      <w:r w:rsidRPr="00921C11">
        <w:t>() simplify file I/O.</w:t>
      </w:r>
    </w:p>
    <w:p w14:paraId="7100ED23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b. Dependency Management</w:t>
      </w:r>
    </w:p>
    <w:p w14:paraId="4B96403D" w14:textId="77777777" w:rsidR="00921C11" w:rsidRPr="00921C11" w:rsidRDefault="00921C11" w:rsidP="00921C11">
      <w:pPr>
        <w:numPr>
          <w:ilvl w:val="0"/>
          <w:numId w:val="20"/>
        </w:numPr>
      </w:pPr>
      <w:r w:rsidRPr="00921C11">
        <w:t>Upgrade libraries and frameworks to ensure Java 11 compatibility.</w:t>
      </w:r>
    </w:p>
    <w:p w14:paraId="5E2B4CFC" w14:textId="77777777" w:rsidR="00921C11" w:rsidRPr="00921C11" w:rsidRDefault="00921C11" w:rsidP="00921C11">
      <w:pPr>
        <w:numPr>
          <w:ilvl w:val="0"/>
          <w:numId w:val="20"/>
        </w:numPr>
      </w:pPr>
      <w:r w:rsidRPr="00921C11">
        <w:t>Replace deprecated libraries (e.g., older Spring, Hibernate, or Log4j versions).</w:t>
      </w:r>
    </w:p>
    <w:p w14:paraId="3E353DCF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c. Testing and Deployment</w:t>
      </w:r>
    </w:p>
    <w:p w14:paraId="1B90F502" w14:textId="77777777" w:rsidR="00921C11" w:rsidRPr="00921C11" w:rsidRDefault="00921C11" w:rsidP="00921C11">
      <w:pPr>
        <w:numPr>
          <w:ilvl w:val="0"/>
          <w:numId w:val="21"/>
        </w:numPr>
      </w:pPr>
      <w:r w:rsidRPr="00921C11">
        <w:t>Recompile and run all unit, integration, and load tests under Java 11.</w:t>
      </w:r>
    </w:p>
    <w:p w14:paraId="23141A28" w14:textId="77777777" w:rsidR="00921C11" w:rsidRPr="00921C11" w:rsidRDefault="00921C11" w:rsidP="00921C11">
      <w:pPr>
        <w:numPr>
          <w:ilvl w:val="0"/>
          <w:numId w:val="21"/>
        </w:numPr>
      </w:pPr>
      <w:r w:rsidRPr="00921C11">
        <w:t>Use </w:t>
      </w:r>
      <w:proofErr w:type="spellStart"/>
      <w:r w:rsidRPr="00921C11">
        <w:t>jdeps</w:t>
      </w:r>
      <w:proofErr w:type="spellEnd"/>
      <w:r w:rsidRPr="00921C11">
        <w:t> to detect dependencies on internal JDK APIs.</w:t>
      </w:r>
    </w:p>
    <w:p w14:paraId="553C2E7F" w14:textId="77777777" w:rsidR="00921C11" w:rsidRPr="00921C11" w:rsidRDefault="00921C11" w:rsidP="00921C11">
      <w:pPr>
        <w:numPr>
          <w:ilvl w:val="0"/>
          <w:numId w:val="21"/>
        </w:numPr>
      </w:pPr>
      <w:r w:rsidRPr="00921C11">
        <w:t>Monitor for performance regressions due to GC or JIT changes.</w:t>
      </w:r>
    </w:p>
    <w:p w14:paraId="00D0A04C" w14:textId="77777777" w:rsidR="00921C11" w:rsidRPr="00921C11" w:rsidRDefault="00921C11" w:rsidP="00921C11">
      <w:r w:rsidRPr="00921C11">
        <w:pict w14:anchorId="74780C34">
          <v:rect id="_x0000_i1154" style="width:0;height:0" o:hralign="center" o:hrstd="t" o:hr="t" fillcolor="#a0a0a0" stroked="f"/>
        </w:pict>
      </w:r>
    </w:p>
    <w:p w14:paraId="5EA23523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Conclusion</w:t>
      </w:r>
    </w:p>
    <w:p w14:paraId="0FDD5C08" w14:textId="77777777" w:rsidR="00921C11" w:rsidRPr="00921C11" w:rsidRDefault="00921C11" w:rsidP="00921C11">
      <w:r w:rsidRPr="00921C11">
        <w:t>The migration effort depends on the complexity of your application. Below is a rough estimate: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993"/>
      </w:tblGrid>
      <w:tr w:rsidR="00921C11" w:rsidRPr="00921C11" w14:paraId="606C8B56" w14:textId="77777777" w:rsidTr="00921C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A205574" w14:textId="77777777" w:rsidR="00921C11" w:rsidRPr="00921C11" w:rsidRDefault="00921C11" w:rsidP="00921C11">
            <w:pPr>
              <w:rPr>
                <w:b/>
                <w:bCs/>
              </w:rPr>
            </w:pPr>
            <w:r w:rsidRPr="00921C11">
              <w:rPr>
                <w:b/>
                <w:bCs/>
              </w:rPr>
              <w:t>Change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57B25FA" w14:textId="77777777" w:rsidR="00921C11" w:rsidRPr="00921C11" w:rsidRDefault="00921C11" w:rsidP="00921C11">
            <w:pPr>
              <w:rPr>
                <w:b/>
                <w:bCs/>
              </w:rPr>
            </w:pPr>
            <w:r w:rsidRPr="00921C11">
              <w:rPr>
                <w:b/>
                <w:bCs/>
              </w:rPr>
              <w:t>Effort Level</w:t>
            </w:r>
          </w:p>
        </w:tc>
      </w:tr>
      <w:tr w:rsidR="00921C11" w:rsidRPr="00921C11" w14:paraId="62C4E8E5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2A3FD4" w14:textId="77777777" w:rsidR="00921C11" w:rsidRPr="00921C11" w:rsidRDefault="00921C11" w:rsidP="00921C11">
            <w:r w:rsidRPr="00921C11">
              <w:t>JBoss 7.x to 8.x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DF7CD5" w14:textId="77777777" w:rsidR="00921C11" w:rsidRPr="00921C11" w:rsidRDefault="00921C11" w:rsidP="00921C11">
            <w:r w:rsidRPr="00921C11">
              <w:rPr>
                <w:b/>
                <w:bCs/>
              </w:rPr>
              <w:t>Medium to High</w:t>
            </w:r>
            <w:r w:rsidRPr="00921C11">
              <w:t> (configuration updates, security model changes, messaging differences)</w:t>
            </w:r>
          </w:p>
        </w:tc>
      </w:tr>
      <w:tr w:rsidR="00921C11" w:rsidRPr="00921C11" w14:paraId="2AD411C5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277A26" w14:textId="77777777" w:rsidR="00921C11" w:rsidRPr="00921C11" w:rsidRDefault="00921C11" w:rsidP="00921C11">
            <w:r w:rsidRPr="00921C11">
              <w:t>Java 8 to Java 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085DF4C" w14:textId="77777777" w:rsidR="00921C11" w:rsidRPr="00921C11" w:rsidRDefault="00921C11" w:rsidP="00921C11">
            <w:r w:rsidRPr="00921C11">
              <w:rPr>
                <w:b/>
                <w:bCs/>
              </w:rPr>
              <w:t>Medium</w:t>
            </w:r>
            <w:r w:rsidRPr="00921C11">
              <w:t> (removal of deprecated APIs, library upgrades, strong encapsulation enforcement)</w:t>
            </w:r>
          </w:p>
        </w:tc>
      </w:tr>
      <w:tr w:rsidR="00921C11" w:rsidRPr="00921C11" w14:paraId="7C7763AB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4BA7E06" w14:textId="77777777" w:rsidR="00921C11" w:rsidRPr="00921C11" w:rsidRDefault="00921C11" w:rsidP="00921C11">
            <w:r w:rsidRPr="00921C11">
              <w:t>Code Refactoring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8167CA" w14:textId="77777777" w:rsidR="00921C11" w:rsidRPr="00921C11" w:rsidRDefault="00921C11" w:rsidP="00921C11">
            <w:r w:rsidRPr="00921C11">
              <w:rPr>
                <w:b/>
                <w:bCs/>
              </w:rPr>
              <w:t>Low to Medium</w:t>
            </w:r>
            <w:r w:rsidRPr="00921C11">
              <w:t> (JAXB/JTA replacements, reflection restrictions, optional new Java features)</w:t>
            </w:r>
          </w:p>
        </w:tc>
      </w:tr>
      <w:tr w:rsidR="00921C11" w:rsidRPr="00921C11" w14:paraId="609CB653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3790EC" w14:textId="77777777" w:rsidR="00921C11" w:rsidRPr="00921C11" w:rsidRDefault="00921C11" w:rsidP="00921C11">
            <w:r w:rsidRPr="00921C11">
              <w:t>Testing &amp; Validation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BF57EB" w14:textId="77777777" w:rsidR="00921C11" w:rsidRPr="00921C11" w:rsidRDefault="00921C11" w:rsidP="00921C11">
            <w:r w:rsidRPr="00921C11">
              <w:rPr>
                <w:b/>
                <w:bCs/>
              </w:rPr>
              <w:t>High</w:t>
            </w:r>
            <w:r w:rsidRPr="00921C11">
              <w:t> (full regression testing needed)</w:t>
            </w:r>
          </w:p>
        </w:tc>
      </w:tr>
    </w:tbl>
    <w:p w14:paraId="770B73FA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Recommended Approach</w:t>
      </w:r>
    </w:p>
    <w:p w14:paraId="0D6D3842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 xml:space="preserve"> Perform the </w:t>
      </w:r>
      <w:r w:rsidRPr="00921C11">
        <w:rPr>
          <w:b/>
          <w:bCs/>
        </w:rPr>
        <w:t>Java upgrade first</w:t>
      </w:r>
      <w:r w:rsidRPr="00921C11">
        <w:t> to ensure your application runs on Java 11 with JBoss 7.x.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 xml:space="preserve"> Once the Java migration is stable, move to </w:t>
      </w:r>
      <w:r w:rsidRPr="00921C11">
        <w:rPr>
          <w:b/>
          <w:bCs/>
        </w:rPr>
        <w:t>JBoss 8.x</w:t>
      </w:r>
      <w:r w:rsidRPr="00921C11">
        <w:t> and resolve server-specific issues.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 xml:space="preserve"> Update </w:t>
      </w:r>
      <w:r w:rsidRPr="00921C11">
        <w:rPr>
          <w:b/>
          <w:bCs/>
        </w:rPr>
        <w:t>dependencies</w:t>
      </w:r>
      <w:r w:rsidRPr="00921C11">
        <w:t> (Spring, Hibernate, Log4j, etc.).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 xml:space="preserve"> Conduct </w:t>
      </w:r>
      <w:r w:rsidRPr="00921C11">
        <w:rPr>
          <w:b/>
          <w:bCs/>
        </w:rPr>
        <w:t>comprehensive testing</w:t>
      </w:r>
      <w:r w:rsidRPr="00921C11">
        <w:t> in each phase.</w:t>
      </w:r>
    </w:p>
    <w:p w14:paraId="3213E7F6" w14:textId="77777777" w:rsidR="00921C11" w:rsidRPr="00921C11" w:rsidRDefault="00921C11" w:rsidP="00921C11">
      <w:r w:rsidRPr="00921C11">
        <w:t xml:space="preserve">Would you like help with a step-by-step migration plan or scripts to assist with compatibility checks? </w:t>
      </w:r>
      <w:r w:rsidRPr="00921C11">
        <w:rPr>
          <w:rFonts w:ascii="Apple Color Emoji" w:hAnsi="Apple Color Emoji" w:cs="Apple Color Emoji"/>
        </w:rPr>
        <w:t>🚀</w:t>
      </w:r>
    </w:p>
    <w:p w14:paraId="40B693BF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You said:</w:t>
      </w:r>
    </w:p>
    <w:p w14:paraId="374ED5E3" w14:textId="77777777" w:rsidR="00921C11" w:rsidRPr="00921C11" w:rsidRDefault="00921C11" w:rsidP="00921C11">
      <w:r w:rsidRPr="00921C11">
        <w:t xml:space="preserve">Yes Please </w:t>
      </w:r>
    </w:p>
    <w:p w14:paraId="66703496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ChatGPT said:</w:t>
      </w:r>
    </w:p>
    <w:p w14:paraId="799E5780" w14:textId="77777777" w:rsidR="00921C11" w:rsidRPr="00921C11" w:rsidRDefault="00921C11" w:rsidP="00921C11">
      <w:r w:rsidRPr="00921C11">
        <w:t>Here's a </w:t>
      </w:r>
      <w:r w:rsidRPr="00921C11">
        <w:rPr>
          <w:b/>
          <w:bCs/>
        </w:rPr>
        <w:t>step-by-step migration plan</w:t>
      </w:r>
      <w:r w:rsidRPr="00921C11">
        <w:t> for moving your Java-based application from </w:t>
      </w:r>
      <w:r w:rsidRPr="00921C11">
        <w:rPr>
          <w:b/>
          <w:bCs/>
        </w:rPr>
        <w:t>JBoss 7.x to JBoss 8.x</w:t>
      </w:r>
      <w:r w:rsidRPr="00921C11">
        <w:t> and upgrading from </w:t>
      </w:r>
      <w:r w:rsidRPr="00921C11">
        <w:rPr>
          <w:b/>
          <w:bCs/>
        </w:rPr>
        <w:t>Java 8 to Java 11</w:t>
      </w:r>
      <w:r w:rsidRPr="00921C11">
        <w:t> while minimizing risks and downtime.</w:t>
      </w:r>
    </w:p>
    <w:p w14:paraId="4A8FB0C0" w14:textId="77777777" w:rsidR="00921C11" w:rsidRPr="00921C11" w:rsidRDefault="00921C11" w:rsidP="00921C11">
      <w:r w:rsidRPr="00921C11">
        <w:lastRenderedPageBreak/>
        <w:pict w14:anchorId="3C791A22">
          <v:rect id="_x0000_i1155" style="width:0;height:0" o:hralign="center" o:hrstd="t" o:hr="t" fillcolor="#a0a0a0" stroked="f"/>
        </w:pict>
      </w:r>
    </w:p>
    <w:p w14:paraId="057C9B48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Migration Plan: JBoss 7.x → JBoss 8.x &amp; Java 8 → Java 11</w:t>
      </w:r>
    </w:p>
    <w:p w14:paraId="185DD15B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Phase 1: Preparation &amp; Analysis</w:t>
      </w:r>
    </w:p>
    <w:p w14:paraId="62354C60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1. Identify Dependencies &amp; Compatibility Issues</w:t>
      </w:r>
    </w:p>
    <w:p w14:paraId="31BFE12F" w14:textId="77777777" w:rsidR="00921C11" w:rsidRPr="00921C11" w:rsidRDefault="00921C11" w:rsidP="00921C11">
      <w:pPr>
        <w:numPr>
          <w:ilvl w:val="0"/>
          <w:numId w:val="22"/>
        </w:numPr>
      </w:pPr>
      <w:r w:rsidRPr="00921C11">
        <w:t>Run </w:t>
      </w:r>
      <w:proofErr w:type="spellStart"/>
      <w:r w:rsidRPr="00921C11">
        <w:t>jdeps</w:t>
      </w:r>
      <w:proofErr w:type="spellEnd"/>
      <w:r w:rsidRPr="00921C11">
        <w:t xml:space="preserve"> --</w:t>
      </w:r>
      <w:proofErr w:type="spellStart"/>
      <w:r w:rsidRPr="00921C11">
        <w:t>jdk</w:t>
      </w:r>
      <w:proofErr w:type="spellEnd"/>
      <w:r w:rsidRPr="00921C11">
        <w:t>-internals to find dependencies on removed/internal JDK APIs.</w:t>
      </w:r>
    </w:p>
    <w:p w14:paraId="292E878A" w14:textId="77777777" w:rsidR="00921C11" w:rsidRPr="00921C11" w:rsidRDefault="00921C11" w:rsidP="00921C11">
      <w:pPr>
        <w:numPr>
          <w:ilvl w:val="0"/>
          <w:numId w:val="22"/>
        </w:numPr>
      </w:pPr>
      <w:r w:rsidRPr="00921C11">
        <w:t>Check for usage of </w:t>
      </w:r>
      <w:r w:rsidRPr="00921C11">
        <w:rPr>
          <w:b/>
          <w:bCs/>
        </w:rPr>
        <w:t>Java EE modules</w:t>
      </w:r>
      <w:r w:rsidRPr="00921C11">
        <w:t xml:space="preserve"> (JAXB, JTA, </w:t>
      </w:r>
      <w:proofErr w:type="spellStart"/>
      <w:r w:rsidRPr="00921C11">
        <w:t>Corba</w:t>
      </w:r>
      <w:proofErr w:type="spellEnd"/>
      <w:r w:rsidRPr="00921C11">
        <w:t>, etc.).</w:t>
      </w:r>
    </w:p>
    <w:p w14:paraId="79128D33" w14:textId="77777777" w:rsidR="00921C11" w:rsidRPr="00921C11" w:rsidRDefault="00921C11" w:rsidP="00921C11">
      <w:pPr>
        <w:numPr>
          <w:ilvl w:val="0"/>
          <w:numId w:val="22"/>
        </w:numPr>
      </w:pPr>
      <w:r w:rsidRPr="00921C11">
        <w:t>List all external libraries and ensure they have Java 11-compatible versions.</w:t>
      </w:r>
    </w:p>
    <w:p w14:paraId="57BFD616" w14:textId="77777777" w:rsidR="00921C11" w:rsidRPr="00921C11" w:rsidRDefault="00921C11" w:rsidP="00921C11">
      <w:pPr>
        <w:numPr>
          <w:ilvl w:val="0"/>
          <w:numId w:val="22"/>
        </w:numPr>
      </w:pPr>
      <w:r w:rsidRPr="00921C11">
        <w:t>Identify if JMS (</w:t>
      </w:r>
      <w:proofErr w:type="spellStart"/>
      <w:r w:rsidRPr="00921C11">
        <w:t>HornetQ</w:t>
      </w:r>
      <w:proofErr w:type="spellEnd"/>
      <w:r w:rsidRPr="00921C11">
        <w:t xml:space="preserve"> → ActiveMQ Artemis) or security modules need migration.</w:t>
      </w:r>
    </w:p>
    <w:p w14:paraId="7584EDDE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2. Set Up a Test Environment</w:t>
      </w:r>
    </w:p>
    <w:p w14:paraId="07A662BA" w14:textId="77777777" w:rsidR="00921C11" w:rsidRPr="00921C11" w:rsidRDefault="00921C11" w:rsidP="00921C11">
      <w:pPr>
        <w:numPr>
          <w:ilvl w:val="0"/>
          <w:numId w:val="23"/>
        </w:numPr>
      </w:pPr>
      <w:r w:rsidRPr="00921C11">
        <w:t>Prepare </w:t>
      </w:r>
      <w:r w:rsidRPr="00921C11">
        <w:rPr>
          <w:b/>
          <w:bCs/>
        </w:rPr>
        <w:t>a separate JBoss 8.x instance</w:t>
      </w:r>
      <w:r w:rsidRPr="00921C11">
        <w:t> for testing.</w:t>
      </w:r>
    </w:p>
    <w:p w14:paraId="15261D77" w14:textId="77777777" w:rsidR="00921C11" w:rsidRPr="00921C11" w:rsidRDefault="00921C11" w:rsidP="00921C11">
      <w:pPr>
        <w:numPr>
          <w:ilvl w:val="0"/>
          <w:numId w:val="23"/>
        </w:numPr>
      </w:pPr>
      <w:r w:rsidRPr="00921C11">
        <w:t>Install </w:t>
      </w:r>
      <w:r w:rsidRPr="00921C11">
        <w:rPr>
          <w:b/>
          <w:bCs/>
        </w:rPr>
        <w:t>Java 11</w:t>
      </w:r>
      <w:r w:rsidRPr="00921C11">
        <w:t> on a dev machine or CI/CD pipeline.</w:t>
      </w:r>
    </w:p>
    <w:p w14:paraId="724511EE" w14:textId="77777777" w:rsidR="00921C11" w:rsidRPr="00921C11" w:rsidRDefault="00921C11" w:rsidP="00921C11">
      <w:pPr>
        <w:numPr>
          <w:ilvl w:val="0"/>
          <w:numId w:val="23"/>
        </w:numPr>
      </w:pPr>
      <w:r w:rsidRPr="00921C11">
        <w:t>Set up a version-controlled </w:t>
      </w:r>
      <w:r w:rsidRPr="00921C11">
        <w:rPr>
          <w:b/>
          <w:bCs/>
        </w:rPr>
        <w:t>branch</w:t>
      </w:r>
      <w:r w:rsidRPr="00921C11">
        <w:t> for Java 11 changes.</w:t>
      </w:r>
    </w:p>
    <w:p w14:paraId="5ECDBE09" w14:textId="77777777" w:rsidR="00921C11" w:rsidRPr="00921C11" w:rsidRDefault="00921C11" w:rsidP="00921C11">
      <w:r w:rsidRPr="00921C11">
        <w:pict w14:anchorId="0CEC4BEB">
          <v:rect id="_x0000_i1156" style="width:0;height:0" o:hralign="center" o:hrstd="t" o:hr="t" fillcolor="#a0a0a0" stroked="f"/>
        </w:pict>
      </w:r>
    </w:p>
    <w:p w14:paraId="160052BD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Phase 2: Java 8 → Java 11 Migration</w:t>
      </w:r>
    </w:p>
    <w:p w14:paraId="2572CC9E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1. Update Build Tools &amp; Dependencies</w:t>
      </w:r>
    </w:p>
    <w:p w14:paraId="40208677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Maven/Gradle Upgrade</w:t>
      </w:r>
    </w:p>
    <w:p w14:paraId="3AD35E7E" w14:textId="77777777" w:rsidR="00921C11" w:rsidRPr="00921C11" w:rsidRDefault="00921C11" w:rsidP="00921C11">
      <w:pPr>
        <w:numPr>
          <w:ilvl w:val="0"/>
          <w:numId w:val="24"/>
        </w:numPr>
      </w:pPr>
      <w:r w:rsidRPr="00921C11">
        <w:t>Update Maven to </w:t>
      </w:r>
      <w:r w:rsidRPr="00921C11">
        <w:rPr>
          <w:b/>
          <w:bCs/>
        </w:rPr>
        <w:t>3.6+</w:t>
      </w:r>
      <w:r w:rsidRPr="00921C11">
        <w:t> or Gradle to </w:t>
      </w:r>
      <w:r w:rsidRPr="00921C11">
        <w:rPr>
          <w:b/>
          <w:bCs/>
        </w:rPr>
        <w:t>6+</w:t>
      </w:r>
      <w:r w:rsidRPr="00921C11">
        <w:t>.</w:t>
      </w:r>
    </w:p>
    <w:p w14:paraId="59DCEAC1" w14:textId="77777777" w:rsidR="00921C11" w:rsidRPr="00921C11" w:rsidRDefault="00921C11" w:rsidP="00921C11">
      <w:pPr>
        <w:numPr>
          <w:ilvl w:val="0"/>
          <w:numId w:val="24"/>
        </w:numPr>
      </w:pPr>
      <w:r w:rsidRPr="00921C11">
        <w:t>If using Ant, update to a Java 11-compatible version.</w:t>
      </w:r>
    </w:p>
    <w:p w14:paraId="0B26C5EF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Update Dependencies in </w:t>
      </w:r>
      <w:r w:rsidRPr="00921C11">
        <w:t>pom.xml</w:t>
      </w:r>
      <w:r w:rsidRPr="00921C11">
        <w:rPr>
          <w:b/>
          <w:bCs/>
        </w:rPr>
        <w:t> or </w:t>
      </w:r>
      <w:proofErr w:type="spellStart"/>
      <w:r w:rsidRPr="00921C11">
        <w:t>build.gradle</w:t>
      </w:r>
      <w:proofErr w:type="spellEnd"/>
    </w:p>
    <w:p w14:paraId="698410CD" w14:textId="77777777" w:rsidR="00921C11" w:rsidRPr="00921C11" w:rsidRDefault="00921C11" w:rsidP="00921C11">
      <w:pPr>
        <w:numPr>
          <w:ilvl w:val="0"/>
          <w:numId w:val="25"/>
        </w:numPr>
      </w:pPr>
      <w:r w:rsidRPr="00921C11">
        <w:t>If using JAXB, JTA, or JAX-WS, explicitly include:</w:t>
      </w:r>
    </w:p>
    <w:p w14:paraId="0A858468" w14:textId="77777777" w:rsidR="00921C11" w:rsidRPr="00921C11" w:rsidRDefault="00921C11" w:rsidP="00921C11">
      <w:r w:rsidRPr="00921C11">
        <w:t>xml</w:t>
      </w:r>
    </w:p>
    <w:p w14:paraId="3F354DE4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7AFA01EF" w14:textId="77777777" w:rsidR="00921C11" w:rsidRPr="00921C11" w:rsidRDefault="00921C11" w:rsidP="00921C11">
      <w:r w:rsidRPr="00921C11">
        <w:t>&lt;dependency&gt; &lt;</w:t>
      </w:r>
      <w:proofErr w:type="spellStart"/>
      <w:r w:rsidRPr="00921C11">
        <w:t>groupId</w:t>
      </w:r>
      <w:proofErr w:type="spellEnd"/>
      <w:r w:rsidRPr="00921C11">
        <w:t>&gt;</w:t>
      </w:r>
      <w:proofErr w:type="spellStart"/>
      <w:r w:rsidRPr="00921C11">
        <w:t>javax.xml.bind</w:t>
      </w:r>
      <w:proofErr w:type="spellEnd"/>
      <w:r w:rsidRPr="00921C11">
        <w:t>&lt;/</w:t>
      </w:r>
      <w:proofErr w:type="spellStart"/>
      <w:r w:rsidRPr="00921C11">
        <w:t>groupId</w:t>
      </w:r>
      <w:proofErr w:type="spellEnd"/>
      <w:r w:rsidRPr="00921C11">
        <w:t>&gt; &lt;</w:t>
      </w:r>
      <w:proofErr w:type="spellStart"/>
      <w:r w:rsidRPr="00921C11">
        <w:t>artifactId</w:t>
      </w:r>
      <w:proofErr w:type="spellEnd"/>
      <w:r w:rsidRPr="00921C11">
        <w:t>&gt;</w:t>
      </w:r>
      <w:proofErr w:type="spellStart"/>
      <w:r w:rsidRPr="00921C11">
        <w:t>jaxb-api</w:t>
      </w:r>
      <w:proofErr w:type="spellEnd"/>
      <w:r w:rsidRPr="00921C11">
        <w:t>&lt;/</w:t>
      </w:r>
      <w:proofErr w:type="spellStart"/>
      <w:r w:rsidRPr="00921C11">
        <w:t>artifactId</w:t>
      </w:r>
      <w:proofErr w:type="spellEnd"/>
      <w:r w:rsidRPr="00921C11">
        <w:t xml:space="preserve">&gt; &lt;version&gt;2.3.1&lt;/version&gt; &lt;/dependency&gt; </w:t>
      </w:r>
    </w:p>
    <w:p w14:paraId="6429336B" w14:textId="77777777" w:rsidR="00921C11" w:rsidRPr="00921C11" w:rsidRDefault="00921C11" w:rsidP="00921C11">
      <w:pPr>
        <w:numPr>
          <w:ilvl w:val="0"/>
          <w:numId w:val="25"/>
        </w:numPr>
      </w:pPr>
      <w:r w:rsidRPr="00921C11">
        <w:t>Upgrade Spring, Hibernate, Log4j, and other libraries to </w:t>
      </w:r>
      <w:r w:rsidRPr="00921C11">
        <w:rPr>
          <w:b/>
          <w:bCs/>
        </w:rPr>
        <w:t>Java 11-compatible versions</w:t>
      </w:r>
      <w:r w:rsidRPr="00921C11">
        <w:t>.</w:t>
      </w:r>
    </w:p>
    <w:p w14:paraId="1BA68AFB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2. Fix Code Issues</w:t>
      </w:r>
    </w:p>
    <w:p w14:paraId="5F2E835E" w14:textId="77777777" w:rsidR="00921C11" w:rsidRPr="00921C11" w:rsidRDefault="00921C11" w:rsidP="00921C11">
      <w:pPr>
        <w:numPr>
          <w:ilvl w:val="0"/>
          <w:numId w:val="26"/>
        </w:numPr>
      </w:pPr>
      <w:r w:rsidRPr="00921C11">
        <w:t>Remove calls to deprecated APIs (e.g., </w:t>
      </w:r>
      <w:proofErr w:type="spellStart"/>
      <w:r w:rsidRPr="00921C11">
        <w:t>Thread.stop</w:t>
      </w:r>
      <w:proofErr w:type="spellEnd"/>
      <w:r w:rsidRPr="00921C11">
        <w:t>()).</w:t>
      </w:r>
    </w:p>
    <w:p w14:paraId="1672923B" w14:textId="77777777" w:rsidR="00921C11" w:rsidRPr="00921C11" w:rsidRDefault="00921C11" w:rsidP="00921C11">
      <w:pPr>
        <w:numPr>
          <w:ilvl w:val="0"/>
          <w:numId w:val="26"/>
        </w:numPr>
      </w:pPr>
      <w:r w:rsidRPr="00921C11">
        <w:t>Replace Java EE imports (</w:t>
      </w:r>
      <w:proofErr w:type="spellStart"/>
      <w:r w:rsidRPr="00921C11">
        <w:t>javax.xml.bind</w:t>
      </w:r>
      <w:proofErr w:type="spellEnd"/>
      <w:r w:rsidRPr="00921C11">
        <w:t> → </w:t>
      </w:r>
      <w:proofErr w:type="spellStart"/>
      <w:r w:rsidRPr="00921C11">
        <w:t>jakarta.xml.bind</w:t>
      </w:r>
      <w:proofErr w:type="spellEnd"/>
      <w:r w:rsidRPr="00921C11">
        <w:t>).</w:t>
      </w:r>
    </w:p>
    <w:p w14:paraId="4460962F" w14:textId="77777777" w:rsidR="00921C11" w:rsidRPr="00921C11" w:rsidRDefault="00921C11" w:rsidP="00921C11">
      <w:pPr>
        <w:numPr>
          <w:ilvl w:val="0"/>
          <w:numId w:val="26"/>
        </w:numPr>
      </w:pPr>
      <w:r w:rsidRPr="00921C11">
        <w:t>Fix issues related to </w:t>
      </w:r>
      <w:r w:rsidRPr="00921C11">
        <w:rPr>
          <w:b/>
          <w:bCs/>
        </w:rPr>
        <w:t>strong encapsulation</w:t>
      </w:r>
      <w:r w:rsidRPr="00921C11">
        <w:t> (</w:t>
      </w:r>
      <w:proofErr w:type="spellStart"/>
      <w:r w:rsidRPr="00921C11">
        <w:t>IllegalAccessException</w:t>
      </w:r>
      <w:proofErr w:type="spellEnd"/>
      <w:r w:rsidRPr="00921C11">
        <w:t> in reflection).</w:t>
      </w:r>
    </w:p>
    <w:p w14:paraId="486E5E1E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3. Test Application on Java 11 (Still on JBoss 7.x)</w:t>
      </w:r>
    </w:p>
    <w:p w14:paraId="4D1D84F5" w14:textId="77777777" w:rsidR="00921C11" w:rsidRPr="00921C11" w:rsidRDefault="00921C11" w:rsidP="00921C11">
      <w:pPr>
        <w:numPr>
          <w:ilvl w:val="0"/>
          <w:numId w:val="27"/>
        </w:numPr>
      </w:pPr>
      <w:r w:rsidRPr="00921C11">
        <w:t>Compile and run with:</w:t>
      </w:r>
    </w:p>
    <w:p w14:paraId="00827F9A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2965ED32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46495E1F" w14:textId="77777777" w:rsidR="00921C11" w:rsidRPr="00921C11" w:rsidRDefault="00921C11" w:rsidP="00921C11">
      <w:proofErr w:type="spellStart"/>
      <w:r w:rsidRPr="00921C11">
        <w:t>mvn</w:t>
      </w:r>
      <w:proofErr w:type="spellEnd"/>
      <w:r w:rsidRPr="00921C11">
        <w:t xml:space="preserve"> clean package -</w:t>
      </w:r>
      <w:proofErr w:type="spellStart"/>
      <w:r w:rsidRPr="00921C11">
        <w:t>Djava.version</w:t>
      </w:r>
      <w:proofErr w:type="spellEnd"/>
      <w:r w:rsidRPr="00921C11">
        <w:t xml:space="preserve">=11 </w:t>
      </w:r>
    </w:p>
    <w:p w14:paraId="07ACB121" w14:textId="77777777" w:rsidR="00921C11" w:rsidRPr="00921C11" w:rsidRDefault="00921C11" w:rsidP="00921C11">
      <w:pPr>
        <w:numPr>
          <w:ilvl w:val="0"/>
          <w:numId w:val="27"/>
        </w:numPr>
      </w:pPr>
      <w:r w:rsidRPr="00921C11">
        <w:t>Run unit tests &amp; integration tests.</w:t>
      </w:r>
    </w:p>
    <w:p w14:paraId="07140354" w14:textId="77777777" w:rsidR="00921C11" w:rsidRPr="00921C11" w:rsidRDefault="00921C11" w:rsidP="00921C11">
      <w:pPr>
        <w:numPr>
          <w:ilvl w:val="0"/>
          <w:numId w:val="27"/>
        </w:numPr>
      </w:pPr>
      <w:r w:rsidRPr="00921C11">
        <w:t>Use --illegal-access=warn JVM flag to detect reflection issues.</w:t>
      </w:r>
    </w:p>
    <w:p w14:paraId="25D053CE" w14:textId="77777777" w:rsidR="00921C11" w:rsidRPr="00921C11" w:rsidRDefault="00921C11" w:rsidP="00921C11">
      <w:r w:rsidRPr="00921C11">
        <w:pict w14:anchorId="6029275F">
          <v:rect id="_x0000_i1157" style="width:0;height:0" o:hralign="center" o:hrstd="t" o:hr="t" fillcolor="#a0a0a0" stroked="f"/>
        </w:pict>
      </w:r>
    </w:p>
    <w:p w14:paraId="442BD8B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Phase 3: JBoss 7.x → JBoss 8.x Migration</w:t>
      </w:r>
    </w:p>
    <w:p w14:paraId="61256D8C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1. Update JBoss Configuration</w:t>
      </w:r>
    </w:p>
    <w:p w14:paraId="73E86CDF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Migrate Configuration Files</w:t>
      </w:r>
    </w:p>
    <w:p w14:paraId="36A59F1F" w14:textId="77777777" w:rsidR="00921C11" w:rsidRPr="00921C11" w:rsidRDefault="00921C11" w:rsidP="00921C11">
      <w:pPr>
        <w:numPr>
          <w:ilvl w:val="0"/>
          <w:numId w:val="28"/>
        </w:numPr>
      </w:pPr>
      <w:r w:rsidRPr="00921C11">
        <w:t>Compare standalone.xml and domain.xml for </w:t>
      </w:r>
      <w:r w:rsidRPr="00921C11">
        <w:rPr>
          <w:b/>
          <w:bCs/>
        </w:rPr>
        <w:t>changes in subsystems</w:t>
      </w:r>
      <w:r w:rsidRPr="00921C11">
        <w:t>.</w:t>
      </w:r>
    </w:p>
    <w:p w14:paraId="0AD648B3" w14:textId="77777777" w:rsidR="00921C11" w:rsidRPr="00921C11" w:rsidRDefault="00921C11" w:rsidP="00921C11">
      <w:pPr>
        <w:numPr>
          <w:ilvl w:val="0"/>
          <w:numId w:val="28"/>
        </w:numPr>
      </w:pPr>
      <w:r w:rsidRPr="00921C11">
        <w:t xml:space="preserve">Modify &lt;security-realms&gt; (if using Elytron instead of </w:t>
      </w:r>
      <w:proofErr w:type="spellStart"/>
      <w:r w:rsidRPr="00921C11">
        <w:t>PicketBox</w:t>
      </w:r>
      <w:proofErr w:type="spellEnd"/>
      <w:r w:rsidRPr="00921C11">
        <w:t>).</w:t>
      </w:r>
    </w:p>
    <w:p w14:paraId="59AFA5BC" w14:textId="77777777" w:rsidR="00921C11" w:rsidRPr="00921C11" w:rsidRDefault="00921C11" w:rsidP="00921C11">
      <w:pPr>
        <w:numPr>
          <w:ilvl w:val="0"/>
          <w:numId w:val="28"/>
        </w:numPr>
      </w:pPr>
      <w:r w:rsidRPr="00921C11">
        <w:t xml:space="preserve">Update JMS settings if moving from </w:t>
      </w:r>
      <w:proofErr w:type="spellStart"/>
      <w:r w:rsidRPr="00921C11">
        <w:t>HornetQ</w:t>
      </w:r>
      <w:proofErr w:type="spellEnd"/>
      <w:r w:rsidRPr="00921C11">
        <w:t xml:space="preserve"> to ActiveMQ Artemis.</w:t>
      </w:r>
    </w:p>
    <w:p w14:paraId="42760BAB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2. Deploy on JBoss 8.x</w:t>
      </w:r>
    </w:p>
    <w:p w14:paraId="45AA67F4" w14:textId="77777777" w:rsidR="00921C11" w:rsidRPr="00921C11" w:rsidRDefault="00921C11" w:rsidP="00921C11">
      <w:pPr>
        <w:numPr>
          <w:ilvl w:val="0"/>
          <w:numId w:val="29"/>
        </w:numPr>
      </w:pPr>
      <w:r w:rsidRPr="00921C11">
        <w:lastRenderedPageBreak/>
        <w:t>Start JBoss 8.x with Java 11:</w:t>
      </w:r>
    </w:p>
    <w:p w14:paraId="3562C466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29153ED8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2F18AA61" w14:textId="77777777" w:rsidR="00921C11" w:rsidRPr="00921C11" w:rsidRDefault="00921C11" w:rsidP="00921C11">
      <w:r w:rsidRPr="00921C11">
        <w:t>./standalone.sh -c standalone.xml -</w:t>
      </w:r>
      <w:proofErr w:type="spellStart"/>
      <w:r w:rsidRPr="00921C11">
        <w:t>Djava.version</w:t>
      </w:r>
      <w:proofErr w:type="spellEnd"/>
      <w:r w:rsidRPr="00921C11">
        <w:t xml:space="preserve">=11 </w:t>
      </w:r>
    </w:p>
    <w:p w14:paraId="604D10C5" w14:textId="77777777" w:rsidR="00921C11" w:rsidRPr="00921C11" w:rsidRDefault="00921C11" w:rsidP="00921C11">
      <w:pPr>
        <w:numPr>
          <w:ilvl w:val="0"/>
          <w:numId w:val="29"/>
        </w:numPr>
      </w:pPr>
      <w:r w:rsidRPr="00921C11">
        <w:t>Check for </w:t>
      </w:r>
      <w:r w:rsidRPr="00921C11">
        <w:rPr>
          <w:b/>
          <w:bCs/>
        </w:rPr>
        <w:t>module errors in logs</w:t>
      </w:r>
      <w:r w:rsidRPr="00921C11">
        <w:t> and resolve missing dependencies.</w:t>
      </w:r>
    </w:p>
    <w:p w14:paraId="078944FD" w14:textId="77777777" w:rsidR="00921C11" w:rsidRPr="00921C11" w:rsidRDefault="00921C11" w:rsidP="00921C11">
      <w:pPr>
        <w:numPr>
          <w:ilvl w:val="0"/>
          <w:numId w:val="29"/>
        </w:numPr>
      </w:pPr>
      <w:r w:rsidRPr="00921C11">
        <w:t>Verify </w:t>
      </w:r>
      <w:proofErr w:type="spellStart"/>
      <w:r w:rsidRPr="00921C11">
        <w:rPr>
          <w:b/>
          <w:bCs/>
        </w:rPr>
        <w:t>classloading</w:t>
      </w:r>
      <w:proofErr w:type="spellEnd"/>
      <w:r w:rsidRPr="00921C11">
        <w:rPr>
          <w:b/>
          <w:bCs/>
        </w:rPr>
        <w:t xml:space="preserve"> issues</w:t>
      </w:r>
      <w:r w:rsidRPr="00921C11">
        <w:t> (modify jboss-deployment-structure.xml if needed).</w:t>
      </w:r>
    </w:p>
    <w:p w14:paraId="38285535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3. Database &amp; Messaging Adjustments</w:t>
      </w:r>
    </w:p>
    <w:p w14:paraId="7E59AE0A" w14:textId="77777777" w:rsidR="00921C11" w:rsidRPr="00921C11" w:rsidRDefault="00921C11" w:rsidP="00921C11">
      <w:pPr>
        <w:numPr>
          <w:ilvl w:val="0"/>
          <w:numId w:val="30"/>
        </w:numPr>
      </w:pPr>
      <w:r w:rsidRPr="00921C11">
        <w:t>Ensure JDBC drivers are compatible with JBoss 8.x.</w:t>
      </w:r>
    </w:p>
    <w:p w14:paraId="5176A307" w14:textId="77777777" w:rsidR="00921C11" w:rsidRPr="00921C11" w:rsidRDefault="00921C11" w:rsidP="00921C11">
      <w:pPr>
        <w:numPr>
          <w:ilvl w:val="0"/>
          <w:numId w:val="30"/>
        </w:numPr>
      </w:pPr>
      <w:r w:rsidRPr="00921C11">
        <w:t>Validate connection pooling configurations.</w:t>
      </w:r>
    </w:p>
    <w:p w14:paraId="4F5924E0" w14:textId="77777777" w:rsidR="00921C11" w:rsidRPr="00921C11" w:rsidRDefault="00921C11" w:rsidP="00921C11">
      <w:pPr>
        <w:numPr>
          <w:ilvl w:val="0"/>
          <w:numId w:val="30"/>
        </w:numPr>
      </w:pPr>
      <w:r w:rsidRPr="00921C11">
        <w:t>If using </w:t>
      </w:r>
      <w:r w:rsidRPr="00921C11">
        <w:rPr>
          <w:b/>
          <w:bCs/>
        </w:rPr>
        <w:t>JMS</w:t>
      </w:r>
      <w:r w:rsidRPr="00921C11">
        <w:t>, update hornetq-jms.xml → activemq-jms.xml.</w:t>
      </w:r>
    </w:p>
    <w:p w14:paraId="29E87D58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4. Security &amp; Authentication</w:t>
      </w:r>
    </w:p>
    <w:p w14:paraId="571D55E2" w14:textId="77777777" w:rsidR="00921C11" w:rsidRPr="00921C11" w:rsidRDefault="00921C11" w:rsidP="00921C11">
      <w:pPr>
        <w:numPr>
          <w:ilvl w:val="0"/>
          <w:numId w:val="31"/>
        </w:numPr>
      </w:pPr>
      <w:r w:rsidRPr="00921C11">
        <w:t>If using </w:t>
      </w:r>
      <w:r w:rsidRPr="00921C11">
        <w:rPr>
          <w:b/>
          <w:bCs/>
        </w:rPr>
        <w:t>LDAP or custom authentication</w:t>
      </w:r>
      <w:r w:rsidRPr="00921C11">
        <w:t>, test Elytron configurations.</w:t>
      </w:r>
    </w:p>
    <w:p w14:paraId="1B74B2CB" w14:textId="77777777" w:rsidR="00921C11" w:rsidRPr="00921C11" w:rsidRDefault="00921C11" w:rsidP="00921C11">
      <w:pPr>
        <w:numPr>
          <w:ilvl w:val="0"/>
          <w:numId w:val="31"/>
        </w:numPr>
      </w:pPr>
      <w:r w:rsidRPr="00921C11">
        <w:t>Review </w:t>
      </w:r>
      <w:r w:rsidRPr="00921C11">
        <w:rPr>
          <w:b/>
          <w:bCs/>
        </w:rPr>
        <w:t>TLS/SSL settings</w:t>
      </w:r>
      <w:r w:rsidRPr="00921C11">
        <w:t> (TLS 1.2+ enforced).</w:t>
      </w:r>
    </w:p>
    <w:p w14:paraId="66FBDA9A" w14:textId="77777777" w:rsidR="00921C11" w:rsidRPr="00921C11" w:rsidRDefault="00921C11" w:rsidP="00921C11">
      <w:r w:rsidRPr="00921C11">
        <w:pict w14:anchorId="25D85FC6">
          <v:rect id="_x0000_i1158" style="width:0;height:0" o:hralign="center" o:hrstd="t" o:hr="t" fillcolor="#a0a0a0" stroked="f"/>
        </w:pict>
      </w:r>
    </w:p>
    <w:p w14:paraId="66FE4360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Phase 4: Testing &amp; Deployment</w:t>
      </w:r>
    </w:p>
    <w:p w14:paraId="436B9643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1. Run Full Regression Tests</w:t>
      </w:r>
    </w:p>
    <w:p w14:paraId="117060C2" w14:textId="77777777" w:rsidR="00921C11" w:rsidRPr="00921C11" w:rsidRDefault="00921C11" w:rsidP="00921C11">
      <w:pPr>
        <w:numPr>
          <w:ilvl w:val="0"/>
          <w:numId w:val="32"/>
        </w:numPr>
      </w:pPr>
      <w:r w:rsidRPr="00921C11">
        <w:t>Validate APIs, UI, and database interactions.</w:t>
      </w:r>
    </w:p>
    <w:p w14:paraId="1F3CB2D8" w14:textId="77777777" w:rsidR="00921C11" w:rsidRPr="00921C11" w:rsidRDefault="00921C11" w:rsidP="00921C11">
      <w:pPr>
        <w:numPr>
          <w:ilvl w:val="0"/>
          <w:numId w:val="32"/>
        </w:numPr>
      </w:pPr>
      <w:r w:rsidRPr="00921C11">
        <w:t>Perform </w:t>
      </w:r>
      <w:r w:rsidRPr="00921C11">
        <w:rPr>
          <w:b/>
          <w:bCs/>
        </w:rPr>
        <w:t>load testing</w:t>
      </w:r>
      <w:r w:rsidRPr="00921C11">
        <w:t> to detect performance changes.</w:t>
      </w:r>
    </w:p>
    <w:p w14:paraId="76A5BD11" w14:textId="77777777" w:rsidR="00921C11" w:rsidRPr="00921C11" w:rsidRDefault="00921C11" w:rsidP="00921C11">
      <w:pPr>
        <w:numPr>
          <w:ilvl w:val="0"/>
          <w:numId w:val="32"/>
        </w:numPr>
      </w:pPr>
      <w:r w:rsidRPr="00921C11">
        <w:t>Debug </w:t>
      </w:r>
      <w:r w:rsidRPr="00921C11">
        <w:rPr>
          <w:b/>
          <w:bCs/>
        </w:rPr>
        <w:t>JVM option changes</w:t>
      </w:r>
      <w:r w:rsidRPr="00921C11">
        <w:t> (-XX flags in Java 8 that are removed in Java 11).</w:t>
      </w:r>
    </w:p>
    <w:p w14:paraId="4F5322A5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2. Update CI/CD Pipeline</w:t>
      </w:r>
    </w:p>
    <w:p w14:paraId="4364FC51" w14:textId="77777777" w:rsidR="00921C11" w:rsidRPr="00921C11" w:rsidRDefault="00921C11" w:rsidP="00921C11">
      <w:pPr>
        <w:numPr>
          <w:ilvl w:val="0"/>
          <w:numId w:val="33"/>
        </w:numPr>
      </w:pPr>
      <w:r w:rsidRPr="00921C11">
        <w:t>Modify Jenkins/GitHub Actions/GitLab CI to use </w:t>
      </w:r>
      <w:r w:rsidRPr="00921C11">
        <w:rPr>
          <w:b/>
          <w:bCs/>
        </w:rPr>
        <w:t>Java 11</w:t>
      </w:r>
      <w:r w:rsidRPr="00921C11">
        <w:t>.</w:t>
      </w:r>
    </w:p>
    <w:p w14:paraId="14308A3E" w14:textId="77777777" w:rsidR="00921C11" w:rsidRPr="00921C11" w:rsidRDefault="00921C11" w:rsidP="00921C11">
      <w:pPr>
        <w:numPr>
          <w:ilvl w:val="0"/>
          <w:numId w:val="33"/>
        </w:numPr>
      </w:pPr>
      <w:r w:rsidRPr="00921C11">
        <w:t>Add a </w:t>
      </w:r>
      <w:proofErr w:type="spellStart"/>
      <w:r w:rsidRPr="00921C11">
        <w:rPr>
          <w:b/>
          <w:bCs/>
        </w:rPr>
        <w:t>Dockerfile</w:t>
      </w:r>
      <w:proofErr w:type="spellEnd"/>
      <w:r w:rsidRPr="00921C11">
        <w:t> for deployment on JBoss 8.x.</w:t>
      </w:r>
    </w:p>
    <w:p w14:paraId="253425B2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3. Final Deployment to Production</w:t>
      </w:r>
    </w:p>
    <w:p w14:paraId="5C96E7D7" w14:textId="77777777" w:rsidR="00921C11" w:rsidRPr="00921C11" w:rsidRDefault="00921C11" w:rsidP="00921C11">
      <w:pPr>
        <w:numPr>
          <w:ilvl w:val="0"/>
          <w:numId w:val="34"/>
        </w:numPr>
      </w:pPr>
      <w:r w:rsidRPr="00921C11">
        <w:t>Deploy to a </w:t>
      </w:r>
      <w:r w:rsidRPr="00921C11">
        <w:rPr>
          <w:b/>
          <w:bCs/>
        </w:rPr>
        <w:t>staging environment first</w:t>
      </w:r>
      <w:r w:rsidRPr="00921C11">
        <w:t>.</w:t>
      </w:r>
    </w:p>
    <w:p w14:paraId="24491C91" w14:textId="77777777" w:rsidR="00921C11" w:rsidRPr="00921C11" w:rsidRDefault="00921C11" w:rsidP="00921C11">
      <w:pPr>
        <w:numPr>
          <w:ilvl w:val="0"/>
          <w:numId w:val="34"/>
        </w:numPr>
      </w:pPr>
      <w:r w:rsidRPr="00921C11">
        <w:t>Monitor logs, JVM memory, and response times.</w:t>
      </w:r>
    </w:p>
    <w:p w14:paraId="23D9AB03" w14:textId="77777777" w:rsidR="00921C11" w:rsidRPr="00921C11" w:rsidRDefault="00921C11" w:rsidP="00921C11">
      <w:pPr>
        <w:numPr>
          <w:ilvl w:val="0"/>
          <w:numId w:val="34"/>
        </w:numPr>
      </w:pPr>
      <w:r w:rsidRPr="00921C11">
        <w:t>Rollback plan in place if issues arise.</w:t>
      </w:r>
    </w:p>
    <w:p w14:paraId="70825EBD" w14:textId="77777777" w:rsidR="00921C11" w:rsidRPr="00921C11" w:rsidRDefault="00921C11" w:rsidP="00921C11">
      <w:r w:rsidRPr="00921C11">
        <w:pict w14:anchorId="78DEF6DC">
          <v:rect id="_x0000_i1159" style="width:0;height:0" o:hralign="center" o:hrstd="t" o:hr="t" fillcolor="#a0a0a0" stroked="f"/>
        </w:pict>
      </w:r>
    </w:p>
    <w:p w14:paraId="547971E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Bonus: Useful Commands</w:t>
      </w:r>
    </w:p>
    <w:p w14:paraId="52133422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📌</w:t>
      </w:r>
      <w:r w:rsidRPr="00921C11">
        <w:t> </w:t>
      </w:r>
      <w:r w:rsidRPr="00921C11">
        <w:rPr>
          <w:b/>
          <w:bCs/>
        </w:rPr>
        <w:t>Check for Deprecated APIs</w:t>
      </w:r>
    </w:p>
    <w:p w14:paraId="45C3E34E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06F3F0D8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576B4936" w14:textId="77777777" w:rsidR="00921C11" w:rsidRPr="00921C11" w:rsidRDefault="00921C11" w:rsidP="00921C11">
      <w:proofErr w:type="spellStart"/>
      <w:r w:rsidRPr="00921C11">
        <w:t>jdeps</w:t>
      </w:r>
      <w:proofErr w:type="spellEnd"/>
      <w:r w:rsidRPr="00921C11">
        <w:t xml:space="preserve"> --</w:t>
      </w:r>
      <w:proofErr w:type="spellStart"/>
      <w:r w:rsidRPr="00921C11">
        <w:t>jdk</w:t>
      </w:r>
      <w:proofErr w:type="spellEnd"/>
      <w:r w:rsidRPr="00921C11">
        <w:t xml:space="preserve">-internals myapp.jar </w:t>
      </w:r>
    </w:p>
    <w:p w14:paraId="49E4860A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📌</w:t>
      </w:r>
      <w:r w:rsidRPr="00921C11">
        <w:t> </w:t>
      </w:r>
      <w:r w:rsidRPr="00921C11">
        <w:rPr>
          <w:b/>
          <w:bCs/>
        </w:rPr>
        <w:t>Run with Illegal Access Warning</w:t>
      </w:r>
    </w:p>
    <w:p w14:paraId="5EF71D46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492AF8FF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109F1E10" w14:textId="77777777" w:rsidR="00921C11" w:rsidRPr="00921C11" w:rsidRDefault="00921C11" w:rsidP="00921C11">
      <w:r w:rsidRPr="00921C11">
        <w:t xml:space="preserve">java --illegal-access=warn -jar myapp.jar </w:t>
      </w:r>
    </w:p>
    <w:p w14:paraId="435113F8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📌</w:t>
      </w:r>
      <w:r w:rsidRPr="00921C11">
        <w:t> </w:t>
      </w:r>
      <w:r w:rsidRPr="00921C11">
        <w:rPr>
          <w:b/>
          <w:bCs/>
        </w:rPr>
        <w:t>List JBoss Modules</w:t>
      </w:r>
    </w:p>
    <w:p w14:paraId="1877E7DD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4B06C9CC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5E788002" w14:textId="77777777" w:rsidR="00921C11" w:rsidRPr="00921C11" w:rsidRDefault="00921C11" w:rsidP="00921C11">
      <w:r w:rsidRPr="00921C11">
        <w:t xml:space="preserve">ls -l $JBOSS_HOME/modules </w:t>
      </w:r>
    </w:p>
    <w:p w14:paraId="4FD3B1F4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📌</w:t>
      </w:r>
      <w:r w:rsidRPr="00921C11">
        <w:t> </w:t>
      </w:r>
      <w:r w:rsidRPr="00921C11">
        <w:rPr>
          <w:b/>
          <w:bCs/>
        </w:rPr>
        <w:t>Verify JDK Version at Runtime</w:t>
      </w:r>
    </w:p>
    <w:p w14:paraId="075EC6B2" w14:textId="77777777" w:rsidR="00921C11" w:rsidRPr="00921C11" w:rsidRDefault="00921C11" w:rsidP="00921C11">
      <w:r w:rsidRPr="00921C11">
        <w:t>java</w:t>
      </w:r>
    </w:p>
    <w:p w14:paraId="59F9411A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4A436341" w14:textId="77777777" w:rsidR="00921C11" w:rsidRPr="00921C11" w:rsidRDefault="00921C11" w:rsidP="00921C11">
      <w:proofErr w:type="spellStart"/>
      <w:r w:rsidRPr="00921C11">
        <w:t>System.out.println</w:t>
      </w:r>
      <w:proofErr w:type="spellEnd"/>
      <w:r w:rsidRPr="00921C11">
        <w:t>(</w:t>
      </w:r>
      <w:proofErr w:type="spellStart"/>
      <w:r w:rsidRPr="00921C11">
        <w:t>System.getProperty</w:t>
      </w:r>
      <w:proofErr w:type="spellEnd"/>
      <w:r w:rsidRPr="00921C11">
        <w:t>("</w:t>
      </w:r>
      <w:proofErr w:type="spellStart"/>
      <w:r w:rsidRPr="00921C11">
        <w:t>java.version</w:t>
      </w:r>
      <w:proofErr w:type="spellEnd"/>
      <w:r w:rsidRPr="00921C11">
        <w:t xml:space="preserve">")); </w:t>
      </w:r>
    </w:p>
    <w:p w14:paraId="1643822B" w14:textId="77777777" w:rsidR="00921C11" w:rsidRPr="00921C11" w:rsidRDefault="00921C11" w:rsidP="00921C11">
      <w:r w:rsidRPr="00921C11">
        <w:pict w14:anchorId="1CB13E26">
          <v:rect id="_x0000_i1160" style="width:0;height:0" o:hralign="center" o:hrstd="t" o:hr="t" fillcolor="#a0a0a0" stroked="f"/>
        </w:pict>
      </w:r>
    </w:p>
    <w:p w14:paraId="36E55F06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Estimated Effort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3094"/>
        <w:gridCol w:w="3075"/>
      </w:tblGrid>
      <w:tr w:rsidR="00921C11" w:rsidRPr="00921C11" w14:paraId="7BD929BC" w14:textId="77777777" w:rsidTr="00921C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87B33E3" w14:textId="77777777" w:rsidR="00921C11" w:rsidRPr="00921C11" w:rsidRDefault="00921C11" w:rsidP="00921C11">
            <w:pPr>
              <w:rPr>
                <w:b/>
                <w:bCs/>
              </w:rPr>
            </w:pPr>
            <w:r w:rsidRPr="00921C11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82429D" w14:textId="77777777" w:rsidR="00921C11" w:rsidRPr="00921C11" w:rsidRDefault="00921C11" w:rsidP="00921C11">
            <w:pPr>
              <w:rPr>
                <w:b/>
                <w:bCs/>
              </w:rPr>
            </w:pPr>
            <w:r w:rsidRPr="00921C11">
              <w:rPr>
                <w:b/>
                <w:bCs/>
              </w:rPr>
              <w:t>Effort (Small App)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424EE3" w14:textId="77777777" w:rsidR="00921C11" w:rsidRPr="00921C11" w:rsidRDefault="00921C11" w:rsidP="00921C11">
            <w:pPr>
              <w:rPr>
                <w:b/>
                <w:bCs/>
              </w:rPr>
            </w:pPr>
            <w:r w:rsidRPr="00921C11">
              <w:rPr>
                <w:b/>
                <w:bCs/>
              </w:rPr>
              <w:t>Effort (Large App)</w:t>
            </w:r>
          </w:p>
        </w:tc>
      </w:tr>
      <w:tr w:rsidR="00921C11" w:rsidRPr="00921C11" w14:paraId="69232F3D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23183E" w14:textId="77777777" w:rsidR="00921C11" w:rsidRPr="00921C11" w:rsidRDefault="00921C11" w:rsidP="00921C11">
            <w:r w:rsidRPr="00921C11">
              <w:t>Java 8 → Java 11 Migration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E65E19C" w14:textId="77777777" w:rsidR="00921C11" w:rsidRPr="00921C11" w:rsidRDefault="00921C11" w:rsidP="00921C11">
            <w:r w:rsidRPr="00921C11">
              <w:t>1-2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8CE467" w14:textId="77777777" w:rsidR="00921C11" w:rsidRPr="00921C11" w:rsidRDefault="00921C11" w:rsidP="00921C11">
            <w:r w:rsidRPr="00921C11">
              <w:t>3-5 weeks</w:t>
            </w:r>
          </w:p>
        </w:tc>
      </w:tr>
      <w:tr w:rsidR="00921C11" w:rsidRPr="00921C11" w14:paraId="46CEA824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D81F9D" w14:textId="77777777" w:rsidR="00921C11" w:rsidRPr="00921C11" w:rsidRDefault="00921C11" w:rsidP="00921C11">
            <w:r w:rsidRPr="00921C11">
              <w:t>JBoss 7.x → JBoss 8.x Upgrade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F418574" w14:textId="77777777" w:rsidR="00921C11" w:rsidRPr="00921C11" w:rsidRDefault="00921C11" w:rsidP="00921C11">
            <w:r w:rsidRPr="00921C11">
              <w:t>2-3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A98E8E" w14:textId="77777777" w:rsidR="00921C11" w:rsidRPr="00921C11" w:rsidRDefault="00921C11" w:rsidP="00921C11">
            <w:r w:rsidRPr="00921C11">
              <w:t>4-6 weeks</w:t>
            </w:r>
          </w:p>
        </w:tc>
      </w:tr>
      <w:tr w:rsidR="00921C11" w:rsidRPr="00921C11" w14:paraId="2ED955EA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153CA8" w14:textId="77777777" w:rsidR="00921C11" w:rsidRPr="00921C11" w:rsidRDefault="00921C11" w:rsidP="00921C11">
            <w:r w:rsidRPr="00921C11">
              <w:t>Testing &amp; Bug Fixing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C4A8C3" w14:textId="77777777" w:rsidR="00921C11" w:rsidRPr="00921C11" w:rsidRDefault="00921C11" w:rsidP="00921C11">
            <w:r w:rsidRPr="00921C11">
              <w:t>1-2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18B0F5D" w14:textId="77777777" w:rsidR="00921C11" w:rsidRPr="00921C11" w:rsidRDefault="00921C11" w:rsidP="00921C11">
            <w:r w:rsidRPr="00921C11">
              <w:t>3-4 weeks</w:t>
            </w:r>
          </w:p>
        </w:tc>
      </w:tr>
      <w:tr w:rsidR="00921C11" w:rsidRPr="00921C11" w14:paraId="29C54476" w14:textId="77777777" w:rsidTr="00921C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2C1BC2F" w14:textId="77777777" w:rsidR="00921C11" w:rsidRPr="00921C11" w:rsidRDefault="00921C11" w:rsidP="00921C11">
            <w:r w:rsidRPr="00921C11">
              <w:t>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5D5089" w14:textId="77777777" w:rsidR="00921C11" w:rsidRPr="00921C11" w:rsidRDefault="00921C11" w:rsidP="00921C11">
            <w:r w:rsidRPr="00921C11">
              <w:t>~4-6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E75C1B" w14:textId="77777777" w:rsidR="00921C11" w:rsidRPr="00921C11" w:rsidRDefault="00921C11" w:rsidP="00921C11">
            <w:r w:rsidRPr="00921C11">
              <w:t>~8-12 weeks</w:t>
            </w:r>
          </w:p>
        </w:tc>
      </w:tr>
    </w:tbl>
    <w:p w14:paraId="0FE035BE" w14:textId="77777777" w:rsidR="00921C11" w:rsidRPr="00921C11" w:rsidRDefault="00921C11" w:rsidP="00921C11">
      <w:r w:rsidRPr="00921C11">
        <w:pict w14:anchorId="56AA04C1">
          <v:rect id="_x0000_i1161" style="width:0;height:0" o:hralign="center" o:hrstd="t" o:hr="t" fillcolor="#a0a0a0" stroked="f"/>
        </w:pict>
      </w:r>
    </w:p>
    <w:p w14:paraId="277A6974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Conclusion</w:t>
      </w:r>
    </w:p>
    <w:p w14:paraId="1E2C6028" w14:textId="77777777" w:rsidR="00921C11" w:rsidRPr="00921C11" w:rsidRDefault="00921C11" w:rsidP="00921C11">
      <w:pPr>
        <w:numPr>
          <w:ilvl w:val="0"/>
          <w:numId w:val="35"/>
        </w:numPr>
      </w:pPr>
      <w:r w:rsidRPr="00921C11">
        <w:rPr>
          <w:b/>
          <w:bCs/>
        </w:rPr>
        <w:t>Start with Java 11 upgrade</w:t>
      </w:r>
      <w:r w:rsidRPr="00921C11">
        <w:t>, test thoroughly.</w:t>
      </w:r>
    </w:p>
    <w:p w14:paraId="2771B048" w14:textId="77777777" w:rsidR="00921C11" w:rsidRPr="00921C11" w:rsidRDefault="00921C11" w:rsidP="00921C11">
      <w:pPr>
        <w:numPr>
          <w:ilvl w:val="0"/>
          <w:numId w:val="35"/>
        </w:numPr>
      </w:pPr>
      <w:r w:rsidRPr="00921C11">
        <w:rPr>
          <w:b/>
          <w:bCs/>
        </w:rPr>
        <w:t>Then migrate to JBoss 8.x</w:t>
      </w:r>
      <w:r w:rsidRPr="00921C11">
        <w:t>, focusing on security, messaging, and database configurations.</w:t>
      </w:r>
    </w:p>
    <w:p w14:paraId="4F847426" w14:textId="77777777" w:rsidR="00921C11" w:rsidRPr="00921C11" w:rsidRDefault="00921C11" w:rsidP="00921C11">
      <w:pPr>
        <w:numPr>
          <w:ilvl w:val="0"/>
          <w:numId w:val="35"/>
        </w:numPr>
      </w:pPr>
      <w:r w:rsidRPr="00921C11">
        <w:rPr>
          <w:b/>
          <w:bCs/>
        </w:rPr>
        <w:t>Use automated testing &amp; monitoring tools</w:t>
      </w:r>
      <w:r w:rsidRPr="00921C11">
        <w:t> for faster debugging.</w:t>
      </w:r>
    </w:p>
    <w:p w14:paraId="2768C646" w14:textId="77777777" w:rsidR="00921C11" w:rsidRPr="00921C11" w:rsidRDefault="00921C11" w:rsidP="00921C11">
      <w:r w:rsidRPr="00921C11">
        <w:t>Would you like specific </w:t>
      </w:r>
      <w:r w:rsidRPr="00921C11">
        <w:rPr>
          <w:b/>
          <w:bCs/>
        </w:rPr>
        <w:t>scripts</w:t>
      </w:r>
      <w:r w:rsidRPr="00921C11">
        <w:t>, </w:t>
      </w:r>
      <w:r w:rsidRPr="00921C11">
        <w:rPr>
          <w:b/>
          <w:bCs/>
        </w:rPr>
        <w:t>config examples</w:t>
      </w:r>
      <w:r w:rsidRPr="00921C11">
        <w:t>, or help with a </w:t>
      </w:r>
      <w:r w:rsidRPr="00921C11">
        <w:rPr>
          <w:b/>
          <w:bCs/>
        </w:rPr>
        <w:t>Jenkins pipeline update</w:t>
      </w:r>
      <w:r w:rsidRPr="00921C11">
        <w:t xml:space="preserve"> for this migration? </w:t>
      </w:r>
      <w:r w:rsidRPr="00921C11">
        <w:rPr>
          <w:rFonts w:ascii="Apple Color Emoji" w:hAnsi="Apple Color Emoji" w:cs="Apple Color Emoji"/>
        </w:rPr>
        <w:t>🚀</w:t>
      </w:r>
    </w:p>
    <w:p w14:paraId="798B378E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You said:</w:t>
      </w:r>
    </w:p>
    <w:p w14:paraId="6CDF3167" w14:textId="77777777" w:rsidR="00921C11" w:rsidRPr="00921C11" w:rsidRDefault="00921C11" w:rsidP="00921C11">
      <w:r w:rsidRPr="00921C11">
        <w:t>Yes Please</w:t>
      </w:r>
    </w:p>
    <w:p w14:paraId="49772F22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ChatGPT said:</w:t>
      </w:r>
    </w:p>
    <w:p w14:paraId="7C5808C9" w14:textId="77777777" w:rsidR="00921C11" w:rsidRPr="00921C11" w:rsidRDefault="00921C11" w:rsidP="00921C11">
      <w:r w:rsidRPr="00921C11">
        <w:t>Here’s a set of </w:t>
      </w:r>
      <w:r w:rsidRPr="00921C11">
        <w:rPr>
          <w:b/>
          <w:bCs/>
        </w:rPr>
        <w:t>scripts and configuration examples</w:t>
      </w:r>
      <w:r w:rsidRPr="00921C11">
        <w:t> to help automate your </w:t>
      </w:r>
      <w:r w:rsidRPr="00921C11">
        <w:rPr>
          <w:b/>
          <w:bCs/>
        </w:rPr>
        <w:t>Java 11 and JBoss 8.x migration</w:t>
      </w:r>
      <w:r w:rsidRPr="00921C11">
        <w:t>. This includes:</w:t>
      </w:r>
    </w:p>
    <w:p w14:paraId="5855F444" w14:textId="77777777" w:rsidR="00921C11" w:rsidRPr="00921C11" w:rsidRDefault="00921C11" w:rsidP="00921C11"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Maven/Gradle updates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Jenkins pipeline changes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JBoss 8.x configurations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Database and JMS migration</w:t>
      </w:r>
      <w:r w:rsidRPr="00921C11">
        <w:br/>
      </w:r>
      <w:r w:rsidRPr="00921C11">
        <w:rPr>
          <w:rFonts w:ascii="Apple Color Emoji" w:hAnsi="Apple Color Emoji" w:cs="Apple Color Emoji"/>
        </w:rPr>
        <w:t>✅</w:t>
      </w:r>
      <w:r w:rsidRPr="00921C11">
        <w:t> </w:t>
      </w:r>
      <w:r w:rsidRPr="00921C11">
        <w:rPr>
          <w:b/>
          <w:bCs/>
        </w:rPr>
        <w:t>Security (Elytron) setup</w:t>
      </w:r>
    </w:p>
    <w:p w14:paraId="7488A83F" w14:textId="77777777" w:rsidR="00921C11" w:rsidRPr="00921C11" w:rsidRDefault="00921C11" w:rsidP="00921C11">
      <w:r w:rsidRPr="00921C11">
        <w:pict w14:anchorId="53854EDB">
          <v:rect id="_x0000_i1162" style="width:0;height:0" o:hralign="center" o:hrstd="t" o:hr="t" fillcolor="#a0a0a0" stroked="f"/>
        </w:pict>
      </w:r>
    </w:p>
    <w:p w14:paraId="39AB6708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1. Maven/Gradle Updates</w:t>
      </w:r>
    </w:p>
    <w:p w14:paraId="7F9C7857" w14:textId="77777777" w:rsidR="00921C11" w:rsidRPr="00921C11" w:rsidRDefault="00921C11" w:rsidP="00921C11">
      <w:r w:rsidRPr="00921C11">
        <w:t>If you’re using Maven, update your pom.xml to support </w:t>
      </w:r>
      <w:r w:rsidRPr="00921C11">
        <w:rPr>
          <w:b/>
          <w:bCs/>
        </w:rPr>
        <w:t>Java 11</w:t>
      </w:r>
      <w:r w:rsidRPr="00921C11">
        <w:t>:</w:t>
      </w:r>
    </w:p>
    <w:p w14:paraId="30C1AB06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Maven (pom.xml)</w:t>
      </w:r>
    </w:p>
    <w:p w14:paraId="10CAE41E" w14:textId="77777777" w:rsidR="00921C11" w:rsidRPr="00921C11" w:rsidRDefault="00921C11" w:rsidP="00921C11">
      <w:r w:rsidRPr="00921C11">
        <w:t>xml</w:t>
      </w:r>
    </w:p>
    <w:p w14:paraId="529E0BB1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1433795E" w14:textId="77777777" w:rsidR="00921C11" w:rsidRPr="00921C11" w:rsidRDefault="00921C11" w:rsidP="00921C11">
      <w:r w:rsidRPr="00921C11">
        <w:t>&lt;properties&gt; &lt;</w:t>
      </w:r>
      <w:proofErr w:type="spellStart"/>
      <w:r w:rsidRPr="00921C11">
        <w:t>java.version</w:t>
      </w:r>
      <w:proofErr w:type="spellEnd"/>
      <w:r w:rsidRPr="00921C11">
        <w:t>&gt;11&lt;/</w:t>
      </w:r>
      <w:proofErr w:type="spellStart"/>
      <w:r w:rsidRPr="00921C11">
        <w:t>java.version</w:t>
      </w:r>
      <w:proofErr w:type="spellEnd"/>
      <w:r w:rsidRPr="00921C11">
        <w:t>&gt; &lt;</w:t>
      </w:r>
      <w:proofErr w:type="spellStart"/>
      <w:r w:rsidRPr="00921C11">
        <w:t>maven.compiler.source</w:t>
      </w:r>
      <w:proofErr w:type="spellEnd"/>
      <w:r w:rsidRPr="00921C11">
        <w:t>&gt;11&lt;/</w:t>
      </w:r>
      <w:proofErr w:type="spellStart"/>
      <w:r w:rsidRPr="00921C11">
        <w:t>maven.compiler.source</w:t>
      </w:r>
      <w:proofErr w:type="spellEnd"/>
      <w:r w:rsidRPr="00921C11">
        <w:t>&gt; &lt;</w:t>
      </w:r>
      <w:proofErr w:type="spellStart"/>
      <w:r w:rsidRPr="00921C11">
        <w:t>maven.compiler.target</w:t>
      </w:r>
      <w:proofErr w:type="spellEnd"/>
      <w:r w:rsidRPr="00921C11">
        <w:t>&gt;11&lt;/</w:t>
      </w:r>
      <w:proofErr w:type="spellStart"/>
      <w:r w:rsidRPr="00921C11">
        <w:t>maven.compiler.target</w:t>
      </w:r>
      <w:proofErr w:type="spellEnd"/>
      <w:r w:rsidRPr="00921C11">
        <w:t>&gt; &lt;/properties&gt; &lt;dependencies&gt; &lt;!-- JAXB required in Java 11 --&gt; &lt;dependency&gt; &lt;</w:t>
      </w:r>
      <w:proofErr w:type="spellStart"/>
      <w:r w:rsidRPr="00921C11">
        <w:t>groupId</w:t>
      </w:r>
      <w:proofErr w:type="spellEnd"/>
      <w:r w:rsidRPr="00921C11">
        <w:t>&gt;</w:t>
      </w:r>
      <w:proofErr w:type="spellStart"/>
      <w:r w:rsidRPr="00921C11">
        <w:t>javax.xml.bind</w:t>
      </w:r>
      <w:proofErr w:type="spellEnd"/>
      <w:r w:rsidRPr="00921C11">
        <w:t>&lt;/</w:t>
      </w:r>
      <w:proofErr w:type="spellStart"/>
      <w:r w:rsidRPr="00921C11">
        <w:t>groupId</w:t>
      </w:r>
      <w:proofErr w:type="spellEnd"/>
      <w:r w:rsidRPr="00921C11">
        <w:t>&gt; &lt;</w:t>
      </w:r>
      <w:proofErr w:type="spellStart"/>
      <w:r w:rsidRPr="00921C11">
        <w:t>artifactId</w:t>
      </w:r>
      <w:proofErr w:type="spellEnd"/>
      <w:r w:rsidRPr="00921C11">
        <w:t>&gt;</w:t>
      </w:r>
      <w:proofErr w:type="spellStart"/>
      <w:r w:rsidRPr="00921C11">
        <w:t>jaxb-api</w:t>
      </w:r>
      <w:proofErr w:type="spellEnd"/>
      <w:r w:rsidRPr="00921C11">
        <w:t>&lt;/</w:t>
      </w:r>
      <w:proofErr w:type="spellStart"/>
      <w:r w:rsidRPr="00921C11">
        <w:t>artifactId</w:t>
      </w:r>
      <w:proofErr w:type="spellEnd"/>
      <w:r w:rsidRPr="00921C11">
        <w:t>&gt; &lt;version&gt;2.3.1&lt;/version&gt; &lt;/dependency&gt; &lt;!-- Activation API --&gt; &lt;dependency&gt; &lt;</w:t>
      </w:r>
      <w:proofErr w:type="spellStart"/>
      <w:r w:rsidRPr="00921C11">
        <w:t>groupId</w:t>
      </w:r>
      <w:proofErr w:type="spellEnd"/>
      <w:r w:rsidRPr="00921C11">
        <w:t>&gt;</w:t>
      </w:r>
      <w:proofErr w:type="spellStart"/>
      <w:r w:rsidRPr="00921C11">
        <w:t>javax.activation</w:t>
      </w:r>
      <w:proofErr w:type="spellEnd"/>
      <w:r w:rsidRPr="00921C11">
        <w:t>&lt;/</w:t>
      </w:r>
      <w:proofErr w:type="spellStart"/>
      <w:r w:rsidRPr="00921C11">
        <w:t>groupId</w:t>
      </w:r>
      <w:proofErr w:type="spellEnd"/>
      <w:r w:rsidRPr="00921C11">
        <w:t>&gt; &lt;</w:t>
      </w:r>
      <w:proofErr w:type="spellStart"/>
      <w:r w:rsidRPr="00921C11">
        <w:t>artifactId</w:t>
      </w:r>
      <w:proofErr w:type="spellEnd"/>
      <w:r w:rsidRPr="00921C11">
        <w:t>&gt;activation&lt;/</w:t>
      </w:r>
      <w:proofErr w:type="spellStart"/>
      <w:r w:rsidRPr="00921C11">
        <w:t>artifactId</w:t>
      </w:r>
      <w:proofErr w:type="spellEnd"/>
      <w:r w:rsidRPr="00921C11">
        <w:t xml:space="preserve">&gt; &lt;version&gt;1.1.1&lt;/version&gt; &lt;/dependency&gt; &lt;/dependencies&gt; </w:t>
      </w:r>
    </w:p>
    <w:p w14:paraId="15C3CC7D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Gradle (</w:t>
      </w:r>
      <w:proofErr w:type="spellStart"/>
      <w:r w:rsidRPr="00921C11">
        <w:rPr>
          <w:b/>
          <w:bCs/>
        </w:rPr>
        <w:t>build.gradle</w:t>
      </w:r>
      <w:proofErr w:type="spellEnd"/>
      <w:r w:rsidRPr="00921C11">
        <w:rPr>
          <w:b/>
          <w:bCs/>
        </w:rPr>
        <w:t>)</w:t>
      </w:r>
    </w:p>
    <w:p w14:paraId="138899E0" w14:textId="77777777" w:rsidR="00921C11" w:rsidRPr="00921C11" w:rsidRDefault="00921C11" w:rsidP="00921C11">
      <w:proofErr w:type="spellStart"/>
      <w:r w:rsidRPr="00921C11">
        <w:t>gradle</w:t>
      </w:r>
      <w:proofErr w:type="spellEnd"/>
    </w:p>
    <w:p w14:paraId="7A83DE45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2FF2EA3D" w14:textId="77777777" w:rsidR="00921C11" w:rsidRPr="00921C11" w:rsidRDefault="00921C11" w:rsidP="00921C11">
      <w:r w:rsidRPr="00921C11">
        <w:t xml:space="preserve">java { toolchain { </w:t>
      </w:r>
      <w:proofErr w:type="spellStart"/>
      <w:r w:rsidRPr="00921C11">
        <w:t>languageVersion.set</w:t>
      </w:r>
      <w:proofErr w:type="spellEnd"/>
      <w:r w:rsidRPr="00921C11">
        <w:t>(</w:t>
      </w:r>
      <w:proofErr w:type="spellStart"/>
      <w:r w:rsidRPr="00921C11">
        <w:t>JavaLanguageVersion.of</w:t>
      </w:r>
      <w:proofErr w:type="spellEnd"/>
      <w:r w:rsidRPr="00921C11">
        <w:t xml:space="preserve">(11)) } } dependencies { implementation 'javax.xml.bind:jaxb-api:2.3.1' implementation 'javax.activation:activation:1.1.1' } </w:t>
      </w:r>
    </w:p>
    <w:p w14:paraId="1510F2AA" w14:textId="77777777" w:rsidR="00921C11" w:rsidRPr="00921C11" w:rsidRDefault="00921C11" w:rsidP="00921C11">
      <w:r w:rsidRPr="00921C11">
        <w:pict w14:anchorId="3C2F133B">
          <v:rect id="_x0000_i1163" style="width:0;height:0" o:hralign="center" o:hrstd="t" o:hr="t" fillcolor="#a0a0a0" stroked="f"/>
        </w:pict>
      </w:r>
    </w:p>
    <w:p w14:paraId="463A28B1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2. Jenkins Pipeline Update</w:t>
      </w:r>
    </w:p>
    <w:p w14:paraId="4037EC56" w14:textId="77777777" w:rsidR="00921C11" w:rsidRPr="00921C11" w:rsidRDefault="00921C11" w:rsidP="00921C11">
      <w:r w:rsidRPr="00921C11">
        <w:lastRenderedPageBreak/>
        <w:t>Modify your </w:t>
      </w:r>
      <w:proofErr w:type="spellStart"/>
      <w:r w:rsidRPr="00921C11">
        <w:t>Jenkinsfile</w:t>
      </w:r>
      <w:proofErr w:type="spellEnd"/>
      <w:r w:rsidRPr="00921C11">
        <w:t> to build and test with Java 11:</w:t>
      </w:r>
    </w:p>
    <w:p w14:paraId="3C727782" w14:textId="77777777" w:rsidR="00921C11" w:rsidRPr="00921C11" w:rsidRDefault="00921C11" w:rsidP="00921C11">
      <w:r w:rsidRPr="00921C11">
        <w:t>groovy</w:t>
      </w:r>
    </w:p>
    <w:p w14:paraId="0E5F8F05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02FE6FAA" w14:textId="77777777" w:rsidR="00921C11" w:rsidRPr="00921C11" w:rsidRDefault="00921C11" w:rsidP="00921C11">
      <w:r w:rsidRPr="00921C11">
        <w:t>pipeline { agent any environment { JAVA_HOME = '/</w:t>
      </w:r>
      <w:proofErr w:type="spellStart"/>
      <w:r w:rsidRPr="00921C11">
        <w:t>usr</w:t>
      </w:r>
      <w:proofErr w:type="spellEnd"/>
      <w:r w:rsidRPr="00921C11">
        <w:t>/lib/</w:t>
      </w:r>
      <w:proofErr w:type="spellStart"/>
      <w:r w:rsidRPr="00921C11">
        <w:t>jvm</w:t>
      </w:r>
      <w:proofErr w:type="spellEnd"/>
      <w:r w:rsidRPr="00921C11">
        <w:t>/java-11-openjdk' PATH = "$JAVA_HOME/bin:$PATH" } stages { stage('Checkout') { steps { git 'https://your-</w:t>
      </w:r>
      <w:proofErr w:type="spellStart"/>
      <w:r w:rsidRPr="00921C11">
        <w:t>repo.git</w:t>
      </w:r>
      <w:proofErr w:type="spellEnd"/>
      <w:r w:rsidRPr="00921C11">
        <w:t xml:space="preserve">' } } stage('Build') { steps { </w:t>
      </w:r>
      <w:proofErr w:type="spellStart"/>
      <w:r w:rsidRPr="00921C11">
        <w:t>sh</w:t>
      </w:r>
      <w:proofErr w:type="spellEnd"/>
      <w:r w:rsidRPr="00921C11">
        <w:t xml:space="preserve"> '</w:t>
      </w:r>
      <w:proofErr w:type="spellStart"/>
      <w:r w:rsidRPr="00921C11">
        <w:t>mvn</w:t>
      </w:r>
      <w:proofErr w:type="spellEnd"/>
      <w:r w:rsidRPr="00921C11">
        <w:t xml:space="preserve"> clean install -</w:t>
      </w:r>
      <w:proofErr w:type="spellStart"/>
      <w:r w:rsidRPr="00921C11">
        <w:t>DskipTests</w:t>
      </w:r>
      <w:proofErr w:type="spellEnd"/>
      <w:r w:rsidRPr="00921C11">
        <w:t xml:space="preserve">' } } stage('Test') { steps { </w:t>
      </w:r>
      <w:proofErr w:type="spellStart"/>
      <w:r w:rsidRPr="00921C11">
        <w:t>sh</w:t>
      </w:r>
      <w:proofErr w:type="spellEnd"/>
      <w:r w:rsidRPr="00921C11">
        <w:t xml:space="preserve"> '</w:t>
      </w:r>
      <w:proofErr w:type="spellStart"/>
      <w:r w:rsidRPr="00921C11">
        <w:t>mvn</w:t>
      </w:r>
      <w:proofErr w:type="spellEnd"/>
      <w:r w:rsidRPr="00921C11">
        <w:t xml:space="preserve"> test' } } stage('Deploy to JBoss') { steps { </w:t>
      </w:r>
      <w:proofErr w:type="spellStart"/>
      <w:r w:rsidRPr="00921C11">
        <w:t>sh</w:t>
      </w:r>
      <w:proofErr w:type="spellEnd"/>
      <w:r w:rsidRPr="00921C11">
        <w:t xml:space="preserve"> """ cp target/your-</w:t>
      </w:r>
      <w:proofErr w:type="spellStart"/>
      <w:r w:rsidRPr="00921C11">
        <w:t>app.war</w:t>
      </w:r>
      <w:proofErr w:type="spellEnd"/>
      <w:r w:rsidRPr="00921C11">
        <w:t xml:space="preserve"> /opt/jboss8/standalone/deployments/ """ } } } } </w:t>
      </w:r>
    </w:p>
    <w:p w14:paraId="760E6CC0" w14:textId="77777777" w:rsidR="00921C11" w:rsidRPr="00921C11" w:rsidRDefault="002870FD" w:rsidP="00921C11">
      <w:r w:rsidRPr="00921C11">
        <w:rPr>
          <w:noProof/>
        </w:rPr>
        <w:pict w14:anchorId="750198F2">
          <v:rect id="_x0000_i1169" alt="" style="width:450.85pt;height:.05pt;mso-width-percent:0;mso-height-percent:0;mso-width-percent:0;mso-height-percent:0" o:hrpct="999" o:hralign="center" o:hrstd="t" o:hr="t" fillcolor="#a0a0a0" stroked="f"/>
        </w:pict>
      </w:r>
    </w:p>
    <w:p w14:paraId="226EF119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3. JBoss 8.x Configuration Changes</w:t>
      </w:r>
    </w:p>
    <w:p w14:paraId="1524137E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Security (Elytron) Migration</w:t>
      </w:r>
    </w:p>
    <w:p w14:paraId="240C8039" w14:textId="77777777" w:rsidR="00921C11" w:rsidRPr="00921C11" w:rsidRDefault="00921C11" w:rsidP="00921C11">
      <w:r w:rsidRPr="00921C11">
        <w:t xml:space="preserve">If moving from </w:t>
      </w:r>
      <w:proofErr w:type="spellStart"/>
      <w:r w:rsidRPr="00921C11">
        <w:t>PicketBox</w:t>
      </w:r>
      <w:proofErr w:type="spellEnd"/>
      <w:r w:rsidRPr="00921C11">
        <w:t xml:space="preserve"> to Elytron, update standalone.xml:</w:t>
      </w:r>
    </w:p>
    <w:p w14:paraId="0E9FCE12" w14:textId="77777777" w:rsidR="00921C11" w:rsidRPr="00921C11" w:rsidRDefault="00921C11" w:rsidP="00921C11">
      <w:r w:rsidRPr="00921C11">
        <w:rPr>
          <w:b/>
          <w:bCs/>
        </w:rPr>
        <w:t>Replace:</w:t>
      </w:r>
    </w:p>
    <w:p w14:paraId="23B14755" w14:textId="77777777" w:rsidR="00921C11" w:rsidRPr="00921C11" w:rsidRDefault="00921C11" w:rsidP="00921C11">
      <w:r w:rsidRPr="00921C11">
        <w:t>xml</w:t>
      </w:r>
    </w:p>
    <w:p w14:paraId="630A4398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1BD01582" w14:textId="77777777" w:rsidR="00921C11" w:rsidRPr="00921C11" w:rsidRDefault="00921C11" w:rsidP="00921C11">
      <w:r w:rsidRPr="00921C11">
        <w:t xml:space="preserve">&lt;subsystem </w:t>
      </w:r>
      <w:proofErr w:type="spellStart"/>
      <w:r w:rsidRPr="00921C11">
        <w:t>xmlns</w:t>
      </w:r>
      <w:proofErr w:type="spellEnd"/>
      <w:r w:rsidRPr="00921C11">
        <w:t>="urn:jboss:domain:security:1.2"&gt; &lt;security-domains&gt; &lt;security-domain name="</w:t>
      </w:r>
      <w:proofErr w:type="spellStart"/>
      <w:r w:rsidRPr="00921C11">
        <w:t>MyAppDomain</w:t>
      </w:r>
      <w:proofErr w:type="spellEnd"/>
      <w:r w:rsidRPr="00921C11">
        <w:t>"&gt; &lt;authentication&gt; &lt;login-module code="</w:t>
      </w:r>
      <w:proofErr w:type="spellStart"/>
      <w:r w:rsidRPr="00921C11">
        <w:t>UsersRoles</w:t>
      </w:r>
      <w:proofErr w:type="spellEnd"/>
      <w:r w:rsidRPr="00921C11">
        <w:t xml:space="preserve">" flag="required"/&gt; &lt;/authentication&gt; &lt;/security-domain&gt; &lt;/security-domains&gt; &lt;/subsystem&gt; </w:t>
      </w:r>
    </w:p>
    <w:p w14:paraId="18D5D64C" w14:textId="77777777" w:rsidR="00921C11" w:rsidRPr="00921C11" w:rsidRDefault="00921C11" w:rsidP="00921C11">
      <w:r w:rsidRPr="00921C11">
        <w:rPr>
          <w:b/>
          <w:bCs/>
        </w:rPr>
        <w:t>With:</w:t>
      </w:r>
    </w:p>
    <w:p w14:paraId="5E8AF2AE" w14:textId="77777777" w:rsidR="00921C11" w:rsidRPr="00921C11" w:rsidRDefault="00921C11" w:rsidP="00921C11">
      <w:r w:rsidRPr="00921C11">
        <w:t>xml</w:t>
      </w:r>
    </w:p>
    <w:p w14:paraId="138CEB95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20367BF6" w14:textId="77777777" w:rsidR="00921C11" w:rsidRPr="00921C11" w:rsidRDefault="00921C11" w:rsidP="00921C11">
      <w:r w:rsidRPr="00921C11">
        <w:t xml:space="preserve">&lt;subsystem </w:t>
      </w:r>
      <w:proofErr w:type="spellStart"/>
      <w:r w:rsidRPr="00921C11">
        <w:t>xmlns</w:t>
      </w:r>
      <w:proofErr w:type="spellEnd"/>
      <w:r w:rsidRPr="00921C11">
        <w:t>="urn:wildfly:elytron:1.1"&gt; &lt;security-realms&gt; &lt;filesystem-realm name="</w:t>
      </w:r>
      <w:proofErr w:type="spellStart"/>
      <w:r w:rsidRPr="00921C11">
        <w:t>MyRealm</w:t>
      </w:r>
      <w:proofErr w:type="spellEnd"/>
      <w:r w:rsidRPr="00921C11">
        <w:t>" path="application-</w:t>
      </w:r>
      <w:proofErr w:type="spellStart"/>
      <w:r w:rsidRPr="00921C11">
        <w:t>users.properties</w:t>
      </w:r>
      <w:proofErr w:type="spellEnd"/>
      <w:r w:rsidRPr="00921C11">
        <w:t>"/&gt; &lt;/security-realms&gt; &lt;security-domains&gt; &lt;security-domain name="</w:t>
      </w:r>
      <w:proofErr w:type="spellStart"/>
      <w:r w:rsidRPr="00921C11">
        <w:t>MyAppDomain</w:t>
      </w:r>
      <w:proofErr w:type="spellEnd"/>
      <w:r w:rsidRPr="00921C11">
        <w:t>" default-realm="</w:t>
      </w:r>
      <w:proofErr w:type="spellStart"/>
      <w:r w:rsidRPr="00921C11">
        <w:t>MyRealm</w:t>
      </w:r>
      <w:proofErr w:type="spellEnd"/>
      <w:r w:rsidRPr="00921C11">
        <w:t xml:space="preserve">"/&gt; &lt;/security-domains&gt; &lt;/subsystem&gt; </w:t>
      </w:r>
    </w:p>
    <w:p w14:paraId="653E551F" w14:textId="77777777" w:rsidR="00921C11" w:rsidRPr="00921C11" w:rsidRDefault="002870FD" w:rsidP="00921C11">
      <w:r w:rsidRPr="00921C11">
        <w:rPr>
          <w:noProof/>
        </w:rPr>
        <w:pict w14:anchorId="595565F0">
          <v:rect id="_x0000_i1168" alt="" style="width:450.85pt;height:.05pt;mso-width-percent:0;mso-height-percent:0;mso-width-percent:0;mso-height-percent:0" o:hrpct="999" o:hralign="center" o:hrstd="t" o:hr="t" fillcolor="#a0a0a0" stroked="f"/>
        </w:pict>
      </w:r>
    </w:p>
    <w:p w14:paraId="23546E6A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JMS (</w:t>
      </w:r>
      <w:proofErr w:type="spellStart"/>
      <w:r w:rsidRPr="00921C11">
        <w:rPr>
          <w:b/>
          <w:bCs/>
        </w:rPr>
        <w:t>HornetQ</w:t>
      </w:r>
      <w:proofErr w:type="spellEnd"/>
      <w:r w:rsidRPr="00921C11">
        <w:rPr>
          <w:b/>
          <w:bCs/>
        </w:rPr>
        <w:t xml:space="preserve"> to ActiveMQ Artemis)</w:t>
      </w:r>
    </w:p>
    <w:p w14:paraId="791C9E6A" w14:textId="77777777" w:rsidR="00921C11" w:rsidRPr="00921C11" w:rsidRDefault="00921C11" w:rsidP="00921C11">
      <w:r w:rsidRPr="00921C11">
        <w:t>If using </w:t>
      </w:r>
      <w:r w:rsidRPr="00921C11">
        <w:rPr>
          <w:b/>
          <w:bCs/>
        </w:rPr>
        <w:t>JMS</w:t>
      </w:r>
      <w:r w:rsidRPr="00921C11">
        <w:t>, modify standalone.xml:</w:t>
      </w:r>
    </w:p>
    <w:p w14:paraId="59F63467" w14:textId="77777777" w:rsidR="00921C11" w:rsidRPr="00921C11" w:rsidRDefault="00921C11" w:rsidP="00921C11">
      <w:r w:rsidRPr="00921C11">
        <w:rPr>
          <w:b/>
          <w:bCs/>
        </w:rPr>
        <w:t xml:space="preserve">Replace </w:t>
      </w:r>
      <w:proofErr w:type="spellStart"/>
      <w:r w:rsidRPr="00921C11">
        <w:rPr>
          <w:b/>
          <w:bCs/>
        </w:rPr>
        <w:t>HornetQ</w:t>
      </w:r>
      <w:proofErr w:type="spellEnd"/>
      <w:r w:rsidRPr="00921C11">
        <w:rPr>
          <w:b/>
          <w:bCs/>
        </w:rPr>
        <w:t>:</w:t>
      </w:r>
    </w:p>
    <w:p w14:paraId="554542D6" w14:textId="77777777" w:rsidR="00921C11" w:rsidRPr="00921C11" w:rsidRDefault="00921C11" w:rsidP="00921C11">
      <w:r w:rsidRPr="00921C11">
        <w:t>xml</w:t>
      </w:r>
    </w:p>
    <w:p w14:paraId="5D21E967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7903F034" w14:textId="77777777" w:rsidR="00921C11" w:rsidRPr="00921C11" w:rsidRDefault="00921C11" w:rsidP="00921C11">
      <w:r w:rsidRPr="00921C11">
        <w:t xml:space="preserve">&lt;subsystem </w:t>
      </w:r>
      <w:proofErr w:type="spellStart"/>
      <w:r w:rsidRPr="00921C11">
        <w:t>xmlns</w:t>
      </w:r>
      <w:proofErr w:type="spellEnd"/>
      <w:r w:rsidRPr="00921C11">
        <w:t>="urn:jboss:domain:messaging:2.0"&gt; &lt;</w:t>
      </w:r>
      <w:proofErr w:type="spellStart"/>
      <w:r w:rsidRPr="00921C11">
        <w:t>hornetq</w:t>
      </w:r>
      <w:proofErr w:type="spellEnd"/>
      <w:r w:rsidRPr="00921C11">
        <w:t>-server&gt; &lt;address-setting name="#" dead-letter-address="</w:t>
      </w:r>
      <w:proofErr w:type="spellStart"/>
      <w:r w:rsidRPr="00921C11">
        <w:t>jms.queue.DLQ</w:t>
      </w:r>
      <w:proofErr w:type="spellEnd"/>
      <w:r w:rsidRPr="00921C11">
        <w:t>" expiry-address="</w:t>
      </w:r>
      <w:proofErr w:type="spellStart"/>
      <w:r w:rsidRPr="00921C11">
        <w:t>jms.queue.ExpiryQueue</w:t>
      </w:r>
      <w:proofErr w:type="spellEnd"/>
      <w:r w:rsidRPr="00921C11">
        <w:t>"/&gt; &lt;/</w:t>
      </w:r>
      <w:proofErr w:type="spellStart"/>
      <w:r w:rsidRPr="00921C11">
        <w:t>hornetq</w:t>
      </w:r>
      <w:proofErr w:type="spellEnd"/>
      <w:r w:rsidRPr="00921C11">
        <w:t xml:space="preserve">-server&gt; &lt;/subsystem&gt; </w:t>
      </w:r>
    </w:p>
    <w:p w14:paraId="2722E84A" w14:textId="77777777" w:rsidR="00921C11" w:rsidRPr="00921C11" w:rsidRDefault="00921C11" w:rsidP="00921C11">
      <w:r w:rsidRPr="00921C11">
        <w:rPr>
          <w:b/>
          <w:bCs/>
        </w:rPr>
        <w:t>With ActiveMQ Artemis:</w:t>
      </w:r>
    </w:p>
    <w:p w14:paraId="013619DB" w14:textId="77777777" w:rsidR="00921C11" w:rsidRPr="00921C11" w:rsidRDefault="00921C11" w:rsidP="00921C11">
      <w:r w:rsidRPr="00921C11">
        <w:t>xml</w:t>
      </w:r>
    </w:p>
    <w:p w14:paraId="138A982A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46FC402D" w14:textId="77777777" w:rsidR="00921C11" w:rsidRPr="00921C11" w:rsidRDefault="00921C11" w:rsidP="00921C11">
      <w:r w:rsidRPr="00921C11">
        <w:t xml:space="preserve">&lt;subsystem </w:t>
      </w:r>
      <w:proofErr w:type="spellStart"/>
      <w:r w:rsidRPr="00921C11">
        <w:t>xmlns</w:t>
      </w:r>
      <w:proofErr w:type="spellEnd"/>
      <w:r w:rsidRPr="00921C11">
        <w:t>="urn:jboss:domain:messaging-activemq:1.0"&gt; &lt;server name="default"&gt; &lt;address-settings&gt; &lt;address-setting match="#" dead-letter-address="</w:t>
      </w:r>
      <w:proofErr w:type="spellStart"/>
      <w:r w:rsidRPr="00921C11">
        <w:t>jms.queue.DLQ</w:t>
      </w:r>
      <w:proofErr w:type="spellEnd"/>
      <w:r w:rsidRPr="00921C11">
        <w:t>" expiry-address="</w:t>
      </w:r>
      <w:proofErr w:type="spellStart"/>
      <w:r w:rsidRPr="00921C11">
        <w:t>jms.queue.ExpiryQueue</w:t>
      </w:r>
      <w:proofErr w:type="spellEnd"/>
      <w:r w:rsidRPr="00921C11">
        <w:t xml:space="preserve">"/&gt; &lt;/address-setting&gt; &lt;/server&gt; &lt;/subsystem&gt; </w:t>
      </w:r>
    </w:p>
    <w:p w14:paraId="5636D72D" w14:textId="77777777" w:rsidR="00921C11" w:rsidRPr="00921C11" w:rsidRDefault="002870FD" w:rsidP="00921C11">
      <w:r w:rsidRPr="00921C11">
        <w:rPr>
          <w:noProof/>
        </w:rPr>
        <w:pict w14:anchorId="3C3482ED">
          <v:rect id="_x0000_i1167" alt="" style="width:450.85pt;height:.05pt;mso-width-percent:0;mso-height-percent:0;mso-width-percent:0;mso-height-percent:0" o:hrpct="999" o:hralign="center" o:hrstd="t" o:hr="t" fillcolor="#a0a0a0" stroked="f"/>
        </w:pict>
      </w:r>
    </w:p>
    <w:p w14:paraId="10E9ACD2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4. Database Connection Update</w:t>
      </w:r>
    </w:p>
    <w:p w14:paraId="6F97B519" w14:textId="77777777" w:rsidR="00921C11" w:rsidRPr="00921C11" w:rsidRDefault="00921C11" w:rsidP="00921C11">
      <w:r w:rsidRPr="00921C11">
        <w:t>Ensure your standalone.xml has an </w:t>
      </w:r>
      <w:r w:rsidRPr="00921C11">
        <w:rPr>
          <w:b/>
          <w:bCs/>
        </w:rPr>
        <w:t>updated JDBC driver</w:t>
      </w:r>
      <w:r w:rsidRPr="00921C11">
        <w:t>:</w:t>
      </w:r>
    </w:p>
    <w:p w14:paraId="2A0B84DB" w14:textId="77777777" w:rsidR="00921C11" w:rsidRPr="00921C11" w:rsidRDefault="00921C11" w:rsidP="00921C11">
      <w:r w:rsidRPr="00921C11">
        <w:t>xml</w:t>
      </w:r>
    </w:p>
    <w:p w14:paraId="16F49A4E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40D06685" w14:textId="77777777" w:rsidR="00921C11" w:rsidRPr="00921C11" w:rsidRDefault="00921C11" w:rsidP="00921C11">
      <w:r w:rsidRPr="00921C11">
        <w:lastRenderedPageBreak/>
        <w:t xml:space="preserve">&lt;subsystem </w:t>
      </w:r>
      <w:proofErr w:type="spellStart"/>
      <w:r w:rsidRPr="00921C11">
        <w:t>xmlns</w:t>
      </w:r>
      <w:proofErr w:type="spellEnd"/>
      <w:r w:rsidRPr="00921C11">
        <w:t>="urn:jboss:domain:datasources:5.0"&gt; &lt;</w:t>
      </w:r>
      <w:proofErr w:type="spellStart"/>
      <w:r w:rsidRPr="00921C11">
        <w:t>datasources</w:t>
      </w:r>
      <w:proofErr w:type="spellEnd"/>
      <w:r w:rsidRPr="00921C11">
        <w:t>&gt; &lt;</w:t>
      </w:r>
      <w:proofErr w:type="spellStart"/>
      <w:r w:rsidRPr="00921C11">
        <w:t>datasource</w:t>
      </w:r>
      <w:proofErr w:type="spellEnd"/>
      <w:r w:rsidRPr="00921C11">
        <w:t xml:space="preserve"> </w:t>
      </w:r>
      <w:proofErr w:type="spellStart"/>
      <w:r w:rsidRPr="00921C11">
        <w:t>jndi</w:t>
      </w:r>
      <w:proofErr w:type="spellEnd"/>
      <w:r w:rsidRPr="00921C11">
        <w:t>-name="java:/</w:t>
      </w:r>
      <w:proofErr w:type="spellStart"/>
      <w:r w:rsidRPr="00921C11">
        <w:t>jdbc</w:t>
      </w:r>
      <w:proofErr w:type="spellEnd"/>
      <w:r w:rsidRPr="00921C11">
        <w:t>/</w:t>
      </w:r>
      <w:proofErr w:type="spellStart"/>
      <w:r w:rsidRPr="00921C11">
        <w:t>MyDS</w:t>
      </w:r>
      <w:proofErr w:type="spellEnd"/>
      <w:r w:rsidRPr="00921C11">
        <w:t>" pool-name="</w:t>
      </w:r>
      <w:proofErr w:type="spellStart"/>
      <w:r w:rsidRPr="00921C11">
        <w:t>MyPool</w:t>
      </w:r>
      <w:proofErr w:type="spellEnd"/>
      <w:r w:rsidRPr="00921C11">
        <w:t>" enabled="true"&gt; &lt;connection-url&gt;jdbc:mysql://localhost:3306/mydb&lt;/connection-url&gt; &lt;driver&gt;</w:t>
      </w:r>
      <w:proofErr w:type="spellStart"/>
      <w:r w:rsidRPr="00921C11">
        <w:t>mysql</w:t>
      </w:r>
      <w:proofErr w:type="spellEnd"/>
      <w:r w:rsidRPr="00921C11">
        <w:t>&lt;/driver&gt; &lt;security&gt; &lt;user-name&gt;</w:t>
      </w:r>
      <w:proofErr w:type="spellStart"/>
      <w:r w:rsidRPr="00921C11">
        <w:t>dbuser</w:t>
      </w:r>
      <w:proofErr w:type="spellEnd"/>
      <w:r w:rsidRPr="00921C11">
        <w:t>&lt;/user-name&gt; &lt;password&gt;</w:t>
      </w:r>
      <w:proofErr w:type="spellStart"/>
      <w:r w:rsidRPr="00921C11">
        <w:t>dbpassword</w:t>
      </w:r>
      <w:proofErr w:type="spellEnd"/>
      <w:r w:rsidRPr="00921C11">
        <w:t>&lt;/password&gt; &lt;/security&gt; &lt;/</w:t>
      </w:r>
      <w:proofErr w:type="spellStart"/>
      <w:r w:rsidRPr="00921C11">
        <w:t>datasource</w:t>
      </w:r>
      <w:proofErr w:type="spellEnd"/>
      <w:r w:rsidRPr="00921C11">
        <w:t>&gt; &lt;/</w:t>
      </w:r>
      <w:proofErr w:type="spellStart"/>
      <w:r w:rsidRPr="00921C11">
        <w:t>datasources</w:t>
      </w:r>
      <w:proofErr w:type="spellEnd"/>
      <w:r w:rsidRPr="00921C11">
        <w:t xml:space="preserve">&gt; &lt;/subsystem&gt; </w:t>
      </w:r>
    </w:p>
    <w:p w14:paraId="15F9E166" w14:textId="77777777" w:rsidR="00921C11" w:rsidRPr="00921C11" w:rsidRDefault="00921C11" w:rsidP="00921C11">
      <w:r w:rsidRPr="00921C11">
        <w:t>If you’re using </w:t>
      </w:r>
      <w:r w:rsidRPr="00921C11">
        <w:rPr>
          <w:b/>
          <w:bCs/>
        </w:rPr>
        <w:t>PostgreSQL</w:t>
      </w:r>
      <w:r w:rsidRPr="00921C11">
        <w:t>, replace:</w:t>
      </w:r>
    </w:p>
    <w:p w14:paraId="2E48BACE" w14:textId="77777777" w:rsidR="00921C11" w:rsidRPr="00921C11" w:rsidRDefault="00921C11" w:rsidP="00921C11">
      <w:r w:rsidRPr="00921C11">
        <w:t>xml</w:t>
      </w:r>
    </w:p>
    <w:p w14:paraId="373345E1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450CA8CC" w14:textId="77777777" w:rsidR="00921C11" w:rsidRPr="00921C11" w:rsidRDefault="00921C11" w:rsidP="00921C11">
      <w:r w:rsidRPr="00921C11">
        <w:t>&lt;driver name="</w:t>
      </w:r>
      <w:proofErr w:type="spellStart"/>
      <w:r w:rsidRPr="00921C11">
        <w:t>postgresql</w:t>
      </w:r>
      <w:proofErr w:type="spellEnd"/>
      <w:r w:rsidRPr="00921C11">
        <w:t>" module="</w:t>
      </w:r>
      <w:proofErr w:type="spellStart"/>
      <w:r w:rsidRPr="00921C11">
        <w:t>org.postgresql</w:t>
      </w:r>
      <w:proofErr w:type="spellEnd"/>
      <w:r w:rsidRPr="00921C11">
        <w:t>"&gt; &lt;driver-class&gt;</w:t>
      </w:r>
      <w:proofErr w:type="spellStart"/>
      <w:r w:rsidRPr="00921C11">
        <w:t>org.postgresql.Driver</w:t>
      </w:r>
      <w:proofErr w:type="spellEnd"/>
      <w:r w:rsidRPr="00921C11">
        <w:t xml:space="preserve">&lt;/driver-class&gt; &lt;/driver&gt; </w:t>
      </w:r>
    </w:p>
    <w:p w14:paraId="11B46EB5" w14:textId="77777777" w:rsidR="00921C11" w:rsidRPr="00921C11" w:rsidRDefault="002870FD" w:rsidP="00921C11">
      <w:r w:rsidRPr="00921C11">
        <w:rPr>
          <w:noProof/>
        </w:rPr>
        <w:pict w14:anchorId="458F96AA">
          <v:rect id="_x0000_i1166" alt="" style="width:450.85pt;height:.05pt;mso-width-percent:0;mso-height-percent:0;mso-width-percent:0;mso-height-percent:0" o:hrpct="999" o:hralign="center" o:hrstd="t" o:hr="t" fillcolor="#a0a0a0" stroked="f"/>
        </w:pict>
      </w:r>
    </w:p>
    <w:p w14:paraId="5207CC00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5. Deployment Script (Shell)</w:t>
      </w:r>
    </w:p>
    <w:p w14:paraId="102A0953" w14:textId="77777777" w:rsidR="00921C11" w:rsidRPr="00921C11" w:rsidRDefault="00921C11" w:rsidP="00921C11">
      <w:r w:rsidRPr="00921C11">
        <w:t>Use this </w:t>
      </w:r>
      <w:r w:rsidRPr="00921C11">
        <w:rPr>
          <w:b/>
          <w:bCs/>
        </w:rPr>
        <w:t>deployment script</w:t>
      </w:r>
      <w:r w:rsidRPr="00921C11">
        <w:t> to automate application deployment:</w:t>
      </w:r>
    </w:p>
    <w:p w14:paraId="37B46927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1F32D942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7CC57584" w14:textId="77777777" w:rsidR="00921C11" w:rsidRPr="00921C11" w:rsidRDefault="00921C11" w:rsidP="00921C11">
      <w:r w:rsidRPr="00921C11">
        <w:t>#!/bin/bash export JBOSS_HOME=/opt/jboss8 export APP_NAME=your-</w:t>
      </w:r>
      <w:proofErr w:type="spellStart"/>
      <w:r w:rsidRPr="00921C11">
        <w:t>app.war</w:t>
      </w:r>
      <w:proofErr w:type="spellEnd"/>
      <w:r w:rsidRPr="00921C11">
        <w:t xml:space="preserve"> echo "Stopping JBoss..." $JBOSS_HOME/bin/jboss-cli.sh --connect command=:shutdown echo "Deploying application..." cp target/$APP_NAME $JBOSS_HOME/standalone/deployments/ echo "Starting JBoss..." $JBOSS_HOME/bin/standalone.sh -b 0.0.0.0 &amp; </w:t>
      </w:r>
    </w:p>
    <w:p w14:paraId="3E3A402A" w14:textId="77777777" w:rsidR="00921C11" w:rsidRPr="00921C11" w:rsidRDefault="002870FD" w:rsidP="00921C11">
      <w:r w:rsidRPr="00921C11">
        <w:rPr>
          <w:noProof/>
        </w:rPr>
        <w:pict w14:anchorId="3093C60F">
          <v:rect id="_x0000_i1165" alt="" style="width:450.85pt;height:.05pt;mso-width-percent:0;mso-height-percent:0;mso-width-percent:0;mso-height-percent:0" o:hrpct="999" o:hralign="center" o:hrstd="t" o:hr="t" fillcolor="#a0a0a0" stroked="f"/>
        </w:pict>
      </w:r>
    </w:p>
    <w:p w14:paraId="5BBC64CC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6. Validation &amp; Testing</w:t>
      </w:r>
    </w:p>
    <w:p w14:paraId="6573C245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Check for Missing JDK 11 Dependencies</w:t>
      </w:r>
    </w:p>
    <w:p w14:paraId="24F0BAF1" w14:textId="77777777" w:rsidR="00921C11" w:rsidRPr="00921C11" w:rsidRDefault="00921C11" w:rsidP="00921C11">
      <w:r w:rsidRPr="00921C11">
        <w:t>Run:</w:t>
      </w:r>
    </w:p>
    <w:p w14:paraId="42407C47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3EEC89A2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1368DD87" w14:textId="77777777" w:rsidR="00921C11" w:rsidRPr="00921C11" w:rsidRDefault="00921C11" w:rsidP="00921C11">
      <w:proofErr w:type="spellStart"/>
      <w:r w:rsidRPr="00921C11">
        <w:t>jdeps</w:t>
      </w:r>
      <w:proofErr w:type="spellEnd"/>
      <w:r w:rsidRPr="00921C11">
        <w:t xml:space="preserve"> --</w:t>
      </w:r>
      <w:proofErr w:type="spellStart"/>
      <w:r w:rsidRPr="00921C11">
        <w:t>jdk</w:t>
      </w:r>
      <w:proofErr w:type="spellEnd"/>
      <w:r w:rsidRPr="00921C11">
        <w:t xml:space="preserve">-internals target/your-app.jar </w:t>
      </w:r>
    </w:p>
    <w:p w14:paraId="39073712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Check Logs for Issues</w:t>
      </w:r>
    </w:p>
    <w:p w14:paraId="64D87BC3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6010D9F4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018657FC" w14:textId="77777777" w:rsidR="00921C11" w:rsidRPr="00921C11" w:rsidRDefault="00921C11" w:rsidP="00921C11">
      <w:r w:rsidRPr="00921C11">
        <w:t xml:space="preserve">tail -f $JBOSS_HOME/standalone/log/server.log </w:t>
      </w:r>
    </w:p>
    <w:p w14:paraId="19EA1912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Check JBoss Modules</w:t>
      </w:r>
    </w:p>
    <w:p w14:paraId="44D075B2" w14:textId="77777777" w:rsidR="00921C11" w:rsidRPr="00921C11" w:rsidRDefault="00921C11" w:rsidP="00921C11">
      <w:proofErr w:type="spellStart"/>
      <w:r w:rsidRPr="00921C11">
        <w:t>sh</w:t>
      </w:r>
      <w:proofErr w:type="spellEnd"/>
    </w:p>
    <w:p w14:paraId="0C400ED0" w14:textId="77777777" w:rsidR="00921C11" w:rsidRPr="00921C11" w:rsidRDefault="00921C11" w:rsidP="00921C11">
      <w:proofErr w:type="spellStart"/>
      <w:r w:rsidRPr="00921C11">
        <w:t>CopyEdit</w:t>
      </w:r>
      <w:proofErr w:type="spellEnd"/>
    </w:p>
    <w:p w14:paraId="1084F4F7" w14:textId="77777777" w:rsidR="00921C11" w:rsidRPr="00921C11" w:rsidRDefault="00921C11" w:rsidP="00921C11">
      <w:r w:rsidRPr="00921C11">
        <w:t xml:space="preserve">ls -l $JBOSS_HOME/modules </w:t>
      </w:r>
    </w:p>
    <w:p w14:paraId="57B6726F" w14:textId="77777777" w:rsidR="00921C11" w:rsidRPr="00921C11" w:rsidRDefault="002870FD" w:rsidP="00921C11">
      <w:r w:rsidRPr="00921C11">
        <w:rPr>
          <w:noProof/>
        </w:rPr>
        <w:pict w14:anchorId="3022002C">
          <v:rect id="_x0000_i1164" alt="" style="width:450.85pt;height:.05pt;mso-width-percent:0;mso-height-percent:0;mso-width-percent:0;mso-height-percent:0" o:hrpct="999" o:hralign="center" o:hrstd="t" o:hr="t" fillcolor="#a0a0a0" stroked="f"/>
        </w:pict>
      </w:r>
    </w:p>
    <w:p w14:paraId="0D50E9D7" w14:textId="77777777" w:rsidR="00921C11" w:rsidRPr="00921C11" w:rsidRDefault="00921C11" w:rsidP="00921C11">
      <w:pPr>
        <w:rPr>
          <w:b/>
          <w:bCs/>
        </w:rPr>
      </w:pPr>
      <w:r w:rsidRPr="00921C11">
        <w:rPr>
          <w:b/>
          <w:bCs/>
        </w:rPr>
        <w:t>Next Steps</w:t>
      </w:r>
    </w:p>
    <w:p w14:paraId="74278497" w14:textId="77777777" w:rsidR="00921C11" w:rsidRPr="00921C11" w:rsidRDefault="00921C11" w:rsidP="00921C11">
      <w:r w:rsidRPr="00921C11">
        <w:t>1️</w:t>
      </w:r>
      <w:r w:rsidRPr="00921C11">
        <w:rPr>
          <w:rFonts w:ascii="Segoe UI Symbol" w:hAnsi="Segoe UI Symbol" w:cs="Segoe UI Symbol"/>
        </w:rPr>
        <w:t>⃣</w:t>
      </w:r>
      <w:r w:rsidRPr="00921C11">
        <w:t> </w:t>
      </w:r>
      <w:r w:rsidRPr="00921C11">
        <w:rPr>
          <w:b/>
          <w:bCs/>
        </w:rPr>
        <w:t>Run tests</w:t>
      </w:r>
      <w:r w:rsidRPr="00921C11">
        <w:t> under Java 11 with </w:t>
      </w:r>
      <w:proofErr w:type="spellStart"/>
      <w:r w:rsidRPr="00921C11">
        <w:t>mvn</w:t>
      </w:r>
      <w:proofErr w:type="spellEnd"/>
      <w:r w:rsidRPr="00921C11">
        <w:t xml:space="preserve"> test</w:t>
      </w:r>
      <w:r w:rsidRPr="00921C11">
        <w:br/>
        <w:t>2️</w:t>
      </w:r>
      <w:r w:rsidRPr="00921C11">
        <w:rPr>
          <w:rFonts w:ascii="Segoe UI Symbol" w:hAnsi="Segoe UI Symbol" w:cs="Segoe UI Symbol"/>
        </w:rPr>
        <w:t>⃣</w:t>
      </w:r>
      <w:r w:rsidRPr="00921C11">
        <w:t> </w:t>
      </w:r>
      <w:r w:rsidRPr="00921C11">
        <w:rPr>
          <w:b/>
          <w:bCs/>
        </w:rPr>
        <w:t>Deploy to a test JBoss 8.x server</w:t>
      </w:r>
      <w:r w:rsidRPr="00921C11">
        <w:br/>
        <w:t>3️</w:t>
      </w:r>
      <w:r w:rsidRPr="00921C11">
        <w:rPr>
          <w:rFonts w:ascii="Segoe UI Symbol" w:hAnsi="Segoe UI Symbol" w:cs="Segoe UI Symbol"/>
        </w:rPr>
        <w:t>⃣</w:t>
      </w:r>
      <w:r w:rsidRPr="00921C11">
        <w:t> </w:t>
      </w:r>
      <w:r w:rsidRPr="00921C11">
        <w:rPr>
          <w:b/>
          <w:bCs/>
        </w:rPr>
        <w:t>Monitor logs &amp; debug issues</w:t>
      </w:r>
      <w:r w:rsidRPr="00921C11">
        <w:br/>
        <w:t>4️</w:t>
      </w:r>
      <w:r w:rsidRPr="00921C11">
        <w:rPr>
          <w:rFonts w:ascii="Segoe UI Symbol" w:hAnsi="Segoe UI Symbol" w:cs="Segoe UI Symbol"/>
        </w:rPr>
        <w:t>⃣</w:t>
      </w:r>
      <w:r w:rsidRPr="00921C11">
        <w:t> </w:t>
      </w:r>
      <w:r w:rsidRPr="00921C11">
        <w:rPr>
          <w:b/>
          <w:bCs/>
        </w:rPr>
        <w:t>Deploy to production with CI/CD</w:t>
      </w:r>
    </w:p>
    <w:p w14:paraId="2B168A7F" w14:textId="77777777" w:rsidR="00921C11" w:rsidRPr="00921C11" w:rsidRDefault="00921C11" w:rsidP="00921C11">
      <w:r w:rsidRPr="00921C11">
        <w:t>Would you like any additional </w:t>
      </w:r>
      <w:r w:rsidRPr="00921C11">
        <w:rPr>
          <w:b/>
          <w:bCs/>
        </w:rPr>
        <w:t>scripts</w:t>
      </w:r>
      <w:r w:rsidRPr="00921C11">
        <w:t> or </w:t>
      </w:r>
      <w:r w:rsidRPr="00921C11">
        <w:rPr>
          <w:b/>
          <w:bCs/>
        </w:rPr>
        <w:t>troubleshooting help</w:t>
      </w:r>
      <w:r w:rsidRPr="00921C11">
        <w:t xml:space="preserve">? </w:t>
      </w:r>
      <w:r w:rsidRPr="00921C11">
        <w:rPr>
          <w:rFonts w:ascii="Apple Color Emoji" w:hAnsi="Apple Color Emoji" w:cs="Apple Color Emoji"/>
        </w:rPr>
        <w:t>🚀</w:t>
      </w:r>
    </w:p>
    <w:p w14:paraId="1ACBE482" w14:textId="77777777" w:rsidR="00921C11" w:rsidRPr="00921C11" w:rsidRDefault="00921C11" w:rsidP="00921C11">
      <w:r w:rsidRPr="00921C11">
        <w:t>Is this conversation helpful so far?</w:t>
      </w:r>
    </w:p>
    <w:p w14:paraId="1B0A15D0" w14:textId="77777777" w:rsidR="00921C11" w:rsidRPr="00921C11" w:rsidRDefault="00921C11" w:rsidP="00921C11">
      <w:pPr>
        <w:rPr>
          <w:vanish/>
        </w:rPr>
      </w:pPr>
      <w:r w:rsidRPr="00921C11">
        <w:rPr>
          <w:vanish/>
        </w:rPr>
        <w:t>Top of Form</w:t>
      </w:r>
    </w:p>
    <w:p w14:paraId="6CF38415" w14:textId="77777777" w:rsidR="00921C11" w:rsidRPr="00921C11" w:rsidRDefault="00921C11" w:rsidP="00921C11">
      <w:r w:rsidRPr="00921C11">
        <w:t>Search</w:t>
      </w:r>
    </w:p>
    <w:p w14:paraId="551F0A52" w14:textId="77777777" w:rsidR="00921C11" w:rsidRPr="00921C11" w:rsidRDefault="00921C11" w:rsidP="00921C11">
      <w:r w:rsidRPr="00921C11">
        <w:t>Reason</w:t>
      </w:r>
    </w:p>
    <w:p w14:paraId="22DBCCD3" w14:textId="77777777" w:rsidR="00921C11" w:rsidRPr="00921C11" w:rsidRDefault="00921C11" w:rsidP="00921C11">
      <w:pPr>
        <w:rPr>
          <w:vanish/>
        </w:rPr>
      </w:pPr>
      <w:r w:rsidRPr="00921C11">
        <w:rPr>
          <w:vanish/>
        </w:rPr>
        <w:t>Bottom of Form</w:t>
      </w:r>
    </w:p>
    <w:p w14:paraId="654D76BE" w14:textId="77777777" w:rsidR="00921C11" w:rsidRPr="00921C11" w:rsidRDefault="00921C11" w:rsidP="00921C11">
      <w:r w:rsidRPr="00921C11">
        <w:t>ChatGPT can make mistakes. Check important info.</w:t>
      </w:r>
    </w:p>
    <w:p w14:paraId="67D14AC9" w14:textId="77777777" w:rsidR="00921C11" w:rsidRPr="00921C11" w:rsidRDefault="00921C11" w:rsidP="00921C11">
      <w:r w:rsidRPr="00921C11">
        <w:t>?</w:t>
      </w:r>
    </w:p>
    <w:p w14:paraId="632EF335" w14:textId="77777777" w:rsidR="00921C11" w:rsidRPr="00921C11" w:rsidRDefault="00921C11" w:rsidP="00921C11"/>
    <w:p w14:paraId="21A4567E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5466"/>
    <w:multiLevelType w:val="multilevel"/>
    <w:tmpl w:val="274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2280D"/>
    <w:multiLevelType w:val="multilevel"/>
    <w:tmpl w:val="7E1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B4F09"/>
    <w:multiLevelType w:val="multilevel"/>
    <w:tmpl w:val="BA3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02CBC"/>
    <w:multiLevelType w:val="multilevel"/>
    <w:tmpl w:val="E2D6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D2612"/>
    <w:multiLevelType w:val="multilevel"/>
    <w:tmpl w:val="7F3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D52EC2"/>
    <w:multiLevelType w:val="multilevel"/>
    <w:tmpl w:val="FE34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90D80"/>
    <w:multiLevelType w:val="multilevel"/>
    <w:tmpl w:val="19E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824AF8"/>
    <w:multiLevelType w:val="multilevel"/>
    <w:tmpl w:val="7CD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C70857"/>
    <w:multiLevelType w:val="multilevel"/>
    <w:tmpl w:val="2F8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81992"/>
    <w:multiLevelType w:val="multilevel"/>
    <w:tmpl w:val="4868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352A73"/>
    <w:multiLevelType w:val="multilevel"/>
    <w:tmpl w:val="88E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721654"/>
    <w:multiLevelType w:val="multilevel"/>
    <w:tmpl w:val="ACC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A2ECB"/>
    <w:multiLevelType w:val="multilevel"/>
    <w:tmpl w:val="C9E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B39A1"/>
    <w:multiLevelType w:val="multilevel"/>
    <w:tmpl w:val="05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741F8"/>
    <w:multiLevelType w:val="multilevel"/>
    <w:tmpl w:val="22E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457937"/>
    <w:multiLevelType w:val="multilevel"/>
    <w:tmpl w:val="E628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C3B2F"/>
    <w:multiLevelType w:val="multilevel"/>
    <w:tmpl w:val="7B0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A0668D"/>
    <w:multiLevelType w:val="multilevel"/>
    <w:tmpl w:val="0AA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913DBD"/>
    <w:multiLevelType w:val="multilevel"/>
    <w:tmpl w:val="8C90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7D1091"/>
    <w:multiLevelType w:val="multilevel"/>
    <w:tmpl w:val="80B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53090F"/>
    <w:multiLevelType w:val="multilevel"/>
    <w:tmpl w:val="646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183EE1"/>
    <w:multiLevelType w:val="multilevel"/>
    <w:tmpl w:val="F2EE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307A1"/>
    <w:multiLevelType w:val="multilevel"/>
    <w:tmpl w:val="BCC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D43E55"/>
    <w:multiLevelType w:val="multilevel"/>
    <w:tmpl w:val="17BE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9E3CF2"/>
    <w:multiLevelType w:val="multilevel"/>
    <w:tmpl w:val="9CA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ED3FAD"/>
    <w:multiLevelType w:val="multilevel"/>
    <w:tmpl w:val="161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E42C48"/>
    <w:multiLevelType w:val="multilevel"/>
    <w:tmpl w:val="DD5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2723BA"/>
    <w:multiLevelType w:val="multilevel"/>
    <w:tmpl w:val="998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ED7802"/>
    <w:multiLevelType w:val="multilevel"/>
    <w:tmpl w:val="6D5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1A056C"/>
    <w:multiLevelType w:val="multilevel"/>
    <w:tmpl w:val="5DB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F82577"/>
    <w:multiLevelType w:val="multilevel"/>
    <w:tmpl w:val="E36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0C5120"/>
    <w:multiLevelType w:val="multilevel"/>
    <w:tmpl w:val="0AA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2A50E9"/>
    <w:multiLevelType w:val="multilevel"/>
    <w:tmpl w:val="99E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F940F4"/>
    <w:multiLevelType w:val="multilevel"/>
    <w:tmpl w:val="0A0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D46271"/>
    <w:multiLevelType w:val="multilevel"/>
    <w:tmpl w:val="A312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3243568">
    <w:abstractNumId w:val="5"/>
  </w:num>
  <w:num w:numId="2" w16cid:durableId="91820763">
    <w:abstractNumId w:val="2"/>
  </w:num>
  <w:num w:numId="3" w16cid:durableId="408357135">
    <w:abstractNumId w:val="3"/>
  </w:num>
  <w:num w:numId="4" w16cid:durableId="674453717">
    <w:abstractNumId w:val="23"/>
  </w:num>
  <w:num w:numId="5" w16cid:durableId="2126196599">
    <w:abstractNumId w:val="21"/>
  </w:num>
  <w:num w:numId="6" w16cid:durableId="1803300749">
    <w:abstractNumId w:val="15"/>
  </w:num>
  <w:num w:numId="7" w16cid:durableId="1023936889">
    <w:abstractNumId w:val="31"/>
  </w:num>
  <w:num w:numId="8" w16cid:durableId="1050106735">
    <w:abstractNumId w:val="16"/>
  </w:num>
  <w:num w:numId="9" w16cid:durableId="1139492308">
    <w:abstractNumId w:val="33"/>
  </w:num>
  <w:num w:numId="10" w16cid:durableId="411856423">
    <w:abstractNumId w:val="18"/>
  </w:num>
  <w:num w:numId="11" w16cid:durableId="1331980654">
    <w:abstractNumId w:val="13"/>
  </w:num>
  <w:num w:numId="12" w16cid:durableId="1454397559">
    <w:abstractNumId w:val="29"/>
  </w:num>
  <w:num w:numId="13" w16cid:durableId="76637361">
    <w:abstractNumId w:val="4"/>
  </w:num>
  <w:num w:numId="14" w16cid:durableId="831219615">
    <w:abstractNumId w:val="11"/>
  </w:num>
  <w:num w:numId="15" w16cid:durableId="675572666">
    <w:abstractNumId w:val="10"/>
  </w:num>
  <w:num w:numId="16" w16cid:durableId="2085640592">
    <w:abstractNumId w:val="7"/>
  </w:num>
  <w:num w:numId="17" w16cid:durableId="422653237">
    <w:abstractNumId w:val="25"/>
  </w:num>
  <w:num w:numId="18" w16cid:durableId="1644697023">
    <w:abstractNumId w:val="6"/>
  </w:num>
  <w:num w:numId="19" w16cid:durableId="1769934192">
    <w:abstractNumId w:val="32"/>
  </w:num>
  <w:num w:numId="20" w16cid:durableId="1865748706">
    <w:abstractNumId w:val="22"/>
  </w:num>
  <w:num w:numId="21" w16cid:durableId="1576210510">
    <w:abstractNumId w:val="27"/>
  </w:num>
  <w:num w:numId="22" w16cid:durableId="826675981">
    <w:abstractNumId w:val="30"/>
  </w:num>
  <w:num w:numId="23" w16cid:durableId="709913223">
    <w:abstractNumId w:val="34"/>
  </w:num>
  <w:num w:numId="24" w16cid:durableId="818379161">
    <w:abstractNumId w:val="9"/>
  </w:num>
  <w:num w:numId="25" w16cid:durableId="809057029">
    <w:abstractNumId w:val="20"/>
  </w:num>
  <w:num w:numId="26" w16cid:durableId="635569853">
    <w:abstractNumId w:val="17"/>
  </w:num>
  <w:num w:numId="27" w16cid:durableId="2053577857">
    <w:abstractNumId w:val="24"/>
  </w:num>
  <w:num w:numId="28" w16cid:durableId="1597253197">
    <w:abstractNumId w:val="0"/>
  </w:num>
  <w:num w:numId="29" w16cid:durableId="1340697412">
    <w:abstractNumId w:val="1"/>
  </w:num>
  <w:num w:numId="30" w16cid:durableId="915817743">
    <w:abstractNumId w:val="19"/>
  </w:num>
  <w:num w:numId="31" w16cid:durableId="604307994">
    <w:abstractNumId w:val="12"/>
  </w:num>
  <w:num w:numId="32" w16cid:durableId="229658432">
    <w:abstractNumId w:val="28"/>
  </w:num>
  <w:num w:numId="33" w16cid:durableId="1769428033">
    <w:abstractNumId w:val="14"/>
  </w:num>
  <w:num w:numId="34" w16cid:durableId="829980139">
    <w:abstractNumId w:val="8"/>
  </w:num>
  <w:num w:numId="35" w16cid:durableId="17787153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11"/>
    <w:rsid w:val="000520EF"/>
    <w:rsid w:val="002549E3"/>
    <w:rsid w:val="002870FD"/>
    <w:rsid w:val="00364663"/>
    <w:rsid w:val="004F2B94"/>
    <w:rsid w:val="00921C11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CBC0"/>
  <w15:chartTrackingRefBased/>
  <w15:docId w15:val="{57BC3532-A0D1-B746-BF0C-2C3C1FE5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1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1C1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21C1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1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1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21C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21C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21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C1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21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921C11"/>
  </w:style>
  <w:style w:type="character" w:styleId="Hyperlink">
    <w:name w:val="Hyperlink"/>
    <w:basedOn w:val="DefaultParagraphFont"/>
    <w:uiPriority w:val="99"/>
    <w:unhideWhenUsed/>
    <w:rsid w:val="00921C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C11"/>
    <w:rPr>
      <w:color w:val="800080"/>
      <w:u w:val="single"/>
    </w:rPr>
  </w:style>
  <w:style w:type="character" w:customStyle="1" w:styleId="text-sm">
    <w:name w:val="text-sm"/>
    <w:basedOn w:val="DefaultParagraphFont"/>
    <w:rsid w:val="00921C11"/>
  </w:style>
  <w:style w:type="paragraph" w:customStyle="1" w:styleId="relative">
    <w:name w:val="relative"/>
    <w:basedOn w:val="Normal"/>
    <w:rsid w:val="00921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line-clamp-1">
    <w:name w:val="line-clamp-1"/>
    <w:basedOn w:val="DefaultParagraphFont"/>
    <w:rsid w:val="00921C11"/>
  </w:style>
  <w:style w:type="character" w:customStyle="1" w:styleId="text-token-text-secondary">
    <w:name w:val="text-token-text-secondary"/>
    <w:basedOn w:val="DefaultParagraphFont"/>
    <w:rsid w:val="00921C11"/>
  </w:style>
  <w:style w:type="paragraph" w:styleId="NormalWeb">
    <w:name w:val="Normal (Web)"/>
    <w:basedOn w:val="Normal"/>
    <w:uiPriority w:val="99"/>
    <w:semiHidden/>
    <w:unhideWhenUsed/>
    <w:rsid w:val="00921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1C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1C1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21C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921C11"/>
  </w:style>
  <w:style w:type="character" w:customStyle="1" w:styleId="hljs-name">
    <w:name w:val="hljs-name"/>
    <w:basedOn w:val="DefaultParagraphFont"/>
    <w:rsid w:val="00921C11"/>
  </w:style>
  <w:style w:type="character" w:customStyle="1" w:styleId="hljs-builtin">
    <w:name w:val="hljs-built_in"/>
    <w:basedOn w:val="DefaultParagraphFont"/>
    <w:rsid w:val="00921C11"/>
  </w:style>
  <w:style w:type="character" w:customStyle="1" w:styleId="hljs-variable">
    <w:name w:val="hljs-variable"/>
    <w:basedOn w:val="DefaultParagraphFont"/>
    <w:rsid w:val="00921C11"/>
  </w:style>
  <w:style w:type="character" w:customStyle="1" w:styleId="hljs-string">
    <w:name w:val="hljs-string"/>
    <w:basedOn w:val="DefaultParagraphFont"/>
    <w:rsid w:val="00921C11"/>
  </w:style>
  <w:style w:type="character" w:customStyle="1" w:styleId="hljs-comment">
    <w:name w:val="hljs-comment"/>
    <w:basedOn w:val="DefaultParagraphFont"/>
    <w:rsid w:val="00921C11"/>
  </w:style>
  <w:style w:type="character" w:customStyle="1" w:styleId="hljs-attr">
    <w:name w:val="hljs-attr"/>
    <w:basedOn w:val="DefaultParagraphFont"/>
    <w:rsid w:val="00921C11"/>
  </w:style>
  <w:style w:type="character" w:customStyle="1" w:styleId="hljs-meta">
    <w:name w:val="hljs-meta"/>
    <w:basedOn w:val="DefaultParagraphFont"/>
    <w:rsid w:val="00921C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11"/>
    <w:pPr>
      <w:pBdr>
        <w:bottom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11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paragraph" w:customStyle="1" w:styleId="placeholder">
    <w:name w:val="placeholder"/>
    <w:basedOn w:val="Normal"/>
    <w:rsid w:val="00921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pointer-events-none">
    <w:name w:val="pointer-events-none"/>
    <w:basedOn w:val="DefaultParagraphFont"/>
    <w:rsid w:val="00921C1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11"/>
    <w:pPr>
      <w:pBdr>
        <w:top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11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21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35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581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88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8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06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47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53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53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441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065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19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04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9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563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175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749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50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52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6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613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862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895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9381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652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0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007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022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536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9317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19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61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059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352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920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675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132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522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82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312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628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14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617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648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1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654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133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88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486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48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263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32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944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38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93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06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148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2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33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48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998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4834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064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845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28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285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6942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31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43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35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01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392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99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394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229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6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784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15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447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29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475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41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264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01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8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4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3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5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0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42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40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33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634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55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6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304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4644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36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16412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1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582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92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98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896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8811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1684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876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245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54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70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682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731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04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456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8655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17032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23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929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874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754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510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80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094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3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66426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472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65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232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033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158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4335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8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13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58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2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425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720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57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051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169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499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10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763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67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93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642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95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183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5192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5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119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215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253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12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192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02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0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9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560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409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713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5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116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866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824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693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788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229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49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916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624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608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6197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289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266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53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18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6475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392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3104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2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0421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610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327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650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419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0199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799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90893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00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726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85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637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333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88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838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06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3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43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49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4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435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6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61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956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883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77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446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425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933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487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04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01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744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294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476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986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115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186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4030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94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632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572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1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955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188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38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76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8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65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87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924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40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21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631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795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37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3688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508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574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08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0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3824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321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625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52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88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048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62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1665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48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75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26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718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831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42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37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71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537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144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424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51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7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25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92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98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57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343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431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9339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98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01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20477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117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95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844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13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9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182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038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1499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3913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82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12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815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6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7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799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0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2578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87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264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47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96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84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19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758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79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504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078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442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28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16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46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14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331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4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60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782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39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0404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217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926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4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373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273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169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8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088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84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244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925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585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28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815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94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525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978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7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589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21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487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6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970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16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632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885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88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91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493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07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076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1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29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5933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210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55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79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56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805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834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848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00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813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448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7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653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8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148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93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348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55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703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70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011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41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54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55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921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00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42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20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41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1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06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105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75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830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271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784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26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318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613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752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8492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09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832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030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179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940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099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5492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00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2873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9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91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213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363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935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801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111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7200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006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476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63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206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547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83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428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09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344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000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105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58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6646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763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035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6910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09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26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646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79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123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53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2657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54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25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90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690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540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113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433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6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459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63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969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031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155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390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892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63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1463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9205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84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8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30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077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04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0668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8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34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65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56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89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6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28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8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908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633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6042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955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442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00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184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114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364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1540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852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4900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061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79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981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663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974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747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296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467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601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407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250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6542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686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45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36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42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20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4352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5108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244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67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37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034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1786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889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01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31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780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492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06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303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28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31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33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253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59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538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591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86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83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82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406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829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33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8758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35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461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1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681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281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440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9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078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64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2864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674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85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53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430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3648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125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8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97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037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212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79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937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527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52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02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554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99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855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72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913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677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514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9255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7023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68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13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99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786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44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238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548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4010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96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13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3634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418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75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53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66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004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7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916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290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119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640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40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531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483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5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71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453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g/g-B3hgivKK9-write-for-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2025-02-12T15:08:00Z</dcterms:created>
  <dcterms:modified xsi:type="dcterms:W3CDTF">2025-02-12T15:12:00Z</dcterms:modified>
</cp:coreProperties>
</file>