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15208" w14:textId="240391DC" w:rsidR="000520EF" w:rsidRDefault="00533F94">
      <w:hyperlink r:id="rId5" w:tgtFrame="_blank" w:history="1">
        <w:r w:rsidRPr="00533F94">
          <w:rPr>
            <w:rStyle w:val="Hyperlink"/>
          </w:rPr>
          <w:t>https://chatgpt.com/share/67f772d7-8e5c-800f-8e23-405f77815e22</w:t>
        </w:r>
      </w:hyperlink>
    </w:p>
    <w:p w14:paraId="6F41389F" w14:textId="77777777" w:rsidR="00533F94" w:rsidRDefault="00533F94"/>
    <w:p w14:paraId="33B9FF36" w14:textId="77777777" w:rsidR="00533F94" w:rsidRDefault="00533F94"/>
    <w:p w14:paraId="7E6594A0" w14:textId="77777777" w:rsidR="00533F94" w:rsidRDefault="00533F94" w:rsidP="00533F94">
      <w:r>
        <w:t>&lt;!-- List of all components --&gt;</w:t>
      </w:r>
    </w:p>
    <w:p w14:paraId="1A03BB7C" w14:textId="77777777" w:rsidR="00533F94" w:rsidRDefault="00533F94" w:rsidP="00533F94">
      <w:r>
        <w:t>&lt;property name="components" value="component-a,component-b"/&gt;</w:t>
      </w:r>
    </w:p>
    <w:p w14:paraId="1C3C332E" w14:textId="77777777" w:rsidR="00533F94" w:rsidRDefault="00533F94" w:rsidP="00533F94"/>
    <w:p w14:paraId="4C8428DA" w14:textId="77777777" w:rsidR="00533F94" w:rsidRDefault="00533F94" w:rsidP="00533F94">
      <w:r>
        <w:t>&lt;!-- Define dependencies --&gt;</w:t>
      </w:r>
    </w:p>
    <w:p w14:paraId="0520156E" w14:textId="77777777" w:rsidR="00533F94" w:rsidRDefault="00533F94" w:rsidP="00533F94">
      <w:r>
        <w:t>&lt;property name="component.component-a.deps" value=""/&gt;</w:t>
      </w:r>
    </w:p>
    <w:p w14:paraId="3A2E5C4F" w14:textId="3AE2D575" w:rsidR="00533F94" w:rsidRDefault="00533F94" w:rsidP="00533F94">
      <w:r>
        <w:t>&lt;property name="component.component-b.deps" value="component-a"/&gt;</w:t>
      </w:r>
    </w:p>
    <w:p w14:paraId="15CA9B7D" w14:textId="77777777" w:rsidR="00533F94" w:rsidRDefault="00533F94" w:rsidP="00533F94"/>
    <w:p w14:paraId="7775E7DB" w14:textId="77777777" w:rsidR="00533F94" w:rsidRDefault="00533F94" w:rsidP="00533F94"/>
    <w:p w14:paraId="75F2AD9B" w14:textId="4174CE96" w:rsidR="00533F94" w:rsidRDefault="00533F94" w:rsidP="00533F94">
      <w:r w:rsidRPr="00533F94">
        <w:t>&lt;property name="component.common-utils.deps" value="component-a,component-b"/&gt;</w:t>
      </w:r>
    </w:p>
    <w:p w14:paraId="0A383947" w14:textId="77777777" w:rsidR="00533F94" w:rsidRDefault="00533F94" w:rsidP="00533F94"/>
    <w:p w14:paraId="76B5DBC1" w14:textId="77777777" w:rsidR="00533F94" w:rsidRDefault="00533F94" w:rsidP="00533F94"/>
    <w:p w14:paraId="0F749CEF" w14:textId="77777777" w:rsidR="00533F94" w:rsidRDefault="00533F94" w:rsidP="00533F94"/>
    <w:p w14:paraId="6CED079B" w14:textId="77777777" w:rsidR="00533F94" w:rsidRDefault="00533F94" w:rsidP="00533F94">
      <w:r>
        <w:t>&lt;project name="MultiModuleWithDeps" default="build-all" basedir="."&gt;</w:t>
      </w:r>
    </w:p>
    <w:p w14:paraId="5C49C7D5" w14:textId="77777777" w:rsidR="00533F94" w:rsidRDefault="00533F94" w:rsidP="00533F94">
      <w:r>
        <w:t xml:space="preserve">    &lt;property name="build.dir" value="build"/&gt;</w:t>
      </w:r>
    </w:p>
    <w:p w14:paraId="15842068" w14:textId="77777777" w:rsidR="00533F94" w:rsidRDefault="00533F94" w:rsidP="00533F94">
      <w:r>
        <w:t xml:space="preserve">    &lt;property name="dist.dir" value="dist"/&gt;</w:t>
      </w:r>
    </w:p>
    <w:p w14:paraId="08DBEA16" w14:textId="77777777" w:rsidR="00533F94" w:rsidRDefault="00533F94" w:rsidP="00533F94">
      <w:r>
        <w:t xml:space="preserve">    &lt;property name="components" value="component-a,component-b"/&gt;</w:t>
      </w:r>
    </w:p>
    <w:p w14:paraId="77AFF939" w14:textId="77777777" w:rsidR="00533F94" w:rsidRDefault="00533F94" w:rsidP="00533F94"/>
    <w:p w14:paraId="34F8F87E" w14:textId="77777777" w:rsidR="00533F94" w:rsidRDefault="00533F94" w:rsidP="00533F94">
      <w:r>
        <w:t xml:space="preserve">    &lt;property environment="env"/&gt;</w:t>
      </w:r>
    </w:p>
    <w:p w14:paraId="4E61CC1E" w14:textId="77777777" w:rsidR="00533F94" w:rsidRDefault="00533F94" w:rsidP="00533F94">
      <w:r>
        <w:t xml:space="preserve">    &lt;property name="jdk.home" value="${env.JAVA_HOME}"/&gt;</w:t>
      </w:r>
    </w:p>
    <w:p w14:paraId="18E08CA4" w14:textId="77777777" w:rsidR="00533F94" w:rsidRDefault="00533F94" w:rsidP="00533F94"/>
    <w:p w14:paraId="79803F13" w14:textId="77777777" w:rsidR="00533F94" w:rsidRDefault="00533F94" w:rsidP="00533F94">
      <w:r>
        <w:t xml:space="preserve">    &lt;!-- Define dependencies --&gt;</w:t>
      </w:r>
    </w:p>
    <w:p w14:paraId="4800B164" w14:textId="77777777" w:rsidR="00533F94" w:rsidRDefault="00533F94" w:rsidP="00533F94">
      <w:r>
        <w:t xml:space="preserve">    &lt;property name="component.component-a.deps" value=""/&gt;</w:t>
      </w:r>
    </w:p>
    <w:p w14:paraId="5DA21BF9" w14:textId="77777777" w:rsidR="00533F94" w:rsidRDefault="00533F94" w:rsidP="00533F94">
      <w:r>
        <w:t xml:space="preserve">    &lt;property name="component.component-b.deps" value="component-a"/&gt;</w:t>
      </w:r>
    </w:p>
    <w:p w14:paraId="2F1806B6" w14:textId="77777777" w:rsidR="00533F94" w:rsidRDefault="00533F94" w:rsidP="00533F94"/>
    <w:p w14:paraId="47C63322" w14:textId="77777777" w:rsidR="00533F94" w:rsidRDefault="00533F94" w:rsidP="00533F94">
      <w:r>
        <w:t xml:space="preserve">    &lt;!-- Load ant-contrib --&gt;</w:t>
      </w:r>
    </w:p>
    <w:p w14:paraId="19A46FFA" w14:textId="77777777" w:rsidR="00533F94" w:rsidRDefault="00533F94" w:rsidP="00533F94">
      <w:r>
        <w:t xml:space="preserve">    &lt;taskdef resource="net/sf/antcontrib/antlib.xml"&gt;</w:t>
      </w:r>
    </w:p>
    <w:p w14:paraId="54688E61" w14:textId="77777777" w:rsidR="00533F94" w:rsidRDefault="00533F94" w:rsidP="00533F94">
      <w:r>
        <w:t xml:space="preserve">        &lt;classpath&gt;</w:t>
      </w:r>
    </w:p>
    <w:p w14:paraId="4A2B00CB" w14:textId="77777777" w:rsidR="00533F94" w:rsidRDefault="00533F94" w:rsidP="00533F94">
      <w:r>
        <w:t xml:space="preserve">            &lt;pathelement location="lib/ant-contrib.jar"/&gt;</w:t>
      </w:r>
    </w:p>
    <w:p w14:paraId="6ECA589D" w14:textId="77777777" w:rsidR="00533F94" w:rsidRDefault="00533F94" w:rsidP="00533F94">
      <w:r>
        <w:t xml:space="preserve">        &lt;/classpath&gt;</w:t>
      </w:r>
    </w:p>
    <w:p w14:paraId="63B67C50" w14:textId="77777777" w:rsidR="00533F94" w:rsidRDefault="00533F94" w:rsidP="00533F94">
      <w:r>
        <w:t xml:space="preserve">    &lt;/taskdef&gt;</w:t>
      </w:r>
    </w:p>
    <w:p w14:paraId="6ACBFDE0" w14:textId="77777777" w:rsidR="00533F94" w:rsidRDefault="00533F94" w:rsidP="00533F94"/>
    <w:p w14:paraId="2ED75B09" w14:textId="77777777" w:rsidR="00533F94" w:rsidRDefault="00533F94" w:rsidP="00533F94">
      <w:r>
        <w:t xml:space="preserve">    &lt;!-- Clean --&gt;</w:t>
      </w:r>
    </w:p>
    <w:p w14:paraId="16CC2809" w14:textId="77777777" w:rsidR="00533F94" w:rsidRDefault="00533F94" w:rsidP="00533F94">
      <w:r>
        <w:t xml:space="preserve">    &lt;target name="clean"&gt;</w:t>
      </w:r>
    </w:p>
    <w:p w14:paraId="3128AADA" w14:textId="77777777" w:rsidR="00533F94" w:rsidRDefault="00533F94" w:rsidP="00533F94">
      <w:r>
        <w:t xml:space="preserve">        &lt;delete dir="${build.dir}"/&gt;</w:t>
      </w:r>
    </w:p>
    <w:p w14:paraId="002F2EE9" w14:textId="77777777" w:rsidR="00533F94" w:rsidRDefault="00533F94" w:rsidP="00533F94">
      <w:r>
        <w:t xml:space="preserve">        &lt;delete dir="${dist.dir}"/&gt;</w:t>
      </w:r>
    </w:p>
    <w:p w14:paraId="2D275F96" w14:textId="77777777" w:rsidR="00533F94" w:rsidRDefault="00533F94" w:rsidP="00533F94">
      <w:r>
        <w:t xml:space="preserve">    &lt;/target&gt;</w:t>
      </w:r>
    </w:p>
    <w:p w14:paraId="5A8AC726" w14:textId="77777777" w:rsidR="00533F94" w:rsidRDefault="00533F94" w:rsidP="00533F94"/>
    <w:p w14:paraId="1906D3E0" w14:textId="77777777" w:rsidR="00533F94" w:rsidRDefault="00533F94" w:rsidP="00533F94">
      <w:r>
        <w:t xml:space="preserve">    &lt;!-- Init --&gt;</w:t>
      </w:r>
    </w:p>
    <w:p w14:paraId="35FAEE66" w14:textId="77777777" w:rsidR="00533F94" w:rsidRDefault="00533F94" w:rsidP="00533F94">
      <w:r>
        <w:t xml:space="preserve">    &lt;target name="init"&gt;</w:t>
      </w:r>
    </w:p>
    <w:p w14:paraId="76989778" w14:textId="77777777" w:rsidR="00533F94" w:rsidRDefault="00533F94" w:rsidP="00533F94">
      <w:r>
        <w:t xml:space="preserve">        &lt;mkdir dir="${build.dir}"/&gt;</w:t>
      </w:r>
    </w:p>
    <w:p w14:paraId="56F7BD52" w14:textId="77777777" w:rsidR="00533F94" w:rsidRDefault="00533F94" w:rsidP="00533F94">
      <w:r>
        <w:t xml:space="preserve">        &lt;mkdir dir="${dist.dir}"/&gt;</w:t>
      </w:r>
    </w:p>
    <w:p w14:paraId="7926CDD3" w14:textId="77777777" w:rsidR="00533F94" w:rsidRDefault="00533F94" w:rsidP="00533F94">
      <w:r>
        <w:t xml:space="preserve">    &lt;/target&gt;</w:t>
      </w:r>
    </w:p>
    <w:p w14:paraId="60B30C17" w14:textId="77777777" w:rsidR="00533F94" w:rsidRDefault="00533F94" w:rsidP="00533F94"/>
    <w:p w14:paraId="4FE3B2AF" w14:textId="77777777" w:rsidR="00533F94" w:rsidRDefault="00533F94" w:rsidP="00533F94">
      <w:r>
        <w:lastRenderedPageBreak/>
        <w:t xml:space="preserve">    &lt;!-- Build all components --&gt;</w:t>
      </w:r>
    </w:p>
    <w:p w14:paraId="6D4AC5BA" w14:textId="77777777" w:rsidR="00533F94" w:rsidRDefault="00533F94" w:rsidP="00533F94">
      <w:r>
        <w:t xml:space="preserve">    &lt;target name="build-all" depends="init"&gt;</w:t>
      </w:r>
    </w:p>
    <w:p w14:paraId="68906ED3" w14:textId="77777777" w:rsidR="00533F94" w:rsidRDefault="00533F94" w:rsidP="00533F94">
      <w:r>
        <w:t xml:space="preserve">        &lt;foreach list="${components}" param="component" target="build-component"/&gt;</w:t>
      </w:r>
    </w:p>
    <w:p w14:paraId="07F8710B" w14:textId="77777777" w:rsidR="00533F94" w:rsidRDefault="00533F94" w:rsidP="00533F94">
      <w:r>
        <w:t xml:space="preserve">    &lt;/target&gt;</w:t>
      </w:r>
    </w:p>
    <w:p w14:paraId="6115650C" w14:textId="77777777" w:rsidR="00533F94" w:rsidRDefault="00533F94" w:rsidP="00533F94"/>
    <w:p w14:paraId="0CD26417" w14:textId="77777777" w:rsidR="00533F94" w:rsidRDefault="00533F94" w:rsidP="00533F94">
      <w:r>
        <w:t xml:space="preserve">    &lt;!-- Build a single component, handling dependencies --&gt;</w:t>
      </w:r>
    </w:p>
    <w:p w14:paraId="7E567AF4" w14:textId="77777777" w:rsidR="00533F94" w:rsidRDefault="00533F94" w:rsidP="00533F94">
      <w:r>
        <w:t xml:space="preserve">    &lt;target name="build-component"&gt;</w:t>
      </w:r>
    </w:p>
    <w:p w14:paraId="56B7D01C" w14:textId="77777777" w:rsidR="00533F94" w:rsidRDefault="00533F94" w:rsidP="00533F94">
      <w:r>
        <w:t xml:space="preserve">        &lt;property name="src.dir" location="components/@{component}/src"/&gt;</w:t>
      </w:r>
    </w:p>
    <w:p w14:paraId="64B7AA8C" w14:textId="77777777" w:rsidR="00533F94" w:rsidRDefault="00533F94" w:rsidP="00533F94">
      <w:r>
        <w:t xml:space="preserve">        &lt;property name="out.dir" location="${build.dir}/@{component}"/&gt;</w:t>
      </w:r>
    </w:p>
    <w:p w14:paraId="751697AB" w14:textId="77777777" w:rsidR="00533F94" w:rsidRDefault="00533F94" w:rsidP="00533F94">
      <w:r>
        <w:t xml:space="preserve">        &lt;property name="jar.file" location="${dist.dir}/@{component}.jar"/&gt;</w:t>
      </w:r>
    </w:p>
    <w:p w14:paraId="7EC58104" w14:textId="77777777" w:rsidR="00533F94" w:rsidRDefault="00533F94" w:rsidP="00533F94">
      <w:r>
        <w:t xml:space="preserve">        &lt;property name="deps" value="${component.@{component}.deps}"/&gt;</w:t>
      </w:r>
    </w:p>
    <w:p w14:paraId="79F36711" w14:textId="77777777" w:rsidR="00533F94" w:rsidRDefault="00533F94" w:rsidP="00533F94"/>
    <w:p w14:paraId="09C5F7AE" w14:textId="77777777" w:rsidR="00533F94" w:rsidRDefault="00533F94" w:rsidP="00533F94">
      <w:r>
        <w:t xml:space="preserve">        &lt;!-- Resolve dependency classpath --&gt;</w:t>
      </w:r>
    </w:p>
    <w:p w14:paraId="0ABB9579" w14:textId="77777777" w:rsidR="00533F94" w:rsidRDefault="00533F94" w:rsidP="00533F94">
      <w:r>
        <w:t xml:space="preserve">        &lt;path id="component.classpath"&gt;</w:t>
      </w:r>
    </w:p>
    <w:p w14:paraId="5961EC77" w14:textId="77777777" w:rsidR="00533F94" w:rsidRDefault="00533F94" w:rsidP="00533F94">
      <w:r>
        <w:t xml:space="preserve">            &lt;foreach list="${deps}" param="dep"&gt;</w:t>
      </w:r>
    </w:p>
    <w:p w14:paraId="1CB98333" w14:textId="77777777" w:rsidR="00533F94" w:rsidRDefault="00533F94" w:rsidP="00533F94">
      <w:r>
        <w:t xml:space="preserve">                &lt;sequential&gt;</w:t>
      </w:r>
    </w:p>
    <w:p w14:paraId="13EAF992" w14:textId="77777777" w:rsidR="00533F94" w:rsidRDefault="00533F94" w:rsidP="00533F94">
      <w:r>
        <w:t xml:space="preserve">                    &lt;pathelement path="${build.dir}/${dep}"/&gt;</w:t>
      </w:r>
    </w:p>
    <w:p w14:paraId="387518CD" w14:textId="77777777" w:rsidR="00533F94" w:rsidRDefault="00533F94" w:rsidP="00533F94">
      <w:r>
        <w:t xml:space="preserve">                &lt;/sequential&gt;</w:t>
      </w:r>
    </w:p>
    <w:p w14:paraId="7F45443D" w14:textId="77777777" w:rsidR="00533F94" w:rsidRDefault="00533F94" w:rsidP="00533F94">
      <w:r>
        <w:t xml:space="preserve">            &lt;/foreach&gt;</w:t>
      </w:r>
    </w:p>
    <w:p w14:paraId="1F57DB36" w14:textId="77777777" w:rsidR="00533F94" w:rsidRDefault="00533F94" w:rsidP="00533F94">
      <w:r>
        <w:t xml:space="preserve">        &lt;/path&gt;</w:t>
      </w:r>
    </w:p>
    <w:p w14:paraId="0881749F" w14:textId="77777777" w:rsidR="00533F94" w:rsidRDefault="00533F94" w:rsidP="00533F94"/>
    <w:p w14:paraId="6963AE9B" w14:textId="77777777" w:rsidR="00533F94" w:rsidRDefault="00533F94" w:rsidP="00533F94">
      <w:r>
        <w:t xml:space="preserve">        &lt;!-- Compile --&gt;</w:t>
      </w:r>
    </w:p>
    <w:p w14:paraId="302E6F03" w14:textId="77777777" w:rsidR="00533F94" w:rsidRDefault="00533F94" w:rsidP="00533F94">
      <w:r>
        <w:t xml:space="preserve">        &lt;javac srcdir="${src.dir}"</w:t>
      </w:r>
    </w:p>
    <w:p w14:paraId="0065A5DA" w14:textId="77777777" w:rsidR="00533F94" w:rsidRDefault="00533F94" w:rsidP="00533F94">
      <w:r>
        <w:t xml:space="preserve">               destdir="${out.dir}"</w:t>
      </w:r>
    </w:p>
    <w:p w14:paraId="569854EA" w14:textId="77777777" w:rsidR="00533F94" w:rsidRDefault="00533F94" w:rsidP="00533F94">
      <w:r>
        <w:t xml:space="preserve">               includeantruntime="false"</w:t>
      </w:r>
    </w:p>
    <w:p w14:paraId="2CFE821B" w14:textId="77777777" w:rsidR="00533F94" w:rsidRDefault="00533F94" w:rsidP="00533F94">
      <w:r>
        <w:t xml:space="preserve">               fork="true"&gt;</w:t>
      </w:r>
    </w:p>
    <w:p w14:paraId="3AD219A7" w14:textId="77777777" w:rsidR="00533F94" w:rsidRDefault="00533F94" w:rsidP="00533F94">
      <w:r>
        <w:t xml:space="preserve">            &lt;compilerarg value="--release"/&gt;</w:t>
      </w:r>
    </w:p>
    <w:p w14:paraId="292EFF53" w14:textId="77777777" w:rsidR="00533F94" w:rsidRDefault="00533F94" w:rsidP="00533F94">
      <w:r>
        <w:t xml:space="preserve">            &lt;compilerarg value="11"/&gt;</w:t>
      </w:r>
    </w:p>
    <w:p w14:paraId="0B05DCF6" w14:textId="77777777" w:rsidR="00533F94" w:rsidRDefault="00533F94" w:rsidP="00533F94">
      <w:r>
        <w:t xml:space="preserve">            &lt;classpath refid="component.classpath"/&gt;</w:t>
      </w:r>
    </w:p>
    <w:p w14:paraId="7AFA799E" w14:textId="77777777" w:rsidR="00533F94" w:rsidRDefault="00533F94" w:rsidP="00533F94">
      <w:r>
        <w:t xml:space="preserve">        &lt;/javac&gt;</w:t>
      </w:r>
    </w:p>
    <w:p w14:paraId="7618A1B3" w14:textId="77777777" w:rsidR="00533F94" w:rsidRDefault="00533F94" w:rsidP="00533F94"/>
    <w:p w14:paraId="2A00413F" w14:textId="77777777" w:rsidR="00533F94" w:rsidRDefault="00533F94" w:rsidP="00533F94">
      <w:r>
        <w:t xml:space="preserve">        &lt;!-- Package into JAR --&gt;</w:t>
      </w:r>
    </w:p>
    <w:p w14:paraId="66D3D30B" w14:textId="77777777" w:rsidR="00533F94" w:rsidRDefault="00533F94" w:rsidP="00533F94">
      <w:r>
        <w:t xml:space="preserve">        &lt;jar destfile="${jar.file}" basedir="${out.dir}"&gt;</w:t>
      </w:r>
    </w:p>
    <w:p w14:paraId="67543FEF" w14:textId="77777777" w:rsidR="00533F94" w:rsidRDefault="00533F94" w:rsidP="00533F94">
      <w:r>
        <w:t xml:space="preserve">            &lt;manifest&gt;</w:t>
      </w:r>
    </w:p>
    <w:p w14:paraId="2625A617" w14:textId="77777777" w:rsidR="00533F94" w:rsidRDefault="00533F94" w:rsidP="00533F94">
      <w:r>
        <w:t xml:space="preserve">                &lt;attribute name="Built-By" value="Ant JDK11"/&gt;</w:t>
      </w:r>
    </w:p>
    <w:p w14:paraId="0D619A46" w14:textId="77777777" w:rsidR="00533F94" w:rsidRDefault="00533F94" w:rsidP="00533F94">
      <w:r>
        <w:t xml:space="preserve">            &lt;/manifest&gt;</w:t>
      </w:r>
    </w:p>
    <w:p w14:paraId="746821B4" w14:textId="77777777" w:rsidR="00533F94" w:rsidRDefault="00533F94" w:rsidP="00533F94">
      <w:r>
        <w:t xml:space="preserve">        &lt;/jar&gt;</w:t>
      </w:r>
    </w:p>
    <w:p w14:paraId="59E1F205" w14:textId="77777777" w:rsidR="00533F94" w:rsidRDefault="00533F94" w:rsidP="00533F94">
      <w:r>
        <w:t xml:space="preserve">    &lt;/target&gt;</w:t>
      </w:r>
    </w:p>
    <w:p w14:paraId="4C0E9EEE" w14:textId="77777777" w:rsidR="00533F94" w:rsidRDefault="00533F94" w:rsidP="00533F94"/>
    <w:p w14:paraId="4DEDE16D" w14:textId="67F3E6A0" w:rsidR="00533F94" w:rsidRDefault="00533F94" w:rsidP="00533F94">
      <w:r>
        <w:t>&lt;/project&gt;</w:t>
      </w:r>
    </w:p>
    <w:p w14:paraId="43C00F7E" w14:textId="77777777" w:rsidR="00122BFF" w:rsidRDefault="00122BFF" w:rsidP="00533F94"/>
    <w:p w14:paraId="565250FA" w14:textId="77777777" w:rsidR="00122BFF" w:rsidRDefault="00122BFF" w:rsidP="00533F94"/>
    <w:p w14:paraId="329BC6EF" w14:textId="77777777" w:rsidR="00122BFF" w:rsidRDefault="00122BFF" w:rsidP="00533F94"/>
    <w:p w14:paraId="2C502626" w14:textId="77777777" w:rsidR="00122BFF" w:rsidRDefault="00122BFF" w:rsidP="00533F94"/>
    <w:p w14:paraId="7E2772A9" w14:textId="77777777" w:rsidR="00122BFF" w:rsidRDefault="00122BFF" w:rsidP="00533F94"/>
    <w:p w14:paraId="5FFDA580" w14:textId="77777777" w:rsidR="00122BFF" w:rsidRDefault="00122BFF" w:rsidP="00533F94"/>
    <w:p w14:paraId="0622A64D" w14:textId="77777777" w:rsidR="00122BFF" w:rsidRPr="00122BFF" w:rsidRDefault="00122BFF" w:rsidP="00122BFF">
      <w:r w:rsidRPr="00122BFF">
        <w:lastRenderedPageBreak/>
        <w:t>Extend the sample for Eclipse workspace having multiple projects imported, Eclipse Workspace -&gt; com.misys.portal , com.misys.interfaces, com.,isys.portal.common ... 3 projects . create ANY build to complete and add to war file</w:t>
      </w:r>
    </w:p>
    <w:p w14:paraId="7A5288F9" w14:textId="77777777" w:rsidR="00122BFF" w:rsidRPr="00122BFF" w:rsidRDefault="00122BFF" w:rsidP="00122BFF">
      <w:pPr>
        <w:rPr>
          <w:b/>
          <w:bCs/>
        </w:rPr>
      </w:pPr>
      <w:r w:rsidRPr="00122BFF">
        <w:rPr>
          <w:b/>
          <w:bCs/>
        </w:rPr>
        <w:t>ChatGPT said:</w:t>
      </w:r>
    </w:p>
    <w:p w14:paraId="4B5DB0B7" w14:textId="77777777" w:rsidR="00122BFF" w:rsidRPr="00122BFF" w:rsidRDefault="00122BFF" w:rsidP="00122BFF">
      <w:r w:rsidRPr="00122BFF">
        <w:t>Thanks! Let’s now create an Ant build system tailored for your Eclipse workspace with three imported projects:</w:t>
      </w:r>
    </w:p>
    <w:p w14:paraId="64514AD9" w14:textId="77777777" w:rsidR="00122BFF" w:rsidRPr="00122BFF" w:rsidRDefault="00122BFF" w:rsidP="00122BFF">
      <w:pPr>
        <w:numPr>
          <w:ilvl w:val="0"/>
          <w:numId w:val="1"/>
        </w:numPr>
      </w:pPr>
      <w:r w:rsidRPr="00122BFF">
        <w:t>com.misys.portal</w:t>
      </w:r>
    </w:p>
    <w:p w14:paraId="1DB15607" w14:textId="77777777" w:rsidR="00122BFF" w:rsidRPr="00122BFF" w:rsidRDefault="00122BFF" w:rsidP="00122BFF">
      <w:pPr>
        <w:numPr>
          <w:ilvl w:val="0"/>
          <w:numId w:val="1"/>
        </w:numPr>
      </w:pPr>
      <w:r w:rsidRPr="00122BFF">
        <w:t>com.misys.interfaces</w:t>
      </w:r>
    </w:p>
    <w:p w14:paraId="373E134D" w14:textId="77777777" w:rsidR="00122BFF" w:rsidRPr="00122BFF" w:rsidRDefault="00122BFF" w:rsidP="00122BFF">
      <w:pPr>
        <w:numPr>
          <w:ilvl w:val="0"/>
          <w:numId w:val="1"/>
        </w:numPr>
      </w:pPr>
      <w:r w:rsidRPr="00122BFF">
        <w:t>com.misys.portal.common</w:t>
      </w:r>
    </w:p>
    <w:p w14:paraId="637732C2" w14:textId="77777777" w:rsidR="00122BFF" w:rsidRPr="00122BFF" w:rsidRDefault="00122BFF" w:rsidP="00122BFF">
      <w:r w:rsidRPr="00122BFF">
        <w:t>Each is a separate Eclipse project (likely in the same workspace) with its own src directory, and some may depend on each other.</w:t>
      </w:r>
    </w:p>
    <w:p w14:paraId="6EE328BF" w14:textId="77777777" w:rsidR="00122BFF" w:rsidRPr="00122BFF" w:rsidRDefault="00122BFF" w:rsidP="00122BFF">
      <w:r w:rsidRPr="00122BFF">
        <w:t>We'll:</w:t>
      </w:r>
    </w:p>
    <w:p w14:paraId="1B9F1349" w14:textId="77777777" w:rsidR="00122BFF" w:rsidRPr="00122BFF" w:rsidRDefault="00122BFF" w:rsidP="00122BFF">
      <w:pPr>
        <w:numPr>
          <w:ilvl w:val="0"/>
          <w:numId w:val="2"/>
        </w:numPr>
      </w:pPr>
      <w:r w:rsidRPr="00122BFF">
        <w:t>Handle dependencies between projects.</w:t>
      </w:r>
    </w:p>
    <w:p w14:paraId="40B3A093" w14:textId="77777777" w:rsidR="00122BFF" w:rsidRPr="00122BFF" w:rsidRDefault="00122BFF" w:rsidP="00122BFF">
      <w:pPr>
        <w:numPr>
          <w:ilvl w:val="0"/>
          <w:numId w:val="2"/>
        </w:numPr>
      </w:pPr>
      <w:r w:rsidRPr="00122BFF">
        <w:t>Compile each project separately.</w:t>
      </w:r>
    </w:p>
    <w:p w14:paraId="46240510" w14:textId="77777777" w:rsidR="00122BFF" w:rsidRPr="00122BFF" w:rsidRDefault="00122BFF" w:rsidP="00122BFF">
      <w:pPr>
        <w:numPr>
          <w:ilvl w:val="0"/>
          <w:numId w:val="2"/>
        </w:numPr>
      </w:pPr>
      <w:r w:rsidRPr="00122BFF">
        <w:t>Package compiled classes into JARs.</w:t>
      </w:r>
    </w:p>
    <w:p w14:paraId="6EE31299" w14:textId="77777777" w:rsidR="00122BFF" w:rsidRPr="00122BFF" w:rsidRDefault="00122BFF" w:rsidP="00122BFF">
      <w:pPr>
        <w:numPr>
          <w:ilvl w:val="0"/>
          <w:numId w:val="2"/>
        </w:numPr>
      </w:pPr>
      <w:r w:rsidRPr="00122BFF">
        <w:t>Bundle all necessary classes and resources into a single WAR file (web archive).</w:t>
      </w:r>
    </w:p>
    <w:p w14:paraId="184D64FB" w14:textId="77777777" w:rsidR="00122BFF" w:rsidRPr="00122BFF" w:rsidRDefault="00432F63" w:rsidP="00122BFF">
      <w:r w:rsidRPr="00122BFF">
        <w:rPr>
          <w:noProof/>
        </w:rPr>
        <w:pict w14:anchorId="524E2963">
          <v:rect id="_x0000_i1054" alt="" style="width:450.85pt;height:.05pt;mso-width-percent:0;mso-height-percent:0;mso-width-percent:0;mso-height-percent:0" o:hrpct="999" o:hralign="center" o:hrstd="t" o:hr="t" fillcolor="#a0a0a0" stroked="f"/>
        </w:pict>
      </w:r>
    </w:p>
    <w:p w14:paraId="6C27AC26" w14:textId="77777777" w:rsidR="00122BFF" w:rsidRPr="00122BFF" w:rsidRDefault="00122BFF" w:rsidP="00122BFF">
      <w:r w:rsidRPr="00122BFF">
        <w:rPr>
          <w:rFonts w:ascii="Apple Color Emoji" w:hAnsi="Apple Color Emoji" w:cs="Apple Color Emoji"/>
        </w:rPr>
        <w:t>📁</w:t>
      </w:r>
      <w:r w:rsidRPr="00122BFF">
        <w:t xml:space="preserve"> Sample Workspace Layout:</w:t>
      </w:r>
    </w:p>
    <w:p w14:paraId="49042C22" w14:textId="77777777" w:rsidR="00122BFF" w:rsidRPr="00122BFF" w:rsidRDefault="00122BFF" w:rsidP="00122BFF">
      <w:r w:rsidRPr="00122BFF">
        <w:t>css</w:t>
      </w:r>
    </w:p>
    <w:p w14:paraId="401DF7C8" w14:textId="77777777" w:rsidR="00122BFF" w:rsidRPr="00122BFF" w:rsidRDefault="00122BFF" w:rsidP="00122BFF">
      <w:r w:rsidRPr="00122BFF">
        <w:t>CopyEdit</w:t>
      </w:r>
    </w:p>
    <w:p w14:paraId="58B78EEB" w14:textId="77777777" w:rsidR="00122BFF" w:rsidRPr="00122BFF" w:rsidRDefault="00122BFF" w:rsidP="00122BFF">
      <w:r w:rsidRPr="00122BFF">
        <w:t>/EclipseWorkspace/</w:t>
      </w:r>
    </w:p>
    <w:p w14:paraId="14F2B05B" w14:textId="77777777" w:rsidR="00122BFF" w:rsidRPr="00122BFF" w:rsidRDefault="00122BFF" w:rsidP="00122BFF">
      <w:r w:rsidRPr="00122BFF">
        <w:t xml:space="preserve">  com.misys.portal/</w:t>
      </w:r>
    </w:p>
    <w:p w14:paraId="3D644483" w14:textId="77777777" w:rsidR="00122BFF" w:rsidRPr="00122BFF" w:rsidRDefault="00122BFF" w:rsidP="00122BFF">
      <w:r w:rsidRPr="00122BFF">
        <w:t xml:space="preserve">    src/</w:t>
      </w:r>
    </w:p>
    <w:p w14:paraId="4AA52AEF" w14:textId="77777777" w:rsidR="00122BFF" w:rsidRPr="00122BFF" w:rsidRDefault="00122BFF" w:rsidP="00122BFF">
      <w:r w:rsidRPr="00122BFF">
        <w:t xml:space="preserve">    WebContent/ (for WAR content)</w:t>
      </w:r>
    </w:p>
    <w:p w14:paraId="3D6CE865" w14:textId="77777777" w:rsidR="00122BFF" w:rsidRPr="00122BFF" w:rsidRDefault="00122BFF" w:rsidP="00122BFF">
      <w:r w:rsidRPr="00122BFF">
        <w:t xml:space="preserve">  com.misys.interfaces/</w:t>
      </w:r>
    </w:p>
    <w:p w14:paraId="161C2ECE" w14:textId="77777777" w:rsidR="00122BFF" w:rsidRPr="00122BFF" w:rsidRDefault="00122BFF" w:rsidP="00122BFF">
      <w:r w:rsidRPr="00122BFF">
        <w:t xml:space="preserve">    src/</w:t>
      </w:r>
    </w:p>
    <w:p w14:paraId="523C4C95" w14:textId="77777777" w:rsidR="00122BFF" w:rsidRPr="00122BFF" w:rsidRDefault="00122BFF" w:rsidP="00122BFF">
      <w:r w:rsidRPr="00122BFF">
        <w:t xml:space="preserve">  com.misys.portal.common/</w:t>
      </w:r>
    </w:p>
    <w:p w14:paraId="6E52CF5C" w14:textId="77777777" w:rsidR="00122BFF" w:rsidRPr="00122BFF" w:rsidRDefault="00122BFF" w:rsidP="00122BFF">
      <w:r w:rsidRPr="00122BFF">
        <w:t xml:space="preserve">    src/</w:t>
      </w:r>
    </w:p>
    <w:p w14:paraId="79E9F773" w14:textId="77777777" w:rsidR="00122BFF" w:rsidRPr="00122BFF" w:rsidRDefault="00122BFF" w:rsidP="00122BFF">
      <w:r w:rsidRPr="00122BFF">
        <w:t xml:space="preserve">  build/</w:t>
      </w:r>
    </w:p>
    <w:p w14:paraId="1FC700DF" w14:textId="77777777" w:rsidR="00122BFF" w:rsidRPr="00122BFF" w:rsidRDefault="00122BFF" w:rsidP="00122BFF">
      <w:r w:rsidRPr="00122BFF">
        <w:t xml:space="preserve">  dist/</w:t>
      </w:r>
    </w:p>
    <w:p w14:paraId="30793BDC" w14:textId="77777777" w:rsidR="00122BFF" w:rsidRPr="00122BFF" w:rsidRDefault="00432F63" w:rsidP="00122BFF">
      <w:r w:rsidRPr="00122BFF">
        <w:rPr>
          <w:noProof/>
        </w:rPr>
        <w:pict w14:anchorId="1B96A19F">
          <v:rect id="_x0000_i1053" alt="" style="width:450.85pt;height:.05pt;mso-width-percent:0;mso-height-percent:0;mso-width-percent:0;mso-height-percent:0" o:hrpct="999" o:hralign="center" o:hrstd="t" o:hr="t" fillcolor="#a0a0a0" stroked="f"/>
        </w:pict>
      </w:r>
    </w:p>
    <w:p w14:paraId="35FA4063" w14:textId="77777777" w:rsidR="00122BFF" w:rsidRPr="00122BFF" w:rsidRDefault="00122BFF" w:rsidP="00122BFF">
      <w:r w:rsidRPr="00122BFF">
        <w:rPr>
          <w:rFonts w:ascii="Apple Color Emoji" w:hAnsi="Apple Color Emoji" w:cs="Apple Color Emoji"/>
        </w:rPr>
        <w:t>✅</w:t>
      </w:r>
      <w:r w:rsidRPr="00122BFF">
        <w:t xml:space="preserve"> Step-by-step: Modular Ant Build with WAR Packaging</w:t>
      </w:r>
    </w:p>
    <w:p w14:paraId="5C84EB28" w14:textId="77777777" w:rsidR="00122BFF" w:rsidRPr="00122BFF" w:rsidRDefault="00122BFF" w:rsidP="00122BFF">
      <w:r w:rsidRPr="00122BFF">
        <w:t>Here’s a complete sample build.xml:</w:t>
      </w:r>
    </w:p>
    <w:p w14:paraId="723E4B86" w14:textId="77777777" w:rsidR="00122BFF" w:rsidRPr="00122BFF" w:rsidRDefault="00122BFF" w:rsidP="00122BFF">
      <w:r w:rsidRPr="00122BFF">
        <w:t>xml</w:t>
      </w:r>
    </w:p>
    <w:p w14:paraId="5AE44665" w14:textId="77777777" w:rsidR="00122BFF" w:rsidRPr="00122BFF" w:rsidRDefault="00122BFF" w:rsidP="00122BFF">
      <w:r w:rsidRPr="00122BFF">
        <w:t>CopyEdit</w:t>
      </w:r>
    </w:p>
    <w:p w14:paraId="026D6E22" w14:textId="77777777" w:rsidR="00122BFF" w:rsidRPr="00122BFF" w:rsidRDefault="00122BFF" w:rsidP="00122BFF">
      <w:r w:rsidRPr="00122BFF">
        <w:t>&lt;project name="MisysPortalBuild" default="build-all" basedir="."&gt;</w:t>
      </w:r>
    </w:p>
    <w:p w14:paraId="3B26AEDF" w14:textId="77777777" w:rsidR="00122BFF" w:rsidRPr="00122BFF" w:rsidRDefault="00122BFF" w:rsidP="00122BFF"/>
    <w:p w14:paraId="560F7469" w14:textId="77777777" w:rsidR="00122BFF" w:rsidRPr="00122BFF" w:rsidRDefault="00122BFF" w:rsidP="00122BFF">
      <w:r w:rsidRPr="00122BFF">
        <w:t xml:space="preserve">  &lt;property name="build.dir" value="build"/&gt;</w:t>
      </w:r>
    </w:p>
    <w:p w14:paraId="29F1B0FE" w14:textId="77777777" w:rsidR="00122BFF" w:rsidRPr="00122BFF" w:rsidRDefault="00122BFF" w:rsidP="00122BFF">
      <w:r w:rsidRPr="00122BFF">
        <w:t xml:space="preserve">  &lt;property name="dist.dir" value="dist"/&gt;</w:t>
      </w:r>
    </w:p>
    <w:p w14:paraId="381FD9BD" w14:textId="77777777" w:rsidR="00122BFF" w:rsidRPr="00122BFF" w:rsidRDefault="00122BFF" w:rsidP="00122BFF">
      <w:r w:rsidRPr="00122BFF">
        <w:t xml:space="preserve">  &lt;property name="war.name" value="misys-portal.war"/&gt;</w:t>
      </w:r>
    </w:p>
    <w:p w14:paraId="38F0FCDB" w14:textId="77777777" w:rsidR="00122BFF" w:rsidRPr="00122BFF" w:rsidRDefault="00122BFF" w:rsidP="00122BFF">
      <w:r w:rsidRPr="00122BFF">
        <w:t xml:space="preserve">  &lt;property name="webapp.dir" value="com.misys.portal/WebContent"/&gt;</w:t>
      </w:r>
    </w:p>
    <w:p w14:paraId="10212531" w14:textId="77777777" w:rsidR="00122BFF" w:rsidRPr="00122BFF" w:rsidRDefault="00122BFF" w:rsidP="00122BFF"/>
    <w:p w14:paraId="629C9527" w14:textId="77777777" w:rsidR="00122BFF" w:rsidRPr="00122BFF" w:rsidRDefault="00122BFF" w:rsidP="00122BFF">
      <w:r w:rsidRPr="00122BFF">
        <w:t xml:space="preserve">  &lt;!-- Define your projects --&gt;</w:t>
      </w:r>
    </w:p>
    <w:p w14:paraId="2C12D688" w14:textId="77777777" w:rsidR="00122BFF" w:rsidRPr="00122BFF" w:rsidRDefault="00122BFF" w:rsidP="00122BFF">
      <w:r w:rsidRPr="00122BFF">
        <w:t xml:space="preserve">  &lt;property name="projects" value="com.misys.portal.common,com.misys.interfaces,com.misys.portal"/&gt;</w:t>
      </w:r>
    </w:p>
    <w:p w14:paraId="69BCDF51" w14:textId="77777777" w:rsidR="00122BFF" w:rsidRPr="00122BFF" w:rsidRDefault="00122BFF" w:rsidP="00122BFF"/>
    <w:p w14:paraId="0DD0244F" w14:textId="77777777" w:rsidR="00122BFF" w:rsidRPr="00122BFF" w:rsidRDefault="00122BFF" w:rsidP="00122BFF">
      <w:r w:rsidRPr="00122BFF">
        <w:t xml:space="preserve">  &lt;!-- Project dependencies --&gt;</w:t>
      </w:r>
    </w:p>
    <w:p w14:paraId="050DA42C" w14:textId="77777777" w:rsidR="00122BFF" w:rsidRPr="00122BFF" w:rsidRDefault="00122BFF" w:rsidP="00122BFF">
      <w:r w:rsidRPr="00122BFF">
        <w:lastRenderedPageBreak/>
        <w:t xml:space="preserve">  &lt;property name="project.com.misys.portal.common.deps" value=""/&gt;</w:t>
      </w:r>
    </w:p>
    <w:p w14:paraId="775FEBAC" w14:textId="77777777" w:rsidR="00122BFF" w:rsidRPr="00122BFF" w:rsidRDefault="00122BFF" w:rsidP="00122BFF">
      <w:r w:rsidRPr="00122BFF">
        <w:t xml:space="preserve">  &lt;property name="project.com.misys.interfaces.deps" value="com.misys.portal.common"/&gt;</w:t>
      </w:r>
    </w:p>
    <w:p w14:paraId="35E10E76" w14:textId="77777777" w:rsidR="00122BFF" w:rsidRPr="00122BFF" w:rsidRDefault="00122BFF" w:rsidP="00122BFF">
      <w:r w:rsidRPr="00122BFF">
        <w:t xml:space="preserve">  &lt;property name="project.com.misys.portal.deps" value="com.misys.portal.common,com.misys.interfaces"/&gt;</w:t>
      </w:r>
    </w:p>
    <w:p w14:paraId="15F48AC7" w14:textId="77777777" w:rsidR="00122BFF" w:rsidRPr="00122BFF" w:rsidRDefault="00122BFF" w:rsidP="00122BFF"/>
    <w:p w14:paraId="617CB9D3" w14:textId="77777777" w:rsidR="00122BFF" w:rsidRPr="00122BFF" w:rsidRDefault="00122BFF" w:rsidP="00122BFF">
      <w:r w:rsidRPr="00122BFF">
        <w:t xml:space="preserve">  &lt;!-- Ant-Contrib for foreach --&gt;</w:t>
      </w:r>
    </w:p>
    <w:p w14:paraId="08F1C313" w14:textId="77777777" w:rsidR="00122BFF" w:rsidRPr="00122BFF" w:rsidRDefault="00122BFF" w:rsidP="00122BFF">
      <w:r w:rsidRPr="00122BFF">
        <w:t xml:space="preserve">  &lt;taskdef resource="net/sf/antcontrib/antlib.xml"&gt;</w:t>
      </w:r>
    </w:p>
    <w:p w14:paraId="3DD56733" w14:textId="77777777" w:rsidR="00122BFF" w:rsidRPr="00122BFF" w:rsidRDefault="00122BFF" w:rsidP="00122BFF">
      <w:r w:rsidRPr="00122BFF">
        <w:t xml:space="preserve">    &lt;classpath&gt;</w:t>
      </w:r>
    </w:p>
    <w:p w14:paraId="3EE4EB51" w14:textId="77777777" w:rsidR="00122BFF" w:rsidRPr="00122BFF" w:rsidRDefault="00122BFF" w:rsidP="00122BFF">
      <w:r w:rsidRPr="00122BFF">
        <w:t xml:space="preserve">      &lt;pathelement location="lib/ant-contrib.jar"/&gt;</w:t>
      </w:r>
    </w:p>
    <w:p w14:paraId="6F244975" w14:textId="77777777" w:rsidR="00122BFF" w:rsidRPr="00122BFF" w:rsidRDefault="00122BFF" w:rsidP="00122BFF">
      <w:r w:rsidRPr="00122BFF">
        <w:t xml:space="preserve">    &lt;/classpath&gt;</w:t>
      </w:r>
    </w:p>
    <w:p w14:paraId="5E22EED6" w14:textId="77777777" w:rsidR="00122BFF" w:rsidRPr="00122BFF" w:rsidRDefault="00122BFF" w:rsidP="00122BFF">
      <w:r w:rsidRPr="00122BFF">
        <w:t xml:space="preserve">  &lt;/taskdef&gt;</w:t>
      </w:r>
    </w:p>
    <w:p w14:paraId="7D315FC8" w14:textId="77777777" w:rsidR="00122BFF" w:rsidRPr="00122BFF" w:rsidRDefault="00122BFF" w:rsidP="00122BFF"/>
    <w:p w14:paraId="6A3465E7" w14:textId="77777777" w:rsidR="00122BFF" w:rsidRPr="00122BFF" w:rsidRDefault="00122BFF" w:rsidP="00122BFF">
      <w:r w:rsidRPr="00122BFF">
        <w:t xml:space="preserve">  &lt;!-- Clean --&gt;</w:t>
      </w:r>
    </w:p>
    <w:p w14:paraId="77363EA2" w14:textId="77777777" w:rsidR="00122BFF" w:rsidRPr="00122BFF" w:rsidRDefault="00122BFF" w:rsidP="00122BFF">
      <w:r w:rsidRPr="00122BFF">
        <w:t xml:space="preserve">  &lt;target name="clean"&gt;</w:t>
      </w:r>
    </w:p>
    <w:p w14:paraId="770DC662" w14:textId="77777777" w:rsidR="00122BFF" w:rsidRPr="00122BFF" w:rsidRDefault="00122BFF" w:rsidP="00122BFF">
      <w:r w:rsidRPr="00122BFF">
        <w:t xml:space="preserve">    &lt;delete dir="${build.dir}"/&gt;</w:t>
      </w:r>
    </w:p>
    <w:p w14:paraId="66808F6A" w14:textId="77777777" w:rsidR="00122BFF" w:rsidRPr="00122BFF" w:rsidRDefault="00122BFF" w:rsidP="00122BFF">
      <w:r w:rsidRPr="00122BFF">
        <w:t xml:space="preserve">    &lt;delete dir="${dist.dir}"/&gt;</w:t>
      </w:r>
    </w:p>
    <w:p w14:paraId="6D0AD269" w14:textId="77777777" w:rsidR="00122BFF" w:rsidRPr="00122BFF" w:rsidRDefault="00122BFF" w:rsidP="00122BFF">
      <w:r w:rsidRPr="00122BFF">
        <w:t xml:space="preserve">  &lt;/target&gt;</w:t>
      </w:r>
    </w:p>
    <w:p w14:paraId="5336FE7B" w14:textId="77777777" w:rsidR="00122BFF" w:rsidRPr="00122BFF" w:rsidRDefault="00122BFF" w:rsidP="00122BFF"/>
    <w:p w14:paraId="7FCD83BB" w14:textId="77777777" w:rsidR="00122BFF" w:rsidRPr="00122BFF" w:rsidRDefault="00122BFF" w:rsidP="00122BFF">
      <w:r w:rsidRPr="00122BFF">
        <w:t xml:space="preserve">  &lt;target name="init"&gt;</w:t>
      </w:r>
    </w:p>
    <w:p w14:paraId="0A438EFA" w14:textId="77777777" w:rsidR="00122BFF" w:rsidRPr="00122BFF" w:rsidRDefault="00122BFF" w:rsidP="00122BFF">
      <w:r w:rsidRPr="00122BFF">
        <w:t xml:space="preserve">    &lt;mkdir dir="${build.dir}"/&gt;</w:t>
      </w:r>
    </w:p>
    <w:p w14:paraId="5CD0D1FA" w14:textId="77777777" w:rsidR="00122BFF" w:rsidRPr="00122BFF" w:rsidRDefault="00122BFF" w:rsidP="00122BFF">
      <w:r w:rsidRPr="00122BFF">
        <w:t xml:space="preserve">    &lt;mkdir dir="${dist.dir}"/&gt;</w:t>
      </w:r>
    </w:p>
    <w:p w14:paraId="521456C2" w14:textId="77777777" w:rsidR="00122BFF" w:rsidRPr="00122BFF" w:rsidRDefault="00122BFF" w:rsidP="00122BFF">
      <w:r w:rsidRPr="00122BFF">
        <w:t xml:space="preserve">  &lt;/target&gt;</w:t>
      </w:r>
    </w:p>
    <w:p w14:paraId="715142BD" w14:textId="77777777" w:rsidR="00122BFF" w:rsidRPr="00122BFF" w:rsidRDefault="00122BFF" w:rsidP="00122BFF"/>
    <w:p w14:paraId="557A4CF0" w14:textId="77777777" w:rsidR="00122BFF" w:rsidRPr="00122BFF" w:rsidRDefault="00122BFF" w:rsidP="00122BFF">
      <w:r w:rsidRPr="00122BFF">
        <w:t xml:space="preserve">  &lt;!-- Build all projects --&gt;</w:t>
      </w:r>
    </w:p>
    <w:p w14:paraId="4FE66BD4" w14:textId="77777777" w:rsidR="00122BFF" w:rsidRPr="00122BFF" w:rsidRDefault="00122BFF" w:rsidP="00122BFF">
      <w:r w:rsidRPr="00122BFF">
        <w:t xml:space="preserve">  &lt;target name="build-all" depends="init"&gt;</w:t>
      </w:r>
    </w:p>
    <w:p w14:paraId="55C37948" w14:textId="77777777" w:rsidR="00122BFF" w:rsidRPr="00122BFF" w:rsidRDefault="00122BFF" w:rsidP="00122BFF">
      <w:r w:rsidRPr="00122BFF">
        <w:t xml:space="preserve">    &lt;foreach list="${projects}" param="project" target="build-one"/&gt;</w:t>
      </w:r>
    </w:p>
    <w:p w14:paraId="4710B41F" w14:textId="77777777" w:rsidR="00122BFF" w:rsidRPr="00122BFF" w:rsidRDefault="00122BFF" w:rsidP="00122BFF">
      <w:r w:rsidRPr="00122BFF">
        <w:t xml:space="preserve">    &lt;antcall target="create-war"/&gt;</w:t>
      </w:r>
    </w:p>
    <w:p w14:paraId="66DAD17E" w14:textId="77777777" w:rsidR="00122BFF" w:rsidRPr="00122BFF" w:rsidRDefault="00122BFF" w:rsidP="00122BFF">
      <w:r w:rsidRPr="00122BFF">
        <w:t xml:space="preserve">  &lt;/target&gt;</w:t>
      </w:r>
    </w:p>
    <w:p w14:paraId="73A3AC82" w14:textId="77777777" w:rsidR="00122BFF" w:rsidRPr="00122BFF" w:rsidRDefault="00122BFF" w:rsidP="00122BFF"/>
    <w:p w14:paraId="691DD9FB" w14:textId="77777777" w:rsidR="00122BFF" w:rsidRPr="00122BFF" w:rsidRDefault="00122BFF" w:rsidP="00122BFF">
      <w:r w:rsidRPr="00122BFF">
        <w:t xml:space="preserve">  &lt;!-- Compile and JAR a project --&gt;</w:t>
      </w:r>
    </w:p>
    <w:p w14:paraId="39405B9C" w14:textId="77777777" w:rsidR="00122BFF" w:rsidRPr="00122BFF" w:rsidRDefault="00122BFF" w:rsidP="00122BFF">
      <w:r w:rsidRPr="00122BFF">
        <w:t xml:space="preserve">  &lt;target name="build-one"&gt;</w:t>
      </w:r>
    </w:p>
    <w:p w14:paraId="750738F3" w14:textId="77777777" w:rsidR="00122BFF" w:rsidRPr="00122BFF" w:rsidRDefault="00122BFF" w:rsidP="00122BFF">
      <w:r w:rsidRPr="00122BFF">
        <w:t xml:space="preserve">    &lt;property name="src.dir" location="@{project}/src"/&gt;</w:t>
      </w:r>
    </w:p>
    <w:p w14:paraId="3120B4D8" w14:textId="77777777" w:rsidR="00122BFF" w:rsidRPr="00122BFF" w:rsidRDefault="00122BFF" w:rsidP="00122BFF">
      <w:r w:rsidRPr="00122BFF">
        <w:t xml:space="preserve">    &lt;property name="out.dir" location="${build.dir}/@{project}"/&gt;</w:t>
      </w:r>
    </w:p>
    <w:p w14:paraId="4EC691F8" w14:textId="77777777" w:rsidR="00122BFF" w:rsidRPr="00122BFF" w:rsidRDefault="00122BFF" w:rsidP="00122BFF">
      <w:r w:rsidRPr="00122BFF">
        <w:t xml:space="preserve">    &lt;property name="jar.file" location="${dist.dir}/@{project}.jar"/&gt;</w:t>
      </w:r>
    </w:p>
    <w:p w14:paraId="32DAA638" w14:textId="77777777" w:rsidR="00122BFF" w:rsidRPr="00122BFF" w:rsidRDefault="00122BFF" w:rsidP="00122BFF">
      <w:r w:rsidRPr="00122BFF">
        <w:t xml:space="preserve">    &lt;property name="deps" value="${project.@{project}.deps}"/&gt;</w:t>
      </w:r>
    </w:p>
    <w:p w14:paraId="092784FE" w14:textId="77777777" w:rsidR="00122BFF" w:rsidRPr="00122BFF" w:rsidRDefault="00122BFF" w:rsidP="00122BFF"/>
    <w:p w14:paraId="4C25C529" w14:textId="77777777" w:rsidR="00122BFF" w:rsidRPr="00122BFF" w:rsidRDefault="00122BFF" w:rsidP="00122BFF">
      <w:r w:rsidRPr="00122BFF">
        <w:t xml:space="preserve">    &lt;!-- Collect classpath from dependent project output --&gt;</w:t>
      </w:r>
    </w:p>
    <w:p w14:paraId="60099B45" w14:textId="77777777" w:rsidR="00122BFF" w:rsidRPr="00122BFF" w:rsidRDefault="00122BFF" w:rsidP="00122BFF">
      <w:r w:rsidRPr="00122BFF">
        <w:t xml:space="preserve">    &lt;path id="compile.classpath"&gt;</w:t>
      </w:r>
    </w:p>
    <w:p w14:paraId="6B969D0D" w14:textId="77777777" w:rsidR="00122BFF" w:rsidRPr="00122BFF" w:rsidRDefault="00122BFF" w:rsidP="00122BFF">
      <w:r w:rsidRPr="00122BFF">
        <w:t xml:space="preserve">      &lt;foreach list="${deps}" param="dep"&gt;</w:t>
      </w:r>
    </w:p>
    <w:p w14:paraId="0C13E6A6" w14:textId="77777777" w:rsidR="00122BFF" w:rsidRPr="00122BFF" w:rsidRDefault="00122BFF" w:rsidP="00122BFF">
      <w:r w:rsidRPr="00122BFF">
        <w:t xml:space="preserve">        &lt;sequential&gt;</w:t>
      </w:r>
    </w:p>
    <w:p w14:paraId="72842992" w14:textId="77777777" w:rsidR="00122BFF" w:rsidRPr="00122BFF" w:rsidRDefault="00122BFF" w:rsidP="00122BFF">
      <w:r w:rsidRPr="00122BFF">
        <w:t xml:space="preserve">          &lt;pathelement path="${build.dir}/${dep}"/&gt;</w:t>
      </w:r>
    </w:p>
    <w:p w14:paraId="533BB9E1" w14:textId="77777777" w:rsidR="00122BFF" w:rsidRPr="00122BFF" w:rsidRDefault="00122BFF" w:rsidP="00122BFF">
      <w:r w:rsidRPr="00122BFF">
        <w:t xml:space="preserve">        &lt;/sequential&gt;</w:t>
      </w:r>
    </w:p>
    <w:p w14:paraId="3556BFAF" w14:textId="77777777" w:rsidR="00122BFF" w:rsidRPr="00122BFF" w:rsidRDefault="00122BFF" w:rsidP="00122BFF">
      <w:r w:rsidRPr="00122BFF">
        <w:t xml:space="preserve">      &lt;/foreach&gt;</w:t>
      </w:r>
    </w:p>
    <w:p w14:paraId="5C047956" w14:textId="77777777" w:rsidR="00122BFF" w:rsidRPr="00122BFF" w:rsidRDefault="00122BFF" w:rsidP="00122BFF">
      <w:r w:rsidRPr="00122BFF">
        <w:t xml:space="preserve">    &lt;/path&gt;</w:t>
      </w:r>
    </w:p>
    <w:p w14:paraId="32AFAD23" w14:textId="77777777" w:rsidR="00122BFF" w:rsidRPr="00122BFF" w:rsidRDefault="00122BFF" w:rsidP="00122BFF"/>
    <w:p w14:paraId="1891E9D7" w14:textId="77777777" w:rsidR="00122BFF" w:rsidRPr="00122BFF" w:rsidRDefault="00122BFF" w:rsidP="00122BFF">
      <w:r w:rsidRPr="00122BFF">
        <w:t xml:space="preserve">    &lt;mkdir dir="${out.dir}"/&gt;</w:t>
      </w:r>
    </w:p>
    <w:p w14:paraId="30C49394" w14:textId="77777777" w:rsidR="00122BFF" w:rsidRPr="00122BFF" w:rsidRDefault="00122BFF" w:rsidP="00122BFF"/>
    <w:p w14:paraId="005E70A2" w14:textId="77777777" w:rsidR="00122BFF" w:rsidRPr="00122BFF" w:rsidRDefault="00122BFF" w:rsidP="00122BFF">
      <w:r w:rsidRPr="00122BFF">
        <w:t xml:space="preserve">    &lt;javac srcdir="${src.dir}"</w:t>
      </w:r>
    </w:p>
    <w:p w14:paraId="42139E7D" w14:textId="77777777" w:rsidR="00122BFF" w:rsidRPr="00122BFF" w:rsidRDefault="00122BFF" w:rsidP="00122BFF">
      <w:r w:rsidRPr="00122BFF">
        <w:t xml:space="preserve">           destdir="${out.dir}"</w:t>
      </w:r>
    </w:p>
    <w:p w14:paraId="05B3FEA0" w14:textId="77777777" w:rsidR="00122BFF" w:rsidRPr="00122BFF" w:rsidRDefault="00122BFF" w:rsidP="00122BFF">
      <w:r w:rsidRPr="00122BFF">
        <w:t xml:space="preserve">           includeantruntime="false"</w:t>
      </w:r>
    </w:p>
    <w:p w14:paraId="653C007D" w14:textId="77777777" w:rsidR="00122BFF" w:rsidRPr="00122BFF" w:rsidRDefault="00122BFF" w:rsidP="00122BFF">
      <w:r w:rsidRPr="00122BFF">
        <w:t xml:space="preserve">           fork="true"&gt;</w:t>
      </w:r>
    </w:p>
    <w:p w14:paraId="49EB965F" w14:textId="77777777" w:rsidR="00122BFF" w:rsidRPr="00122BFF" w:rsidRDefault="00122BFF" w:rsidP="00122BFF">
      <w:r w:rsidRPr="00122BFF">
        <w:t xml:space="preserve">      &lt;compilerarg value="--release"/&gt;</w:t>
      </w:r>
    </w:p>
    <w:p w14:paraId="6DF4A7FB" w14:textId="77777777" w:rsidR="00122BFF" w:rsidRPr="00122BFF" w:rsidRDefault="00122BFF" w:rsidP="00122BFF">
      <w:r w:rsidRPr="00122BFF">
        <w:t xml:space="preserve">      &lt;compilerarg value="11"/&gt;</w:t>
      </w:r>
    </w:p>
    <w:p w14:paraId="5DDD307B" w14:textId="77777777" w:rsidR="00122BFF" w:rsidRPr="00122BFF" w:rsidRDefault="00122BFF" w:rsidP="00122BFF">
      <w:r w:rsidRPr="00122BFF">
        <w:t xml:space="preserve">      &lt;classpath refid="compile.classpath"/&gt;</w:t>
      </w:r>
    </w:p>
    <w:p w14:paraId="0999D8E5" w14:textId="77777777" w:rsidR="00122BFF" w:rsidRPr="00122BFF" w:rsidRDefault="00122BFF" w:rsidP="00122BFF">
      <w:r w:rsidRPr="00122BFF">
        <w:t xml:space="preserve">    &lt;/javac&gt;</w:t>
      </w:r>
    </w:p>
    <w:p w14:paraId="6E22867B" w14:textId="77777777" w:rsidR="00122BFF" w:rsidRPr="00122BFF" w:rsidRDefault="00122BFF" w:rsidP="00122BFF"/>
    <w:p w14:paraId="3D8E0CDA" w14:textId="77777777" w:rsidR="00122BFF" w:rsidRPr="00122BFF" w:rsidRDefault="00122BFF" w:rsidP="00122BFF">
      <w:r w:rsidRPr="00122BFF">
        <w:t xml:space="preserve">    &lt;jar destfile="${jar.file}" basedir="${out.dir}"&gt;</w:t>
      </w:r>
    </w:p>
    <w:p w14:paraId="0D8FDDE4" w14:textId="77777777" w:rsidR="00122BFF" w:rsidRPr="00122BFF" w:rsidRDefault="00122BFF" w:rsidP="00122BFF">
      <w:r w:rsidRPr="00122BFF">
        <w:t xml:space="preserve">      &lt;manifest&gt;</w:t>
      </w:r>
    </w:p>
    <w:p w14:paraId="63402D5F" w14:textId="77777777" w:rsidR="00122BFF" w:rsidRPr="00122BFF" w:rsidRDefault="00122BFF" w:rsidP="00122BFF">
      <w:r w:rsidRPr="00122BFF">
        <w:t xml:space="preserve">        &lt;attribute name="Built-By" value="Ant JDK11"/&gt;</w:t>
      </w:r>
    </w:p>
    <w:p w14:paraId="30198289" w14:textId="77777777" w:rsidR="00122BFF" w:rsidRPr="00122BFF" w:rsidRDefault="00122BFF" w:rsidP="00122BFF">
      <w:r w:rsidRPr="00122BFF">
        <w:t xml:space="preserve">      &lt;/manifest&gt;</w:t>
      </w:r>
    </w:p>
    <w:p w14:paraId="5DB18042" w14:textId="77777777" w:rsidR="00122BFF" w:rsidRPr="00122BFF" w:rsidRDefault="00122BFF" w:rsidP="00122BFF">
      <w:r w:rsidRPr="00122BFF">
        <w:t xml:space="preserve">    &lt;/jar&gt;</w:t>
      </w:r>
    </w:p>
    <w:p w14:paraId="7D92508B" w14:textId="77777777" w:rsidR="00122BFF" w:rsidRPr="00122BFF" w:rsidRDefault="00122BFF" w:rsidP="00122BFF">
      <w:r w:rsidRPr="00122BFF">
        <w:t xml:space="preserve">  &lt;/target&gt;</w:t>
      </w:r>
    </w:p>
    <w:p w14:paraId="7128EC43" w14:textId="77777777" w:rsidR="00122BFF" w:rsidRPr="00122BFF" w:rsidRDefault="00122BFF" w:rsidP="00122BFF"/>
    <w:p w14:paraId="49FCCBA3" w14:textId="77777777" w:rsidR="00122BFF" w:rsidRPr="00122BFF" w:rsidRDefault="00122BFF" w:rsidP="00122BFF">
      <w:r w:rsidRPr="00122BFF">
        <w:t xml:space="preserve">  &lt;!-- WAR packaging --&gt;</w:t>
      </w:r>
    </w:p>
    <w:p w14:paraId="021D0B74" w14:textId="77777777" w:rsidR="00122BFF" w:rsidRPr="00122BFF" w:rsidRDefault="00122BFF" w:rsidP="00122BFF">
      <w:r w:rsidRPr="00122BFF">
        <w:t xml:space="preserve">  &lt;target name="create-war"&gt;</w:t>
      </w:r>
    </w:p>
    <w:p w14:paraId="2F4D0F73" w14:textId="77777777" w:rsidR="00122BFF" w:rsidRPr="00122BFF" w:rsidRDefault="00122BFF" w:rsidP="00122BFF">
      <w:r w:rsidRPr="00122BFF">
        <w:t xml:space="preserve">    &lt;war destfile="${dist.dir}/${war.name}" webxml="${webapp.dir}/WEB-INF/web.xml"&gt;</w:t>
      </w:r>
    </w:p>
    <w:p w14:paraId="3A566BFF" w14:textId="77777777" w:rsidR="00122BFF" w:rsidRPr="00122BFF" w:rsidRDefault="00122BFF" w:rsidP="00122BFF">
      <w:r w:rsidRPr="00122BFF">
        <w:t xml:space="preserve">      &lt;fileset dir="${webapp.dir}"/&gt;</w:t>
      </w:r>
    </w:p>
    <w:p w14:paraId="2079EF7A" w14:textId="77777777" w:rsidR="00122BFF" w:rsidRPr="00122BFF" w:rsidRDefault="00122BFF" w:rsidP="00122BFF"/>
    <w:p w14:paraId="00E4ECFF" w14:textId="77777777" w:rsidR="00122BFF" w:rsidRPr="00122BFF" w:rsidRDefault="00122BFF" w:rsidP="00122BFF">
      <w:r w:rsidRPr="00122BFF">
        <w:t xml:space="preserve">      &lt;!-- Include compiled classes into WEB-INF/classes --&gt;</w:t>
      </w:r>
    </w:p>
    <w:p w14:paraId="6964A5A9" w14:textId="77777777" w:rsidR="00122BFF" w:rsidRPr="00122BFF" w:rsidRDefault="00122BFF" w:rsidP="00122BFF">
      <w:r w:rsidRPr="00122BFF">
        <w:t xml:space="preserve">      &lt;classes dir="${build.dir}/com.misys.portal"/&gt;</w:t>
      </w:r>
    </w:p>
    <w:p w14:paraId="553438FC" w14:textId="77777777" w:rsidR="00122BFF" w:rsidRPr="00122BFF" w:rsidRDefault="00122BFF" w:rsidP="00122BFF"/>
    <w:p w14:paraId="4F7AF2C3" w14:textId="77777777" w:rsidR="00122BFF" w:rsidRPr="00122BFF" w:rsidRDefault="00122BFF" w:rsidP="00122BFF">
      <w:r w:rsidRPr="00122BFF">
        <w:t xml:space="preserve">      &lt;!-- Include JARs from dependent projects into WEB-INF/lib --&gt;</w:t>
      </w:r>
    </w:p>
    <w:p w14:paraId="3AC00D2A" w14:textId="77777777" w:rsidR="00122BFF" w:rsidRPr="00122BFF" w:rsidRDefault="00122BFF" w:rsidP="00122BFF">
      <w:r w:rsidRPr="00122BFF">
        <w:t xml:space="preserve">      &lt;lib file="${dist.dir}/com.misys.portal.common.jar"/&gt;</w:t>
      </w:r>
    </w:p>
    <w:p w14:paraId="74C5D46E" w14:textId="77777777" w:rsidR="00122BFF" w:rsidRPr="00122BFF" w:rsidRDefault="00122BFF" w:rsidP="00122BFF">
      <w:r w:rsidRPr="00122BFF">
        <w:t xml:space="preserve">      &lt;lib file="${dist.dir}/com.misys.interfaces.jar"/&gt;</w:t>
      </w:r>
    </w:p>
    <w:p w14:paraId="6473676F" w14:textId="77777777" w:rsidR="00122BFF" w:rsidRPr="00122BFF" w:rsidRDefault="00122BFF" w:rsidP="00122BFF">
      <w:r w:rsidRPr="00122BFF">
        <w:t xml:space="preserve">    &lt;/war&gt;</w:t>
      </w:r>
    </w:p>
    <w:p w14:paraId="3A5407AF" w14:textId="77777777" w:rsidR="00122BFF" w:rsidRPr="00122BFF" w:rsidRDefault="00122BFF" w:rsidP="00122BFF">
      <w:r w:rsidRPr="00122BFF">
        <w:t xml:space="preserve">    &lt;echo message="WAR created: ${dist.dir}/${war.name}"/&gt;</w:t>
      </w:r>
    </w:p>
    <w:p w14:paraId="44B78FCD" w14:textId="77777777" w:rsidR="00122BFF" w:rsidRPr="00122BFF" w:rsidRDefault="00122BFF" w:rsidP="00122BFF">
      <w:r w:rsidRPr="00122BFF">
        <w:t xml:space="preserve">  &lt;/target&gt;</w:t>
      </w:r>
    </w:p>
    <w:p w14:paraId="51149366" w14:textId="77777777" w:rsidR="00122BFF" w:rsidRPr="00122BFF" w:rsidRDefault="00122BFF" w:rsidP="00122BFF"/>
    <w:p w14:paraId="1D67876C" w14:textId="77777777" w:rsidR="00122BFF" w:rsidRPr="00122BFF" w:rsidRDefault="00122BFF" w:rsidP="00122BFF">
      <w:r w:rsidRPr="00122BFF">
        <w:t>&lt;/project&gt;</w:t>
      </w:r>
    </w:p>
    <w:p w14:paraId="27C30C22" w14:textId="77777777" w:rsidR="00122BFF" w:rsidRPr="00122BFF" w:rsidRDefault="00122BFF" w:rsidP="00122BFF">
      <w:r w:rsidRPr="00122BFF">
        <w:pict w14:anchorId="7CC2FE64">
          <v:rect id="_x0000_i1051" style="width:0;height:1.5pt" o:hralign="center" o:hrstd="t" o:hr="t" fillcolor="#a0a0a0" stroked="f"/>
        </w:pict>
      </w:r>
    </w:p>
    <w:p w14:paraId="00B53C49" w14:textId="77777777" w:rsidR="00122BFF" w:rsidRPr="00122BFF" w:rsidRDefault="00122BFF" w:rsidP="00122BFF">
      <w:r w:rsidRPr="00122BFF">
        <w:rPr>
          <w:rFonts w:ascii="Apple Color Emoji" w:hAnsi="Apple Color Emoji" w:cs="Apple Color Emoji"/>
        </w:rPr>
        <w:t>🧠</w:t>
      </w:r>
      <w:r w:rsidRPr="00122BFF">
        <w:t xml:space="preserve"> Notes:</w:t>
      </w:r>
    </w:p>
    <w:p w14:paraId="43D67E62" w14:textId="77777777" w:rsidR="00122BFF" w:rsidRPr="00122BFF" w:rsidRDefault="00122BFF" w:rsidP="00122BFF">
      <w:pPr>
        <w:numPr>
          <w:ilvl w:val="0"/>
          <w:numId w:val="3"/>
        </w:numPr>
      </w:pPr>
      <w:r w:rsidRPr="00122BFF">
        <w:t>This setup assumes:</w:t>
      </w:r>
    </w:p>
    <w:p w14:paraId="16BB427B" w14:textId="77777777" w:rsidR="00122BFF" w:rsidRPr="00122BFF" w:rsidRDefault="00122BFF" w:rsidP="00122BFF">
      <w:pPr>
        <w:numPr>
          <w:ilvl w:val="1"/>
          <w:numId w:val="3"/>
        </w:numPr>
      </w:pPr>
      <w:r w:rsidRPr="00122BFF">
        <w:t>All Java code lives in src/</w:t>
      </w:r>
    </w:p>
    <w:p w14:paraId="28F23590" w14:textId="77777777" w:rsidR="00122BFF" w:rsidRPr="00122BFF" w:rsidRDefault="00122BFF" w:rsidP="00122BFF">
      <w:pPr>
        <w:numPr>
          <w:ilvl w:val="1"/>
          <w:numId w:val="3"/>
        </w:numPr>
      </w:pPr>
      <w:r w:rsidRPr="00122BFF">
        <w:t>WebContent/ of com.misys.portal contains JSPs, static assets, WEB-INF, etc.</w:t>
      </w:r>
    </w:p>
    <w:p w14:paraId="6EFD96B9" w14:textId="77777777" w:rsidR="00122BFF" w:rsidRPr="00122BFF" w:rsidRDefault="00122BFF" w:rsidP="00122BFF">
      <w:pPr>
        <w:numPr>
          <w:ilvl w:val="0"/>
          <w:numId w:val="3"/>
        </w:numPr>
      </w:pPr>
      <w:r w:rsidRPr="00122BFF">
        <w:t>You need to have ant-contrib.jar in a lib/ folder next to your build.xml</w:t>
      </w:r>
    </w:p>
    <w:p w14:paraId="118C2701" w14:textId="77777777" w:rsidR="00122BFF" w:rsidRPr="00122BFF" w:rsidRDefault="00122BFF" w:rsidP="00122BFF">
      <w:pPr>
        <w:numPr>
          <w:ilvl w:val="0"/>
          <w:numId w:val="3"/>
        </w:numPr>
      </w:pPr>
      <w:r w:rsidRPr="00122BFF">
        <w:t>You can run from command line:</w:t>
      </w:r>
    </w:p>
    <w:p w14:paraId="48C10523" w14:textId="77777777" w:rsidR="00122BFF" w:rsidRPr="00122BFF" w:rsidRDefault="00122BFF" w:rsidP="00122BFF">
      <w:r w:rsidRPr="00122BFF">
        <w:t>bash</w:t>
      </w:r>
    </w:p>
    <w:p w14:paraId="2FEEFD43" w14:textId="77777777" w:rsidR="00122BFF" w:rsidRPr="00122BFF" w:rsidRDefault="00122BFF" w:rsidP="00122BFF">
      <w:r w:rsidRPr="00122BFF">
        <w:t>CopyEdit</w:t>
      </w:r>
    </w:p>
    <w:p w14:paraId="7E76BC3E" w14:textId="77777777" w:rsidR="00122BFF" w:rsidRPr="00122BFF" w:rsidRDefault="00122BFF" w:rsidP="00122BFF">
      <w:r w:rsidRPr="00122BFF">
        <w:t>ant clean build-all</w:t>
      </w:r>
    </w:p>
    <w:p w14:paraId="2C208C9D" w14:textId="77777777" w:rsidR="00122BFF" w:rsidRPr="00122BFF" w:rsidRDefault="00122BFF" w:rsidP="00122BFF">
      <w:r w:rsidRPr="00122BFF">
        <w:pict w14:anchorId="5FA633EB">
          <v:rect id="_x0000_i1052" style="width:0;height:1.5pt" o:hralign="center" o:hrstd="t" o:hr="t" fillcolor="#a0a0a0" stroked="f"/>
        </w:pict>
      </w:r>
    </w:p>
    <w:p w14:paraId="77BF20B3" w14:textId="77777777" w:rsidR="00122BFF" w:rsidRPr="00122BFF" w:rsidRDefault="00122BFF" w:rsidP="00122BFF">
      <w:r w:rsidRPr="00122BFF">
        <w:rPr>
          <w:rFonts w:ascii="Apple Color Emoji" w:hAnsi="Apple Color Emoji" w:cs="Apple Color Emoji"/>
        </w:rPr>
        <w:t>🧰</w:t>
      </w:r>
      <w:r w:rsidRPr="00122BFF">
        <w:t xml:space="preserve"> Optional Enhancements:</w:t>
      </w:r>
    </w:p>
    <w:p w14:paraId="7A565FAC" w14:textId="77777777" w:rsidR="00122BFF" w:rsidRPr="00122BFF" w:rsidRDefault="00122BFF" w:rsidP="00122BFF">
      <w:pPr>
        <w:numPr>
          <w:ilvl w:val="0"/>
          <w:numId w:val="4"/>
        </w:numPr>
      </w:pPr>
      <w:r w:rsidRPr="00122BFF">
        <w:t>Detect changes and build only modified modules</w:t>
      </w:r>
    </w:p>
    <w:p w14:paraId="5EA13202" w14:textId="77777777" w:rsidR="00122BFF" w:rsidRPr="00122BFF" w:rsidRDefault="00122BFF" w:rsidP="00122BFF">
      <w:pPr>
        <w:numPr>
          <w:ilvl w:val="0"/>
          <w:numId w:val="4"/>
        </w:numPr>
      </w:pPr>
      <w:r w:rsidRPr="00122BFF">
        <w:lastRenderedPageBreak/>
        <w:t>Handle external dependencies via a /lib directory and &lt;classpath&gt;</w:t>
      </w:r>
    </w:p>
    <w:p w14:paraId="69085F8D" w14:textId="77777777" w:rsidR="00122BFF" w:rsidRPr="00122BFF" w:rsidRDefault="00122BFF" w:rsidP="00122BFF">
      <w:pPr>
        <w:numPr>
          <w:ilvl w:val="0"/>
          <w:numId w:val="4"/>
        </w:numPr>
      </w:pPr>
      <w:r w:rsidRPr="00122BFF">
        <w:t>Separate out test sources (e.g., src/test)</w:t>
      </w:r>
    </w:p>
    <w:p w14:paraId="0146827D" w14:textId="77777777" w:rsidR="00122BFF" w:rsidRPr="00122BFF" w:rsidRDefault="00122BFF" w:rsidP="00122BFF">
      <w:pPr>
        <w:numPr>
          <w:ilvl w:val="0"/>
          <w:numId w:val="4"/>
        </w:numPr>
      </w:pPr>
      <w:r w:rsidRPr="00122BFF">
        <w:t>Add Javadoc or unit test targets</w:t>
      </w:r>
    </w:p>
    <w:p w14:paraId="090895DC" w14:textId="77777777" w:rsidR="00122BFF" w:rsidRPr="00122BFF" w:rsidRDefault="00122BFF" w:rsidP="00122BFF">
      <w:r w:rsidRPr="00122BFF">
        <w:t>Want me to help set this up as a reusable template or break it into per-module build.xml + master orchestrator?</w:t>
      </w:r>
    </w:p>
    <w:p w14:paraId="2969BEFD" w14:textId="77777777" w:rsidR="00122BFF" w:rsidRPr="00122BFF" w:rsidRDefault="00122BFF" w:rsidP="00122BFF">
      <w:r w:rsidRPr="00122BFF">
        <w:t>4o</w:t>
      </w:r>
    </w:p>
    <w:p w14:paraId="58D0B960" w14:textId="77777777" w:rsidR="00122BFF" w:rsidRPr="00122BFF" w:rsidRDefault="00122BFF" w:rsidP="00122BFF">
      <w:pPr>
        <w:rPr>
          <w:b/>
          <w:bCs/>
        </w:rPr>
      </w:pPr>
      <w:r w:rsidRPr="00122BFF">
        <w:rPr>
          <w:b/>
          <w:bCs/>
        </w:rPr>
        <w:t>You said:</w:t>
      </w:r>
    </w:p>
    <w:p w14:paraId="5A6488AE" w14:textId="77777777" w:rsidR="00122BFF" w:rsidRPr="00122BFF" w:rsidRDefault="00122BFF" w:rsidP="00122BFF">
      <w:r w:rsidRPr="00122BFF">
        <w:t>Extend the Example to externalize properties into build.properties file</w:t>
      </w:r>
    </w:p>
    <w:p w14:paraId="5DDC537A" w14:textId="77777777" w:rsidR="00122BFF" w:rsidRPr="00122BFF" w:rsidRDefault="00122BFF" w:rsidP="00122BFF">
      <w:pPr>
        <w:rPr>
          <w:b/>
          <w:bCs/>
        </w:rPr>
      </w:pPr>
      <w:r w:rsidRPr="00122BFF">
        <w:rPr>
          <w:b/>
          <w:bCs/>
        </w:rPr>
        <w:t>ChatGPT said:</w:t>
      </w:r>
    </w:p>
    <w:p w14:paraId="687B481C" w14:textId="77777777" w:rsidR="00122BFF" w:rsidRPr="00122BFF" w:rsidRDefault="00122BFF" w:rsidP="00122BFF">
      <w:r w:rsidRPr="00122BFF">
        <w:t>Great idea! Externalizing properties into a build.properties file keeps your Ant build clean, centralized, and maintainable.</w:t>
      </w:r>
    </w:p>
    <w:p w14:paraId="5C8A3D60" w14:textId="77777777" w:rsidR="00122BFF" w:rsidRPr="00122BFF" w:rsidRDefault="00122BFF" w:rsidP="00122BFF">
      <w:r w:rsidRPr="00122BFF">
        <w:t>Let’s update the build system so that:</w:t>
      </w:r>
    </w:p>
    <w:p w14:paraId="3E617899" w14:textId="77777777" w:rsidR="00122BFF" w:rsidRPr="00122BFF" w:rsidRDefault="00122BFF" w:rsidP="00122BFF">
      <w:pPr>
        <w:numPr>
          <w:ilvl w:val="0"/>
          <w:numId w:val="5"/>
        </w:numPr>
      </w:pPr>
      <w:r w:rsidRPr="00122BFF">
        <w:t>All paths (build, dist, WAR name, etc.)</w:t>
      </w:r>
    </w:p>
    <w:p w14:paraId="3C5C4E90" w14:textId="77777777" w:rsidR="00122BFF" w:rsidRPr="00122BFF" w:rsidRDefault="00122BFF" w:rsidP="00122BFF">
      <w:pPr>
        <w:numPr>
          <w:ilvl w:val="0"/>
          <w:numId w:val="5"/>
        </w:numPr>
      </w:pPr>
      <w:r w:rsidRPr="00122BFF">
        <w:t>Project list and dependencies</w:t>
      </w:r>
    </w:p>
    <w:p w14:paraId="3C3EC101" w14:textId="77777777" w:rsidR="00122BFF" w:rsidRPr="00122BFF" w:rsidRDefault="00122BFF" w:rsidP="00122BFF">
      <w:r w:rsidRPr="00122BFF">
        <w:t>… are declared in a build.properties file instead of hardcoded inside build.xml.</w:t>
      </w:r>
    </w:p>
    <w:p w14:paraId="4E7F2345" w14:textId="77777777" w:rsidR="00122BFF" w:rsidRPr="00122BFF" w:rsidRDefault="00122BFF" w:rsidP="00122BFF">
      <w:r w:rsidRPr="00122BFF">
        <w:rPr>
          <w:rFonts w:ascii="Apple Color Emoji" w:hAnsi="Apple Color Emoji" w:cs="Apple Color Emoji"/>
        </w:rPr>
        <w:t>🗂</w:t>
      </w:r>
      <w:r w:rsidRPr="00122BFF">
        <w:t xml:space="preserve"> Directory structure:</w:t>
      </w:r>
    </w:p>
    <w:p w14:paraId="7E78FB15" w14:textId="77777777" w:rsidR="00122BFF" w:rsidRPr="00122BFF" w:rsidRDefault="00122BFF" w:rsidP="00122BFF">
      <w:r w:rsidRPr="00122BFF">
        <w:t>bash</w:t>
      </w:r>
    </w:p>
    <w:p w14:paraId="02455FDA" w14:textId="77777777" w:rsidR="00122BFF" w:rsidRPr="00122BFF" w:rsidRDefault="00122BFF" w:rsidP="00122BFF">
      <w:r w:rsidRPr="00122BFF">
        <w:t>CopyEdit</w:t>
      </w:r>
    </w:p>
    <w:p w14:paraId="3A7ACE31" w14:textId="77777777" w:rsidR="00122BFF" w:rsidRPr="00122BFF" w:rsidRDefault="00122BFF" w:rsidP="00122BFF">
      <w:r w:rsidRPr="00122BFF">
        <w:t>/build.xml</w:t>
      </w:r>
    </w:p>
    <w:p w14:paraId="1444F6C9" w14:textId="77777777" w:rsidR="00122BFF" w:rsidRPr="00122BFF" w:rsidRDefault="00122BFF" w:rsidP="00122BFF">
      <w:r w:rsidRPr="00122BFF">
        <w:t>/build.properties</w:t>
      </w:r>
    </w:p>
    <w:p w14:paraId="34BC445A" w14:textId="77777777" w:rsidR="00122BFF" w:rsidRPr="00122BFF" w:rsidRDefault="00122BFF" w:rsidP="00122BFF">
      <w:r w:rsidRPr="00122BFF">
        <w:t>/lib/ant-contrib.jar</w:t>
      </w:r>
    </w:p>
    <w:p w14:paraId="3597078A" w14:textId="77777777" w:rsidR="00122BFF" w:rsidRPr="00122BFF" w:rsidRDefault="00122BFF" w:rsidP="00122BFF">
      <w:r w:rsidRPr="00122BFF">
        <w:t>/com.misys.portal/</w:t>
      </w:r>
    </w:p>
    <w:p w14:paraId="7E09009C" w14:textId="77777777" w:rsidR="00122BFF" w:rsidRPr="00122BFF" w:rsidRDefault="00122BFF" w:rsidP="00122BFF">
      <w:r w:rsidRPr="00122BFF">
        <w:t>/com.misys.interfaces/</w:t>
      </w:r>
    </w:p>
    <w:p w14:paraId="3A696BD0" w14:textId="77777777" w:rsidR="00122BFF" w:rsidRPr="00122BFF" w:rsidRDefault="00122BFF" w:rsidP="00122BFF">
      <w:r w:rsidRPr="00122BFF">
        <w:t>/com.misys.portal.common/</w:t>
      </w:r>
    </w:p>
    <w:p w14:paraId="7959F03D" w14:textId="77777777" w:rsidR="00122BFF" w:rsidRPr="00122BFF" w:rsidRDefault="00122BFF" w:rsidP="00122BFF">
      <w:r w:rsidRPr="00122BFF">
        <w:rPr>
          <w:rFonts w:ascii="Apple Color Emoji" w:hAnsi="Apple Color Emoji" w:cs="Apple Color Emoji"/>
        </w:rPr>
        <w:t>✅</w:t>
      </w:r>
      <w:r w:rsidRPr="00122BFF">
        <w:t xml:space="preserve"> Step 1: Create build.properties file</w:t>
      </w:r>
    </w:p>
    <w:p w14:paraId="0A6240A9" w14:textId="77777777" w:rsidR="00122BFF" w:rsidRPr="00122BFF" w:rsidRDefault="00122BFF" w:rsidP="00122BFF">
      <w:r w:rsidRPr="00122BFF">
        <w:t>build.properties</w:t>
      </w:r>
    </w:p>
    <w:p w14:paraId="76574777" w14:textId="77777777" w:rsidR="00122BFF" w:rsidRPr="00122BFF" w:rsidRDefault="00122BFF" w:rsidP="00122BFF">
      <w:r w:rsidRPr="00122BFF">
        <w:t>properties</w:t>
      </w:r>
    </w:p>
    <w:p w14:paraId="0D5DA9A7" w14:textId="77777777" w:rsidR="00122BFF" w:rsidRPr="00122BFF" w:rsidRDefault="00122BFF" w:rsidP="00122BFF">
      <w:r w:rsidRPr="00122BFF">
        <w:t>CopyEdit</w:t>
      </w:r>
    </w:p>
    <w:p w14:paraId="5D42243D" w14:textId="77777777" w:rsidR="00122BFF" w:rsidRPr="00122BFF" w:rsidRDefault="00122BFF" w:rsidP="00122BFF">
      <w:r w:rsidRPr="00122BFF">
        <w:t># Output directories</w:t>
      </w:r>
    </w:p>
    <w:p w14:paraId="4D751752" w14:textId="77777777" w:rsidR="00122BFF" w:rsidRPr="00122BFF" w:rsidRDefault="00122BFF" w:rsidP="00122BFF">
      <w:r w:rsidRPr="00122BFF">
        <w:t>build.dir=build</w:t>
      </w:r>
    </w:p>
    <w:p w14:paraId="200C727E" w14:textId="77777777" w:rsidR="00122BFF" w:rsidRPr="00122BFF" w:rsidRDefault="00122BFF" w:rsidP="00122BFF">
      <w:r w:rsidRPr="00122BFF">
        <w:t>dist.dir=dist</w:t>
      </w:r>
    </w:p>
    <w:p w14:paraId="18910D1D" w14:textId="77777777" w:rsidR="00122BFF" w:rsidRPr="00122BFF" w:rsidRDefault="00122BFF" w:rsidP="00122BFF"/>
    <w:p w14:paraId="0FB0D400" w14:textId="77777777" w:rsidR="00122BFF" w:rsidRPr="00122BFF" w:rsidRDefault="00122BFF" w:rsidP="00122BFF">
      <w:r w:rsidRPr="00122BFF">
        <w:t># WAR file settings</w:t>
      </w:r>
    </w:p>
    <w:p w14:paraId="0DC1BBE6" w14:textId="77777777" w:rsidR="00122BFF" w:rsidRPr="00122BFF" w:rsidRDefault="00122BFF" w:rsidP="00122BFF">
      <w:r w:rsidRPr="00122BFF">
        <w:t>war.name=misys-portal.war</w:t>
      </w:r>
    </w:p>
    <w:p w14:paraId="5C522D5C" w14:textId="77777777" w:rsidR="00122BFF" w:rsidRPr="00122BFF" w:rsidRDefault="00122BFF" w:rsidP="00122BFF">
      <w:r w:rsidRPr="00122BFF">
        <w:t>webapp.dir=com.misys.portal/WebContent</w:t>
      </w:r>
    </w:p>
    <w:p w14:paraId="57A31536" w14:textId="77777777" w:rsidR="00122BFF" w:rsidRPr="00122BFF" w:rsidRDefault="00122BFF" w:rsidP="00122BFF"/>
    <w:p w14:paraId="26719CF3" w14:textId="77777777" w:rsidR="00122BFF" w:rsidRPr="00122BFF" w:rsidRDefault="00122BFF" w:rsidP="00122BFF">
      <w:r w:rsidRPr="00122BFF">
        <w:t># Project list</w:t>
      </w:r>
    </w:p>
    <w:p w14:paraId="6F9ED211" w14:textId="77777777" w:rsidR="00122BFF" w:rsidRPr="00122BFF" w:rsidRDefault="00122BFF" w:rsidP="00122BFF">
      <w:r w:rsidRPr="00122BFF">
        <w:t>projects=com.misys.portal.common,com.misys.interfaces,com.misys.portal</w:t>
      </w:r>
    </w:p>
    <w:p w14:paraId="3AEDD46E" w14:textId="77777777" w:rsidR="00122BFF" w:rsidRPr="00122BFF" w:rsidRDefault="00122BFF" w:rsidP="00122BFF"/>
    <w:p w14:paraId="50FB5C59" w14:textId="77777777" w:rsidR="00122BFF" w:rsidRPr="00122BFF" w:rsidRDefault="00122BFF" w:rsidP="00122BFF">
      <w:r w:rsidRPr="00122BFF">
        <w:t># Dependencies (optional if no deps)</w:t>
      </w:r>
    </w:p>
    <w:p w14:paraId="56129ABF" w14:textId="77777777" w:rsidR="00122BFF" w:rsidRPr="00122BFF" w:rsidRDefault="00122BFF" w:rsidP="00122BFF">
      <w:r w:rsidRPr="00122BFF">
        <w:t>project.com.misys.portal.common.deps=</w:t>
      </w:r>
    </w:p>
    <w:p w14:paraId="22C7781E" w14:textId="77777777" w:rsidR="00122BFF" w:rsidRPr="00122BFF" w:rsidRDefault="00122BFF" w:rsidP="00122BFF">
      <w:r w:rsidRPr="00122BFF">
        <w:t>project.com.misys.interfaces.deps=com.misys.portal.common</w:t>
      </w:r>
    </w:p>
    <w:p w14:paraId="5957CB7F" w14:textId="77777777" w:rsidR="00122BFF" w:rsidRPr="00122BFF" w:rsidRDefault="00122BFF" w:rsidP="00122BFF">
      <w:r w:rsidRPr="00122BFF">
        <w:t>project.com.misys.portal.deps=com.misys.portal.common,com.misys.interfaces</w:t>
      </w:r>
    </w:p>
    <w:p w14:paraId="1826B49C" w14:textId="77777777" w:rsidR="00122BFF" w:rsidRPr="00122BFF" w:rsidRDefault="00122BFF" w:rsidP="00122BFF">
      <w:r w:rsidRPr="00122BFF">
        <w:rPr>
          <w:rFonts w:ascii="Apple Color Emoji" w:hAnsi="Apple Color Emoji" w:cs="Apple Color Emoji"/>
        </w:rPr>
        <w:t>✅</w:t>
      </w:r>
      <w:r w:rsidRPr="00122BFF">
        <w:t xml:space="preserve"> Step 2: Update build.xml to use the external properties</w:t>
      </w:r>
    </w:p>
    <w:p w14:paraId="1FEB869C" w14:textId="77777777" w:rsidR="00122BFF" w:rsidRPr="00122BFF" w:rsidRDefault="00122BFF" w:rsidP="00122BFF">
      <w:r w:rsidRPr="00122BFF">
        <w:t>build.xml</w:t>
      </w:r>
    </w:p>
    <w:p w14:paraId="2997E285" w14:textId="77777777" w:rsidR="00122BFF" w:rsidRPr="00122BFF" w:rsidRDefault="00122BFF" w:rsidP="00122BFF">
      <w:r w:rsidRPr="00122BFF">
        <w:t>xml</w:t>
      </w:r>
    </w:p>
    <w:p w14:paraId="42D9C59C" w14:textId="77777777" w:rsidR="00122BFF" w:rsidRPr="00122BFF" w:rsidRDefault="00122BFF" w:rsidP="00122BFF">
      <w:r w:rsidRPr="00122BFF">
        <w:t>CopyEdit</w:t>
      </w:r>
    </w:p>
    <w:p w14:paraId="377EBB7A" w14:textId="77777777" w:rsidR="00122BFF" w:rsidRPr="00122BFF" w:rsidRDefault="00122BFF" w:rsidP="00122BFF">
      <w:r w:rsidRPr="00122BFF">
        <w:lastRenderedPageBreak/>
        <w:t>&lt;project name="MisysPortalBuild" default="build-all" basedir="."&gt;</w:t>
      </w:r>
    </w:p>
    <w:p w14:paraId="13EB0DF1" w14:textId="77777777" w:rsidR="00122BFF" w:rsidRPr="00122BFF" w:rsidRDefault="00122BFF" w:rsidP="00122BFF"/>
    <w:p w14:paraId="3B828921" w14:textId="77777777" w:rsidR="00122BFF" w:rsidRPr="00122BFF" w:rsidRDefault="00122BFF" w:rsidP="00122BFF">
      <w:r w:rsidRPr="00122BFF">
        <w:t xml:space="preserve">  &lt;!-- Load external build.properties --&gt;</w:t>
      </w:r>
    </w:p>
    <w:p w14:paraId="19D381C5" w14:textId="77777777" w:rsidR="00122BFF" w:rsidRPr="00122BFF" w:rsidRDefault="00122BFF" w:rsidP="00122BFF">
      <w:r w:rsidRPr="00122BFF">
        <w:t xml:space="preserve">  &lt;property file="build.properties"/&gt;</w:t>
      </w:r>
    </w:p>
    <w:p w14:paraId="622620AE" w14:textId="77777777" w:rsidR="00122BFF" w:rsidRPr="00122BFF" w:rsidRDefault="00122BFF" w:rsidP="00122BFF"/>
    <w:p w14:paraId="6BC0A34D" w14:textId="77777777" w:rsidR="00122BFF" w:rsidRPr="00122BFF" w:rsidRDefault="00122BFF" w:rsidP="00122BFF">
      <w:r w:rsidRPr="00122BFF">
        <w:t xml:space="preserve">  &lt;!-- Load ant-contrib for foreach, etc. --&gt;</w:t>
      </w:r>
    </w:p>
    <w:p w14:paraId="5845B6FC" w14:textId="77777777" w:rsidR="00122BFF" w:rsidRPr="00122BFF" w:rsidRDefault="00122BFF" w:rsidP="00122BFF">
      <w:r w:rsidRPr="00122BFF">
        <w:t xml:space="preserve">  &lt;taskdef resource="net/sf/antcontrib/antlib.xml"&gt;</w:t>
      </w:r>
    </w:p>
    <w:p w14:paraId="0589BEB0" w14:textId="77777777" w:rsidR="00122BFF" w:rsidRPr="00122BFF" w:rsidRDefault="00122BFF" w:rsidP="00122BFF">
      <w:r w:rsidRPr="00122BFF">
        <w:t xml:space="preserve">    &lt;classpath&gt;</w:t>
      </w:r>
    </w:p>
    <w:p w14:paraId="106510F3" w14:textId="77777777" w:rsidR="00122BFF" w:rsidRPr="00122BFF" w:rsidRDefault="00122BFF" w:rsidP="00122BFF">
      <w:r w:rsidRPr="00122BFF">
        <w:t xml:space="preserve">      &lt;pathelement location="lib/ant-contrib.jar"/&gt;</w:t>
      </w:r>
    </w:p>
    <w:p w14:paraId="1047F7CC" w14:textId="77777777" w:rsidR="00122BFF" w:rsidRPr="00122BFF" w:rsidRDefault="00122BFF" w:rsidP="00122BFF">
      <w:r w:rsidRPr="00122BFF">
        <w:t xml:space="preserve">    &lt;/classpath&gt;</w:t>
      </w:r>
    </w:p>
    <w:p w14:paraId="33FA0575" w14:textId="77777777" w:rsidR="00122BFF" w:rsidRPr="00122BFF" w:rsidRDefault="00122BFF" w:rsidP="00122BFF">
      <w:r w:rsidRPr="00122BFF">
        <w:t xml:space="preserve">  &lt;/taskdef&gt;</w:t>
      </w:r>
    </w:p>
    <w:p w14:paraId="19B023C3" w14:textId="77777777" w:rsidR="00122BFF" w:rsidRPr="00122BFF" w:rsidRDefault="00122BFF" w:rsidP="00122BFF"/>
    <w:p w14:paraId="1558A38B" w14:textId="77777777" w:rsidR="00122BFF" w:rsidRPr="00122BFF" w:rsidRDefault="00122BFF" w:rsidP="00122BFF">
      <w:r w:rsidRPr="00122BFF">
        <w:t xml:space="preserve">  &lt;!-- Clean --&gt;</w:t>
      </w:r>
    </w:p>
    <w:p w14:paraId="0486CBB7" w14:textId="77777777" w:rsidR="00122BFF" w:rsidRPr="00122BFF" w:rsidRDefault="00122BFF" w:rsidP="00122BFF">
      <w:r w:rsidRPr="00122BFF">
        <w:t xml:space="preserve">  &lt;target name="clean"&gt;</w:t>
      </w:r>
    </w:p>
    <w:p w14:paraId="4241D225" w14:textId="77777777" w:rsidR="00122BFF" w:rsidRPr="00122BFF" w:rsidRDefault="00122BFF" w:rsidP="00122BFF">
      <w:r w:rsidRPr="00122BFF">
        <w:t xml:space="preserve">    &lt;delete dir="${build.dir}"/&gt;</w:t>
      </w:r>
    </w:p>
    <w:p w14:paraId="7227A4CA" w14:textId="77777777" w:rsidR="00122BFF" w:rsidRPr="00122BFF" w:rsidRDefault="00122BFF" w:rsidP="00122BFF">
      <w:r w:rsidRPr="00122BFF">
        <w:t xml:space="preserve">    &lt;delete dir="${dist.dir}"/&gt;</w:t>
      </w:r>
    </w:p>
    <w:p w14:paraId="75E9C0EE" w14:textId="77777777" w:rsidR="00122BFF" w:rsidRPr="00122BFF" w:rsidRDefault="00122BFF" w:rsidP="00122BFF">
      <w:r w:rsidRPr="00122BFF">
        <w:t xml:space="preserve">  &lt;/target&gt;</w:t>
      </w:r>
    </w:p>
    <w:p w14:paraId="239B6BDD" w14:textId="77777777" w:rsidR="00122BFF" w:rsidRPr="00122BFF" w:rsidRDefault="00122BFF" w:rsidP="00122BFF"/>
    <w:p w14:paraId="1C85CB70" w14:textId="77777777" w:rsidR="00122BFF" w:rsidRPr="00122BFF" w:rsidRDefault="00122BFF" w:rsidP="00122BFF">
      <w:r w:rsidRPr="00122BFF">
        <w:t xml:space="preserve">  &lt;!-- Create folders --&gt;</w:t>
      </w:r>
    </w:p>
    <w:p w14:paraId="53DA4C79" w14:textId="77777777" w:rsidR="00122BFF" w:rsidRPr="00122BFF" w:rsidRDefault="00122BFF" w:rsidP="00122BFF">
      <w:r w:rsidRPr="00122BFF">
        <w:t xml:space="preserve">  &lt;target name="init"&gt;</w:t>
      </w:r>
    </w:p>
    <w:p w14:paraId="78B48E0D" w14:textId="77777777" w:rsidR="00122BFF" w:rsidRPr="00122BFF" w:rsidRDefault="00122BFF" w:rsidP="00122BFF">
      <w:r w:rsidRPr="00122BFF">
        <w:t xml:space="preserve">    &lt;mkdir dir="${build.dir}"/&gt;</w:t>
      </w:r>
    </w:p>
    <w:p w14:paraId="41BA8F98" w14:textId="77777777" w:rsidR="00122BFF" w:rsidRPr="00122BFF" w:rsidRDefault="00122BFF" w:rsidP="00122BFF">
      <w:r w:rsidRPr="00122BFF">
        <w:t xml:space="preserve">    &lt;mkdir dir="${dist.dir}"/&gt;</w:t>
      </w:r>
    </w:p>
    <w:p w14:paraId="2D239243" w14:textId="77777777" w:rsidR="00122BFF" w:rsidRPr="00122BFF" w:rsidRDefault="00122BFF" w:rsidP="00122BFF">
      <w:r w:rsidRPr="00122BFF">
        <w:t xml:space="preserve">  &lt;/target&gt;</w:t>
      </w:r>
    </w:p>
    <w:p w14:paraId="48AED83A" w14:textId="77777777" w:rsidR="00122BFF" w:rsidRPr="00122BFF" w:rsidRDefault="00122BFF" w:rsidP="00122BFF"/>
    <w:p w14:paraId="76A9F246" w14:textId="77777777" w:rsidR="00122BFF" w:rsidRPr="00122BFF" w:rsidRDefault="00122BFF" w:rsidP="00122BFF">
      <w:r w:rsidRPr="00122BFF">
        <w:t xml:space="preserve">  &lt;!-- Master build-all target --&gt;</w:t>
      </w:r>
    </w:p>
    <w:p w14:paraId="70C05306" w14:textId="77777777" w:rsidR="00122BFF" w:rsidRPr="00122BFF" w:rsidRDefault="00122BFF" w:rsidP="00122BFF">
      <w:r w:rsidRPr="00122BFF">
        <w:t xml:space="preserve">  &lt;target name="build-all" depends="init"&gt;</w:t>
      </w:r>
    </w:p>
    <w:p w14:paraId="1D3E0717" w14:textId="77777777" w:rsidR="00122BFF" w:rsidRPr="00122BFF" w:rsidRDefault="00122BFF" w:rsidP="00122BFF">
      <w:r w:rsidRPr="00122BFF">
        <w:t xml:space="preserve">    &lt;foreach list="${projects}" param="project" target="build-one"/&gt;</w:t>
      </w:r>
    </w:p>
    <w:p w14:paraId="6FA2C536" w14:textId="77777777" w:rsidR="00122BFF" w:rsidRPr="00122BFF" w:rsidRDefault="00122BFF" w:rsidP="00122BFF">
      <w:r w:rsidRPr="00122BFF">
        <w:t xml:space="preserve">    &lt;antcall target="create-war"/&gt;</w:t>
      </w:r>
    </w:p>
    <w:p w14:paraId="527489E0" w14:textId="77777777" w:rsidR="00122BFF" w:rsidRPr="00122BFF" w:rsidRDefault="00122BFF" w:rsidP="00122BFF">
      <w:r w:rsidRPr="00122BFF">
        <w:t xml:space="preserve">  &lt;/target&gt;</w:t>
      </w:r>
    </w:p>
    <w:p w14:paraId="5BDA2785" w14:textId="77777777" w:rsidR="00122BFF" w:rsidRPr="00122BFF" w:rsidRDefault="00122BFF" w:rsidP="00122BFF"/>
    <w:p w14:paraId="5B2B0EA7" w14:textId="77777777" w:rsidR="00122BFF" w:rsidRPr="00122BFF" w:rsidRDefault="00122BFF" w:rsidP="00122BFF">
      <w:r w:rsidRPr="00122BFF">
        <w:t xml:space="preserve">  &lt;!-- Build individual project --&gt;</w:t>
      </w:r>
    </w:p>
    <w:p w14:paraId="1DDE07BE" w14:textId="77777777" w:rsidR="00122BFF" w:rsidRPr="00122BFF" w:rsidRDefault="00122BFF" w:rsidP="00122BFF">
      <w:r w:rsidRPr="00122BFF">
        <w:t xml:space="preserve">  &lt;target name="build-one"&gt;</w:t>
      </w:r>
    </w:p>
    <w:p w14:paraId="69DBCD27" w14:textId="77777777" w:rsidR="00122BFF" w:rsidRPr="00122BFF" w:rsidRDefault="00122BFF" w:rsidP="00122BFF">
      <w:r w:rsidRPr="00122BFF">
        <w:t xml:space="preserve">    &lt;property name="src.dir" location="@{project}/src"/&gt;</w:t>
      </w:r>
    </w:p>
    <w:p w14:paraId="305A35CC" w14:textId="77777777" w:rsidR="00122BFF" w:rsidRPr="00122BFF" w:rsidRDefault="00122BFF" w:rsidP="00122BFF">
      <w:r w:rsidRPr="00122BFF">
        <w:t xml:space="preserve">    &lt;property name="out.dir" location="${build.dir}/@{project}"/&gt;</w:t>
      </w:r>
    </w:p>
    <w:p w14:paraId="0FCEAAC7" w14:textId="77777777" w:rsidR="00122BFF" w:rsidRPr="00122BFF" w:rsidRDefault="00122BFF" w:rsidP="00122BFF">
      <w:r w:rsidRPr="00122BFF">
        <w:t xml:space="preserve">    &lt;property name="jar.file" location="${dist.dir}/@{project}.jar"/&gt;</w:t>
      </w:r>
    </w:p>
    <w:p w14:paraId="067A5BB4" w14:textId="77777777" w:rsidR="00122BFF" w:rsidRPr="00122BFF" w:rsidRDefault="00122BFF" w:rsidP="00122BFF">
      <w:r w:rsidRPr="00122BFF">
        <w:t xml:space="preserve">    &lt;property name="deps" value="${project.@{project}.deps}"/&gt;</w:t>
      </w:r>
    </w:p>
    <w:p w14:paraId="1F1CBFD7" w14:textId="77777777" w:rsidR="00122BFF" w:rsidRPr="00122BFF" w:rsidRDefault="00122BFF" w:rsidP="00122BFF"/>
    <w:p w14:paraId="2CF85E78" w14:textId="77777777" w:rsidR="00122BFF" w:rsidRPr="00122BFF" w:rsidRDefault="00122BFF" w:rsidP="00122BFF">
      <w:r w:rsidRPr="00122BFF">
        <w:t xml:space="preserve">    &lt;mkdir dir="${out.dir}"/&gt;</w:t>
      </w:r>
    </w:p>
    <w:p w14:paraId="4F4CE062" w14:textId="77777777" w:rsidR="00122BFF" w:rsidRPr="00122BFF" w:rsidRDefault="00122BFF" w:rsidP="00122BFF"/>
    <w:p w14:paraId="5348F1AF" w14:textId="77777777" w:rsidR="00122BFF" w:rsidRPr="00122BFF" w:rsidRDefault="00122BFF" w:rsidP="00122BFF">
      <w:r w:rsidRPr="00122BFF">
        <w:t xml:space="preserve">    &lt;!-- Resolve dependency classpath --&gt;</w:t>
      </w:r>
    </w:p>
    <w:p w14:paraId="306C9780" w14:textId="77777777" w:rsidR="00122BFF" w:rsidRPr="00122BFF" w:rsidRDefault="00122BFF" w:rsidP="00122BFF">
      <w:r w:rsidRPr="00122BFF">
        <w:t xml:space="preserve">    &lt;path id="compile.classpath"&gt;</w:t>
      </w:r>
    </w:p>
    <w:p w14:paraId="50FCC392" w14:textId="77777777" w:rsidR="00122BFF" w:rsidRPr="00122BFF" w:rsidRDefault="00122BFF" w:rsidP="00122BFF">
      <w:r w:rsidRPr="00122BFF">
        <w:t xml:space="preserve">      &lt;foreach list="${deps}" param="dep"&gt;</w:t>
      </w:r>
    </w:p>
    <w:p w14:paraId="0BE7891D" w14:textId="77777777" w:rsidR="00122BFF" w:rsidRPr="00122BFF" w:rsidRDefault="00122BFF" w:rsidP="00122BFF">
      <w:r w:rsidRPr="00122BFF">
        <w:t xml:space="preserve">        &lt;sequential&gt;</w:t>
      </w:r>
    </w:p>
    <w:p w14:paraId="4C83E58A" w14:textId="77777777" w:rsidR="00122BFF" w:rsidRPr="00122BFF" w:rsidRDefault="00122BFF" w:rsidP="00122BFF">
      <w:r w:rsidRPr="00122BFF">
        <w:t xml:space="preserve">          &lt;pathelement path="${build.dir}/${dep}"/&gt;</w:t>
      </w:r>
    </w:p>
    <w:p w14:paraId="7B09CE53" w14:textId="77777777" w:rsidR="00122BFF" w:rsidRPr="00122BFF" w:rsidRDefault="00122BFF" w:rsidP="00122BFF">
      <w:r w:rsidRPr="00122BFF">
        <w:t xml:space="preserve">        &lt;/sequential&gt;</w:t>
      </w:r>
    </w:p>
    <w:p w14:paraId="423D3545" w14:textId="77777777" w:rsidR="00122BFF" w:rsidRPr="00122BFF" w:rsidRDefault="00122BFF" w:rsidP="00122BFF">
      <w:r w:rsidRPr="00122BFF">
        <w:t xml:space="preserve">      &lt;/foreach&gt;</w:t>
      </w:r>
    </w:p>
    <w:p w14:paraId="4131804B" w14:textId="77777777" w:rsidR="00122BFF" w:rsidRPr="00122BFF" w:rsidRDefault="00122BFF" w:rsidP="00122BFF">
      <w:r w:rsidRPr="00122BFF">
        <w:t xml:space="preserve">    &lt;/path&gt;</w:t>
      </w:r>
    </w:p>
    <w:p w14:paraId="23138A20" w14:textId="77777777" w:rsidR="00122BFF" w:rsidRPr="00122BFF" w:rsidRDefault="00122BFF" w:rsidP="00122BFF"/>
    <w:p w14:paraId="3FA6AF0A" w14:textId="77777777" w:rsidR="00122BFF" w:rsidRPr="00122BFF" w:rsidRDefault="00122BFF" w:rsidP="00122BFF">
      <w:r w:rsidRPr="00122BFF">
        <w:t xml:space="preserve">    &lt;!-- Compile the project --&gt;</w:t>
      </w:r>
    </w:p>
    <w:p w14:paraId="7895DC0F" w14:textId="77777777" w:rsidR="00122BFF" w:rsidRPr="00122BFF" w:rsidRDefault="00122BFF" w:rsidP="00122BFF">
      <w:r w:rsidRPr="00122BFF">
        <w:t xml:space="preserve">    &lt;javac srcdir="${src.dir}"</w:t>
      </w:r>
    </w:p>
    <w:p w14:paraId="28282BF4" w14:textId="77777777" w:rsidR="00122BFF" w:rsidRPr="00122BFF" w:rsidRDefault="00122BFF" w:rsidP="00122BFF">
      <w:r w:rsidRPr="00122BFF">
        <w:t xml:space="preserve">           destdir="${out.dir}"</w:t>
      </w:r>
    </w:p>
    <w:p w14:paraId="282AF6E6" w14:textId="77777777" w:rsidR="00122BFF" w:rsidRPr="00122BFF" w:rsidRDefault="00122BFF" w:rsidP="00122BFF">
      <w:r w:rsidRPr="00122BFF">
        <w:t xml:space="preserve">           includeantruntime="false"</w:t>
      </w:r>
    </w:p>
    <w:p w14:paraId="134EA56E" w14:textId="77777777" w:rsidR="00122BFF" w:rsidRPr="00122BFF" w:rsidRDefault="00122BFF" w:rsidP="00122BFF">
      <w:r w:rsidRPr="00122BFF">
        <w:t xml:space="preserve">           fork="true"&gt;</w:t>
      </w:r>
    </w:p>
    <w:p w14:paraId="4B2D3890" w14:textId="77777777" w:rsidR="00122BFF" w:rsidRPr="00122BFF" w:rsidRDefault="00122BFF" w:rsidP="00122BFF">
      <w:r w:rsidRPr="00122BFF">
        <w:t xml:space="preserve">      &lt;compilerarg value="--release"/&gt;</w:t>
      </w:r>
    </w:p>
    <w:p w14:paraId="20DFD0B8" w14:textId="77777777" w:rsidR="00122BFF" w:rsidRPr="00122BFF" w:rsidRDefault="00122BFF" w:rsidP="00122BFF">
      <w:r w:rsidRPr="00122BFF">
        <w:t xml:space="preserve">      &lt;compilerarg value="11"/&gt;</w:t>
      </w:r>
    </w:p>
    <w:p w14:paraId="4556E59B" w14:textId="77777777" w:rsidR="00122BFF" w:rsidRPr="00122BFF" w:rsidRDefault="00122BFF" w:rsidP="00122BFF">
      <w:r w:rsidRPr="00122BFF">
        <w:t xml:space="preserve">      &lt;classpath refid="compile.classpath"/&gt;</w:t>
      </w:r>
    </w:p>
    <w:p w14:paraId="31B33F14" w14:textId="77777777" w:rsidR="00122BFF" w:rsidRPr="00122BFF" w:rsidRDefault="00122BFF" w:rsidP="00122BFF">
      <w:r w:rsidRPr="00122BFF">
        <w:t xml:space="preserve">    &lt;/javac&gt;</w:t>
      </w:r>
    </w:p>
    <w:p w14:paraId="4487BEF4" w14:textId="77777777" w:rsidR="00122BFF" w:rsidRPr="00122BFF" w:rsidRDefault="00122BFF" w:rsidP="00122BFF"/>
    <w:p w14:paraId="26B56491" w14:textId="77777777" w:rsidR="00122BFF" w:rsidRPr="00122BFF" w:rsidRDefault="00122BFF" w:rsidP="00122BFF">
      <w:r w:rsidRPr="00122BFF">
        <w:t xml:space="preserve">    &lt;!-- Create JAR --&gt;</w:t>
      </w:r>
    </w:p>
    <w:p w14:paraId="17DFE4EC" w14:textId="77777777" w:rsidR="00122BFF" w:rsidRPr="00122BFF" w:rsidRDefault="00122BFF" w:rsidP="00122BFF">
      <w:r w:rsidRPr="00122BFF">
        <w:t xml:space="preserve">    &lt;jar destfile="${jar.file}" basedir="${out.dir}"&gt;</w:t>
      </w:r>
    </w:p>
    <w:p w14:paraId="035DE7D6" w14:textId="77777777" w:rsidR="00122BFF" w:rsidRPr="00122BFF" w:rsidRDefault="00122BFF" w:rsidP="00122BFF">
      <w:r w:rsidRPr="00122BFF">
        <w:t xml:space="preserve">      &lt;manifest&gt;</w:t>
      </w:r>
    </w:p>
    <w:p w14:paraId="4493B5C3" w14:textId="77777777" w:rsidR="00122BFF" w:rsidRPr="00122BFF" w:rsidRDefault="00122BFF" w:rsidP="00122BFF">
      <w:r w:rsidRPr="00122BFF">
        <w:t xml:space="preserve">        &lt;attribute name="Built-By" value="Ant JDK11"/&gt;</w:t>
      </w:r>
    </w:p>
    <w:p w14:paraId="71B0DC71" w14:textId="77777777" w:rsidR="00122BFF" w:rsidRPr="00122BFF" w:rsidRDefault="00122BFF" w:rsidP="00122BFF">
      <w:r w:rsidRPr="00122BFF">
        <w:t xml:space="preserve">      &lt;/manifest&gt;</w:t>
      </w:r>
    </w:p>
    <w:p w14:paraId="2905DCC1" w14:textId="77777777" w:rsidR="00122BFF" w:rsidRPr="00122BFF" w:rsidRDefault="00122BFF" w:rsidP="00122BFF">
      <w:r w:rsidRPr="00122BFF">
        <w:t xml:space="preserve">    &lt;/jar&gt;</w:t>
      </w:r>
    </w:p>
    <w:p w14:paraId="60F29BC6" w14:textId="77777777" w:rsidR="00122BFF" w:rsidRPr="00122BFF" w:rsidRDefault="00122BFF" w:rsidP="00122BFF">
      <w:r w:rsidRPr="00122BFF">
        <w:t xml:space="preserve">  &lt;/target&gt;</w:t>
      </w:r>
    </w:p>
    <w:p w14:paraId="564ED598" w14:textId="77777777" w:rsidR="00122BFF" w:rsidRPr="00122BFF" w:rsidRDefault="00122BFF" w:rsidP="00122BFF"/>
    <w:p w14:paraId="2964F9D1" w14:textId="77777777" w:rsidR="00122BFF" w:rsidRPr="00122BFF" w:rsidRDefault="00122BFF" w:rsidP="00122BFF">
      <w:r w:rsidRPr="00122BFF">
        <w:t xml:space="preserve">  &lt;!-- Create WAR --&gt;</w:t>
      </w:r>
    </w:p>
    <w:p w14:paraId="21D09959" w14:textId="77777777" w:rsidR="00122BFF" w:rsidRPr="00122BFF" w:rsidRDefault="00122BFF" w:rsidP="00122BFF">
      <w:r w:rsidRPr="00122BFF">
        <w:t xml:space="preserve">  &lt;target name="create-war"&gt;</w:t>
      </w:r>
    </w:p>
    <w:p w14:paraId="5A97BDAD" w14:textId="77777777" w:rsidR="00122BFF" w:rsidRPr="00122BFF" w:rsidRDefault="00122BFF" w:rsidP="00122BFF">
      <w:r w:rsidRPr="00122BFF">
        <w:t xml:space="preserve">    &lt;war destfile="${dist.dir}/${war.name}" webxml="${webapp.dir}/WEB-INF/web.xml"&gt;</w:t>
      </w:r>
    </w:p>
    <w:p w14:paraId="0A548798" w14:textId="77777777" w:rsidR="00122BFF" w:rsidRPr="00122BFF" w:rsidRDefault="00122BFF" w:rsidP="00122BFF">
      <w:r w:rsidRPr="00122BFF">
        <w:t xml:space="preserve">      &lt;fileset dir="${webapp.dir}"/&gt;</w:t>
      </w:r>
    </w:p>
    <w:p w14:paraId="67E27B5A" w14:textId="77777777" w:rsidR="00122BFF" w:rsidRPr="00122BFF" w:rsidRDefault="00122BFF" w:rsidP="00122BFF"/>
    <w:p w14:paraId="76A3212E" w14:textId="77777777" w:rsidR="00122BFF" w:rsidRPr="00122BFF" w:rsidRDefault="00122BFF" w:rsidP="00122BFF">
      <w:r w:rsidRPr="00122BFF">
        <w:t xml:space="preserve">      &lt;!-- Add compiled classes from portal --&gt;</w:t>
      </w:r>
    </w:p>
    <w:p w14:paraId="6B3CDAB8" w14:textId="77777777" w:rsidR="00122BFF" w:rsidRPr="00122BFF" w:rsidRDefault="00122BFF" w:rsidP="00122BFF">
      <w:r w:rsidRPr="00122BFF">
        <w:t xml:space="preserve">      &lt;classes dir="${build.dir}/com.misys.portal"/&gt;</w:t>
      </w:r>
    </w:p>
    <w:p w14:paraId="189FAC2C" w14:textId="77777777" w:rsidR="00122BFF" w:rsidRPr="00122BFF" w:rsidRDefault="00122BFF" w:rsidP="00122BFF"/>
    <w:p w14:paraId="409CDA0B" w14:textId="77777777" w:rsidR="00122BFF" w:rsidRPr="00122BFF" w:rsidRDefault="00122BFF" w:rsidP="00122BFF">
      <w:r w:rsidRPr="00122BFF">
        <w:t xml:space="preserve">      &lt;!-- Add dependent JARs --&gt;</w:t>
      </w:r>
    </w:p>
    <w:p w14:paraId="5C65AB77" w14:textId="77777777" w:rsidR="00122BFF" w:rsidRPr="00122BFF" w:rsidRDefault="00122BFF" w:rsidP="00122BFF">
      <w:r w:rsidRPr="00122BFF">
        <w:t xml:space="preserve">      &lt;lib file="${dist.dir}/com.misys.portal.common.jar"/&gt;</w:t>
      </w:r>
    </w:p>
    <w:p w14:paraId="436FDB68" w14:textId="77777777" w:rsidR="00122BFF" w:rsidRPr="00122BFF" w:rsidRDefault="00122BFF" w:rsidP="00122BFF">
      <w:r w:rsidRPr="00122BFF">
        <w:t xml:space="preserve">      &lt;lib file="${dist.dir}/com.misys.interfaces.jar"/&gt;</w:t>
      </w:r>
    </w:p>
    <w:p w14:paraId="35410331" w14:textId="77777777" w:rsidR="00122BFF" w:rsidRPr="00122BFF" w:rsidRDefault="00122BFF" w:rsidP="00122BFF">
      <w:r w:rsidRPr="00122BFF">
        <w:t xml:space="preserve">    &lt;/war&gt;</w:t>
      </w:r>
    </w:p>
    <w:p w14:paraId="1A24438C" w14:textId="77777777" w:rsidR="00122BFF" w:rsidRPr="00122BFF" w:rsidRDefault="00122BFF" w:rsidP="00122BFF">
      <w:r w:rsidRPr="00122BFF">
        <w:t xml:space="preserve">    &lt;echo message="WAR created: ${dist.dir}/${war.name}"/&gt;</w:t>
      </w:r>
    </w:p>
    <w:p w14:paraId="7C40160A" w14:textId="77777777" w:rsidR="00122BFF" w:rsidRPr="00122BFF" w:rsidRDefault="00122BFF" w:rsidP="00122BFF">
      <w:r w:rsidRPr="00122BFF">
        <w:t xml:space="preserve">  &lt;/target&gt;</w:t>
      </w:r>
    </w:p>
    <w:p w14:paraId="419A8913" w14:textId="77777777" w:rsidR="00122BFF" w:rsidRPr="00122BFF" w:rsidRDefault="00122BFF" w:rsidP="00122BFF"/>
    <w:p w14:paraId="60897917" w14:textId="77777777" w:rsidR="00122BFF" w:rsidRPr="00122BFF" w:rsidRDefault="00122BFF" w:rsidP="00122BFF">
      <w:r w:rsidRPr="00122BFF">
        <w:t>&lt;/project&gt;</w:t>
      </w:r>
    </w:p>
    <w:p w14:paraId="14F7435F" w14:textId="77777777" w:rsidR="00122BFF" w:rsidRPr="00122BFF" w:rsidRDefault="00122BFF" w:rsidP="00122BFF">
      <w:r w:rsidRPr="00122BFF">
        <w:rPr>
          <w:rFonts w:ascii="Apple Color Emoji" w:hAnsi="Apple Color Emoji" w:cs="Apple Color Emoji"/>
        </w:rPr>
        <w:t>🎯</w:t>
      </w:r>
      <w:r w:rsidRPr="00122BFF">
        <w:t xml:space="preserve"> Benefits of This Setup:</w:t>
      </w:r>
    </w:p>
    <w:p w14:paraId="6CE04915" w14:textId="77777777" w:rsidR="00122BFF" w:rsidRPr="00122BFF" w:rsidRDefault="00122BFF" w:rsidP="00122BFF">
      <w:pPr>
        <w:numPr>
          <w:ilvl w:val="0"/>
          <w:numId w:val="6"/>
        </w:numPr>
      </w:pPr>
      <w:r w:rsidRPr="00122BFF">
        <w:t>All configuration lives in build.properties</w:t>
      </w:r>
    </w:p>
    <w:p w14:paraId="7360A5F5" w14:textId="77777777" w:rsidR="00122BFF" w:rsidRPr="00122BFF" w:rsidRDefault="00122BFF" w:rsidP="00122BFF">
      <w:pPr>
        <w:numPr>
          <w:ilvl w:val="0"/>
          <w:numId w:val="6"/>
        </w:numPr>
      </w:pPr>
      <w:r w:rsidRPr="00122BFF">
        <w:t>build.xml is clean, logic-focused</w:t>
      </w:r>
    </w:p>
    <w:p w14:paraId="5DCBA79B" w14:textId="77777777" w:rsidR="00122BFF" w:rsidRPr="00122BFF" w:rsidRDefault="00122BFF" w:rsidP="00122BFF">
      <w:pPr>
        <w:numPr>
          <w:ilvl w:val="0"/>
          <w:numId w:val="6"/>
        </w:numPr>
      </w:pPr>
      <w:r w:rsidRPr="00122BFF">
        <w:t>Easy to change paths or project names without editing XML</w:t>
      </w:r>
    </w:p>
    <w:p w14:paraId="68E9CC08" w14:textId="77777777" w:rsidR="00122BFF" w:rsidRPr="00122BFF" w:rsidRDefault="00122BFF" w:rsidP="00122BFF">
      <w:pPr>
        <w:numPr>
          <w:ilvl w:val="0"/>
          <w:numId w:val="6"/>
        </w:numPr>
      </w:pPr>
      <w:r w:rsidRPr="00122BFF">
        <w:t>Supports project dependencies and WAR generation</w:t>
      </w:r>
    </w:p>
    <w:p w14:paraId="6C45503B" w14:textId="77777777" w:rsidR="00122BFF" w:rsidRPr="00122BFF" w:rsidRDefault="00122BFF" w:rsidP="00122BFF">
      <w:r w:rsidRPr="00122BFF">
        <w:rPr>
          <w:rFonts w:ascii="Apple Color Emoji" w:hAnsi="Apple Color Emoji" w:cs="Apple Color Emoji"/>
        </w:rPr>
        <w:t>⚡</w:t>
      </w:r>
      <w:r w:rsidRPr="00122BFF">
        <w:t xml:space="preserve"> To build:</w:t>
      </w:r>
    </w:p>
    <w:p w14:paraId="3A23D4E8" w14:textId="77777777" w:rsidR="00122BFF" w:rsidRPr="00122BFF" w:rsidRDefault="00122BFF" w:rsidP="00122BFF">
      <w:r w:rsidRPr="00122BFF">
        <w:t>From command line or Eclipse Ant Runner:</w:t>
      </w:r>
    </w:p>
    <w:p w14:paraId="0BAB8A4C" w14:textId="77777777" w:rsidR="00122BFF" w:rsidRPr="00122BFF" w:rsidRDefault="00122BFF" w:rsidP="00122BFF">
      <w:r w:rsidRPr="00122BFF">
        <w:t>ant clean build-all</w:t>
      </w:r>
    </w:p>
    <w:p w14:paraId="4EE53A0F" w14:textId="77777777" w:rsidR="00122BFF" w:rsidRPr="00122BFF" w:rsidRDefault="00122BFF" w:rsidP="00122BFF">
      <w:r w:rsidRPr="00122BFF">
        <w:rPr>
          <w:rFonts w:ascii="Apple Color Emoji" w:hAnsi="Apple Color Emoji" w:cs="Apple Color Emoji"/>
        </w:rPr>
        <w:t>🛠️</w:t>
      </w:r>
      <w:r w:rsidRPr="00122BFF">
        <w:t xml:space="preserve"> Next Steps?</w:t>
      </w:r>
    </w:p>
    <w:p w14:paraId="4AF130FC" w14:textId="77777777" w:rsidR="00122BFF" w:rsidRPr="00122BFF" w:rsidRDefault="00122BFF" w:rsidP="00122BFF">
      <w:r w:rsidRPr="00122BFF">
        <w:t>Would you like to extend this to:</w:t>
      </w:r>
    </w:p>
    <w:p w14:paraId="21F0FDBA" w14:textId="77777777" w:rsidR="00122BFF" w:rsidRPr="00122BFF" w:rsidRDefault="00122BFF" w:rsidP="00122BFF">
      <w:pPr>
        <w:numPr>
          <w:ilvl w:val="0"/>
          <w:numId w:val="7"/>
        </w:numPr>
      </w:pPr>
      <w:r w:rsidRPr="00122BFF">
        <w:t>Automatically detect dependencies from Eclipse .classpath files?</w:t>
      </w:r>
    </w:p>
    <w:p w14:paraId="35429BAB" w14:textId="77777777" w:rsidR="00122BFF" w:rsidRPr="00122BFF" w:rsidRDefault="00122BFF" w:rsidP="00122BFF">
      <w:pPr>
        <w:numPr>
          <w:ilvl w:val="0"/>
          <w:numId w:val="7"/>
        </w:numPr>
      </w:pPr>
      <w:r w:rsidRPr="00122BFF">
        <w:t>Include external JARs from a lib/ folder?</w:t>
      </w:r>
    </w:p>
    <w:p w14:paraId="575AB374" w14:textId="77777777" w:rsidR="00122BFF" w:rsidRPr="00122BFF" w:rsidRDefault="00122BFF" w:rsidP="00122BFF">
      <w:pPr>
        <w:numPr>
          <w:ilvl w:val="0"/>
          <w:numId w:val="7"/>
        </w:numPr>
      </w:pPr>
      <w:r w:rsidRPr="00122BFF">
        <w:lastRenderedPageBreak/>
        <w:t>Generate multiple WARs (per market/environment)?</w:t>
      </w:r>
    </w:p>
    <w:p w14:paraId="75E3CDBF" w14:textId="77777777" w:rsidR="00122BFF" w:rsidRDefault="00122BFF" w:rsidP="00533F94"/>
    <w:sectPr w:rsidR="00122BF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F660C"/>
    <w:multiLevelType w:val="multilevel"/>
    <w:tmpl w:val="42D4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91B05"/>
    <w:multiLevelType w:val="multilevel"/>
    <w:tmpl w:val="9E88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B378E"/>
    <w:multiLevelType w:val="multilevel"/>
    <w:tmpl w:val="093C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B3EBA"/>
    <w:multiLevelType w:val="multilevel"/>
    <w:tmpl w:val="6A640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85E55"/>
    <w:multiLevelType w:val="multilevel"/>
    <w:tmpl w:val="7A6C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10554"/>
    <w:multiLevelType w:val="multilevel"/>
    <w:tmpl w:val="4C5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324ED"/>
    <w:multiLevelType w:val="multilevel"/>
    <w:tmpl w:val="87EC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909549">
    <w:abstractNumId w:val="5"/>
  </w:num>
  <w:num w:numId="2" w16cid:durableId="389038328">
    <w:abstractNumId w:val="3"/>
  </w:num>
  <w:num w:numId="3" w16cid:durableId="648369149">
    <w:abstractNumId w:val="0"/>
  </w:num>
  <w:num w:numId="4" w16cid:durableId="717708758">
    <w:abstractNumId w:val="6"/>
  </w:num>
  <w:num w:numId="5" w16cid:durableId="1590233477">
    <w:abstractNumId w:val="1"/>
  </w:num>
  <w:num w:numId="6" w16cid:durableId="1844121294">
    <w:abstractNumId w:val="2"/>
  </w:num>
  <w:num w:numId="7" w16cid:durableId="809590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94"/>
    <w:rsid w:val="000520EF"/>
    <w:rsid w:val="00122BFF"/>
    <w:rsid w:val="002549E3"/>
    <w:rsid w:val="00432F63"/>
    <w:rsid w:val="004F2B94"/>
    <w:rsid w:val="00533F94"/>
    <w:rsid w:val="00757296"/>
    <w:rsid w:val="0095527B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616C"/>
  <w15:chartTrackingRefBased/>
  <w15:docId w15:val="{CFA3008F-32E0-E845-94E5-1980D0E2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F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F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F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F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F9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F9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F9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F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33F9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F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33F9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3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F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3F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7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2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7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4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7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7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85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1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0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07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76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07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30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7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25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0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2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91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6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54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88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11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2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79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48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20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7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7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1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2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16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1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66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1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11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9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2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5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34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54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0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10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69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26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41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59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8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02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83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6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78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8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14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7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2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8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0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0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13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8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67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96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85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05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76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73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76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18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47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84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4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66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91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8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83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6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0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76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3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14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1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7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66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8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7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0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1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1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07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3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20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64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04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1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9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9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5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86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21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59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01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5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7f772d7-8e5c-800f-8e23-405f77815e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1709</Words>
  <Characters>9744</Characters>
  <Application>Microsoft Office Word</Application>
  <DocSecurity>0</DocSecurity>
  <Lines>81</Lines>
  <Paragraphs>22</Paragraphs>
  <ScaleCrop>false</ScaleCrop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2</cp:revision>
  <dcterms:created xsi:type="dcterms:W3CDTF">2025-04-10T21:27:00Z</dcterms:created>
  <dcterms:modified xsi:type="dcterms:W3CDTF">2025-04-10T21:40:00Z</dcterms:modified>
</cp:coreProperties>
</file>