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82A3" w14:textId="77777777" w:rsidR="00CC453C" w:rsidRPr="00CC453C" w:rsidRDefault="00CC453C" w:rsidP="00CC453C">
      <w:r w:rsidRPr="00CC453C">
        <w:t>Given a scenario, where Python programs to be run on any machine , with out changeing multiple places to execute , how to manage this . using Relative path for imports and setting one Env variable for Base path and Execution of python path using relative path etc.</w:t>
      </w:r>
    </w:p>
    <w:p w14:paraId="165389AC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ChatGPT said:</w:t>
      </w:r>
    </w:p>
    <w:p w14:paraId="1DD558E3" w14:textId="77777777" w:rsidR="00CC453C" w:rsidRPr="00CC453C" w:rsidRDefault="00CC453C" w:rsidP="00CC453C">
      <w:r w:rsidRPr="00CC453C">
        <w:t>To ensure that your Python programs run on any machine without requiring modifications in multiple places, follow these best practices:</w:t>
      </w:r>
    </w:p>
    <w:p w14:paraId="1CBFC84B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1. Use a Base Path Environment Variable</w:t>
      </w:r>
    </w:p>
    <w:p w14:paraId="0473B832" w14:textId="77777777" w:rsidR="00CC453C" w:rsidRPr="00CC453C" w:rsidRDefault="00CC453C" w:rsidP="00CC453C">
      <w:r w:rsidRPr="00CC453C">
        <w:t>Set an environment variable (e.g., MY_APP_BASE) pointing to the base directory of your application. This avoids hardcoding absolute paths.</w:t>
      </w:r>
    </w:p>
    <w:p w14:paraId="666E0C8F" w14:textId="77777777" w:rsidR="00CC453C" w:rsidRPr="00CC453C" w:rsidRDefault="00CC453C" w:rsidP="00CC453C">
      <w:pPr>
        <w:numPr>
          <w:ilvl w:val="0"/>
          <w:numId w:val="1"/>
        </w:numPr>
      </w:pPr>
      <w:r w:rsidRPr="00CC453C">
        <w:rPr>
          <w:b/>
          <w:bCs/>
        </w:rPr>
        <w:t>Set environment variable</w:t>
      </w:r>
      <w:r w:rsidRPr="00CC453C">
        <w:t xml:space="preserve"> (Example for Linux/macOS and Windows):</w:t>
      </w:r>
    </w:p>
    <w:p w14:paraId="26E4C535" w14:textId="77777777" w:rsidR="00CC453C" w:rsidRPr="00CC453C" w:rsidRDefault="00CC453C" w:rsidP="00CC453C">
      <w:pPr>
        <w:numPr>
          <w:ilvl w:val="1"/>
          <w:numId w:val="1"/>
        </w:numPr>
      </w:pPr>
      <w:r w:rsidRPr="00CC453C">
        <w:rPr>
          <w:b/>
          <w:bCs/>
        </w:rPr>
        <w:t>Linux/macOS</w:t>
      </w:r>
      <w:r w:rsidRPr="00CC453C">
        <w:t>:</w:t>
      </w:r>
    </w:p>
    <w:p w14:paraId="316E5460" w14:textId="77777777" w:rsidR="00CC453C" w:rsidRPr="00CC453C" w:rsidRDefault="00CC453C" w:rsidP="00CC453C">
      <w:r w:rsidRPr="00CC453C">
        <w:t>bash</w:t>
      </w:r>
    </w:p>
    <w:p w14:paraId="70A7C3B5" w14:textId="77777777" w:rsidR="00CC453C" w:rsidRPr="00CC453C" w:rsidRDefault="00CC453C" w:rsidP="00CC453C">
      <w:r w:rsidRPr="00CC453C">
        <w:t>CopyEdit</w:t>
      </w:r>
    </w:p>
    <w:p w14:paraId="6F0BF8FA" w14:textId="77777777" w:rsidR="00CC453C" w:rsidRPr="00CC453C" w:rsidRDefault="00CC453C" w:rsidP="00CC453C">
      <w:r w:rsidRPr="00CC453C">
        <w:t>export MY_APP_BASE=/path/to/app</w:t>
      </w:r>
    </w:p>
    <w:p w14:paraId="395B8356" w14:textId="77777777" w:rsidR="00CC453C" w:rsidRPr="00CC453C" w:rsidRDefault="00CC453C" w:rsidP="00CC453C">
      <w:pPr>
        <w:numPr>
          <w:ilvl w:val="1"/>
          <w:numId w:val="1"/>
        </w:numPr>
      </w:pPr>
      <w:r w:rsidRPr="00CC453C">
        <w:rPr>
          <w:b/>
          <w:bCs/>
        </w:rPr>
        <w:t>Windows (Command Prompt)</w:t>
      </w:r>
      <w:r w:rsidRPr="00CC453C">
        <w:t>:</w:t>
      </w:r>
    </w:p>
    <w:p w14:paraId="06CA3F1B" w14:textId="77777777" w:rsidR="00CC453C" w:rsidRPr="00CC453C" w:rsidRDefault="00CC453C" w:rsidP="00CC453C">
      <w:r w:rsidRPr="00CC453C">
        <w:t>cmd</w:t>
      </w:r>
    </w:p>
    <w:p w14:paraId="17E39F84" w14:textId="77777777" w:rsidR="00CC453C" w:rsidRPr="00CC453C" w:rsidRDefault="00CC453C" w:rsidP="00CC453C">
      <w:r w:rsidRPr="00CC453C">
        <w:t>CopyEdit</w:t>
      </w:r>
    </w:p>
    <w:p w14:paraId="126B40FB" w14:textId="77777777" w:rsidR="00CC453C" w:rsidRPr="00CC453C" w:rsidRDefault="00CC453C" w:rsidP="00CC453C">
      <w:r w:rsidRPr="00CC453C">
        <w:t>set MY_APP_BASE=C:\path\to\app</w:t>
      </w:r>
    </w:p>
    <w:p w14:paraId="37A88F3D" w14:textId="77777777" w:rsidR="00CC453C" w:rsidRPr="00CC453C" w:rsidRDefault="00CC453C" w:rsidP="00CC453C">
      <w:pPr>
        <w:numPr>
          <w:ilvl w:val="1"/>
          <w:numId w:val="1"/>
        </w:numPr>
      </w:pPr>
      <w:r w:rsidRPr="00CC453C">
        <w:rPr>
          <w:b/>
          <w:bCs/>
        </w:rPr>
        <w:t>Windows (PowerShell)</w:t>
      </w:r>
      <w:r w:rsidRPr="00CC453C">
        <w:t>:</w:t>
      </w:r>
    </w:p>
    <w:p w14:paraId="588BD786" w14:textId="77777777" w:rsidR="00CC453C" w:rsidRPr="00CC453C" w:rsidRDefault="00CC453C" w:rsidP="00CC453C">
      <w:r w:rsidRPr="00CC453C">
        <w:t>powershell</w:t>
      </w:r>
    </w:p>
    <w:p w14:paraId="07D80AA5" w14:textId="77777777" w:rsidR="00CC453C" w:rsidRPr="00CC453C" w:rsidRDefault="00CC453C" w:rsidP="00CC453C">
      <w:r w:rsidRPr="00CC453C">
        <w:t>CopyEdit</w:t>
      </w:r>
    </w:p>
    <w:p w14:paraId="061D230D" w14:textId="77777777" w:rsidR="00CC453C" w:rsidRPr="00CC453C" w:rsidRDefault="00CC453C" w:rsidP="00CC453C">
      <w:r w:rsidRPr="00CC453C">
        <w:t>$env:MY_APP_BASE="C:\path\to\app"</w:t>
      </w:r>
    </w:p>
    <w:p w14:paraId="26D66BA9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2. Use Relative Imports</w:t>
      </w:r>
    </w:p>
    <w:p w14:paraId="0AED063E" w14:textId="77777777" w:rsidR="00CC453C" w:rsidRPr="00CC453C" w:rsidRDefault="00CC453C" w:rsidP="00CC453C">
      <w:r w:rsidRPr="00CC453C">
        <w:t>Instead of using absolute imports, structure your project with relative imports.</w:t>
      </w:r>
    </w:p>
    <w:p w14:paraId="421535D1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Example Project Structure:</w:t>
      </w:r>
    </w:p>
    <w:p w14:paraId="42BE5CBB" w14:textId="77777777" w:rsidR="00CC453C" w:rsidRPr="00CC453C" w:rsidRDefault="00CC453C" w:rsidP="00CC453C">
      <w:r w:rsidRPr="00CC453C">
        <w:t>lua</w:t>
      </w:r>
    </w:p>
    <w:p w14:paraId="1BF8488E" w14:textId="77777777" w:rsidR="00CC453C" w:rsidRPr="00CC453C" w:rsidRDefault="00CC453C" w:rsidP="00CC453C">
      <w:r w:rsidRPr="00CC453C">
        <w:t>CopyEdit</w:t>
      </w:r>
    </w:p>
    <w:p w14:paraId="1F04222A" w14:textId="77777777" w:rsidR="00CC453C" w:rsidRPr="00CC453C" w:rsidRDefault="00CC453C" w:rsidP="00CC453C">
      <w:r w:rsidRPr="00CC453C">
        <w:t>my_project/</w:t>
      </w:r>
    </w:p>
    <w:p w14:paraId="7C9F7008" w14:textId="77777777" w:rsidR="00CC453C" w:rsidRPr="00CC453C" w:rsidRDefault="00CC453C" w:rsidP="00CC453C">
      <w:r w:rsidRPr="00CC453C">
        <w:t>│-- main.py</w:t>
      </w:r>
    </w:p>
    <w:p w14:paraId="0B99EDC0" w14:textId="77777777" w:rsidR="00CC453C" w:rsidRPr="00CC453C" w:rsidRDefault="00CC453C" w:rsidP="00CC453C">
      <w:r w:rsidRPr="00CC453C">
        <w:t>│-- config/</w:t>
      </w:r>
    </w:p>
    <w:p w14:paraId="2B42A88E" w14:textId="77777777" w:rsidR="00CC453C" w:rsidRPr="00CC453C" w:rsidRDefault="00CC453C" w:rsidP="00CC453C">
      <w:r w:rsidRPr="00CC453C">
        <w:t xml:space="preserve">│   </w:t>
      </w:r>
      <w:r w:rsidRPr="00CC453C">
        <w:rPr>
          <w:rFonts w:ascii="Microsoft YaHei" w:eastAsia="Microsoft YaHei" w:hAnsi="Microsoft YaHei" w:cs="Microsoft YaHei" w:hint="eastAsia"/>
        </w:rPr>
        <w:t>├</w:t>
      </w:r>
      <w:r w:rsidRPr="00CC453C">
        <w:t>── settings.py</w:t>
      </w:r>
    </w:p>
    <w:p w14:paraId="37492634" w14:textId="77777777" w:rsidR="00CC453C" w:rsidRPr="00CC453C" w:rsidRDefault="00CC453C" w:rsidP="00CC453C">
      <w:r w:rsidRPr="00CC453C">
        <w:t>│-- modules/</w:t>
      </w:r>
    </w:p>
    <w:p w14:paraId="0C4B71D6" w14:textId="77777777" w:rsidR="00CC453C" w:rsidRPr="00CC453C" w:rsidRDefault="00CC453C" w:rsidP="00CC453C">
      <w:r w:rsidRPr="00CC453C">
        <w:t xml:space="preserve">│   </w:t>
      </w:r>
      <w:r w:rsidRPr="00CC453C">
        <w:rPr>
          <w:rFonts w:ascii="Microsoft YaHei" w:eastAsia="Microsoft YaHei" w:hAnsi="Microsoft YaHei" w:cs="Microsoft YaHei" w:hint="eastAsia"/>
        </w:rPr>
        <w:t>├</w:t>
      </w:r>
      <w:r w:rsidRPr="00CC453C">
        <w:t>── my_module.py</w:t>
      </w:r>
    </w:p>
    <w:p w14:paraId="455AC328" w14:textId="77777777" w:rsidR="00CC453C" w:rsidRPr="00CC453C" w:rsidRDefault="00CC453C" w:rsidP="00CC453C">
      <w:r w:rsidRPr="00CC453C">
        <w:t xml:space="preserve">│   </w:t>
      </w:r>
      <w:r w:rsidRPr="00CC453C">
        <w:rPr>
          <w:rFonts w:ascii="Microsoft YaHei" w:eastAsia="Microsoft YaHei" w:hAnsi="Microsoft YaHei" w:cs="Microsoft YaHei" w:hint="eastAsia"/>
        </w:rPr>
        <w:t>├</w:t>
      </w:r>
      <w:r w:rsidRPr="00CC453C">
        <w:t>── __init__.py</w:t>
      </w:r>
    </w:p>
    <w:p w14:paraId="45FDBA03" w14:textId="77777777" w:rsidR="00CC453C" w:rsidRPr="00CC453C" w:rsidRDefault="00CC453C" w:rsidP="00CC453C">
      <w:pPr>
        <w:numPr>
          <w:ilvl w:val="0"/>
          <w:numId w:val="2"/>
        </w:numPr>
      </w:pPr>
      <w:r w:rsidRPr="00CC453C">
        <w:t>Inside my_module.py, use:</w:t>
      </w:r>
    </w:p>
    <w:p w14:paraId="31D5CED2" w14:textId="77777777" w:rsidR="00CC453C" w:rsidRPr="00CC453C" w:rsidRDefault="00CC453C" w:rsidP="00CC453C">
      <w:r w:rsidRPr="00CC453C">
        <w:t>python</w:t>
      </w:r>
    </w:p>
    <w:p w14:paraId="726C1DEF" w14:textId="77777777" w:rsidR="00CC453C" w:rsidRPr="00CC453C" w:rsidRDefault="00CC453C" w:rsidP="00CC453C">
      <w:r w:rsidRPr="00CC453C">
        <w:t>CopyEdit</w:t>
      </w:r>
    </w:p>
    <w:p w14:paraId="38C55D40" w14:textId="77777777" w:rsidR="00CC453C" w:rsidRPr="00CC453C" w:rsidRDefault="00CC453C" w:rsidP="00CC453C">
      <w:r w:rsidRPr="00CC453C">
        <w:t>from . import settings  # Relative import from the same package</w:t>
      </w:r>
    </w:p>
    <w:p w14:paraId="06972ACF" w14:textId="77777777" w:rsidR="00CC453C" w:rsidRPr="00CC453C" w:rsidRDefault="00CC453C" w:rsidP="00CC453C">
      <w:pPr>
        <w:numPr>
          <w:ilvl w:val="0"/>
          <w:numId w:val="2"/>
        </w:numPr>
      </w:pPr>
      <w:r w:rsidRPr="00CC453C">
        <w:t>Inside main.py, use:</w:t>
      </w:r>
    </w:p>
    <w:p w14:paraId="7051F068" w14:textId="77777777" w:rsidR="00CC453C" w:rsidRPr="00CC453C" w:rsidRDefault="00CC453C" w:rsidP="00CC453C">
      <w:r w:rsidRPr="00CC453C">
        <w:t>python</w:t>
      </w:r>
    </w:p>
    <w:p w14:paraId="1280C23E" w14:textId="77777777" w:rsidR="00CC453C" w:rsidRPr="00CC453C" w:rsidRDefault="00CC453C" w:rsidP="00CC453C">
      <w:r w:rsidRPr="00CC453C">
        <w:t>CopyEdit</w:t>
      </w:r>
    </w:p>
    <w:p w14:paraId="70A86CC2" w14:textId="77777777" w:rsidR="00CC453C" w:rsidRPr="00CC453C" w:rsidRDefault="00CC453C" w:rsidP="00CC453C">
      <w:r w:rsidRPr="00CC453C">
        <w:t>from modules import my_module  # Import without absolute path</w:t>
      </w:r>
    </w:p>
    <w:p w14:paraId="08613D13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3. Dynamically Construct Paths</w:t>
      </w:r>
    </w:p>
    <w:p w14:paraId="1570B947" w14:textId="77777777" w:rsidR="00CC453C" w:rsidRPr="00CC453C" w:rsidRDefault="00CC453C" w:rsidP="00CC453C">
      <w:r w:rsidRPr="00CC453C">
        <w:t>Use os.environ and os.path.join() to build paths dynamically.</w:t>
      </w:r>
    </w:p>
    <w:p w14:paraId="20809530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Example: Read Config from Base Path</w:t>
      </w:r>
    </w:p>
    <w:p w14:paraId="7FE81558" w14:textId="77777777" w:rsidR="00CC453C" w:rsidRPr="00CC453C" w:rsidRDefault="00CC453C" w:rsidP="00CC453C">
      <w:r w:rsidRPr="00CC453C">
        <w:lastRenderedPageBreak/>
        <w:t>python</w:t>
      </w:r>
    </w:p>
    <w:p w14:paraId="0587D90B" w14:textId="77777777" w:rsidR="00CC453C" w:rsidRPr="00CC453C" w:rsidRDefault="00CC453C" w:rsidP="00CC453C">
      <w:r w:rsidRPr="00CC453C">
        <w:t>CopyEdit</w:t>
      </w:r>
    </w:p>
    <w:p w14:paraId="479E2914" w14:textId="77777777" w:rsidR="00CC453C" w:rsidRPr="00CC453C" w:rsidRDefault="00CC453C" w:rsidP="00CC453C">
      <w:r w:rsidRPr="00CC453C">
        <w:t>import os</w:t>
      </w:r>
    </w:p>
    <w:p w14:paraId="199AB2F1" w14:textId="77777777" w:rsidR="00CC453C" w:rsidRPr="00CC453C" w:rsidRDefault="00CC453C" w:rsidP="00CC453C"/>
    <w:p w14:paraId="5ECF96C0" w14:textId="77777777" w:rsidR="00CC453C" w:rsidRPr="00CC453C" w:rsidRDefault="00CC453C" w:rsidP="00CC453C">
      <w:r w:rsidRPr="00CC453C">
        <w:t>BASE_PATH = os.environ.get("MY_APP_BASE", os.path.dirname(os.path.abspath(__file__)))</w:t>
      </w:r>
    </w:p>
    <w:p w14:paraId="5CD71D5D" w14:textId="77777777" w:rsidR="00CC453C" w:rsidRPr="00CC453C" w:rsidRDefault="00CC453C" w:rsidP="00CC453C"/>
    <w:p w14:paraId="438E5BEA" w14:textId="77777777" w:rsidR="00CC453C" w:rsidRPr="00CC453C" w:rsidRDefault="00CC453C" w:rsidP="00CC453C">
      <w:r w:rsidRPr="00CC453C">
        <w:t>config_path = os.path.join(BASE_PATH, "config", "settings.py")</w:t>
      </w:r>
    </w:p>
    <w:p w14:paraId="476905C3" w14:textId="77777777" w:rsidR="00CC453C" w:rsidRPr="00CC453C" w:rsidRDefault="00CC453C" w:rsidP="00CC453C">
      <w:r w:rsidRPr="00CC453C">
        <w:t>print(f"Loading config from: {config_path}")</w:t>
      </w:r>
    </w:p>
    <w:p w14:paraId="230ED6F1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4. Update sys.path for Custom Imports</w:t>
      </w:r>
    </w:p>
    <w:p w14:paraId="0B58B1DF" w14:textId="77777777" w:rsidR="00CC453C" w:rsidRPr="00CC453C" w:rsidRDefault="00CC453C" w:rsidP="00CC453C">
      <w:r w:rsidRPr="00CC453C">
        <w:t>If your modules are in a subdirectory, append the relative path dynamically.</w:t>
      </w:r>
    </w:p>
    <w:p w14:paraId="64AC7514" w14:textId="77777777" w:rsidR="00CC453C" w:rsidRPr="00CC453C" w:rsidRDefault="00CC453C" w:rsidP="00CC453C">
      <w:r w:rsidRPr="00CC453C">
        <w:t>python</w:t>
      </w:r>
    </w:p>
    <w:p w14:paraId="47145B87" w14:textId="77777777" w:rsidR="00CC453C" w:rsidRPr="00CC453C" w:rsidRDefault="00CC453C" w:rsidP="00CC453C">
      <w:r w:rsidRPr="00CC453C">
        <w:t>CopyEdit</w:t>
      </w:r>
    </w:p>
    <w:p w14:paraId="73082D05" w14:textId="77777777" w:rsidR="00CC453C" w:rsidRPr="00CC453C" w:rsidRDefault="00CC453C" w:rsidP="00CC453C">
      <w:r w:rsidRPr="00CC453C">
        <w:t>import sys</w:t>
      </w:r>
    </w:p>
    <w:p w14:paraId="1BB41700" w14:textId="77777777" w:rsidR="00CC453C" w:rsidRPr="00CC453C" w:rsidRDefault="00CC453C" w:rsidP="00CC453C">
      <w:r w:rsidRPr="00CC453C">
        <w:t>import os</w:t>
      </w:r>
    </w:p>
    <w:p w14:paraId="66E309FA" w14:textId="77777777" w:rsidR="00CC453C" w:rsidRPr="00CC453C" w:rsidRDefault="00CC453C" w:rsidP="00CC453C"/>
    <w:p w14:paraId="2F02B7C1" w14:textId="77777777" w:rsidR="00CC453C" w:rsidRPr="00CC453C" w:rsidRDefault="00CC453C" w:rsidP="00CC453C">
      <w:r w:rsidRPr="00CC453C">
        <w:t>BASE_PATH = os.environ.get("MY_APP_BASE", os.path.dirname(os.path.abspath(__file__)))</w:t>
      </w:r>
    </w:p>
    <w:p w14:paraId="16502B3A" w14:textId="77777777" w:rsidR="00CC453C" w:rsidRPr="00CC453C" w:rsidRDefault="00CC453C" w:rsidP="00CC453C">
      <w:r w:rsidRPr="00CC453C">
        <w:t>sys.path.append(os.path.join(BASE_PATH, "modules"))</w:t>
      </w:r>
    </w:p>
    <w:p w14:paraId="1C9707D2" w14:textId="77777777" w:rsidR="00CC453C" w:rsidRPr="00CC453C" w:rsidRDefault="00CC453C" w:rsidP="00CC453C"/>
    <w:p w14:paraId="6913BC28" w14:textId="77777777" w:rsidR="00CC453C" w:rsidRPr="00CC453C" w:rsidRDefault="00CC453C" w:rsidP="00CC453C">
      <w:r w:rsidRPr="00CC453C">
        <w:t>import my_module  # Now, this import works</w:t>
      </w:r>
    </w:p>
    <w:p w14:paraId="35264591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5. Use __file__ to Determine Script Location</w:t>
      </w:r>
    </w:p>
    <w:p w14:paraId="184788E5" w14:textId="77777777" w:rsidR="00CC453C" w:rsidRPr="00CC453C" w:rsidRDefault="00CC453C" w:rsidP="00CC453C">
      <w:r w:rsidRPr="00CC453C">
        <w:t>If your script needs to refer to its own directory, use:</w:t>
      </w:r>
    </w:p>
    <w:p w14:paraId="0B5B7C08" w14:textId="77777777" w:rsidR="00CC453C" w:rsidRPr="00CC453C" w:rsidRDefault="00CC453C" w:rsidP="00CC453C">
      <w:r w:rsidRPr="00CC453C">
        <w:t>python</w:t>
      </w:r>
    </w:p>
    <w:p w14:paraId="4FB1F348" w14:textId="77777777" w:rsidR="00CC453C" w:rsidRPr="00CC453C" w:rsidRDefault="00CC453C" w:rsidP="00CC453C">
      <w:r w:rsidRPr="00CC453C">
        <w:t>CopyEdit</w:t>
      </w:r>
    </w:p>
    <w:p w14:paraId="78CEE9B8" w14:textId="77777777" w:rsidR="00CC453C" w:rsidRPr="00CC453C" w:rsidRDefault="00CC453C" w:rsidP="00CC453C">
      <w:r w:rsidRPr="00CC453C">
        <w:t>import os</w:t>
      </w:r>
    </w:p>
    <w:p w14:paraId="34E92C82" w14:textId="77777777" w:rsidR="00CC453C" w:rsidRPr="00CC453C" w:rsidRDefault="00CC453C" w:rsidP="00CC453C"/>
    <w:p w14:paraId="705D4A05" w14:textId="77777777" w:rsidR="00CC453C" w:rsidRPr="00CC453C" w:rsidRDefault="00CC453C" w:rsidP="00CC453C">
      <w:r w:rsidRPr="00CC453C">
        <w:t>script_dir = os.path.dirname(os.path.abspath(__file__))</w:t>
      </w:r>
    </w:p>
    <w:p w14:paraId="45ED9701" w14:textId="77777777" w:rsidR="00CC453C" w:rsidRPr="00CC453C" w:rsidRDefault="00CC453C" w:rsidP="00CC453C">
      <w:r w:rsidRPr="00CC453C">
        <w:t>print(f"Script running from: {script_dir}")</w:t>
      </w:r>
    </w:p>
    <w:p w14:paraId="46C6DE80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6. Use Virtual Environments</w:t>
      </w:r>
    </w:p>
    <w:p w14:paraId="5652A5DF" w14:textId="77777777" w:rsidR="00CC453C" w:rsidRPr="00CC453C" w:rsidRDefault="00CC453C" w:rsidP="00CC453C">
      <w:r w:rsidRPr="00CC453C">
        <w:t>To avoid dependency issues, create a virtual environment inside your base path:</w:t>
      </w:r>
    </w:p>
    <w:p w14:paraId="3BB23FE4" w14:textId="77777777" w:rsidR="00CC453C" w:rsidRPr="00CC453C" w:rsidRDefault="00CC453C" w:rsidP="00CC453C">
      <w:r w:rsidRPr="00CC453C">
        <w:t>bash</w:t>
      </w:r>
    </w:p>
    <w:p w14:paraId="4049EC8A" w14:textId="77777777" w:rsidR="00CC453C" w:rsidRPr="00CC453C" w:rsidRDefault="00CC453C" w:rsidP="00CC453C">
      <w:r w:rsidRPr="00CC453C">
        <w:t>CopyEdit</w:t>
      </w:r>
    </w:p>
    <w:p w14:paraId="6F043462" w14:textId="77777777" w:rsidR="00CC453C" w:rsidRPr="00CC453C" w:rsidRDefault="00CC453C" w:rsidP="00CC453C">
      <w:r w:rsidRPr="00CC453C">
        <w:t>cd /path/to/app</w:t>
      </w:r>
    </w:p>
    <w:p w14:paraId="0F5A9408" w14:textId="77777777" w:rsidR="00CC453C" w:rsidRPr="00CC453C" w:rsidRDefault="00CC453C" w:rsidP="00CC453C">
      <w:r w:rsidRPr="00CC453C">
        <w:t>python -m venv venv</w:t>
      </w:r>
    </w:p>
    <w:p w14:paraId="20EDB746" w14:textId="77777777" w:rsidR="00CC453C" w:rsidRPr="00CC453C" w:rsidRDefault="00CC453C" w:rsidP="00CC453C">
      <w:r w:rsidRPr="00CC453C">
        <w:t>source venv/bin/activate  # For Linux/macOS</w:t>
      </w:r>
    </w:p>
    <w:p w14:paraId="5A9CAD07" w14:textId="77777777" w:rsidR="00CC453C" w:rsidRPr="00CC453C" w:rsidRDefault="00CC453C" w:rsidP="00CC453C">
      <w:r w:rsidRPr="00CC453C">
        <w:t>venv\Scripts\activate      # For Windows</w:t>
      </w:r>
    </w:p>
    <w:p w14:paraId="47A6D303" w14:textId="77777777" w:rsidR="00CC453C" w:rsidRPr="00CC453C" w:rsidRDefault="00025EEC" w:rsidP="00CC453C">
      <w:r w:rsidRPr="00CC453C">
        <w:rPr>
          <w:noProof/>
        </w:rPr>
        <w:pict w14:anchorId="41827857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65FA0263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Final Execution (Run on Any Machine)</w:t>
      </w:r>
    </w:p>
    <w:p w14:paraId="433A8A2C" w14:textId="77777777" w:rsidR="00CC453C" w:rsidRPr="00CC453C" w:rsidRDefault="00CC453C" w:rsidP="00CC453C">
      <w:r w:rsidRPr="00CC453C">
        <w:t>Ensure MY_APP_BASE is set and execute:</w:t>
      </w:r>
    </w:p>
    <w:p w14:paraId="37D39DA4" w14:textId="77777777" w:rsidR="00CC453C" w:rsidRPr="00CC453C" w:rsidRDefault="00CC453C" w:rsidP="00CC453C">
      <w:r w:rsidRPr="00CC453C">
        <w:t>bash</w:t>
      </w:r>
    </w:p>
    <w:p w14:paraId="4C536662" w14:textId="77777777" w:rsidR="00CC453C" w:rsidRPr="00CC453C" w:rsidRDefault="00CC453C" w:rsidP="00CC453C">
      <w:r w:rsidRPr="00CC453C">
        <w:t>CopyEdit</w:t>
      </w:r>
    </w:p>
    <w:p w14:paraId="368B9438" w14:textId="77777777" w:rsidR="00CC453C" w:rsidRPr="00CC453C" w:rsidRDefault="00CC453C" w:rsidP="00CC453C">
      <w:r w:rsidRPr="00CC453C">
        <w:t>python main.py</w:t>
      </w:r>
    </w:p>
    <w:p w14:paraId="23C20149" w14:textId="77777777" w:rsidR="00CC453C" w:rsidRPr="00CC453C" w:rsidRDefault="00CC453C" w:rsidP="00CC453C">
      <w:r w:rsidRPr="00CC453C">
        <w:t>This setup allows running your Python programs on any machine without changing paths manually</w:t>
      </w:r>
    </w:p>
    <w:p w14:paraId="1333BA1B" w14:textId="77777777" w:rsidR="000520EF" w:rsidRDefault="000520EF"/>
    <w:p w14:paraId="04661C1F" w14:textId="77777777" w:rsidR="008D28E0" w:rsidRDefault="008D28E0"/>
    <w:p w14:paraId="404C8217" w14:textId="77777777" w:rsidR="008D28E0" w:rsidRDefault="008D28E0"/>
    <w:p w14:paraId="4E855E2B" w14:textId="77777777" w:rsidR="008D28E0" w:rsidRDefault="008D28E0"/>
    <w:p w14:paraId="7686B9C4" w14:textId="77777777" w:rsidR="008D28E0" w:rsidRPr="008D28E0" w:rsidRDefault="008D28E0" w:rsidP="008D28E0">
      <w:r w:rsidRPr="008D28E0">
        <w:t>Is it possible to automate this process as well for Windows and Unix</w:t>
      </w:r>
    </w:p>
    <w:p w14:paraId="29918DF7" w14:textId="77777777" w:rsidR="008D28E0" w:rsidRPr="008D28E0" w:rsidRDefault="008D28E0" w:rsidP="008D28E0">
      <w:pPr>
        <w:rPr>
          <w:b/>
          <w:bCs/>
        </w:rPr>
      </w:pPr>
      <w:r w:rsidRPr="008D28E0">
        <w:rPr>
          <w:b/>
          <w:bCs/>
        </w:rPr>
        <w:t>ChatGPT said:</w:t>
      </w:r>
    </w:p>
    <w:p w14:paraId="4FFFF6A6" w14:textId="77777777" w:rsidR="008D28E0" w:rsidRPr="008D28E0" w:rsidRDefault="008D28E0" w:rsidP="008D28E0">
      <w:r w:rsidRPr="008D28E0">
        <w:t xml:space="preserve">Yes! You can automate this process for both </w:t>
      </w:r>
      <w:r w:rsidRPr="008D28E0">
        <w:rPr>
          <w:b/>
          <w:bCs/>
        </w:rPr>
        <w:t>Windows and Unix (Linux/macOS)</w:t>
      </w:r>
      <w:r w:rsidRPr="008D28E0">
        <w:t xml:space="preserve"> using a combination of </w:t>
      </w:r>
      <w:r w:rsidRPr="008D28E0">
        <w:rPr>
          <w:b/>
          <w:bCs/>
        </w:rPr>
        <w:t>batch scripts, shell scripts, and Python scripts</w:t>
      </w:r>
      <w:r w:rsidRPr="008D28E0">
        <w:t>. Here's how you can do it:</w:t>
      </w:r>
    </w:p>
    <w:p w14:paraId="29A627CE" w14:textId="77777777" w:rsidR="008D28E0" w:rsidRPr="008D28E0" w:rsidRDefault="00025EEC" w:rsidP="008D28E0">
      <w:r w:rsidRPr="008D28E0">
        <w:rPr>
          <w:noProof/>
        </w:rPr>
        <w:pict w14:anchorId="67302103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6651DA15" w14:textId="77777777" w:rsidR="008D28E0" w:rsidRPr="008D28E0" w:rsidRDefault="008D28E0" w:rsidP="008D28E0">
      <w:pPr>
        <w:rPr>
          <w:b/>
          <w:bCs/>
        </w:rPr>
      </w:pPr>
      <w:r w:rsidRPr="008D28E0">
        <w:rPr>
          <w:rFonts w:ascii="Apple Color Emoji" w:hAnsi="Apple Color Emoji" w:cs="Apple Color Emoji"/>
          <w:b/>
          <w:bCs/>
        </w:rPr>
        <w:t>🔹</w:t>
      </w:r>
      <w:r w:rsidRPr="008D28E0">
        <w:rPr>
          <w:b/>
          <w:bCs/>
        </w:rPr>
        <w:t xml:space="preserve"> 1. Automate Environment Setup for Windows</w:t>
      </w:r>
    </w:p>
    <w:p w14:paraId="6D284612" w14:textId="77777777" w:rsidR="008D28E0" w:rsidRPr="008D28E0" w:rsidRDefault="008D28E0" w:rsidP="008D28E0">
      <w:r w:rsidRPr="008D28E0">
        <w:t>Create a setup.bat script to set the environment variable and run the Python script.</w:t>
      </w:r>
    </w:p>
    <w:p w14:paraId="3D1516B4" w14:textId="77777777" w:rsidR="008D28E0" w:rsidRPr="008D28E0" w:rsidRDefault="008D28E0" w:rsidP="008D28E0">
      <w:pPr>
        <w:rPr>
          <w:b/>
          <w:bCs/>
        </w:rPr>
      </w:pPr>
      <w:r w:rsidRPr="008D28E0">
        <w:rPr>
          <w:b/>
          <w:bCs/>
        </w:rPr>
        <w:t>Windows Batch Script (setup.bat)</w:t>
      </w:r>
    </w:p>
    <w:p w14:paraId="6D14BC19" w14:textId="77777777" w:rsidR="008D28E0" w:rsidRPr="008D28E0" w:rsidRDefault="008D28E0" w:rsidP="008D28E0">
      <w:r w:rsidRPr="008D28E0">
        <w:t>bat</w:t>
      </w:r>
    </w:p>
    <w:p w14:paraId="4F80FA93" w14:textId="77777777" w:rsidR="008D28E0" w:rsidRPr="008D28E0" w:rsidRDefault="008D28E0" w:rsidP="008D28E0">
      <w:r w:rsidRPr="008D28E0">
        <w:t>CopyEdit</w:t>
      </w:r>
    </w:p>
    <w:p w14:paraId="2219BE08" w14:textId="77777777" w:rsidR="008D28E0" w:rsidRPr="008D28E0" w:rsidRDefault="008D28E0" w:rsidP="008D28E0">
      <w:r w:rsidRPr="008D28E0">
        <w:t>@echo off</w:t>
      </w:r>
    </w:p>
    <w:p w14:paraId="509C1092" w14:textId="77777777" w:rsidR="008D28E0" w:rsidRPr="008D28E0" w:rsidRDefault="008D28E0" w:rsidP="008D28E0">
      <w:r w:rsidRPr="008D28E0">
        <w:t>set MY_APP_BASE=%~dp0</w:t>
      </w:r>
    </w:p>
    <w:p w14:paraId="0E349ED0" w14:textId="77777777" w:rsidR="008D28E0" w:rsidRPr="008D28E0" w:rsidRDefault="008D28E0" w:rsidP="008D28E0">
      <w:r w:rsidRPr="008D28E0">
        <w:t>echo Setting MY_APP_BASE to %MY_APP_BASE%</w:t>
      </w:r>
    </w:p>
    <w:p w14:paraId="13BD4903" w14:textId="77777777" w:rsidR="008D28E0" w:rsidRPr="008D28E0" w:rsidRDefault="008D28E0" w:rsidP="008D28E0">
      <w:r w:rsidRPr="008D28E0">
        <w:t>set PYTHONPATH=%MY_APP_BASE%\modules;%PYTHONPATH%</w:t>
      </w:r>
    </w:p>
    <w:p w14:paraId="5FA6BB73" w14:textId="77777777" w:rsidR="008D28E0" w:rsidRPr="008D28E0" w:rsidRDefault="008D28E0" w:rsidP="008D28E0">
      <w:r w:rsidRPr="008D28E0">
        <w:t>echo Running Python script...</w:t>
      </w:r>
    </w:p>
    <w:p w14:paraId="1A720FEF" w14:textId="77777777" w:rsidR="008D28E0" w:rsidRPr="008D28E0" w:rsidRDefault="008D28E0" w:rsidP="008D28E0">
      <w:r w:rsidRPr="008D28E0">
        <w:t>python "%MY_APP_BASE%\main.py"</w:t>
      </w:r>
    </w:p>
    <w:p w14:paraId="24D9FF8B" w14:textId="77777777" w:rsidR="008D28E0" w:rsidRPr="008D28E0" w:rsidRDefault="008D28E0" w:rsidP="008D28E0">
      <w:r w:rsidRPr="008D28E0">
        <w:t>pause</w:t>
      </w:r>
    </w:p>
    <w:p w14:paraId="5A2D486B" w14:textId="77777777" w:rsidR="008D28E0" w:rsidRPr="008D28E0" w:rsidRDefault="008D28E0" w:rsidP="008D28E0">
      <w:r w:rsidRPr="008D28E0">
        <w:rPr>
          <w:rFonts w:ascii="Apple Color Emoji" w:hAnsi="Apple Color Emoji" w:cs="Apple Color Emoji"/>
        </w:rPr>
        <w:t>🔹</w:t>
      </w:r>
      <w:r w:rsidRPr="008D28E0">
        <w:t xml:space="preserve"> </w:t>
      </w:r>
      <w:r w:rsidRPr="008D28E0">
        <w:rPr>
          <w:b/>
          <w:bCs/>
        </w:rPr>
        <w:t>Explanation:</w:t>
      </w:r>
    </w:p>
    <w:p w14:paraId="1640114F" w14:textId="77777777" w:rsidR="008D28E0" w:rsidRPr="008D28E0" w:rsidRDefault="008D28E0" w:rsidP="008D28E0">
      <w:pPr>
        <w:numPr>
          <w:ilvl w:val="0"/>
          <w:numId w:val="3"/>
        </w:numPr>
      </w:pPr>
      <w:r w:rsidRPr="008D28E0">
        <w:t>%~dp0 sets the environment variable MY_APP_BASE to the current script directory.</w:t>
      </w:r>
    </w:p>
    <w:p w14:paraId="32E4AE69" w14:textId="77777777" w:rsidR="008D28E0" w:rsidRPr="008D28E0" w:rsidRDefault="008D28E0" w:rsidP="008D28E0">
      <w:pPr>
        <w:numPr>
          <w:ilvl w:val="0"/>
          <w:numId w:val="3"/>
        </w:numPr>
      </w:pPr>
      <w:r w:rsidRPr="008D28E0">
        <w:t>Updates PYTHONPATH so Python can find modules.</w:t>
      </w:r>
    </w:p>
    <w:p w14:paraId="0A03BA27" w14:textId="77777777" w:rsidR="008D28E0" w:rsidRPr="008D28E0" w:rsidRDefault="008D28E0" w:rsidP="008D28E0">
      <w:pPr>
        <w:numPr>
          <w:ilvl w:val="0"/>
          <w:numId w:val="3"/>
        </w:numPr>
      </w:pPr>
      <w:r w:rsidRPr="008D28E0">
        <w:t>Runs main.py without needing absolute paths.</w:t>
      </w:r>
    </w:p>
    <w:p w14:paraId="4C0932FF" w14:textId="77777777" w:rsidR="008D28E0" w:rsidRPr="008D28E0" w:rsidRDefault="008D28E0" w:rsidP="008D28E0">
      <w:pPr>
        <w:numPr>
          <w:ilvl w:val="0"/>
          <w:numId w:val="3"/>
        </w:numPr>
      </w:pPr>
      <w:r w:rsidRPr="008D28E0">
        <w:t>pause prevents the window from closing immediately.</w:t>
      </w:r>
    </w:p>
    <w:p w14:paraId="17F64FC2" w14:textId="77777777" w:rsidR="008D28E0" w:rsidRPr="008D28E0" w:rsidRDefault="008D28E0" w:rsidP="008D28E0">
      <w:r w:rsidRPr="008D28E0">
        <w:rPr>
          <w:rFonts w:ascii="Apple Color Emoji" w:hAnsi="Apple Color Emoji" w:cs="Apple Color Emoji"/>
        </w:rPr>
        <w:t>🔹</w:t>
      </w:r>
      <w:r w:rsidRPr="008D28E0">
        <w:t xml:space="preserve"> </w:t>
      </w:r>
      <w:r w:rsidRPr="008D28E0">
        <w:rPr>
          <w:b/>
          <w:bCs/>
        </w:rPr>
        <w:t>Execution (Double-click or run in CMD):</w:t>
      </w:r>
    </w:p>
    <w:p w14:paraId="5F5E8743" w14:textId="77777777" w:rsidR="008D28E0" w:rsidRPr="008D28E0" w:rsidRDefault="008D28E0" w:rsidP="008D28E0">
      <w:r w:rsidRPr="008D28E0">
        <w:t>cmd</w:t>
      </w:r>
    </w:p>
    <w:p w14:paraId="4878019C" w14:textId="77777777" w:rsidR="008D28E0" w:rsidRPr="008D28E0" w:rsidRDefault="008D28E0" w:rsidP="008D28E0">
      <w:r w:rsidRPr="008D28E0">
        <w:t>CopyEdit</w:t>
      </w:r>
    </w:p>
    <w:p w14:paraId="3EE2A992" w14:textId="77777777" w:rsidR="008D28E0" w:rsidRPr="008D28E0" w:rsidRDefault="008D28E0" w:rsidP="008D28E0">
      <w:r w:rsidRPr="008D28E0">
        <w:t>setup.bat</w:t>
      </w:r>
    </w:p>
    <w:p w14:paraId="18900F19" w14:textId="77777777" w:rsidR="008D28E0" w:rsidRPr="008D28E0" w:rsidRDefault="00025EEC" w:rsidP="008D28E0">
      <w:r w:rsidRPr="008D28E0">
        <w:rPr>
          <w:noProof/>
        </w:rPr>
        <w:pict w14:anchorId="3C6F54A5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699FE960" w14:textId="77777777" w:rsidR="008D28E0" w:rsidRPr="008D28E0" w:rsidRDefault="008D28E0" w:rsidP="008D28E0">
      <w:pPr>
        <w:rPr>
          <w:b/>
          <w:bCs/>
        </w:rPr>
      </w:pPr>
      <w:r w:rsidRPr="008D28E0">
        <w:rPr>
          <w:rFonts w:ascii="Apple Color Emoji" w:hAnsi="Apple Color Emoji" w:cs="Apple Color Emoji"/>
          <w:b/>
          <w:bCs/>
        </w:rPr>
        <w:t>🔹</w:t>
      </w:r>
      <w:r w:rsidRPr="008D28E0">
        <w:rPr>
          <w:b/>
          <w:bCs/>
        </w:rPr>
        <w:t xml:space="preserve"> 2. Automate Environment Setup for Unix (Linux/macOS)</w:t>
      </w:r>
    </w:p>
    <w:p w14:paraId="36C90A07" w14:textId="77777777" w:rsidR="008D28E0" w:rsidRPr="008D28E0" w:rsidRDefault="008D28E0" w:rsidP="008D28E0">
      <w:r w:rsidRPr="008D28E0">
        <w:t>Create a setup.sh script.</w:t>
      </w:r>
    </w:p>
    <w:p w14:paraId="59927593" w14:textId="77777777" w:rsidR="008D28E0" w:rsidRPr="008D28E0" w:rsidRDefault="008D28E0" w:rsidP="008D28E0">
      <w:pPr>
        <w:rPr>
          <w:b/>
          <w:bCs/>
        </w:rPr>
      </w:pPr>
      <w:r w:rsidRPr="008D28E0">
        <w:rPr>
          <w:b/>
          <w:bCs/>
        </w:rPr>
        <w:t>Unix Shell Script (setup.sh)</w:t>
      </w:r>
    </w:p>
    <w:p w14:paraId="62B569BB" w14:textId="77777777" w:rsidR="008D28E0" w:rsidRPr="008D28E0" w:rsidRDefault="008D28E0" w:rsidP="008D28E0">
      <w:r w:rsidRPr="008D28E0">
        <w:t>bash</w:t>
      </w:r>
    </w:p>
    <w:p w14:paraId="64A62943" w14:textId="77777777" w:rsidR="008D28E0" w:rsidRPr="008D28E0" w:rsidRDefault="008D28E0" w:rsidP="008D28E0">
      <w:r w:rsidRPr="008D28E0">
        <w:t>CopyEdit</w:t>
      </w:r>
    </w:p>
    <w:p w14:paraId="5589D29E" w14:textId="77777777" w:rsidR="008D28E0" w:rsidRPr="008D28E0" w:rsidRDefault="008D28E0" w:rsidP="008D28E0">
      <w:r w:rsidRPr="008D28E0">
        <w:t>#!/bin/bash</w:t>
      </w:r>
    </w:p>
    <w:p w14:paraId="2361EB17" w14:textId="77777777" w:rsidR="008D28E0" w:rsidRPr="008D28E0" w:rsidRDefault="008D28E0" w:rsidP="008D28E0">
      <w:r w:rsidRPr="008D28E0">
        <w:t>export MY_APP_BASE="$(dirname "$(realpath "$0")")"</w:t>
      </w:r>
    </w:p>
    <w:p w14:paraId="7E849636" w14:textId="77777777" w:rsidR="008D28E0" w:rsidRPr="008D28E0" w:rsidRDefault="008D28E0" w:rsidP="008D28E0">
      <w:r w:rsidRPr="008D28E0">
        <w:t>echo "Setting MY_APP_BASE to $MY_APP_BASE"</w:t>
      </w:r>
    </w:p>
    <w:p w14:paraId="3F83930C" w14:textId="77777777" w:rsidR="008D28E0" w:rsidRPr="008D28E0" w:rsidRDefault="008D28E0" w:rsidP="008D28E0">
      <w:r w:rsidRPr="008D28E0">
        <w:t>export PYTHONPATH="$MY_APP_BASE/modules:$PYTHONPATH"</w:t>
      </w:r>
    </w:p>
    <w:p w14:paraId="35AD0FE6" w14:textId="77777777" w:rsidR="008D28E0" w:rsidRPr="008D28E0" w:rsidRDefault="008D28E0" w:rsidP="008D28E0">
      <w:r w:rsidRPr="008D28E0">
        <w:t>echo "Running Python script..."</w:t>
      </w:r>
    </w:p>
    <w:p w14:paraId="4B47AA8B" w14:textId="77777777" w:rsidR="008D28E0" w:rsidRPr="008D28E0" w:rsidRDefault="008D28E0" w:rsidP="008D28E0">
      <w:r w:rsidRPr="008D28E0">
        <w:t>python3 "$MY_APP_BASE/main.py"</w:t>
      </w:r>
    </w:p>
    <w:p w14:paraId="176674FC" w14:textId="77777777" w:rsidR="008D28E0" w:rsidRPr="008D28E0" w:rsidRDefault="008D28E0" w:rsidP="008D28E0">
      <w:r w:rsidRPr="008D28E0">
        <w:rPr>
          <w:rFonts w:ascii="Apple Color Emoji" w:hAnsi="Apple Color Emoji" w:cs="Apple Color Emoji"/>
        </w:rPr>
        <w:t>🔹</w:t>
      </w:r>
      <w:r w:rsidRPr="008D28E0">
        <w:t xml:space="preserve"> </w:t>
      </w:r>
      <w:r w:rsidRPr="008D28E0">
        <w:rPr>
          <w:b/>
          <w:bCs/>
        </w:rPr>
        <w:t>Explanation:</w:t>
      </w:r>
    </w:p>
    <w:p w14:paraId="50A29CE5" w14:textId="77777777" w:rsidR="008D28E0" w:rsidRPr="008D28E0" w:rsidRDefault="008D28E0" w:rsidP="008D28E0">
      <w:pPr>
        <w:numPr>
          <w:ilvl w:val="0"/>
          <w:numId w:val="4"/>
        </w:numPr>
      </w:pPr>
      <w:r w:rsidRPr="008D28E0">
        <w:t>realpath "$0" gets the full path of the script.</w:t>
      </w:r>
    </w:p>
    <w:p w14:paraId="0969E39F" w14:textId="77777777" w:rsidR="008D28E0" w:rsidRPr="008D28E0" w:rsidRDefault="008D28E0" w:rsidP="008D28E0">
      <w:pPr>
        <w:numPr>
          <w:ilvl w:val="0"/>
          <w:numId w:val="4"/>
        </w:numPr>
      </w:pPr>
      <w:r w:rsidRPr="008D28E0">
        <w:t>Sets MY_APP_BASE to the script's directory.</w:t>
      </w:r>
    </w:p>
    <w:p w14:paraId="3E4E09DA" w14:textId="77777777" w:rsidR="008D28E0" w:rsidRPr="008D28E0" w:rsidRDefault="008D28E0" w:rsidP="008D28E0">
      <w:pPr>
        <w:numPr>
          <w:ilvl w:val="0"/>
          <w:numId w:val="4"/>
        </w:numPr>
      </w:pPr>
      <w:r w:rsidRPr="008D28E0">
        <w:t>Updates PYTHONPATH for Python module imports.</w:t>
      </w:r>
    </w:p>
    <w:p w14:paraId="52DCC7C9" w14:textId="77777777" w:rsidR="008D28E0" w:rsidRPr="008D28E0" w:rsidRDefault="008D28E0" w:rsidP="008D28E0">
      <w:pPr>
        <w:numPr>
          <w:ilvl w:val="0"/>
          <w:numId w:val="4"/>
        </w:numPr>
      </w:pPr>
      <w:r w:rsidRPr="008D28E0">
        <w:t>Runs main.py without absolute paths.</w:t>
      </w:r>
    </w:p>
    <w:p w14:paraId="7AE950D1" w14:textId="77777777" w:rsidR="008D28E0" w:rsidRPr="008D28E0" w:rsidRDefault="008D28E0" w:rsidP="008D28E0">
      <w:r w:rsidRPr="008D28E0">
        <w:rPr>
          <w:rFonts w:ascii="Apple Color Emoji" w:hAnsi="Apple Color Emoji" w:cs="Apple Color Emoji"/>
        </w:rPr>
        <w:lastRenderedPageBreak/>
        <w:t>🔹</w:t>
      </w:r>
      <w:r w:rsidRPr="008D28E0">
        <w:t xml:space="preserve"> </w:t>
      </w:r>
      <w:r w:rsidRPr="008D28E0">
        <w:rPr>
          <w:b/>
          <w:bCs/>
        </w:rPr>
        <w:t>Execution:</w:t>
      </w:r>
    </w:p>
    <w:p w14:paraId="63CE6A38" w14:textId="77777777" w:rsidR="008D28E0" w:rsidRPr="008D28E0" w:rsidRDefault="008D28E0" w:rsidP="008D28E0">
      <w:pPr>
        <w:numPr>
          <w:ilvl w:val="0"/>
          <w:numId w:val="5"/>
        </w:numPr>
      </w:pPr>
      <w:r w:rsidRPr="008D28E0">
        <w:t>Give execute permission:</w:t>
      </w:r>
    </w:p>
    <w:p w14:paraId="00CDCFC6" w14:textId="77777777" w:rsidR="008D28E0" w:rsidRPr="008D28E0" w:rsidRDefault="008D28E0" w:rsidP="008D28E0">
      <w:r w:rsidRPr="008D28E0">
        <w:t>bash</w:t>
      </w:r>
    </w:p>
    <w:p w14:paraId="72A881D8" w14:textId="77777777" w:rsidR="008D28E0" w:rsidRPr="008D28E0" w:rsidRDefault="008D28E0" w:rsidP="008D28E0">
      <w:r w:rsidRPr="008D28E0">
        <w:t>CopyEdit</w:t>
      </w:r>
    </w:p>
    <w:p w14:paraId="458A2E09" w14:textId="77777777" w:rsidR="008D28E0" w:rsidRPr="008D28E0" w:rsidRDefault="008D28E0" w:rsidP="008D28E0">
      <w:r w:rsidRPr="008D28E0">
        <w:t>chmod +x setup.sh</w:t>
      </w:r>
    </w:p>
    <w:p w14:paraId="6114EA4E" w14:textId="77777777" w:rsidR="008D28E0" w:rsidRPr="008D28E0" w:rsidRDefault="008D28E0" w:rsidP="008D28E0">
      <w:pPr>
        <w:numPr>
          <w:ilvl w:val="0"/>
          <w:numId w:val="5"/>
        </w:numPr>
      </w:pPr>
      <w:r w:rsidRPr="008D28E0">
        <w:t>Run the script:</w:t>
      </w:r>
    </w:p>
    <w:p w14:paraId="7A6DA6C5" w14:textId="77777777" w:rsidR="008D28E0" w:rsidRPr="008D28E0" w:rsidRDefault="008D28E0" w:rsidP="008D28E0">
      <w:r w:rsidRPr="008D28E0">
        <w:t>bash</w:t>
      </w:r>
    </w:p>
    <w:p w14:paraId="5BA3DE1C" w14:textId="77777777" w:rsidR="008D28E0" w:rsidRPr="008D28E0" w:rsidRDefault="008D28E0" w:rsidP="008D28E0">
      <w:r w:rsidRPr="008D28E0">
        <w:t>CopyEdit</w:t>
      </w:r>
    </w:p>
    <w:p w14:paraId="388CAC78" w14:textId="77777777" w:rsidR="008D28E0" w:rsidRPr="008D28E0" w:rsidRDefault="008D28E0" w:rsidP="008D28E0">
      <w:r w:rsidRPr="008D28E0">
        <w:t>./setup.sh</w:t>
      </w:r>
    </w:p>
    <w:p w14:paraId="07C13856" w14:textId="77777777" w:rsidR="008D28E0" w:rsidRPr="008D28E0" w:rsidRDefault="00025EEC" w:rsidP="008D28E0">
      <w:r w:rsidRPr="008D28E0">
        <w:rPr>
          <w:noProof/>
        </w:rPr>
        <w:pict w14:anchorId="160F0EA4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1A9AEC53" w14:textId="77777777" w:rsidR="008D28E0" w:rsidRPr="008D28E0" w:rsidRDefault="008D28E0" w:rsidP="008D28E0">
      <w:pPr>
        <w:rPr>
          <w:b/>
          <w:bCs/>
        </w:rPr>
      </w:pPr>
      <w:r w:rsidRPr="008D28E0">
        <w:rPr>
          <w:rFonts w:ascii="Apple Color Emoji" w:hAnsi="Apple Color Emoji" w:cs="Apple Color Emoji"/>
          <w:b/>
          <w:bCs/>
        </w:rPr>
        <w:t>🔹</w:t>
      </w:r>
      <w:r w:rsidRPr="008D28E0">
        <w:rPr>
          <w:b/>
          <w:bCs/>
        </w:rPr>
        <w:t xml:space="preserve"> 3. Automate Virtual Environment Activation (Optional)</w:t>
      </w:r>
    </w:p>
    <w:p w14:paraId="4468DEA7" w14:textId="77777777" w:rsidR="008D28E0" w:rsidRPr="008D28E0" w:rsidRDefault="008D28E0" w:rsidP="008D28E0">
      <w:r w:rsidRPr="008D28E0">
        <w:t xml:space="preserve">If your project uses a </w:t>
      </w:r>
      <w:r w:rsidRPr="008D28E0">
        <w:rPr>
          <w:b/>
          <w:bCs/>
        </w:rPr>
        <w:t>virtual environment</w:t>
      </w:r>
      <w:r w:rsidRPr="008D28E0">
        <w:t>, modify the scripts:</w:t>
      </w:r>
    </w:p>
    <w:p w14:paraId="063296D8" w14:textId="77777777" w:rsidR="008D28E0" w:rsidRPr="008D28E0" w:rsidRDefault="008D28E0" w:rsidP="008D28E0">
      <w:pPr>
        <w:rPr>
          <w:b/>
          <w:bCs/>
        </w:rPr>
      </w:pPr>
      <w:r w:rsidRPr="008D28E0">
        <w:rPr>
          <w:b/>
          <w:bCs/>
        </w:rPr>
        <w:t>Windows (setup.bat with venv)</w:t>
      </w:r>
    </w:p>
    <w:p w14:paraId="5DD19EB4" w14:textId="77777777" w:rsidR="008D28E0" w:rsidRPr="008D28E0" w:rsidRDefault="008D28E0" w:rsidP="008D28E0">
      <w:r w:rsidRPr="008D28E0">
        <w:t>bat</w:t>
      </w:r>
    </w:p>
    <w:p w14:paraId="4DC24F1C" w14:textId="77777777" w:rsidR="008D28E0" w:rsidRPr="008D28E0" w:rsidRDefault="008D28E0" w:rsidP="008D28E0">
      <w:r w:rsidRPr="008D28E0">
        <w:t>CopyEdit</w:t>
      </w:r>
    </w:p>
    <w:p w14:paraId="3261B858" w14:textId="77777777" w:rsidR="008D28E0" w:rsidRPr="008D28E0" w:rsidRDefault="008D28E0" w:rsidP="008D28E0">
      <w:r w:rsidRPr="008D28E0">
        <w:t>@echo off</w:t>
      </w:r>
    </w:p>
    <w:p w14:paraId="69E9D345" w14:textId="77777777" w:rsidR="008D28E0" w:rsidRPr="008D28E0" w:rsidRDefault="008D28E0" w:rsidP="008D28E0">
      <w:r w:rsidRPr="008D28E0">
        <w:t>set MY_APP_BASE=%~dp0</w:t>
      </w:r>
    </w:p>
    <w:p w14:paraId="4A5AECF6" w14:textId="77777777" w:rsidR="008D28E0" w:rsidRPr="008D28E0" w:rsidRDefault="008D28E0" w:rsidP="008D28E0">
      <w:r w:rsidRPr="008D28E0">
        <w:t>set PYTHONPATH=%MY_APP_BASE%\modules;%PYTHONPATH%</w:t>
      </w:r>
    </w:p>
    <w:p w14:paraId="1D416C9D" w14:textId="77777777" w:rsidR="008D28E0" w:rsidRPr="008D28E0" w:rsidRDefault="008D28E0" w:rsidP="008D28E0">
      <w:r w:rsidRPr="008D28E0">
        <w:t>call "%MY_APP_BASE%\venv\Scripts\activate"</w:t>
      </w:r>
    </w:p>
    <w:p w14:paraId="71F0954E" w14:textId="77777777" w:rsidR="008D28E0" w:rsidRPr="008D28E0" w:rsidRDefault="008D28E0" w:rsidP="008D28E0">
      <w:r w:rsidRPr="008D28E0">
        <w:t>python "%MY_APP_BASE%\main.py"</w:t>
      </w:r>
    </w:p>
    <w:p w14:paraId="359CBC1C" w14:textId="77777777" w:rsidR="008D28E0" w:rsidRPr="008D28E0" w:rsidRDefault="008D28E0" w:rsidP="008D28E0">
      <w:pPr>
        <w:rPr>
          <w:b/>
          <w:bCs/>
        </w:rPr>
      </w:pPr>
      <w:r w:rsidRPr="008D28E0">
        <w:rPr>
          <w:b/>
          <w:bCs/>
        </w:rPr>
        <w:t>Unix (setup.sh with venv)</w:t>
      </w:r>
    </w:p>
    <w:p w14:paraId="58E951DE" w14:textId="77777777" w:rsidR="008D28E0" w:rsidRPr="008D28E0" w:rsidRDefault="008D28E0" w:rsidP="008D28E0">
      <w:r w:rsidRPr="008D28E0">
        <w:t>bash</w:t>
      </w:r>
    </w:p>
    <w:p w14:paraId="09F6875F" w14:textId="77777777" w:rsidR="008D28E0" w:rsidRPr="008D28E0" w:rsidRDefault="008D28E0" w:rsidP="008D28E0">
      <w:r w:rsidRPr="008D28E0">
        <w:t>CopyEdit</w:t>
      </w:r>
    </w:p>
    <w:p w14:paraId="51B3F332" w14:textId="77777777" w:rsidR="008D28E0" w:rsidRPr="008D28E0" w:rsidRDefault="008D28E0" w:rsidP="008D28E0">
      <w:r w:rsidRPr="008D28E0">
        <w:t>#!/bin/bash</w:t>
      </w:r>
    </w:p>
    <w:p w14:paraId="7F859B07" w14:textId="77777777" w:rsidR="008D28E0" w:rsidRPr="008D28E0" w:rsidRDefault="008D28E0" w:rsidP="008D28E0">
      <w:r w:rsidRPr="008D28E0">
        <w:t>export MY_APP_BASE="$(dirname "$(realpath "$0")")"</w:t>
      </w:r>
    </w:p>
    <w:p w14:paraId="439961E4" w14:textId="77777777" w:rsidR="008D28E0" w:rsidRPr="008D28E0" w:rsidRDefault="008D28E0" w:rsidP="008D28E0">
      <w:r w:rsidRPr="008D28E0">
        <w:t>export PYTHONPATH="$MY_APP_BASE/modules:$PYTHONPATH"</w:t>
      </w:r>
    </w:p>
    <w:p w14:paraId="6E4D3587" w14:textId="77777777" w:rsidR="008D28E0" w:rsidRPr="008D28E0" w:rsidRDefault="008D28E0" w:rsidP="008D28E0">
      <w:r w:rsidRPr="008D28E0">
        <w:t>source "$MY_APP_BASE/venv/bin/activate"</w:t>
      </w:r>
    </w:p>
    <w:p w14:paraId="230B63BF" w14:textId="77777777" w:rsidR="008D28E0" w:rsidRPr="008D28E0" w:rsidRDefault="008D28E0" w:rsidP="008D28E0">
      <w:r w:rsidRPr="008D28E0">
        <w:t>python3 "$MY_APP_BASE/main.py"</w:t>
      </w:r>
    </w:p>
    <w:p w14:paraId="06FE58DA" w14:textId="77777777" w:rsidR="008D28E0" w:rsidRPr="008D28E0" w:rsidRDefault="00025EEC" w:rsidP="008D28E0">
      <w:r w:rsidRPr="008D28E0">
        <w:rPr>
          <w:noProof/>
        </w:rPr>
        <w:pict w14:anchorId="5AB1751B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66A35B17" w14:textId="77777777" w:rsidR="008D28E0" w:rsidRPr="008D28E0" w:rsidRDefault="008D28E0" w:rsidP="008D28E0">
      <w:pPr>
        <w:rPr>
          <w:b/>
          <w:bCs/>
        </w:rPr>
      </w:pPr>
      <w:r w:rsidRPr="008D28E0">
        <w:rPr>
          <w:rFonts w:ascii="Apple Color Emoji" w:hAnsi="Apple Color Emoji" w:cs="Apple Color Emoji"/>
          <w:b/>
          <w:bCs/>
        </w:rPr>
        <w:t>🔹</w:t>
      </w:r>
      <w:r w:rsidRPr="008D28E0">
        <w:rPr>
          <w:b/>
          <w:bCs/>
        </w:rPr>
        <w:t xml:space="preserve"> 4. Automate Execution with a Python Script</w:t>
      </w:r>
    </w:p>
    <w:p w14:paraId="23EA6E87" w14:textId="77777777" w:rsidR="008D28E0" w:rsidRPr="008D28E0" w:rsidRDefault="008D28E0" w:rsidP="008D28E0">
      <w:r w:rsidRPr="008D28E0">
        <w:t>Instead of using shell scripts, you can make a Python script that sets the environment dynamically.</w:t>
      </w:r>
    </w:p>
    <w:p w14:paraId="739EFD78" w14:textId="77777777" w:rsidR="008D28E0" w:rsidRPr="008D28E0" w:rsidRDefault="008D28E0" w:rsidP="008D28E0">
      <w:pPr>
        <w:rPr>
          <w:b/>
          <w:bCs/>
        </w:rPr>
      </w:pPr>
      <w:r w:rsidRPr="008D28E0">
        <w:rPr>
          <w:b/>
          <w:bCs/>
        </w:rPr>
        <w:t>Python Auto Setup (run.py)</w:t>
      </w:r>
    </w:p>
    <w:p w14:paraId="356EC8EC" w14:textId="77777777" w:rsidR="008D28E0" w:rsidRPr="008D28E0" w:rsidRDefault="008D28E0" w:rsidP="008D28E0">
      <w:r w:rsidRPr="008D28E0">
        <w:t>python</w:t>
      </w:r>
    </w:p>
    <w:p w14:paraId="761EE7F6" w14:textId="77777777" w:rsidR="008D28E0" w:rsidRPr="008D28E0" w:rsidRDefault="008D28E0" w:rsidP="008D28E0">
      <w:r w:rsidRPr="008D28E0">
        <w:t>CopyEdit</w:t>
      </w:r>
    </w:p>
    <w:p w14:paraId="1AB5CD98" w14:textId="77777777" w:rsidR="008D28E0" w:rsidRPr="008D28E0" w:rsidRDefault="008D28E0" w:rsidP="008D28E0">
      <w:r w:rsidRPr="008D28E0">
        <w:t>import os</w:t>
      </w:r>
    </w:p>
    <w:p w14:paraId="4B9CF232" w14:textId="77777777" w:rsidR="008D28E0" w:rsidRPr="008D28E0" w:rsidRDefault="008D28E0" w:rsidP="008D28E0">
      <w:r w:rsidRPr="008D28E0">
        <w:t>import sys</w:t>
      </w:r>
    </w:p>
    <w:p w14:paraId="5F0447EC" w14:textId="77777777" w:rsidR="008D28E0" w:rsidRPr="008D28E0" w:rsidRDefault="008D28E0" w:rsidP="008D28E0">
      <w:r w:rsidRPr="008D28E0">
        <w:t>import subprocess</w:t>
      </w:r>
    </w:p>
    <w:p w14:paraId="424807D2" w14:textId="77777777" w:rsidR="008D28E0" w:rsidRPr="008D28E0" w:rsidRDefault="008D28E0" w:rsidP="008D28E0"/>
    <w:p w14:paraId="6060CA05" w14:textId="77777777" w:rsidR="008D28E0" w:rsidRPr="008D28E0" w:rsidRDefault="008D28E0" w:rsidP="008D28E0">
      <w:r w:rsidRPr="008D28E0">
        <w:t>BASE_PATH = os.path.dirname(os.path.abspath(__file__))</w:t>
      </w:r>
    </w:p>
    <w:p w14:paraId="7C330DA3" w14:textId="77777777" w:rsidR="008D28E0" w:rsidRPr="008D28E0" w:rsidRDefault="008D28E0" w:rsidP="008D28E0">
      <w:r w:rsidRPr="008D28E0">
        <w:t>os.environ["MY_APP_BASE"] = BASE_PATH</w:t>
      </w:r>
    </w:p>
    <w:p w14:paraId="4D9F0EAA" w14:textId="77777777" w:rsidR="008D28E0" w:rsidRPr="008D28E0" w:rsidRDefault="008D28E0" w:rsidP="008D28E0">
      <w:r w:rsidRPr="008D28E0">
        <w:t>sys.path.append(os.path.join(BASE_PATH, "modules"))</w:t>
      </w:r>
    </w:p>
    <w:p w14:paraId="6A0271B0" w14:textId="77777777" w:rsidR="008D28E0" w:rsidRPr="008D28E0" w:rsidRDefault="008D28E0" w:rsidP="008D28E0"/>
    <w:p w14:paraId="7AD05649" w14:textId="77777777" w:rsidR="008D28E0" w:rsidRPr="008D28E0" w:rsidRDefault="008D28E0" w:rsidP="008D28E0">
      <w:r w:rsidRPr="008D28E0">
        <w:t>print(f"MY_APP_BASE set to: {BASE_PATH}")</w:t>
      </w:r>
    </w:p>
    <w:p w14:paraId="258B1732" w14:textId="77777777" w:rsidR="008D28E0" w:rsidRPr="008D28E0" w:rsidRDefault="008D28E0" w:rsidP="008D28E0">
      <w:r w:rsidRPr="008D28E0">
        <w:t>print("Running main.py...")</w:t>
      </w:r>
    </w:p>
    <w:p w14:paraId="6405A98F" w14:textId="77777777" w:rsidR="008D28E0" w:rsidRPr="008D28E0" w:rsidRDefault="008D28E0" w:rsidP="008D28E0"/>
    <w:p w14:paraId="4846CF54" w14:textId="77777777" w:rsidR="008D28E0" w:rsidRPr="008D28E0" w:rsidRDefault="008D28E0" w:rsidP="008D28E0">
      <w:r w:rsidRPr="008D28E0">
        <w:t># Run the main script</w:t>
      </w:r>
    </w:p>
    <w:p w14:paraId="5F8CB76F" w14:textId="77777777" w:rsidR="008D28E0" w:rsidRPr="008D28E0" w:rsidRDefault="008D28E0" w:rsidP="008D28E0">
      <w:r w:rsidRPr="008D28E0">
        <w:lastRenderedPageBreak/>
        <w:t>subprocess.run([sys.executable, os.path.join(BASE_PATH, "main.py")])</w:t>
      </w:r>
    </w:p>
    <w:p w14:paraId="34660912" w14:textId="77777777" w:rsidR="008D28E0" w:rsidRPr="008D28E0" w:rsidRDefault="008D28E0" w:rsidP="008D28E0">
      <w:r w:rsidRPr="008D28E0">
        <w:rPr>
          <w:rFonts w:ascii="Apple Color Emoji" w:hAnsi="Apple Color Emoji" w:cs="Apple Color Emoji"/>
        </w:rPr>
        <w:t>🔹</w:t>
      </w:r>
      <w:r w:rsidRPr="008D28E0">
        <w:t xml:space="preserve"> </w:t>
      </w:r>
      <w:r w:rsidRPr="008D28E0">
        <w:rPr>
          <w:b/>
          <w:bCs/>
        </w:rPr>
        <w:t>Execution (Cross-platform)</w:t>
      </w:r>
    </w:p>
    <w:p w14:paraId="4976D905" w14:textId="77777777" w:rsidR="008D28E0" w:rsidRPr="008D28E0" w:rsidRDefault="008D28E0" w:rsidP="008D28E0">
      <w:r w:rsidRPr="008D28E0">
        <w:t>bash</w:t>
      </w:r>
    </w:p>
    <w:p w14:paraId="6F707AB7" w14:textId="77777777" w:rsidR="008D28E0" w:rsidRPr="008D28E0" w:rsidRDefault="008D28E0" w:rsidP="008D28E0">
      <w:r w:rsidRPr="008D28E0">
        <w:t>CopyEdit</w:t>
      </w:r>
    </w:p>
    <w:p w14:paraId="4920BFE2" w14:textId="77777777" w:rsidR="008D28E0" w:rsidRPr="008D28E0" w:rsidRDefault="008D28E0" w:rsidP="008D28E0">
      <w:r w:rsidRPr="008D28E0">
        <w:t>python run.py</w:t>
      </w:r>
    </w:p>
    <w:p w14:paraId="086E0F41" w14:textId="77777777" w:rsidR="008D28E0" w:rsidRPr="008D28E0" w:rsidRDefault="008D28E0" w:rsidP="008D28E0">
      <w:r w:rsidRPr="008D28E0">
        <w:t>or</w:t>
      </w:r>
    </w:p>
    <w:p w14:paraId="014BF567" w14:textId="77777777" w:rsidR="008D28E0" w:rsidRPr="008D28E0" w:rsidRDefault="008D28E0" w:rsidP="008D28E0">
      <w:r w:rsidRPr="008D28E0">
        <w:t>cmd</w:t>
      </w:r>
    </w:p>
    <w:p w14:paraId="5A121A27" w14:textId="77777777" w:rsidR="008D28E0" w:rsidRPr="008D28E0" w:rsidRDefault="008D28E0" w:rsidP="008D28E0">
      <w:r w:rsidRPr="008D28E0">
        <w:t>CopyEdit</w:t>
      </w:r>
    </w:p>
    <w:p w14:paraId="03822AAE" w14:textId="77777777" w:rsidR="008D28E0" w:rsidRPr="008D28E0" w:rsidRDefault="008D28E0" w:rsidP="008D28E0">
      <w:r w:rsidRPr="008D28E0">
        <w:t>python run.py</w:t>
      </w:r>
    </w:p>
    <w:p w14:paraId="33AC125A" w14:textId="77777777" w:rsidR="008D28E0" w:rsidRPr="008D28E0" w:rsidRDefault="00025EEC" w:rsidP="008D28E0">
      <w:r w:rsidRPr="008D28E0">
        <w:rPr>
          <w:noProof/>
        </w:rPr>
        <w:pict w14:anchorId="64E66A3E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6B48E8ED" w14:textId="77777777" w:rsidR="008D28E0" w:rsidRPr="008D28E0" w:rsidRDefault="008D28E0" w:rsidP="008D28E0">
      <w:pPr>
        <w:rPr>
          <w:b/>
          <w:bCs/>
        </w:rPr>
      </w:pPr>
      <w:r w:rsidRPr="008D28E0">
        <w:rPr>
          <w:rFonts w:ascii="Apple Color Emoji" w:hAnsi="Apple Color Emoji" w:cs="Apple Color Emoji"/>
          <w:b/>
          <w:bCs/>
        </w:rPr>
        <w:t>✅</w:t>
      </w:r>
      <w:r w:rsidRPr="008D28E0">
        <w:rPr>
          <w:b/>
          <w:bCs/>
        </w:rPr>
        <w:t xml:space="preserve"> Final Thoughts</w:t>
      </w:r>
    </w:p>
    <w:p w14:paraId="671CAAF4" w14:textId="77777777" w:rsidR="008D28E0" w:rsidRPr="008D28E0" w:rsidRDefault="008D28E0" w:rsidP="008D28E0">
      <w:pPr>
        <w:numPr>
          <w:ilvl w:val="0"/>
          <w:numId w:val="6"/>
        </w:numPr>
      </w:pPr>
      <w:r w:rsidRPr="008D28E0">
        <w:rPr>
          <w:b/>
          <w:bCs/>
        </w:rPr>
        <w:t>Windows users</w:t>
      </w:r>
      <w:r w:rsidRPr="008D28E0">
        <w:t>: Use setup.bat for automated execution.</w:t>
      </w:r>
    </w:p>
    <w:p w14:paraId="51D75158" w14:textId="77777777" w:rsidR="008D28E0" w:rsidRPr="008D28E0" w:rsidRDefault="008D28E0" w:rsidP="008D28E0">
      <w:pPr>
        <w:numPr>
          <w:ilvl w:val="0"/>
          <w:numId w:val="6"/>
        </w:numPr>
      </w:pPr>
      <w:r w:rsidRPr="008D28E0">
        <w:rPr>
          <w:b/>
          <w:bCs/>
        </w:rPr>
        <w:t>Unix users</w:t>
      </w:r>
      <w:r w:rsidRPr="008D28E0">
        <w:t>: Use setup.sh for automated execution.</w:t>
      </w:r>
    </w:p>
    <w:p w14:paraId="4C587CBA" w14:textId="77777777" w:rsidR="008D28E0" w:rsidRPr="008D28E0" w:rsidRDefault="008D28E0" w:rsidP="008D28E0">
      <w:pPr>
        <w:numPr>
          <w:ilvl w:val="0"/>
          <w:numId w:val="6"/>
        </w:numPr>
      </w:pPr>
      <w:r w:rsidRPr="008D28E0">
        <w:rPr>
          <w:b/>
          <w:bCs/>
        </w:rPr>
        <w:t>For portability</w:t>
      </w:r>
      <w:r w:rsidRPr="008D28E0">
        <w:t>: Use run.py, which works on both Windows and Unix.</w:t>
      </w:r>
    </w:p>
    <w:p w14:paraId="79B5CAA7" w14:textId="77777777" w:rsidR="008D28E0" w:rsidRPr="008D28E0" w:rsidRDefault="008D28E0" w:rsidP="008D28E0">
      <w:r w:rsidRPr="008D28E0">
        <w:t xml:space="preserve">This ensures that your program runs </w:t>
      </w:r>
      <w:r w:rsidRPr="008D28E0">
        <w:rPr>
          <w:b/>
          <w:bCs/>
        </w:rPr>
        <w:t>without manual configuration</w:t>
      </w:r>
      <w:r w:rsidRPr="008D28E0">
        <w:t xml:space="preserve"> on any machine.</w:t>
      </w:r>
    </w:p>
    <w:p w14:paraId="0C7997E3" w14:textId="77777777" w:rsidR="008D28E0" w:rsidRDefault="008D28E0"/>
    <w:sectPr w:rsidR="008D28E0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73A6D"/>
    <w:multiLevelType w:val="multilevel"/>
    <w:tmpl w:val="567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40306"/>
    <w:multiLevelType w:val="multilevel"/>
    <w:tmpl w:val="56D2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F14CE"/>
    <w:multiLevelType w:val="multilevel"/>
    <w:tmpl w:val="9E7E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95CD8"/>
    <w:multiLevelType w:val="multilevel"/>
    <w:tmpl w:val="4A2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E10DA"/>
    <w:multiLevelType w:val="multilevel"/>
    <w:tmpl w:val="80B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13A28"/>
    <w:multiLevelType w:val="multilevel"/>
    <w:tmpl w:val="AAD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14024">
    <w:abstractNumId w:val="0"/>
  </w:num>
  <w:num w:numId="2" w16cid:durableId="506020635">
    <w:abstractNumId w:val="1"/>
  </w:num>
  <w:num w:numId="3" w16cid:durableId="957176737">
    <w:abstractNumId w:val="5"/>
  </w:num>
  <w:num w:numId="4" w16cid:durableId="1871911458">
    <w:abstractNumId w:val="4"/>
  </w:num>
  <w:num w:numId="5" w16cid:durableId="599528543">
    <w:abstractNumId w:val="2"/>
  </w:num>
  <w:num w:numId="6" w16cid:durableId="929654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3C"/>
    <w:rsid w:val="00025EEC"/>
    <w:rsid w:val="000520EF"/>
    <w:rsid w:val="002549E3"/>
    <w:rsid w:val="00364663"/>
    <w:rsid w:val="004F2B94"/>
    <w:rsid w:val="008D28E0"/>
    <w:rsid w:val="0095527B"/>
    <w:rsid w:val="00CC453C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2F47"/>
  <w15:chartTrackingRefBased/>
  <w15:docId w15:val="{141F5A04-972C-E041-8BA6-FBC12D7F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5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45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45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3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5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8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0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73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16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6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76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6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6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24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9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3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1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5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1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2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10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7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24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3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10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9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84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4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1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09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5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7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0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0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13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85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6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64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44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4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0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8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55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7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42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9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56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9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05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4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97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97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17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0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4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3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12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68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9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9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6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7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81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73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80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72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0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16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0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29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3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86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39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44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5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02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5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3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5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9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4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9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44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76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6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8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1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7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7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21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9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0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8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9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9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8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43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9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1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4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8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11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3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8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57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8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8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1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64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28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2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2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61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9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29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7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8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0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2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1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5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2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9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0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4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95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76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6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3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63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53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8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4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9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5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1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3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3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7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3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2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8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7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01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54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2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1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7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9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71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3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1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2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2</cp:revision>
  <dcterms:created xsi:type="dcterms:W3CDTF">2025-03-01T03:27:00Z</dcterms:created>
  <dcterms:modified xsi:type="dcterms:W3CDTF">2025-03-01T03:43:00Z</dcterms:modified>
</cp:coreProperties>
</file>