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D50A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 history</w:t>
      </w:r>
    </w:p>
    <w:p w14:paraId="1FECB053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"https://chatgpt.com/" \o "ChatGPT"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563531D3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ChatGPT</w:t>
      </w:r>
    </w:p>
    <w:p w14:paraId="51C5450B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ChatGPT</w:t>
      </w:r>
    </w:p>
    <w:p w14:paraId="17F68539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6761A775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"https://chatgpt.com/g/g-B3hgivKK9-write-for-me" \o "Write For Me"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286225D9" w14:textId="2C4F57BB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fldChar w:fldCharType="begin"/>
      </w:r>
      <w:r w:rsidRPr="00026A13">
        <w:rPr>
          <w:rStyle w:val="Hyperlink"/>
          <w:b/>
          <w:bCs/>
        </w:rPr>
        <w:instrText xml:space="preserve"> INCLUDEPICTURE "https://chatgpt.com/backend-api/content?id=file-hVjI65nZeCAowpoArhSWjynX&amp;gizmo_id=g-B3hgivKK9&amp;ts=482817&amp;p=gpp&amp;sig=d4dc779223c0d382bee82d376080ecbc6a9aace268e269f6dd22f8c3132cfe1c&amp;v=0" \* MERGEFORMATINET </w:instrText>
      </w:r>
      <w:r w:rsidRPr="00026A13">
        <w:rPr>
          <w:rStyle w:val="Hyperlink"/>
          <w:b/>
          <w:bCs/>
        </w:rPr>
        <w:fldChar w:fldCharType="separate"/>
      </w:r>
      <w:r w:rsidRPr="00026A13">
        <w:rPr>
          <w:rStyle w:val="Hyperlink"/>
          <w:b/>
          <w:bCs/>
        </w:rPr>
        <w:drawing>
          <wp:inline distT="0" distB="0" distL="0" distR="0" wp14:anchorId="22672576" wp14:editId="726CEC4A">
            <wp:extent cx="1016000" cy="1016000"/>
            <wp:effectExtent l="0" t="0" r="0" b="0"/>
            <wp:docPr id="683560955" name="Picture 8" descr="GPT Icon">
              <a:hlinkClick xmlns:a="http://schemas.openxmlformats.org/drawingml/2006/main" r:id="rId5" tooltip="&quot;Write For 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GPT Icon">
                      <a:hlinkClick r:id="rId5" tooltip="&quot;Write For 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13">
        <w:rPr>
          <w:rStyle w:val="Hyperlink"/>
          <w:b/>
          <w:bCs/>
        </w:rPr>
        <w:fldChar w:fldCharType="end"/>
      </w:r>
    </w:p>
    <w:p w14:paraId="5852B05A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Write For Me</w:t>
      </w:r>
    </w:p>
    <w:p w14:paraId="7744413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1086B0A0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"https://chatgpt.com/gpts"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1A32B548" w14:textId="77777777" w:rsidR="00026A13" w:rsidRPr="00026A13" w:rsidRDefault="00026A13" w:rsidP="00026A13">
      <w:pPr>
        <w:rPr>
          <w:b/>
          <w:bCs/>
        </w:rPr>
      </w:pPr>
      <w:r w:rsidRPr="00026A13">
        <w:rPr>
          <w:rStyle w:val="Hyperlink"/>
          <w:b/>
          <w:bCs/>
        </w:rPr>
        <w:t>Explore GPTs</w:t>
      </w:r>
      <w:r w:rsidRPr="00026A13">
        <w:rPr>
          <w:b/>
          <w:bCs/>
        </w:rPr>
        <w:fldChar w:fldCharType="end"/>
      </w:r>
    </w:p>
    <w:p w14:paraId="266145C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Today</w:t>
      </w:r>
    </w:p>
    <w:p w14:paraId="7CBDB23C" w14:textId="77777777" w:rsidR="00026A13" w:rsidRPr="00026A13" w:rsidRDefault="00026A13" w:rsidP="00026A13">
      <w:pPr>
        <w:numPr>
          <w:ilvl w:val="0"/>
          <w:numId w:val="13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"https://chatgpt.com/c/679a31f2-ee10-8009-9767-0a64e1d1a824"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146B9FAF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 xml:space="preserve">Run </w:t>
      </w:r>
      <w:proofErr w:type="spellStart"/>
      <w:r w:rsidRPr="00026A13">
        <w:rPr>
          <w:rStyle w:val="Hyperlink"/>
          <w:b/>
          <w:bCs/>
        </w:rPr>
        <w:t>SonarLint</w:t>
      </w:r>
      <w:proofErr w:type="spellEnd"/>
      <w:r w:rsidRPr="00026A13">
        <w:rPr>
          <w:rStyle w:val="Hyperlink"/>
          <w:b/>
          <w:bCs/>
        </w:rPr>
        <w:t xml:space="preserve"> CLI</w:t>
      </w:r>
    </w:p>
    <w:p w14:paraId="7FD9C80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60DB8B02" w14:textId="77777777" w:rsidR="00026A13" w:rsidRPr="00026A13" w:rsidRDefault="00026A13" w:rsidP="00026A13">
      <w:pPr>
        <w:numPr>
          <w:ilvl w:val="0"/>
          <w:numId w:val="13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"https://chatgpt.com/c/6799f209-6fb8-8009-817f-e57731bf489b"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6170BD3E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Stock Buy Sell Strategy</w:t>
      </w:r>
    </w:p>
    <w:p w14:paraId="3D18D47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7C9C4E2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Yesterday</w:t>
      </w:r>
    </w:p>
    <w:p w14:paraId="136FBF82" w14:textId="77777777" w:rsidR="00026A13" w:rsidRPr="00026A13" w:rsidRDefault="00026A13" w:rsidP="00026A13">
      <w:pPr>
        <w:numPr>
          <w:ilvl w:val="0"/>
          <w:numId w:val="14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"https://chatgpt.com/c/6792059e-ffb0-8009-a5b5-c01b5e3f9282"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4112A9AE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Maven Debugging in Eclipse</w:t>
      </w:r>
    </w:p>
    <w:p w14:paraId="04044EAF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344B3437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Previous 7 Days</w:t>
      </w:r>
    </w:p>
    <w:p w14:paraId="441EF500" w14:textId="77777777" w:rsidR="00026A13" w:rsidRPr="00026A13" w:rsidRDefault="00026A13" w:rsidP="00026A13">
      <w:pPr>
        <w:numPr>
          <w:ilvl w:val="0"/>
          <w:numId w:val="15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"https://chatgpt.com/c/6794a5a2-2208-8009-872a-62667cb25c9d"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72A9E4BA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Find Commit with Comparator</w:t>
      </w:r>
    </w:p>
    <w:p w14:paraId="7AB8AAB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1979B467" w14:textId="77777777" w:rsidR="00026A13" w:rsidRPr="00026A13" w:rsidRDefault="00026A13" w:rsidP="00026A13">
      <w:pPr>
        <w:numPr>
          <w:ilvl w:val="0"/>
          <w:numId w:val="15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"https://chatgpt.com/c/6790f85b-7f24-8009-ad21-02009af234b5"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6D0A9461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JAR vs Bitbucket Validation</w:t>
      </w:r>
    </w:p>
    <w:p w14:paraId="49EB399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600CFC2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Previous 30 Days</w:t>
      </w:r>
    </w:p>
    <w:p w14:paraId="6D31EA4F" w14:textId="77777777" w:rsidR="00026A13" w:rsidRPr="00026A13" w:rsidRDefault="00026A13" w:rsidP="00026A13">
      <w:pPr>
        <w:numPr>
          <w:ilvl w:val="0"/>
          <w:numId w:val="16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"https://chatgpt.com/c/678faf44-ba6c-8009-9780-5e7671958c7d"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2EF6D4DB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Oracle DB Wallet Connection</w:t>
      </w:r>
    </w:p>
    <w:p w14:paraId="4E50AEA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0848EF06" w14:textId="77777777" w:rsidR="00026A13" w:rsidRPr="00026A13" w:rsidRDefault="00026A13" w:rsidP="00026A13">
      <w:pPr>
        <w:numPr>
          <w:ilvl w:val="0"/>
          <w:numId w:val="16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"https://chatgpt.com/c/678915db-82a8-8009-b88b-ecda9e9c04bf"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71066F0D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 xml:space="preserve">JUnit Mockito </w:t>
      </w:r>
      <w:proofErr w:type="spellStart"/>
      <w:r w:rsidRPr="00026A13">
        <w:rPr>
          <w:rStyle w:val="Hyperlink"/>
          <w:b/>
          <w:bCs/>
        </w:rPr>
        <w:t>PowerMock</w:t>
      </w:r>
      <w:proofErr w:type="spellEnd"/>
      <w:r w:rsidRPr="00026A13">
        <w:rPr>
          <w:rStyle w:val="Hyperlink"/>
          <w:b/>
          <w:bCs/>
        </w:rPr>
        <w:t xml:space="preserve"> Example</w:t>
      </w:r>
    </w:p>
    <w:p w14:paraId="1EDF369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743D216E" w14:textId="77777777" w:rsidR="00026A13" w:rsidRPr="00026A13" w:rsidRDefault="00026A13" w:rsidP="00026A13">
      <w:pPr>
        <w:numPr>
          <w:ilvl w:val="0"/>
          <w:numId w:val="16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"https://chatgpt.com/c/677fd3ab-7f70-8009-a279-2e8ac58ad12f"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6838611C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Enable BCFIPS in Java</w:t>
      </w:r>
    </w:p>
    <w:p w14:paraId="55F25B98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4DB0A9B0" w14:textId="77777777" w:rsidR="00026A13" w:rsidRPr="00026A13" w:rsidRDefault="00026A13" w:rsidP="00026A13">
      <w:pPr>
        <w:numPr>
          <w:ilvl w:val="0"/>
          <w:numId w:val="16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"https://chatgpt.com/g/g-B3hgivKK9-write-for-me/c/67740411-8608-8009-a812-76281962ec6c"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0D6AAC1E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Career in Digital Banking</w:t>
      </w:r>
    </w:p>
    <w:p w14:paraId="5059B2F2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1C32C2A9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lastRenderedPageBreak/>
        <w:t>2024</w:t>
      </w:r>
    </w:p>
    <w:p w14:paraId="62629194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"https://chatgpt.com/c/67656e02-9ad4-8009-b175-5cec7fec023c"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7A77BFD7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RPA API Testing Python</w:t>
      </w:r>
    </w:p>
    <w:p w14:paraId="5F079C9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420ED52C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"https://chatgpt.com/c/67430dca-7610-8009-9479-e5a55ac9d758"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4E14D90B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Consolidate ChatGPT Responses</w:t>
      </w:r>
    </w:p>
    <w:p w14:paraId="10D74F98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2F153078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"https://chatgpt.com/c/6742f967-2d00-8009-9053-069921e10928"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5AF1328D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 xml:space="preserve">Embed Image </w:t>
      </w:r>
      <w:proofErr w:type="spellStart"/>
      <w:r w:rsidRPr="00026A13">
        <w:rPr>
          <w:rStyle w:val="Hyperlink"/>
          <w:b/>
          <w:bCs/>
        </w:rPr>
        <w:t>HtmlEmail</w:t>
      </w:r>
      <w:proofErr w:type="spellEnd"/>
    </w:p>
    <w:p w14:paraId="722D259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4907C794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"https://chatgpt.com/c/673c78e3-9778-8009-be02-e0da66571eda"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4A805BBF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Eclipse JUnit Test Generation</w:t>
      </w:r>
    </w:p>
    <w:p w14:paraId="394C863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47C54E3C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"https://chatgpt.com/c/6725af85-9ee8-8009-9d6a-00e9644fd195"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7757295D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 xml:space="preserve">Woh </w:t>
      </w:r>
      <w:proofErr w:type="spellStart"/>
      <w:r w:rsidRPr="00026A13">
        <w:rPr>
          <w:rStyle w:val="Hyperlink"/>
          <w:b/>
          <w:bCs/>
        </w:rPr>
        <w:t>shabd</w:t>
      </w:r>
      <w:proofErr w:type="spellEnd"/>
      <w:r w:rsidRPr="00026A13">
        <w:rPr>
          <w:rStyle w:val="Hyperlink"/>
          <w:b/>
          <w:bCs/>
        </w:rPr>
        <w:t xml:space="preserve"> ka </w:t>
      </w:r>
      <w:proofErr w:type="spellStart"/>
      <w:r w:rsidRPr="00026A13">
        <w:rPr>
          <w:rStyle w:val="Hyperlink"/>
          <w:b/>
          <w:bCs/>
        </w:rPr>
        <w:t>arth</w:t>
      </w:r>
      <w:proofErr w:type="spellEnd"/>
    </w:p>
    <w:p w14:paraId="65DABF42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13E8252A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"https://chatgpt.com/c/670b6886-2d90-8009-b641-01bc6e23c190"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4BE67C19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  <w:cs/>
        </w:rPr>
        <w:t>वृक्षों का महत्व</w:t>
      </w:r>
    </w:p>
    <w:p w14:paraId="64339BA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2AE65372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"https://chatgpt.com/c/670b678f-ab7c-8009-b265-540e0d2ccaff"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611BFBBA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  <w:cs/>
        </w:rPr>
        <w:t>वृक्षों का महत्व</w:t>
      </w:r>
    </w:p>
    <w:p w14:paraId="0994FB12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3370959E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"https://chatgpt.com/c/c0569bf9-2b3a-4179-9f3c-bf3a1ca8ea09"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01288B18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Corporate Banking Factoring Overview</w:t>
      </w:r>
    </w:p>
    <w:p w14:paraId="0B6CD02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6879C64D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"https://chatgpt.com/c/046148fb-92a5-4e9f-ac8b-6ccd571587d1"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22B9596B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Import CSV data MySQL docker.</w:t>
      </w:r>
    </w:p>
    <w:p w14:paraId="3BA82D2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3DD8C506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"https://chatgpt.com/c/3f2e597c-91a2-4a8d-afe5-945b93e74dc7"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400B5630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Validate XML from properties.</w:t>
      </w:r>
    </w:p>
    <w:p w14:paraId="0DF6559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3E3D6541" w14:textId="77777777" w:rsidR="00026A13" w:rsidRPr="00026A13" w:rsidRDefault="00026A13" w:rsidP="00026A13">
      <w:pPr>
        <w:numPr>
          <w:ilvl w:val="0"/>
          <w:numId w:val="17"/>
        </w:numPr>
        <w:rPr>
          <w:rStyle w:val="Hyperlink"/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>HYPERLINK "https://chatgpt.com/c/26e07e9d-e3af-4506-b3b4-7d24fed2bc74"</w:instrText>
      </w:r>
      <w:r w:rsidRPr="00026A13">
        <w:rPr>
          <w:b/>
          <w:bCs/>
        </w:rPr>
      </w:r>
      <w:r w:rsidRPr="00026A13">
        <w:rPr>
          <w:b/>
          <w:bCs/>
        </w:rPr>
        <w:fldChar w:fldCharType="separate"/>
      </w:r>
    </w:p>
    <w:p w14:paraId="546256B0" w14:textId="77777777" w:rsidR="00026A13" w:rsidRPr="00026A13" w:rsidRDefault="00026A13" w:rsidP="00026A13">
      <w:pPr>
        <w:rPr>
          <w:rStyle w:val="Hyperlink"/>
          <w:b/>
          <w:bCs/>
        </w:rPr>
      </w:pPr>
      <w:r w:rsidRPr="00026A13">
        <w:rPr>
          <w:rStyle w:val="Hyperlink"/>
          <w:b/>
          <w:bCs/>
        </w:rPr>
        <w:t>Spring Boot Swagger Demo</w:t>
      </w:r>
    </w:p>
    <w:p w14:paraId="5BA4833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end"/>
      </w:r>
    </w:p>
    <w:p w14:paraId="514BAB2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Upgrade </w:t>
      </w:r>
      <w:proofErr w:type="spellStart"/>
      <w:r w:rsidRPr="00026A13">
        <w:rPr>
          <w:b/>
          <w:bCs/>
        </w:rPr>
        <w:t>planMore</w:t>
      </w:r>
      <w:proofErr w:type="spellEnd"/>
      <w:r w:rsidRPr="00026A13">
        <w:rPr>
          <w:b/>
          <w:bCs/>
        </w:rPr>
        <w:t xml:space="preserve"> access to the best models</w:t>
      </w:r>
    </w:p>
    <w:p w14:paraId="5EF2CC6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</w:t>
      </w:r>
    </w:p>
    <w:p w14:paraId="2397F983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Share</w:t>
      </w:r>
    </w:p>
    <w:p w14:paraId="184BE09F" w14:textId="713E86F9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fldChar w:fldCharType="begin"/>
      </w:r>
      <w:r w:rsidRPr="00026A13">
        <w:rPr>
          <w:b/>
          <w:bCs/>
        </w:rPr>
        <w:instrText xml:space="preserve"> INCLUDEPICTURE "https://s.gravatar.com/avatar/5deba85627ea7e6bbeef963fbf6babcd?s=480&amp;r=pg&amp;d=https%3A%2F%2Fcdn.auth0.com%2Favatars%2Fnl.png" \* MERGEFORMATINET </w:instrText>
      </w:r>
      <w:r w:rsidRPr="00026A13">
        <w:rPr>
          <w:b/>
          <w:bCs/>
        </w:rPr>
        <w:fldChar w:fldCharType="separate"/>
      </w:r>
      <w:r w:rsidRPr="00026A13">
        <w:rPr>
          <w:b/>
          <w:bCs/>
        </w:rPr>
        <w:drawing>
          <wp:inline distT="0" distB="0" distL="0" distR="0" wp14:anchorId="6A14D8A9" wp14:editId="5D21BD6D">
            <wp:extent cx="406400" cy="406400"/>
            <wp:effectExtent l="0" t="0" r="0" b="0"/>
            <wp:docPr id="1854154461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A13">
        <w:rPr>
          <w:b/>
          <w:bCs/>
        </w:rPr>
        <w:fldChar w:fldCharType="end"/>
      </w:r>
    </w:p>
    <w:p w14:paraId="31F4F8EC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You said:</w:t>
      </w:r>
    </w:p>
    <w:p w14:paraId="1DFE4250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Share best option to run sonar lint report through command line and pre-requisites to do this</w:t>
      </w:r>
    </w:p>
    <w:p w14:paraId="3E42C2F7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 said:</w:t>
      </w:r>
    </w:p>
    <w:p w14:paraId="223E57A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</w:t>
      </w:r>
    </w:p>
    <w:p w14:paraId="4CB52D95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can be run from the command line using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CLI, which is a standalone tool for </w:t>
      </w:r>
      <w:proofErr w:type="spellStart"/>
      <w:r w:rsidRPr="00026A13">
        <w:rPr>
          <w:b/>
          <w:bCs/>
        </w:rPr>
        <w:t>analyzing</w:t>
      </w:r>
      <w:proofErr w:type="spellEnd"/>
      <w:r w:rsidRPr="00026A13">
        <w:rPr>
          <w:b/>
          <w:bCs/>
        </w:rPr>
        <w:t xml:space="preserve"> code. Below are the steps to do this efficiently:</w:t>
      </w:r>
    </w:p>
    <w:p w14:paraId="5DA2826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3CC8BF75">
          <v:rect id="_x0000_i1302" style="width:0;height:0" o:hralign="center" o:hrstd="t" o:hr="t" fillcolor="#a0a0a0" stroked="f"/>
        </w:pict>
      </w:r>
    </w:p>
    <w:p w14:paraId="3E7151A8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lastRenderedPageBreak/>
        <w:t xml:space="preserve">Best Option to Run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via Command Line</w:t>
      </w:r>
    </w:p>
    <w:p w14:paraId="1C56624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1. Download &amp; Install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</w:t>
      </w:r>
    </w:p>
    <w:p w14:paraId="39048213" w14:textId="77777777" w:rsidR="00026A13" w:rsidRPr="00026A13" w:rsidRDefault="00026A13" w:rsidP="00026A13">
      <w:pPr>
        <w:numPr>
          <w:ilvl w:val="0"/>
          <w:numId w:val="18"/>
        </w:numPr>
        <w:rPr>
          <w:b/>
          <w:bCs/>
        </w:rPr>
      </w:pPr>
      <w:r w:rsidRPr="00026A13">
        <w:rPr>
          <w:b/>
          <w:bCs/>
        </w:rPr>
        <w:t>Download the latest version of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from the official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website: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👉</w:t>
      </w:r>
      <w:r w:rsidRPr="00026A13">
        <w:rPr>
          <w:b/>
          <w:bCs/>
        </w:rPr>
        <w:t> https://www.sonarsource.com/products/sonarlint/cli/</w:t>
      </w:r>
    </w:p>
    <w:p w14:paraId="7CFEF5A8" w14:textId="77777777" w:rsidR="00026A13" w:rsidRPr="00026A13" w:rsidRDefault="00026A13" w:rsidP="00026A13">
      <w:pPr>
        <w:numPr>
          <w:ilvl w:val="0"/>
          <w:numId w:val="18"/>
        </w:numPr>
        <w:rPr>
          <w:b/>
          <w:bCs/>
        </w:rPr>
      </w:pPr>
      <w:r w:rsidRPr="00026A13">
        <w:rPr>
          <w:b/>
          <w:bCs/>
        </w:rPr>
        <w:t>Extract the downloaded archive.</w:t>
      </w:r>
    </w:p>
    <w:p w14:paraId="5C23174E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2. Set Up Environment Variables (Optional)</w:t>
      </w:r>
    </w:p>
    <w:p w14:paraId="4941ED1E" w14:textId="77777777" w:rsidR="00026A13" w:rsidRPr="00026A13" w:rsidRDefault="00026A13" w:rsidP="00026A13">
      <w:pPr>
        <w:numPr>
          <w:ilvl w:val="0"/>
          <w:numId w:val="19"/>
        </w:numPr>
        <w:rPr>
          <w:b/>
          <w:bCs/>
        </w:rPr>
      </w:pPr>
      <w:r w:rsidRPr="00026A13">
        <w:rPr>
          <w:b/>
          <w:bCs/>
        </w:rPr>
        <w:t>Add the extracted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>-cli folder to your PATH environment variable for easier access.</w:t>
      </w:r>
    </w:p>
    <w:p w14:paraId="0132735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7C65D334">
          <v:rect id="_x0000_i1303" style="width:0;height:0" o:hralign="center" o:hrstd="t" o:hr="t" fillcolor="#a0a0a0" stroked="f"/>
        </w:pict>
      </w:r>
    </w:p>
    <w:p w14:paraId="077E8E9F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Pre-requisites</w:t>
      </w:r>
    </w:p>
    <w:p w14:paraId="1D3212FA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Before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CLI, ensure you have: </w:t>
      </w: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> Java 11+ installed (java -version)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>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downloaded and extracted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> A project with supported languages (Java, JavaScript, Python, etc.)</w:t>
      </w:r>
    </w:p>
    <w:p w14:paraId="250EBC0E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69645AB7">
          <v:rect id="_x0000_i1304" style="width:0;height:0" o:hralign="center" o:hrstd="t" o:hr="t" fillcolor="#a0a0a0" stroked="f"/>
        </w:pict>
      </w:r>
    </w:p>
    <w:p w14:paraId="41511BE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3.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from Command Line</w:t>
      </w:r>
    </w:p>
    <w:p w14:paraId="5FA8083A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Navigate to your project directory and run:</w:t>
      </w:r>
    </w:p>
    <w:p w14:paraId="4C508E1C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4968975F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4C83F120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</w:t>
      </w:r>
    </w:p>
    <w:p w14:paraId="7CC63BC0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This </w:t>
      </w:r>
      <w:proofErr w:type="spellStart"/>
      <w:r w:rsidRPr="00026A13">
        <w:rPr>
          <w:b/>
          <w:bCs/>
        </w:rPr>
        <w:t>analyzes</w:t>
      </w:r>
      <w:proofErr w:type="spellEnd"/>
      <w:r w:rsidRPr="00026A13">
        <w:rPr>
          <w:b/>
          <w:bCs/>
        </w:rPr>
        <w:t xml:space="preserve"> the entire project and reports any code quality issues.</w:t>
      </w:r>
    </w:p>
    <w:p w14:paraId="5BEF40D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4. Run Analysis with Configuration</w:t>
      </w:r>
    </w:p>
    <w:p w14:paraId="049851E7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To 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specific files:</w:t>
      </w:r>
    </w:p>
    <w:p w14:paraId="628AC8CF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01468864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09EB19FB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</w:t>
      </w:r>
      <w:proofErr w:type="spellStart"/>
      <w:r w:rsidRPr="00026A13">
        <w:rPr>
          <w:b/>
          <w:bCs/>
        </w:rPr>
        <w:t>src</w:t>
      </w:r>
      <w:proofErr w:type="spellEnd"/>
      <w:r w:rsidRPr="00026A13">
        <w:rPr>
          <w:b/>
          <w:bCs/>
        </w:rPr>
        <w:t xml:space="preserve">/main/java/MyFile.java </w:t>
      </w:r>
    </w:p>
    <w:p w14:paraId="1B5067C3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To use a SonarQube/</w:t>
      </w:r>
      <w:proofErr w:type="spellStart"/>
      <w:r w:rsidRPr="00026A13">
        <w:rPr>
          <w:b/>
          <w:bCs/>
        </w:rPr>
        <w:t>SonarCloud</w:t>
      </w:r>
      <w:proofErr w:type="spellEnd"/>
      <w:r w:rsidRPr="00026A13">
        <w:rPr>
          <w:b/>
          <w:bCs/>
        </w:rPr>
        <w:t xml:space="preserve"> quality profile (connected mode):</w:t>
      </w:r>
    </w:p>
    <w:p w14:paraId="76A95DF2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5A85F4A7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600783E8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--server https://sonarqube.company.com --token YOUR_TOKEN </w:t>
      </w:r>
    </w:p>
    <w:p w14:paraId="1B5C41F0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To generate a report in JSON format:</w:t>
      </w:r>
    </w:p>
    <w:p w14:paraId="3D5A41D2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4A9BE084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59010FE1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--output-format </w:t>
      </w:r>
      <w:proofErr w:type="spellStart"/>
      <w:r w:rsidRPr="00026A13">
        <w:rPr>
          <w:b/>
          <w:bCs/>
        </w:rPr>
        <w:t>json</w:t>
      </w:r>
      <w:proofErr w:type="spellEnd"/>
      <w:r w:rsidRPr="00026A13">
        <w:rPr>
          <w:b/>
          <w:bCs/>
        </w:rPr>
        <w:t xml:space="preserve"> &gt; </w:t>
      </w:r>
      <w:proofErr w:type="spellStart"/>
      <w:r w:rsidRPr="00026A13">
        <w:rPr>
          <w:b/>
          <w:bCs/>
        </w:rPr>
        <w:t>report.json</w:t>
      </w:r>
      <w:proofErr w:type="spellEnd"/>
      <w:r w:rsidRPr="00026A13">
        <w:rPr>
          <w:b/>
          <w:bCs/>
        </w:rPr>
        <w:t xml:space="preserve"> </w:t>
      </w:r>
    </w:p>
    <w:p w14:paraId="18CB021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49F8FCD1">
          <v:rect id="_x0000_i1305" style="width:0;height:0" o:hralign="center" o:hrstd="t" o:hr="t" fillcolor="#a0a0a0" stroked="f"/>
        </w:pict>
      </w:r>
    </w:p>
    <w:p w14:paraId="3F1C97B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5. Connecting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to SonarQube/</w:t>
      </w:r>
      <w:proofErr w:type="spellStart"/>
      <w:r w:rsidRPr="00026A13">
        <w:rPr>
          <w:b/>
          <w:bCs/>
        </w:rPr>
        <w:t>SonarCloud</w:t>
      </w:r>
      <w:proofErr w:type="spellEnd"/>
      <w:r w:rsidRPr="00026A13">
        <w:rPr>
          <w:b/>
          <w:bCs/>
        </w:rPr>
        <w:t xml:space="preserve"> (Optional)</w:t>
      </w:r>
    </w:p>
    <w:p w14:paraId="46F4C2AF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If you want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to use custom quality rules from SonarQube, connect it using:</w:t>
      </w:r>
    </w:p>
    <w:p w14:paraId="36DD9BCD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6EAED459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4415421C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--update-rules --server https://sonarqube.company.com --token YOUR_TOKEN </w:t>
      </w:r>
    </w:p>
    <w:p w14:paraId="7E95F5AC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7007ABB3">
          <v:rect id="_x0000_i1306" style="width:0;height:0" o:hralign="center" o:hrstd="t" o:hr="t" fillcolor="#a0a0a0" stroked="f"/>
        </w:pict>
      </w:r>
    </w:p>
    <w:p w14:paraId="59FECEF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6. Automating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in CI/CD</w:t>
      </w:r>
    </w:p>
    <w:p w14:paraId="1F56501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For automated scans in CI/CD pipelines, integrate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in a shell script or Jenkins pipeline, for example:</w:t>
      </w:r>
    </w:p>
    <w:p w14:paraId="4D4A6575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lastRenderedPageBreak/>
        <w:t>sh</w:t>
      </w:r>
      <w:proofErr w:type="spellEnd"/>
    </w:p>
    <w:p w14:paraId="3A2305B5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6C9EC02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#!/bin/bash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--output-format </w:t>
      </w:r>
      <w:proofErr w:type="spellStart"/>
      <w:r w:rsidRPr="00026A13">
        <w:rPr>
          <w:b/>
          <w:bCs/>
        </w:rPr>
        <w:t>json</w:t>
      </w:r>
      <w:proofErr w:type="spellEnd"/>
      <w:r w:rsidRPr="00026A13">
        <w:rPr>
          <w:b/>
          <w:bCs/>
        </w:rPr>
        <w:t xml:space="preserve"> &gt; </w:t>
      </w:r>
      <w:proofErr w:type="spellStart"/>
      <w:r w:rsidRPr="00026A13">
        <w:rPr>
          <w:b/>
          <w:bCs/>
        </w:rPr>
        <w:t>sonarlint-report.json</w:t>
      </w:r>
      <w:proofErr w:type="spellEnd"/>
      <w:r w:rsidRPr="00026A13">
        <w:rPr>
          <w:b/>
          <w:bCs/>
        </w:rPr>
        <w:t xml:space="preserve"> </w:t>
      </w:r>
    </w:p>
    <w:p w14:paraId="213F6CDE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7152E0B2">
          <v:rect id="_x0000_i1307" style="width:0;height:0" o:hralign="center" o:hrstd="t" o:hr="t" fillcolor="#a0a0a0" stroked="f"/>
        </w:pict>
      </w:r>
    </w:p>
    <w:p w14:paraId="1940577E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Alternative: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in IDE</w:t>
      </w:r>
    </w:p>
    <w:p w14:paraId="5469444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If you use an IDE like IntelliJ, Eclipse, or VS Code, you can install the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plugin for real-time issue detection.</w:t>
      </w:r>
    </w:p>
    <w:p w14:paraId="656C566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1382F172">
          <v:rect id="_x0000_i1308" style="width:0;height:0" o:hralign="center" o:hrstd="t" o:hr="t" fillcolor="#a0a0a0" stroked="f"/>
        </w:pict>
      </w:r>
    </w:p>
    <w:p w14:paraId="083B1FEF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> Final Thoughts</w:t>
      </w:r>
    </w:p>
    <w:p w14:paraId="5F44D2FD" w14:textId="77777777" w:rsidR="00026A13" w:rsidRPr="00026A13" w:rsidRDefault="00026A13" w:rsidP="00026A13">
      <w:pPr>
        <w:numPr>
          <w:ilvl w:val="0"/>
          <w:numId w:val="20"/>
        </w:num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is the best choice for quick, local analysis without needing a SonarQube server.</w:t>
      </w:r>
    </w:p>
    <w:p w14:paraId="6E5F1278" w14:textId="77777777" w:rsidR="00026A13" w:rsidRPr="00026A13" w:rsidRDefault="00026A13" w:rsidP="00026A13">
      <w:pPr>
        <w:numPr>
          <w:ilvl w:val="0"/>
          <w:numId w:val="20"/>
        </w:numPr>
        <w:rPr>
          <w:b/>
          <w:bCs/>
        </w:rPr>
      </w:pPr>
      <w:r w:rsidRPr="00026A13">
        <w:rPr>
          <w:b/>
          <w:bCs/>
        </w:rPr>
        <w:t xml:space="preserve">SonarQube Scanner (different from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>) is recommended for deeper analysis with historical tracking.</w:t>
      </w:r>
    </w:p>
    <w:p w14:paraId="50546846" w14:textId="77777777" w:rsidR="00026A13" w:rsidRPr="00026A13" w:rsidRDefault="00026A13" w:rsidP="00026A13">
      <w:pPr>
        <w:numPr>
          <w:ilvl w:val="0"/>
          <w:numId w:val="20"/>
        </w:numPr>
        <w:rPr>
          <w:b/>
          <w:bCs/>
        </w:rPr>
      </w:pPr>
      <w:r w:rsidRPr="00026A13">
        <w:rPr>
          <w:b/>
          <w:bCs/>
        </w:rPr>
        <w:t>IDE Integration helps with real-time feedback while coding.</w:t>
      </w:r>
    </w:p>
    <w:p w14:paraId="513127CF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Would you like help setting up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for a specific project or pipeline? </w:t>
      </w:r>
      <w:r w:rsidRPr="00026A13">
        <w:rPr>
          <w:rFonts w:ascii="Apple Color Emoji" w:hAnsi="Apple Color Emoji" w:cs="Apple Color Emoji"/>
          <w:b/>
          <w:bCs/>
        </w:rPr>
        <w:t>🚀</w:t>
      </w:r>
    </w:p>
    <w:p w14:paraId="65D11CFE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You said:</w:t>
      </w:r>
    </w:p>
    <w:p w14:paraId="2252329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Is it </w:t>
      </w:r>
      <w:proofErr w:type="spellStart"/>
      <w:r w:rsidRPr="00026A13">
        <w:rPr>
          <w:b/>
          <w:bCs/>
        </w:rPr>
        <w:t>manadatory</w:t>
      </w:r>
      <w:proofErr w:type="spellEnd"/>
      <w:r w:rsidRPr="00026A13">
        <w:rPr>
          <w:b/>
          <w:bCs/>
        </w:rPr>
        <w:t xml:space="preserve"> to have Sonar Token to run sonar cli on a local project and no sonar server available</w:t>
      </w:r>
    </w:p>
    <w:p w14:paraId="466B7710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 said:</w:t>
      </w:r>
    </w:p>
    <w:p w14:paraId="23C38119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</w:t>
      </w:r>
    </w:p>
    <w:p w14:paraId="1E3C5F38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No, it is not mandatory to have a Sonar token if you are running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on a local project without connecting to a SonarQube or </w:t>
      </w:r>
      <w:proofErr w:type="spellStart"/>
      <w:r w:rsidRPr="00026A13">
        <w:rPr>
          <w:b/>
          <w:bCs/>
        </w:rPr>
        <w:t>SonarCloud</w:t>
      </w:r>
      <w:proofErr w:type="spellEnd"/>
      <w:r w:rsidRPr="00026A13">
        <w:rPr>
          <w:b/>
          <w:bCs/>
        </w:rPr>
        <w:t xml:space="preserve"> server.</w:t>
      </w:r>
    </w:p>
    <w:p w14:paraId="0D1DB798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 xml:space="preserve"> 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Locally Without a Token</w:t>
      </w:r>
    </w:p>
    <w:p w14:paraId="48190A4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If you are just scanning a local project and do not need any server-side rules or configurations, simply run:</w:t>
      </w:r>
    </w:p>
    <w:p w14:paraId="03ACFBC6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1E439F91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234D3FD7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</w:t>
      </w:r>
    </w:p>
    <w:p w14:paraId="6596DD7D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🔴</w:t>
      </w:r>
      <w:r w:rsidRPr="00026A13">
        <w:rPr>
          <w:b/>
          <w:bCs/>
        </w:rPr>
        <w:t> When Is a Sonar Token Required?</w:t>
      </w:r>
    </w:p>
    <w:p w14:paraId="67BC0210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A Sonar token is only needed when:</w:t>
      </w:r>
    </w:p>
    <w:p w14:paraId="32A8111B" w14:textId="77777777" w:rsidR="00026A13" w:rsidRPr="00026A13" w:rsidRDefault="00026A13" w:rsidP="00026A13">
      <w:pPr>
        <w:numPr>
          <w:ilvl w:val="0"/>
          <w:numId w:val="21"/>
        </w:numPr>
        <w:rPr>
          <w:b/>
          <w:bCs/>
        </w:rPr>
      </w:pPr>
      <w:r w:rsidRPr="00026A13">
        <w:rPr>
          <w:b/>
          <w:bCs/>
        </w:rPr>
        <w:t xml:space="preserve">You want to connect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to SonarQube or </w:t>
      </w:r>
      <w:proofErr w:type="spellStart"/>
      <w:r w:rsidRPr="00026A13">
        <w:rPr>
          <w:b/>
          <w:bCs/>
        </w:rPr>
        <w:t>SonarCloud</w:t>
      </w:r>
      <w:proofErr w:type="spellEnd"/>
      <w:r w:rsidRPr="00026A13">
        <w:rPr>
          <w:b/>
          <w:bCs/>
        </w:rPr>
        <w:t> for quality profiles and rule configurations.</w:t>
      </w:r>
    </w:p>
    <w:p w14:paraId="74A504DC" w14:textId="77777777" w:rsidR="00026A13" w:rsidRPr="00026A13" w:rsidRDefault="00026A13" w:rsidP="00026A13">
      <w:pPr>
        <w:numPr>
          <w:ilvl w:val="0"/>
          <w:numId w:val="21"/>
        </w:numPr>
        <w:rPr>
          <w:b/>
          <w:bCs/>
        </w:rPr>
      </w:pPr>
      <w:r w:rsidRPr="00026A13">
        <w:rPr>
          <w:b/>
          <w:bCs/>
        </w:rPr>
        <w:t xml:space="preserve">You need server-side analysis rules instead of just using </w:t>
      </w:r>
      <w:proofErr w:type="spellStart"/>
      <w:r w:rsidRPr="00026A13">
        <w:rPr>
          <w:b/>
          <w:bCs/>
        </w:rPr>
        <w:t>SonarLint’s</w:t>
      </w:r>
      <w:proofErr w:type="spellEnd"/>
      <w:r w:rsidRPr="00026A13">
        <w:rPr>
          <w:b/>
          <w:bCs/>
        </w:rPr>
        <w:t xml:space="preserve"> default local rules.</w:t>
      </w:r>
    </w:p>
    <w:p w14:paraId="79B853C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If there's no Sonar server, you can safely ignore the token requirement and use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with default static analysis.</w:t>
      </w:r>
    </w:p>
    <w:p w14:paraId="2F72A37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Would you like help setting up specific rules locally? </w:t>
      </w:r>
      <w:r w:rsidRPr="00026A13">
        <w:rPr>
          <w:rFonts w:ascii="Apple Color Emoji" w:hAnsi="Apple Color Emoji" w:cs="Apple Color Emoji"/>
          <w:b/>
          <w:bCs/>
        </w:rPr>
        <w:t>🚀</w:t>
      </w:r>
    </w:p>
    <w:p w14:paraId="5BF66359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You said:</w:t>
      </w:r>
    </w:p>
    <w:p w14:paraId="164E39F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Yes .Guide me on how to set up sonar rules locally.</w:t>
      </w:r>
    </w:p>
    <w:p w14:paraId="52131432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 said:</w:t>
      </w:r>
    </w:p>
    <w:p w14:paraId="40FA9CFA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</w:t>
      </w:r>
    </w:p>
    <w:p w14:paraId="6965025A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Setting Up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Rules Locally Without SonarQube Server</w:t>
      </w:r>
    </w:p>
    <w:p w14:paraId="6318273C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Since you are running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locally (without a SonarQube server), you can configure custom rules manually. Here's how:</w:t>
      </w:r>
    </w:p>
    <w:p w14:paraId="30A62242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217561BB">
          <v:rect id="_x0000_i1309" style="width:0;height:0" o:hralign="center" o:hrstd="t" o:hr="t" fillcolor="#a0a0a0" stroked="f"/>
        </w:pict>
      </w:r>
    </w:p>
    <w:p w14:paraId="707D024F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1️</w:t>
      </w:r>
      <w:r w:rsidRPr="00026A13">
        <w:rPr>
          <w:rFonts w:ascii="Segoe UI Symbol" w:hAnsi="Segoe UI Symbol" w:cs="Segoe UI Symbol"/>
          <w:b/>
          <w:bCs/>
        </w:rPr>
        <w:t>⃣</w:t>
      </w:r>
      <w:r w:rsidRPr="00026A13">
        <w:rPr>
          <w:b/>
          <w:bCs/>
        </w:rPr>
        <w:t xml:space="preserve"> Understand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Default Rules</w:t>
      </w:r>
    </w:p>
    <w:p w14:paraId="06CE83B8" w14:textId="77777777" w:rsidR="00026A13" w:rsidRPr="00026A13" w:rsidRDefault="00026A13" w:rsidP="00026A13">
      <w:pPr>
        <w:numPr>
          <w:ilvl w:val="0"/>
          <w:numId w:val="22"/>
        </w:numPr>
        <w:rPr>
          <w:b/>
          <w:bCs/>
        </w:rPr>
      </w:pPr>
      <w:r w:rsidRPr="00026A13">
        <w:rPr>
          <w:b/>
          <w:bCs/>
        </w:rPr>
        <w:lastRenderedPageBreak/>
        <w:t xml:space="preserve">By default,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applies built-in static analysis rules based on the detected language (Java, Python, JavaScript, etc.).</w:t>
      </w:r>
    </w:p>
    <w:p w14:paraId="3B9FD66D" w14:textId="77777777" w:rsidR="00026A13" w:rsidRPr="00026A13" w:rsidRDefault="00026A13" w:rsidP="00026A13">
      <w:pPr>
        <w:numPr>
          <w:ilvl w:val="0"/>
          <w:numId w:val="22"/>
        </w:numPr>
        <w:rPr>
          <w:b/>
          <w:bCs/>
        </w:rPr>
      </w:pPr>
      <w:r w:rsidRPr="00026A13">
        <w:rPr>
          <w:b/>
          <w:bCs/>
        </w:rPr>
        <w:t>If you don’t connect to SonarQube, you cannot modify rules via the server but can customize them locally.</w:t>
      </w:r>
    </w:p>
    <w:p w14:paraId="7DF1F05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2F330911">
          <v:rect id="_x0000_i1310" style="width:0;height:0" o:hralign="center" o:hrstd="t" o:hr="t" fillcolor="#a0a0a0" stroked="f"/>
        </w:pict>
      </w:r>
    </w:p>
    <w:p w14:paraId="459ECE5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2️</w:t>
      </w:r>
      <w:r w:rsidRPr="00026A13">
        <w:rPr>
          <w:rFonts w:ascii="Segoe UI Symbol" w:hAnsi="Segoe UI Symbol" w:cs="Segoe UI Symbol"/>
          <w:b/>
          <w:bCs/>
        </w:rPr>
        <w:t>⃣</w:t>
      </w:r>
      <w:r w:rsidRPr="00026A13">
        <w:rPr>
          <w:b/>
          <w:bCs/>
        </w:rPr>
        <w:t xml:space="preserve"> Find Available Rules Locally</w:t>
      </w:r>
    </w:p>
    <w:p w14:paraId="785DCB9E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You can list all available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rules for your project using:</w:t>
      </w:r>
    </w:p>
    <w:p w14:paraId="41597691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2026706B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7DB3873E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--list-rules </w:t>
      </w:r>
    </w:p>
    <w:p w14:paraId="6B585593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This will show a list of all enabled rules for the detected languages.</w:t>
      </w:r>
    </w:p>
    <w:p w14:paraId="36D7D29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pict w14:anchorId="53EFAB9D">
          <v:rect id="_x0000_i1311" style="width:0;height:0" o:hralign="center" o:hrstd="t" o:hr="t" fillcolor="#a0a0a0" stroked="f"/>
        </w:pict>
      </w:r>
    </w:p>
    <w:p w14:paraId="10B63A1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3️</w:t>
      </w:r>
      <w:r w:rsidRPr="00026A13">
        <w:rPr>
          <w:rFonts w:ascii="Segoe UI Symbol" w:hAnsi="Segoe UI Symbol" w:cs="Segoe UI Symbol"/>
          <w:b/>
          <w:bCs/>
        </w:rPr>
        <w:t>⃣</w:t>
      </w:r>
      <w:r w:rsidRPr="00026A13">
        <w:rPr>
          <w:b/>
          <w:bCs/>
        </w:rPr>
        <w:t xml:space="preserve"> Create a Custom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Rules Configuration</w:t>
      </w:r>
    </w:p>
    <w:p w14:paraId="39DEE197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To enable/disable specific rules, you need to create a local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configuration file (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>).</w:t>
      </w:r>
    </w:p>
    <w:p w14:paraId="36812CE8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Example: Creating </w:t>
      </w:r>
      <w:proofErr w:type="spellStart"/>
      <w:r w:rsidRPr="00026A13">
        <w:rPr>
          <w:b/>
          <w:bCs/>
        </w:rPr>
        <w:t>sonarlint.json</w:t>
      </w:r>
      <w:proofErr w:type="spellEnd"/>
    </w:p>
    <w:p w14:paraId="14A48BF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Create this file in your project root directory (./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>):</w:t>
      </w:r>
    </w:p>
    <w:p w14:paraId="079A2161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json</w:t>
      </w:r>
      <w:proofErr w:type="spellEnd"/>
    </w:p>
    <w:p w14:paraId="3EFF44E1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62023FE2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{ "rules": { "java:S00100": {"level": "off"}, "java:S00112": {"level": "error"}, "javascript:S100": {"level": "warning"} } } </w:t>
      </w:r>
    </w:p>
    <w:p w14:paraId="0B599A45" w14:textId="77777777" w:rsidR="00026A13" w:rsidRPr="00026A13" w:rsidRDefault="00026A13" w:rsidP="00026A13">
      <w:pPr>
        <w:numPr>
          <w:ilvl w:val="0"/>
          <w:numId w:val="23"/>
        </w:numPr>
        <w:rPr>
          <w:b/>
          <w:bCs/>
        </w:rPr>
      </w:pPr>
      <w:r w:rsidRPr="00026A13">
        <w:rPr>
          <w:b/>
          <w:bCs/>
        </w:rPr>
        <w:t>"off" → Disables a rule</w:t>
      </w:r>
    </w:p>
    <w:p w14:paraId="07800264" w14:textId="77777777" w:rsidR="00026A13" w:rsidRPr="00026A13" w:rsidRDefault="00026A13" w:rsidP="00026A13">
      <w:pPr>
        <w:numPr>
          <w:ilvl w:val="0"/>
          <w:numId w:val="23"/>
        </w:numPr>
        <w:rPr>
          <w:b/>
          <w:bCs/>
        </w:rPr>
      </w:pPr>
      <w:r w:rsidRPr="00026A13">
        <w:rPr>
          <w:b/>
          <w:bCs/>
        </w:rPr>
        <w:t>"warning" → Shows a rule as a warning</w:t>
      </w:r>
    </w:p>
    <w:p w14:paraId="54E86814" w14:textId="77777777" w:rsidR="00026A13" w:rsidRPr="00026A13" w:rsidRDefault="00026A13" w:rsidP="00026A13">
      <w:pPr>
        <w:numPr>
          <w:ilvl w:val="0"/>
          <w:numId w:val="23"/>
        </w:numPr>
        <w:rPr>
          <w:b/>
          <w:bCs/>
        </w:rPr>
      </w:pPr>
      <w:r w:rsidRPr="00026A13">
        <w:rPr>
          <w:b/>
          <w:bCs/>
        </w:rPr>
        <w:t>"error" → Treats a rule as an error</w:t>
      </w:r>
    </w:p>
    <w:p w14:paraId="72EDB87B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📌</w:t>
      </w:r>
      <w:r w:rsidRPr="00026A13">
        <w:rPr>
          <w:b/>
          <w:bCs/>
        </w:rPr>
        <w:t> To get the rule keys (like java:S00100), use:</w:t>
      </w:r>
    </w:p>
    <w:p w14:paraId="24CB3222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224F081D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4CF6F822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--list-rules </w:t>
      </w:r>
    </w:p>
    <w:p w14:paraId="399A01A6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2C978918">
          <v:rect id="_x0000_i131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43E1A37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4️</w:t>
      </w:r>
      <w:r w:rsidRPr="00026A13">
        <w:rPr>
          <w:rFonts w:ascii="Segoe UI Symbol" w:hAnsi="Segoe UI Symbol" w:cs="Segoe UI Symbol"/>
          <w:b/>
          <w:bCs/>
        </w:rPr>
        <w:t>⃣</w:t>
      </w:r>
      <w:r w:rsidRPr="00026A13">
        <w:rPr>
          <w:b/>
          <w:bCs/>
        </w:rPr>
        <w:t xml:space="preserve"> Run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with Custom Rules</w:t>
      </w:r>
    </w:p>
    <w:p w14:paraId="3D8092D0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Once your 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> file is ready, run:</w:t>
      </w:r>
    </w:p>
    <w:p w14:paraId="088CFF72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24306FA3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71379508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--config 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 xml:space="preserve"> </w:t>
      </w:r>
    </w:p>
    <w:p w14:paraId="7C5D456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This will apply your custom rule configuration.</w:t>
      </w:r>
    </w:p>
    <w:p w14:paraId="213D2145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4C731624">
          <v:rect id="_x0000_i1318" alt="" style="width:450.85pt;height:.05pt;mso-width-percent:0;mso-height-percent:0;mso-width-percent:0;mso-height-percent:0" o:hrpct="999" o:hralign="center" o:hrstd="t" o:hr="t" fillcolor="#a0a0a0" stroked="f"/>
        </w:pict>
      </w:r>
    </w:p>
    <w:p w14:paraId="4132103C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5️</w:t>
      </w:r>
      <w:r w:rsidRPr="00026A13">
        <w:rPr>
          <w:rFonts w:ascii="Segoe UI Symbol" w:hAnsi="Segoe UI Symbol" w:cs="Segoe UI Symbol"/>
          <w:b/>
          <w:bCs/>
        </w:rPr>
        <w:t>⃣</w:t>
      </w:r>
      <w:r w:rsidRPr="00026A13">
        <w:rPr>
          <w:b/>
          <w:bCs/>
        </w:rPr>
        <w:t xml:space="preserve"> Example: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with Output Formatting</w:t>
      </w:r>
    </w:p>
    <w:p w14:paraId="38A5A22B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If you want the results in JSON format:</w:t>
      </w:r>
    </w:p>
    <w:p w14:paraId="454B1354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6C3150D5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3AF6FAFC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--config 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 xml:space="preserve"> --output-format </w:t>
      </w:r>
      <w:proofErr w:type="spellStart"/>
      <w:r w:rsidRPr="00026A13">
        <w:rPr>
          <w:b/>
          <w:bCs/>
        </w:rPr>
        <w:t>json</w:t>
      </w:r>
      <w:proofErr w:type="spellEnd"/>
      <w:r w:rsidRPr="00026A13">
        <w:rPr>
          <w:b/>
          <w:bCs/>
        </w:rPr>
        <w:t xml:space="preserve"> &gt; </w:t>
      </w:r>
      <w:proofErr w:type="spellStart"/>
      <w:r w:rsidRPr="00026A13">
        <w:rPr>
          <w:b/>
          <w:bCs/>
        </w:rPr>
        <w:t>report.json</w:t>
      </w:r>
      <w:proofErr w:type="spellEnd"/>
      <w:r w:rsidRPr="00026A13">
        <w:rPr>
          <w:b/>
          <w:bCs/>
        </w:rPr>
        <w:t xml:space="preserve"> </w:t>
      </w:r>
    </w:p>
    <w:p w14:paraId="300755E9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7625344C">
          <v:rect id="_x0000_i1317" alt="" style="width:450.85pt;height:.05pt;mso-width-percent:0;mso-height-percent:0;mso-width-percent:0;mso-height-percent:0" o:hrpct="999" o:hralign="center" o:hrstd="t" o:hr="t" fillcolor="#a0a0a0" stroked="f"/>
        </w:pict>
      </w:r>
    </w:p>
    <w:p w14:paraId="2477A69C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6️</w:t>
      </w:r>
      <w:r w:rsidRPr="00026A13">
        <w:rPr>
          <w:rFonts w:ascii="Segoe UI Symbol" w:hAnsi="Segoe UI Symbol" w:cs="Segoe UI Symbol"/>
          <w:b/>
          <w:bCs/>
        </w:rPr>
        <w:t>⃣</w:t>
      </w:r>
      <w:r w:rsidRPr="00026A13">
        <w:rPr>
          <w:b/>
          <w:bCs/>
        </w:rPr>
        <w:t xml:space="preserve"> Alternative: Using IDE Plugins for Rule Configuration</w:t>
      </w:r>
    </w:p>
    <w:p w14:paraId="1D3F75C8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If configuring rules in CLI is tedious, you can install the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plugin in your IDE (IntelliJ, VS Code, Eclipse).</w:t>
      </w:r>
    </w:p>
    <w:p w14:paraId="26963B98" w14:textId="77777777" w:rsidR="00026A13" w:rsidRPr="00026A13" w:rsidRDefault="00026A13" w:rsidP="00026A13">
      <w:pPr>
        <w:numPr>
          <w:ilvl w:val="0"/>
          <w:numId w:val="24"/>
        </w:numPr>
        <w:rPr>
          <w:b/>
          <w:bCs/>
        </w:rPr>
      </w:pPr>
      <w:r w:rsidRPr="00026A13">
        <w:rPr>
          <w:b/>
          <w:bCs/>
        </w:rPr>
        <w:t>In IntelliJ, go to:</w:t>
      </w:r>
      <w:r w:rsidRPr="00026A13">
        <w:rPr>
          <w:b/>
          <w:bCs/>
        </w:rPr>
        <w:br/>
        <w:t>Preferences → Tools →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> → Rules → Enable/Disable rules manually.</w:t>
      </w:r>
    </w:p>
    <w:p w14:paraId="6C790A10" w14:textId="77777777" w:rsidR="00026A13" w:rsidRPr="00026A13" w:rsidRDefault="00026A13" w:rsidP="00026A13">
      <w:pPr>
        <w:numPr>
          <w:ilvl w:val="0"/>
          <w:numId w:val="24"/>
        </w:numPr>
        <w:rPr>
          <w:b/>
          <w:bCs/>
        </w:rPr>
      </w:pPr>
      <w:r w:rsidRPr="00026A13">
        <w:rPr>
          <w:b/>
          <w:bCs/>
        </w:rPr>
        <w:lastRenderedPageBreak/>
        <w:t>Export your configuration from the IDE and use it in 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> for CLI.</w:t>
      </w:r>
    </w:p>
    <w:p w14:paraId="7A83EB77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0C5443EB">
          <v:rect id="_x0000_i1316" alt="" style="width:450.85pt;height:.05pt;mso-width-percent:0;mso-height-percent:0;mso-width-percent:0;mso-height-percent:0" o:hrpct="999" o:hralign="center" o:hrstd="t" o:hr="t" fillcolor="#a0a0a0" stroked="f"/>
        </w:pict>
      </w:r>
    </w:p>
    <w:p w14:paraId="31ED248D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 xml:space="preserve"> Summary</w:t>
      </w:r>
    </w:p>
    <w:p w14:paraId="719FF37C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🔹</w:t>
      </w:r>
      <w:r w:rsidRPr="00026A13">
        <w:rPr>
          <w:b/>
          <w:bCs/>
        </w:rPr>
        <w:t>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uses default rules, but you can customize them locally using 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>.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🔹</w:t>
      </w:r>
      <w:r w:rsidRPr="00026A13">
        <w:rPr>
          <w:b/>
          <w:bCs/>
        </w:rPr>
        <w:t xml:space="preserve"> Run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--list-rules to find available rule keys.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🔹</w:t>
      </w:r>
      <w:r w:rsidRPr="00026A13">
        <w:rPr>
          <w:b/>
          <w:bCs/>
        </w:rPr>
        <w:t xml:space="preserve"> Apply rules with 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--config </w:t>
      </w:r>
      <w:proofErr w:type="spellStart"/>
      <w:r w:rsidRPr="00026A13">
        <w:rPr>
          <w:b/>
          <w:bCs/>
        </w:rPr>
        <w:t>sonarlint.json</w:t>
      </w:r>
      <w:proofErr w:type="spellEnd"/>
      <w:r w:rsidRPr="00026A13">
        <w:rPr>
          <w:b/>
          <w:bCs/>
        </w:rPr>
        <w:t>.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🔹</w:t>
      </w:r>
      <w:r w:rsidRPr="00026A13">
        <w:rPr>
          <w:b/>
          <w:bCs/>
        </w:rPr>
        <w:t xml:space="preserve"> Use --output-format </w:t>
      </w:r>
      <w:proofErr w:type="spellStart"/>
      <w:r w:rsidRPr="00026A13">
        <w:rPr>
          <w:b/>
          <w:bCs/>
        </w:rPr>
        <w:t>json</w:t>
      </w:r>
      <w:proofErr w:type="spellEnd"/>
      <w:r w:rsidRPr="00026A13">
        <w:rPr>
          <w:b/>
          <w:bCs/>
        </w:rPr>
        <w:t> to generate structured reports.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🔹</w:t>
      </w:r>
      <w:r w:rsidRPr="00026A13">
        <w:rPr>
          <w:b/>
          <w:bCs/>
        </w:rPr>
        <w:t xml:space="preserve"> IDE plugins provide an easier way to configure rules interactively.</w:t>
      </w:r>
    </w:p>
    <w:p w14:paraId="204CDA14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Would you like help fine-tuning specific rules for your project? </w:t>
      </w:r>
      <w:r w:rsidRPr="00026A13">
        <w:rPr>
          <w:rFonts w:ascii="Apple Color Emoji" w:hAnsi="Apple Color Emoji" w:cs="Apple Color Emoji"/>
          <w:b/>
          <w:bCs/>
        </w:rPr>
        <w:t>🚀</w:t>
      </w:r>
    </w:p>
    <w:p w14:paraId="3F56F8D3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You said:</w:t>
      </w:r>
    </w:p>
    <w:p w14:paraId="06947C0A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To scan a project that is </w:t>
      </w:r>
      <w:proofErr w:type="spellStart"/>
      <w:r w:rsidRPr="00026A13">
        <w:rPr>
          <w:b/>
          <w:bCs/>
        </w:rPr>
        <w:t>supproting</w:t>
      </w:r>
      <w:proofErr w:type="spellEnd"/>
      <w:r w:rsidRPr="00026A13">
        <w:rPr>
          <w:b/>
          <w:bCs/>
        </w:rPr>
        <w:t xml:space="preserve"> Java8 , does sonar lint cli to be any specific version or can use latest CLI version</w:t>
      </w:r>
    </w:p>
    <w:p w14:paraId="096746C1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 said:</w:t>
      </w:r>
    </w:p>
    <w:p w14:paraId="5A1219A7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</w:t>
      </w:r>
    </w:p>
    <w:p w14:paraId="036EF6B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You can use the latest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version to scan a project that supports Java 8, but there are a few important considerations:</w:t>
      </w:r>
    </w:p>
    <w:p w14:paraId="52FB4BD4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17BE4F09">
          <v:rect id="_x0000_i1315" alt="" style="width:450.85pt;height:.05pt;mso-width-percent:0;mso-height-percent:0;mso-width-percent:0;mso-height-percent:0" o:hrpct="999" o:hralign="center" o:hrstd="t" o:hr="t" fillcolor="#a0a0a0" stroked="f"/>
        </w:pict>
      </w:r>
    </w:p>
    <w:p w14:paraId="0D98E833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 xml:space="preserve"> Compatibility of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with Java 8</w:t>
      </w:r>
    </w:p>
    <w:p w14:paraId="3E109A62" w14:textId="77777777" w:rsidR="00026A13" w:rsidRPr="00026A13" w:rsidRDefault="00026A13" w:rsidP="00026A13">
      <w:pPr>
        <w:numPr>
          <w:ilvl w:val="0"/>
          <w:numId w:val="25"/>
        </w:num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requires Java 11 or higher to run.</w:t>
      </w:r>
    </w:p>
    <w:p w14:paraId="1DFF81BD" w14:textId="77777777" w:rsidR="00026A13" w:rsidRPr="00026A13" w:rsidRDefault="00026A13" w:rsidP="00026A13">
      <w:pPr>
        <w:numPr>
          <w:ilvl w:val="1"/>
          <w:numId w:val="25"/>
        </w:numPr>
        <w:rPr>
          <w:b/>
          <w:bCs/>
        </w:rPr>
      </w:pPr>
      <w:r w:rsidRPr="00026A13">
        <w:rPr>
          <w:b/>
          <w:bCs/>
        </w:rPr>
        <w:t xml:space="preserve">Even if your project is Java 8,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itself needs Java 11+ to execute.</w:t>
      </w:r>
    </w:p>
    <w:p w14:paraId="6E20E4DB" w14:textId="77777777" w:rsidR="00026A13" w:rsidRPr="00026A13" w:rsidRDefault="00026A13" w:rsidP="00026A13">
      <w:pPr>
        <w:numPr>
          <w:ilvl w:val="1"/>
          <w:numId w:val="25"/>
        </w:numPr>
        <w:rPr>
          <w:b/>
          <w:bCs/>
        </w:rPr>
      </w:pPr>
      <w:r w:rsidRPr="00026A13">
        <w:rPr>
          <w:b/>
          <w:bCs/>
        </w:rPr>
        <w:t xml:space="preserve">You can install Java 11 and set it as the runtime only for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>, while keeping Java 8 for your project.</w:t>
      </w:r>
    </w:p>
    <w:p w14:paraId="7EF8A469" w14:textId="77777777" w:rsidR="00026A13" w:rsidRPr="00026A13" w:rsidRDefault="00026A13" w:rsidP="00026A13">
      <w:pPr>
        <w:numPr>
          <w:ilvl w:val="1"/>
          <w:numId w:val="25"/>
        </w:numPr>
        <w:rPr>
          <w:b/>
          <w:bCs/>
        </w:rPr>
      </w:pPr>
      <w:r w:rsidRPr="00026A13">
        <w:rPr>
          <w:b/>
          <w:bCs/>
        </w:rPr>
        <w:t xml:space="preserve">Example: Use a specific Java version when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>:</w:t>
      </w:r>
    </w:p>
    <w:p w14:paraId="23C83DEB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53FC17E4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092D7686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JAVA_HOME=/path/to/java11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</w:t>
      </w:r>
    </w:p>
    <w:p w14:paraId="3028AD5A" w14:textId="77777777" w:rsidR="00026A13" w:rsidRPr="00026A13" w:rsidRDefault="00026A13" w:rsidP="00026A13">
      <w:pPr>
        <w:numPr>
          <w:ilvl w:val="0"/>
          <w:numId w:val="25"/>
        </w:numPr>
        <w:rPr>
          <w:b/>
          <w:bCs/>
        </w:rPr>
      </w:pP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can 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Java 8 codebases without issues.</w:t>
      </w:r>
    </w:p>
    <w:p w14:paraId="238F11CA" w14:textId="77777777" w:rsidR="00026A13" w:rsidRPr="00026A13" w:rsidRDefault="00026A13" w:rsidP="00026A13">
      <w:pPr>
        <w:numPr>
          <w:ilvl w:val="1"/>
          <w:numId w:val="25"/>
        </w:numPr>
        <w:rPr>
          <w:b/>
          <w:bCs/>
        </w:rPr>
      </w:pPr>
      <w:r w:rsidRPr="00026A13">
        <w:rPr>
          <w:b/>
          <w:bCs/>
        </w:rPr>
        <w:t>The latest version still includes rule support for Java 8.</w:t>
      </w:r>
    </w:p>
    <w:p w14:paraId="42AA3FC9" w14:textId="77777777" w:rsidR="00026A13" w:rsidRPr="00026A13" w:rsidRDefault="00026A13" w:rsidP="00026A13">
      <w:pPr>
        <w:numPr>
          <w:ilvl w:val="1"/>
          <w:numId w:val="25"/>
        </w:numPr>
        <w:rPr>
          <w:b/>
          <w:bCs/>
        </w:rPr>
      </w:pPr>
      <w:r w:rsidRPr="00026A13">
        <w:rPr>
          <w:b/>
          <w:bCs/>
        </w:rPr>
        <w:t xml:space="preserve">If your project uses Java 8 APIs,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will scan them without problems.</w:t>
      </w:r>
    </w:p>
    <w:p w14:paraId="185DCDDA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7AEADCBD">
          <v:rect id="_x0000_i1314" alt="" style="width:450.85pt;height:.05pt;mso-width-percent:0;mso-height-percent:0;mso-width-percent:0;mso-height-percent:0" o:hrpct="999" o:hralign="center" o:hrstd="t" o:hr="t" fillcolor="#a0a0a0" stroked="f"/>
        </w:pict>
      </w:r>
    </w:p>
    <w:p w14:paraId="61AED0C7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🔴</w:t>
      </w:r>
      <w:r w:rsidRPr="00026A13">
        <w:rPr>
          <w:b/>
          <w:bCs/>
        </w:rPr>
        <w:t xml:space="preserve"> What If You Use an Older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Version?</w:t>
      </w:r>
    </w:p>
    <w:p w14:paraId="0A8C3F0F" w14:textId="77777777" w:rsidR="00026A13" w:rsidRPr="00026A13" w:rsidRDefault="00026A13" w:rsidP="00026A13">
      <w:pPr>
        <w:numPr>
          <w:ilvl w:val="0"/>
          <w:numId w:val="26"/>
        </w:numPr>
        <w:rPr>
          <w:b/>
          <w:bCs/>
        </w:rPr>
      </w:pPr>
      <w:r w:rsidRPr="00026A13">
        <w:rPr>
          <w:b/>
          <w:bCs/>
        </w:rPr>
        <w:t xml:space="preserve">Older versions of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 (pre-2022) may work with Java 8 but may lack newer rules and bug fixes.</w:t>
      </w:r>
    </w:p>
    <w:p w14:paraId="415BD0FB" w14:textId="77777777" w:rsidR="00026A13" w:rsidRPr="00026A13" w:rsidRDefault="00026A13" w:rsidP="00026A13">
      <w:pPr>
        <w:numPr>
          <w:ilvl w:val="0"/>
          <w:numId w:val="26"/>
        </w:numPr>
        <w:rPr>
          <w:b/>
          <w:bCs/>
        </w:rPr>
      </w:pPr>
      <w:r w:rsidRPr="00026A13">
        <w:rPr>
          <w:b/>
          <w:bCs/>
        </w:rPr>
        <w:t xml:space="preserve">It’s best to use the latest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and ensure Java 11+ is available for execution.</w:t>
      </w:r>
    </w:p>
    <w:p w14:paraId="7A6CFF4D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1F234203">
          <v:rect id="_x0000_i1313" alt="" style="width:450.85pt;height:.05pt;mso-width-percent:0;mso-height-percent:0;mso-width-percent:0;mso-height-percent:0" o:hrpct="999" o:hralign="center" o:hrstd="t" o:hr="t" fillcolor="#a0a0a0" stroked="f"/>
        </w:pict>
      </w:r>
    </w:p>
    <w:p w14:paraId="428B302C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🚀</w:t>
      </w:r>
      <w:r w:rsidRPr="00026A13">
        <w:rPr>
          <w:b/>
          <w:bCs/>
        </w:rPr>
        <w:t xml:space="preserve"> Recommended Setup</w:t>
      </w:r>
    </w:p>
    <w:p w14:paraId="70C3E3EB" w14:textId="77777777" w:rsidR="00026A13" w:rsidRPr="00026A13" w:rsidRDefault="00026A13" w:rsidP="00026A13">
      <w:pPr>
        <w:numPr>
          <w:ilvl w:val="0"/>
          <w:numId w:val="27"/>
        </w:numPr>
        <w:rPr>
          <w:b/>
          <w:bCs/>
        </w:rPr>
      </w:pPr>
      <w:r w:rsidRPr="00026A13">
        <w:rPr>
          <w:b/>
          <w:bCs/>
        </w:rPr>
        <w:t xml:space="preserve">Install Java 11 or later (only required for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>, not your project).</w:t>
      </w:r>
    </w:p>
    <w:p w14:paraId="260BA9B4" w14:textId="77777777" w:rsidR="00026A13" w:rsidRPr="00026A13" w:rsidRDefault="00026A13" w:rsidP="00026A13">
      <w:pPr>
        <w:numPr>
          <w:ilvl w:val="0"/>
          <w:numId w:val="27"/>
        </w:numPr>
        <w:rPr>
          <w:b/>
          <w:bCs/>
        </w:rPr>
      </w:pPr>
      <w:r w:rsidRPr="00026A13">
        <w:rPr>
          <w:b/>
          <w:bCs/>
        </w:rPr>
        <w:t xml:space="preserve">Download the latest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from: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👉</w:t>
      </w:r>
      <w:r w:rsidRPr="00026A13">
        <w:rPr>
          <w:b/>
          <w:bCs/>
        </w:rPr>
        <w:t> https://www.sonarsource.com/products/sonarlint/cli/</w:t>
      </w:r>
    </w:p>
    <w:p w14:paraId="287A37A2" w14:textId="77777777" w:rsidR="00026A13" w:rsidRPr="00026A13" w:rsidRDefault="00026A13" w:rsidP="00026A13">
      <w:pPr>
        <w:numPr>
          <w:ilvl w:val="0"/>
          <w:numId w:val="27"/>
        </w:numPr>
        <w:rPr>
          <w:b/>
          <w:bCs/>
        </w:rPr>
      </w:pPr>
      <w:r w:rsidRPr="00026A13">
        <w:rPr>
          <w:b/>
          <w:bCs/>
        </w:rPr>
        <w:t xml:space="preserve">Run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using Java 11+ but scan Java 8 code:</w:t>
      </w:r>
    </w:p>
    <w:p w14:paraId="73B50223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sh</w:t>
      </w:r>
      <w:proofErr w:type="spellEnd"/>
    </w:p>
    <w:p w14:paraId="021FF314" w14:textId="77777777" w:rsidR="00026A13" w:rsidRPr="00026A13" w:rsidRDefault="00026A13" w:rsidP="00026A13">
      <w:pPr>
        <w:rPr>
          <w:b/>
          <w:bCs/>
        </w:rPr>
      </w:pPr>
      <w:proofErr w:type="spellStart"/>
      <w:r w:rsidRPr="00026A13">
        <w:rPr>
          <w:b/>
          <w:bCs/>
        </w:rPr>
        <w:t>CopyEdit</w:t>
      </w:r>
      <w:proofErr w:type="spellEnd"/>
    </w:p>
    <w:p w14:paraId="1EBCEB35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lastRenderedPageBreak/>
        <w:t xml:space="preserve">JAVA_HOME=/path/to/java11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--</w:t>
      </w:r>
      <w:proofErr w:type="spellStart"/>
      <w:r w:rsidRPr="00026A13">
        <w:rPr>
          <w:b/>
          <w:bCs/>
        </w:rPr>
        <w:t>analyze</w:t>
      </w:r>
      <w:proofErr w:type="spellEnd"/>
      <w:r w:rsidRPr="00026A13">
        <w:rPr>
          <w:b/>
          <w:bCs/>
        </w:rPr>
        <w:t xml:space="preserve"> . </w:t>
      </w:r>
    </w:p>
    <w:p w14:paraId="509818C9" w14:textId="77777777" w:rsidR="00026A13" w:rsidRPr="00026A13" w:rsidRDefault="00DB1CC5" w:rsidP="00026A13">
      <w:pPr>
        <w:rPr>
          <w:b/>
          <w:bCs/>
        </w:rPr>
      </w:pPr>
      <w:r w:rsidRPr="00026A13">
        <w:rPr>
          <w:b/>
          <w:bCs/>
          <w:noProof/>
        </w:rPr>
        <w:pict w14:anchorId="26A8309A">
          <v:rect id="_x0000_i131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5FBC144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✅</w:t>
      </w:r>
      <w:r w:rsidRPr="00026A13">
        <w:rPr>
          <w:b/>
          <w:bCs/>
        </w:rPr>
        <w:t xml:space="preserve"> Conclusion</w:t>
      </w:r>
    </w:p>
    <w:p w14:paraId="56323D45" w14:textId="77777777" w:rsidR="00026A13" w:rsidRPr="00026A13" w:rsidRDefault="00026A13" w:rsidP="00026A13">
      <w:pPr>
        <w:rPr>
          <w:b/>
          <w:bCs/>
        </w:rPr>
      </w:pPr>
      <w:r w:rsidRPr="00026A13">
        <w:rPr>
          <w:rFonts w:ascii="Apple Color Emoji" w:hAnsi="Apple Color Emoji" w:cs="Apple Color Emoji"/>
          <w:b/>
          <w:bCs/>
        </w:rPr>
        <w:t>✔</w:t>
      </w:r>
      <w:r w:rsidRPr="00026A13">
        <w:rPr>
          <w:b/>
          <w:bCs/>
        </w:rPr>
        <w:t xml:space="preserve"> You can use the latest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CLI for Java 8 projects.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✔</w:t>
      </w:r>
      <w:r w:rsidRPr="00026A13">
        <w:rPr>
          <w:b/>
          <w:bCs/>
        </w:rPr>
        <w:t xml:space="preserve"> Java 11+ is required for running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, but Java 8 code will still be </w:t>
      </w:r>
      <w:proofErr w:type="spellStart"/>
      <w:r w:rsidRPr="00026A13">
        <w:rPr>
          <w:b/>
          <w:bCs/>
        </w:rPr>
        <w:t>analyzed</w:t>
      </w:r>
      <w:proofErr w:type="spellEnd"/>
      <w:r w:rsidRPr="00026A13">
        <w:rPr>
          <w:b/>
          <w:bCs/>
        </w:rPr>
        <w:t>.</w:t>
      </w:r>
      <w:r w:rsidRPr="00026A13">
        <w:rPr>
          <w:b/>
          <w:bCs/>
        </w:rPr>
        <w:br/>
      </w:r>
      <w:r w:rsidRPr="00026A13">
        <w:rPr>
          <w:rFonts w:ascii="Apple Color Emoji" w:hAnsi="Apple Color Emoji" w:cs="Apple Color Emoji"/>
          <w:b/>
          <w:bCs/>
        </w:rPr>
        <w:t>✔</w:t>
      </w:r>
      <w:r w:rsidRPr="00026A13">
        <w:rPr>
          <w:b/>
          <w:bCs/>
        </w:rPr>
        <w:t xml:space="preserve"> If needed, specify Java 11 only for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 execution while keeping Java 8 for your project.</w:t>
      </w:r>
    </w:p>
    <w:p w14:paraId="60656BBD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 xml:space="preserve">Would you like help setting up Java versions or configuring </w:t>
      </w:r>
      <w:proofErr w:type="spellStart"/>
      <w:r w:rsidRPr="00026A13">
        <w:rPr>
          <w:b/>
          <w:bCs/>
        </w:rPr>
        <w:t>SonarLint</w:t>
      </w:r>
      <w:proofErr w:type="spellEnd"/>
      <w:r w:rsidRPr="00026A13">
        <w:rPr>
          <w:b/>
          <w:bCs/>
        </w:rPr>
        <w:t xml:space="preserve">? </w:t>
      </w:r>
      <w:r w:rsidRPr="00026A13">
        <w:rPr>
          <w:rFonts w:ascii="Apple Color Emoji" w:hAnsi="Apple Color Emoji" w:cs="Apple Color Emoji"/>
          <w:b/>
          <w:bCs/>
        </w:rPr>
        <w:t>🚀</w:t>
      </w:r>
    </w:p>
    <w:p w14:paraId="2DE30C2D" w14:textId="77777777" w:rsidR="00026A13" w:rsidRPr="00026A13" w:rsidRDefault="00026A13" w:rsidP="00026A13">
      <w:pPr>
        <w:rPr>
          <w:b/>
          <w:bCs/>
          <w:vanish/>
        </w:rPr>
      </w:pPr>
      <w:r w:rsidRPr="00026A13">
        <w:rPr>
          <w:b/>
          <w:bCs/>
          <w:vanish/>
        </w:rPr>
        <w:t>Top of Form</w:t>
      </w:r>
    </w:p>
    <w:p w14:paraId="7A56DE01" w14:textId="77777777" w:rsidR="00026A13" w:rsidRPr="00026A13" w:rsidRDefault="00026A13" w:rsidP="00026A13">
      <w:pPr>
        <w:rPr>
          <w:b/>
          <w:bCs/>
          <w:vanish/>
        </w:rPr>
      </w:pPr>
      <w:r w:rsidRPr="00026A13">
        <w:rPr>
          <w:b/>
          <w:bCs/>
          <w:vanish/>
        </w:rPr>
        <w:t>Bottom of Form</w:t>
      </w:r>
    </w:p>
    <w:p w14:paraId="718FCD63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ChatGPT can make mistakes. Check important info.</w:t>
      </w:r>
    </w:p>
    <w:p w14:paraId="34C74713" w14:textId="77777777" w:rsidR="00026A13" w:rsidRPr="00026A13" w:rsidRDefault="00026A13" w:rsidP="00026A13">
      <w:pPr>
        <w:rPr>
          <w:b/>
          <w:bCs/>
        </w:rPr>
      </w:pPr>
      <w:r w:rsidRPr="00026A13">
        <w:rPr>
          <w:b/>
          <w:bCs/>
        </w:rPr>
        <w:t>?</w:t>
      </w:r>
    </w:p>
    <w:p w14:paraId="5BFE8455" w14:textId="77777777" w:rsidR="00026A13" w:rsidRPr="00026A13" w:rsidRDefault="00026A13" w:rsidP="00026A13">
      <w:pPr>
        <w:rPr>
          <w:b/>
          <w:bCs/>
        </w:rPr>
      </w:pPr>
    </w:p>
    <w:p w14:paraId="4C5FAB97" w14:textId="77777777" w:rsidR="000520EF" w:rsidRPr="00026A13" w:rsidRDefault="000520EF" w:rsidP="00026A13"/>
    <w:sectPr w:rsidR="000520EF" w:rsidRPr="00026A13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8B2"/>
    <w:multiLevelType w:val="multilevel"/>
    <w:tmpl w:val="704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C15ED"/>
    <w:multiLevelType w:val="multilevel"/>
    <w:tmpl w:val="8EF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71A15"/>
    <w:multiLevelType w:val="multilevel"/>
    <w:tmpl w:val="999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210ED"/>
    <w:multiLevelType w:val="multilevel"/>
    <w:tmpl w:val="31E4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44EC3"/>
    <w:multiLevelType w:val="multilevel"/>
    <w:tmpl w:val="86E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245AD4"/>
    <w:multiLevelType w:val="multilevel"/>
    <w:tmpl w:val="8F6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F1B94"/>
    <w:multiLevelType w:val="multilevel"/>
    <w:tmpl w:val="8A32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71822"/>
    <w:multiLevelType w:val="multilevel"/>
    <w:tmpl w:val="2546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453BA8"/>
    <w:multiLevelType w:val="multilevel"/>
    <w:tmpl w:val="95F8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723BD"/>
    <w:multiLevelType w:val="multilevel"/>
    <w:tmpl w:val="885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BA2B9B"/>
    <w:multiLevelType w:val="multilevel"/>
    <w:tmpl w:val="4D76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60E78"/>
    <w:multiLevelType w:val="multilevel"/>
    <w:tmpl w:val="8E32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010B2"/>
    <w:multiLevelType w:val="multilevel"/>
    <w:tmpl w:val="542E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35CA9"/>
    <w:multiLevelType w:val="multilevel"/>
    <w:tmpl w:val="06CE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046DB"/>
    <w:multiLevelType w:val="multilevel"/>
    <w:tmpl w:val="2A5A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789E"/>
    <w:multiLevelType w:val="multilevel"/>
    <w:tmpl w:val="3492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13D17"/>
    <w:multiLevelType w:val="multilevel"/>
    <w:tmpl w:val="C94C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94629"/>
    <w:multiLevelType w:val="multilevel"/>
    <w:tmpl w:val="C23C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0107F8"/>
    <w:multiLevelType w:val="multilevel"/>
    <w:tmpl w:val="B150D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14431A"/>
    <w:multiLevelType w:val="multilevel"/>
    <w:tmpl w:val="DF9C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CD32C1"/>
    <w:multiLevelType w:val="multilevel"/>
    <w:tmpl w:val="B84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D10256"/>
    <w:multiLevelType w:val="multilevel"/>
    <w:tmpl w:val="A4D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2059B7"/>
    <w:multiLevelType w:val="multilevel"/>
    <w:tmpl w:val="2804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951A1"/>
    <w:multiLevelType w:val="multilevel"/>
    <w:tmpl w:val="9CF2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9C3B03"/>
    <w:multiLevelType w:val="multilevel"/>
    <w:tmpl w:val="3B6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8342D7"/>
    <w:multiLevelType w:val="multilevel"/>
    <w:tmpl w:val="D92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CA3651"/>
    <w:multiLevelType w:val="multilevel"/>
    <w:tmpl w:val="EB7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649507">
    <w:abstractNumId w:val="1"/>
  </w:num>
  <w:num w:numId="2" w16cid:durableId="402148415">
    <w:abstractNumId w:val="11"/>
  </w:num>
  <w:num w:numId="3" w16cid:durableId="792021853">
    <w:abstractNumId w:val="18"/>
  </w:num>
  <w:num w:numId="4" w16cid:durableId="1441729057">
    <w:abstractNumId w:val="13"/>
  </w:num>
  <w:num w:numId="5" w16cid:durableId="1825386799">
    <w:abstractNumId w:val="22"/>
  </w:num>
  <w:num w:numId="6" w16cid:durableId="68776183">
    <w:abstractNumId w:val="5"/>
  </w:num>
  <w:num w:numId="7" w16cid:durableId="1250892744">
    <w:abstractNumId w:val="3"/>
  </w:num>
  <w:num w:numId="8" w16cid:durableId="884415619">
    <w:abstractNumId w:val="26"/>
  </w:num>
  <w:num w:numId="9" w16cid:durableId="3943737">
    <w:abstractNumId w:val="15"/>
  </w:num>
  <w:num w:numId="10" w16cid:durableId="619798080">
    <w:abstractNumId w:val="20"/>
  </w:num>
  <w:num w:numId="11" w16cid:durableId="101726781">
    <w:abstractNumId w:val="17"/>
  </w:num>
  <w:num w:numId="12" w16cid:durableId="1307272321">
    <w:abstractNumId w:val="21"/>
  </w:num>
  <w:num w:numId="13" w16cid:durableId="704523111">
    <w:abstractNumId w:val="12"/>
  </w:num>
  <w:num w:numId="14" w16cid:durableId="690883429">
    <w:abstractNumId w:val="16"/>
  </w:num>
  <w:num w:numId="15" w16cid:durableId="851723151">
    <w:abstractNumId w:val="6"/>
  </w:num>
  <w:num w:numId="16" w16cid:durableId="872570314">
    <w:abstractNumId w:val="7"/>
  </w:num>
  <w:num w:numId="17" w16cid:durableId="254167975">
    <w:abstractNumId w:val="14"/>
  </w:num>
  <w:num w:numId="18" w16cid:durableId="2094273944">
    <w:abstractNumId w:val="0"/>
  </w:num>
  <w:num w:numId="19" w16cid:durableId="476922629">
    <w:abstractNumId w:val="4"/>
  </w:num>
  <w:num w:numId="20" w16cid:durableId="1705708702">
    <w:abstractNumId w:val="9"/>
  </w:num>
  <w:num w:numId="21" w16cid:durableId="1378703421">
    <w:abstractNumId w:val="8"/>
  </w:num>
  <w:num w:numId="22" w16cid:durableId="156309467">
    <w:abstractNumId w:val="24"/>
  </w:num>
  <w:num w:numId="23" w16cid:durableId="1818456431">
    <w:abstractNumId w:val="2"/>
  </w:num>
  <w:num w:numId="24" w16cid:durableId="559710080">
    <w:abstractNumId w:val="19"/>
  </w:num>
  <w:num w:numId="25" w16cid:durableId="122117919">
    <w:abstractNumId w:val="25"/>
  </w:num>
  <w:num w:numId="26" w16cid:durableId="534931113">
    <w:abstractNumId w:val="23"/>
  </w:num>
  <w:num w:numId="27" w16cid:durableId="1622689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13"/>
    <w:rsid w:val="00026A13"/>
    <w:rsid w:val="000520EF"/>
    <w:rsid w:val="002549E3"/>
    <w:rsid w:val="004F2B94"/>
    <w:rsid w:val="00715F6B"/>
    <w:rsid w:val="0095527B"/>
    <w:rsid w:val="00DB1CC5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CA0D"/>
  <w15:chartTrackingRefBased/>
  <w15:docId w15:val="{9BAF3FC0-161F-4A46-820B-70D40D20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A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A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A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A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1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A1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A1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A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6A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A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6A1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6A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A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9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0053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499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376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4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582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96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6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35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55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659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12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82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49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545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8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86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4206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7238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813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528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261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6963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944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03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780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75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211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601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4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8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021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682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799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02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2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02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278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4100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15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96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80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51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780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71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744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79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34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816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56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90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917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39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179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4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2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0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972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46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941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1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2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93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358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5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547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624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5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197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34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34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874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409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69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07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4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6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6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43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218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28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348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54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2145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792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40570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75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14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571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50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156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0902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3138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030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37515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437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366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4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914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22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106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5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336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760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339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2238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793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365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1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17521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73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65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52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317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215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0687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72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06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873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554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24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1479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87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38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360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35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60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878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953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020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6420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409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91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518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412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879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669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678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260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4592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3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355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9352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4894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52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2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344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404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437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135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956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183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6998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92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266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806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78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34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0558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37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278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6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985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629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906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604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23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69385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826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906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865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6012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032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977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625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436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3553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738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002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0199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61393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030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635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347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14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169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555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35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4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786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052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244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648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8333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88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16709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334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704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665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6317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664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47172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746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07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577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059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48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3152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831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727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7399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73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057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935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481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55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802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799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03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17957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346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30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850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5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345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95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620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06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37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113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8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8829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481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381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9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3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35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2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69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5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141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07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3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10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346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186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958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6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764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8123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1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24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49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5832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87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26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984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54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70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50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501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75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90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9009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90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60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88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125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8386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34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50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394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9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543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19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989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133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3255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917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33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85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947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5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48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07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529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29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38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4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807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7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111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26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80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51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971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79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550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03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22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995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650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24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46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4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2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818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993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428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047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59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956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447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774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1921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935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899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57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435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272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043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229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3847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818857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538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46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10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077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6601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727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01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947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7572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8021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048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3981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424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0492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666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00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029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73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631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6193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657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329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230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577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07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98726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150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74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2191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873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369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53363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9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949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17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32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036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78368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10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54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018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5165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05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93501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195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61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477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0868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840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571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823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389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137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083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6682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015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7820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277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283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535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824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538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706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38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525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732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646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291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46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5705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432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14433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840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564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348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403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9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867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99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058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9121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4958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7416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40098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1143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581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489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456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728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138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698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0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84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065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168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244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8848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560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06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6914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2982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34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231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7375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012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345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431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26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7087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872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72489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373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922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162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6739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103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807555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353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26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8058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80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411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23391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83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434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023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7720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990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268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547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85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732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075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7733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13967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7438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386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708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7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374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425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586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52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181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557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494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3664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951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8599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31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8685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55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54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20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9181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34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51319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828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54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3108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0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019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6779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8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431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690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09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1464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8922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8523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58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8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02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1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9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111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690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4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78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862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58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582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92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1123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28542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04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79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5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83087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935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18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922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493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63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009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71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000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3962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913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4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297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99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597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468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812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7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99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7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66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47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0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3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297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523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751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45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694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33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914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35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865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55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271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18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134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366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61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7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29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7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52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37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32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58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08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39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2384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086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1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030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1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156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620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853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02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349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3336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941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498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764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088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774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614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974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996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009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2318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9662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945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63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810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964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1549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8186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32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51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137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113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171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5964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0580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31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1355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65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1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3001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395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69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79301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470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63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715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758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4141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813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4799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8569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89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29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85224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68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3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5360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301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89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46442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96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5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7305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666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386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40152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6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405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971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9919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035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85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376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287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2775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7345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983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1699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0667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857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95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308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380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4812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998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5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692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506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120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2417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270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8425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44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729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546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07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5094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994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88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39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3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903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2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3201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386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6233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0415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484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25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09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78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105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6162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738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323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35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1212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323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5980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23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4015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793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11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6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132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308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247690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614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273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849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8403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698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17742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04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100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574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604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108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45549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940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6660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987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864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701907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03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349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5193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23466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114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698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714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106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2358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27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507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53246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865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406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316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83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800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126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864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38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93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672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534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591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367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6478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11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64384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5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812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7750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69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74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37523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60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296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4827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3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7241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6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880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39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486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325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8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913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77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9804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7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11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7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817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98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41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048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38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115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12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232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14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881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9234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0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448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238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2186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727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01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838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5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11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1301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59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6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792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83160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93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39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889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9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94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6973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39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647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656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27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151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74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2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795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39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435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12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5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00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65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41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941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86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67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5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70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1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432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6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756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12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774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942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949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1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8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71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4168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108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063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91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9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061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52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89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922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491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32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998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956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974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6633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715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923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761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681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496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731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171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8448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1714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815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548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6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40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08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085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31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401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864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216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699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3725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1487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444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6440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769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87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302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3366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02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64183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309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01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519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74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796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65611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58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84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206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9705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21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94992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00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14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529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157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204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079981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717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26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000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581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74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06263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369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6360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3139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8678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20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1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02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436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5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306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574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5458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32617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2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581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835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821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7953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9226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849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00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896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936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662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3384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7337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29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5727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26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26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720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26929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8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96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1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31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411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43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267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900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6075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148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356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130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503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4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4200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292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471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074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506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65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074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216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224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23301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73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292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752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250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71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330183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9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72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4549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516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562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3593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930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113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088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50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74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5711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086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317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8078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239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07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  <w:div w:id="16135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94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83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167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7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627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52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2364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05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49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39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gpt.com/g/g-B3hgivKK9-write-for-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2025-01-29T14:10:00Z</dcterms:created>
  <dcterms:modified xsi:type="dcterms:W3CDTF">2025-01-29T14:14:00Z</dcterms:modified>
</cp:coreProperties>
</file>