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EE3D" w14:textId="3E9C5E96" w:rsidR="00AC6F8C" w:rsidRDefault="001F39C2">
      <w:hyperlink r:id="rId4" w:history="1">
        <w:r>
          <w:rPr>
            <w:rStyle w:val="Hyperlink"/>
          </w:rPr>
          <w:t>https://docs.google.com/presentation/d/1Hqb0ELzkavUond-weDHuZ_PyMjgnyqOj4z68Wsj2Re0/edit?fbclid=IwAR0pNm04lED1j7EB1xjb8QdCsPCBHf9Z3W4huYOJVEWnjqx-6si4hCrF-2c</w:t>
        </w:r>
      </w:hyperlink>
    </w:p>
    <w:sectPr w:rsidR="00A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C2"/>
    <w:rsid w:val="001F39C2"/>
    <w:rsid w:val="00A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B462"/>
  <w15:chartTrackingRefBased/>
  <w15:docId w15:val="{693B6515-3F3B-4315-B33E-6B07E817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Hqb0ELzkavUond-weDHuZ_PyMjgnyqOj4z68Wsj2Re0/edit?fbclid=IwAR0pNm04lED1j7EB1xjb8QdCsPCBHf9Z3W4huYOJVEWnjqx-6si4hCrF-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</cp:revision>
  <dcterms:created xsi:type="dcterms:W3CDTF">2020-07-19T05:13:00Z</dcterms:created>
  <dcterms:modified xsi:type="dcterms:W3CDTF">2020-07-19T05:14:00Z</dcterms:modified>
</cp:coreProperties>
</file>