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903500a-bdf0-40b1-b65c-bb4e1bd21cc0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903500a-bdf0-40b1-b65c-bb4e1bd21cc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depot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ka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ka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ka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V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V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Cl</m:t>
              </m:r>
              <m:r>
                <m:rPr>
                  <m:sty m:val="p"/>
                </m:rPr>
                <m:t>_</m:t>
              </m:r>
              <m:r>
                <m:t>pop</m:t>
              </m:r>
              <m:r>
                <m:t>+</m:t>
              </m:r>
              <m:r>
                <m:t>omega</m:t>
              </m:r>
              <m:r>
                <m:rPr>
                  <m:sty m:val="p"/>
                </m:rPr>
                <m:t>_</m:t>
              </m:r>
              <m:r>
                <m:t>Cl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depot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ka</m:t>
              </m:r>
              <m:r>
                <m:t>×</m:t>
              </m:r>
              <m:r>
                <m:t>depot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=+</m:t>
              </m:r>
              <m:r>
                <m:t>ka</m:t>
              </m:r>
              <m:r>
                <m:t>×</m:t>
              </m:r>
              <m:r>
                <m:t>depot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</m:num>
                <m:den>
                  <m:r>
                    <m:t>V</m:t>
                  </m:r>
                </m:den>
              </m:f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Cc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=</m:t>
              </m:r>
              <m:r>
                <m:t>Cc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CONC</m:t>
              </m:r>
              <m:r>
                <m:t>∼add(a)+prop(b)+combined1()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e3a5716a-9639-46fc-9393-a827d701116c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e3a5716a-9639-46fc-9393-a827d701116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c404bdbd-dead-44b5-9145-2f63afd1440c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c404bdbd-dead-44b5-9145-2f63afd1440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d599090-9f20-49dc-bd6e-7fe913d6e8d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d599090-9f20-49dc-bd6e-7fe913d6e8d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2fa3029-dde9-4a33-af43-9859aa3e4ef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2fa3029-dde9-4a33-af43-9859aa3e4ef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c00c017-8a8e-495c-9f8c-8d0c439988c1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c00c017-8a8e-495c-9f8c-8d0c439988c1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dc468a1a144e9719923e73fc8e8a6b97f6ed7768.png"/>
<Relationship Id="rId17" Type="http://schemas.openxmlformats.org/officeDocument/2006/relationships/image" Target="media/0ceba53fe34e1428019afc41e99e26ca5acc4368.png"/>
<Relationship Id="rId18" Type="http://schemas.openxmlformats.org/officeDocument/2006/relationships/image" Target="media/8c79c265a2f7e4988ff4a9fb949a4293ac9134bd.png"/>
<Relationship Id="rId19" Type="http://schemas.openxmlformats.org/officeDocument/2006/relationships/image" Target="media/762bd3d72f927a0ffa737a0ca3f6f1f86fd156a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2026-09-27T15:33:07Z</dcterms:modified>
  <cp:category/>
</cp:coreProperties>
</file>