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proofErr w:type="spellStart"/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Student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double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CalculateAverageScore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</w:t>
            </w:r>
            <w:proofErr w:type="spellEnd"/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args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7C71CB62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34946058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3B40EDDB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1E0887A4" w14:textId="2EA61E71" w:rsidR="00CD71D0" w:rsidRDefault="00494165">
      <w:pPr>
        <w:rPr>
          <w:lang w:val="en-US"/>
        </w:rPr>
      </w:pPr>
      <w:r>
        <w:rPr>
          <w:lang w:val="en-US"/>
        </w:rPr>
        <w:t xml:space="preserve">Answers: </w:t>
      </w:r>
    </w:p>
    <w:p w14:paraId="2CBBE8C4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Q1: A regular field belongs to just one student. A static field is shared by the whole class. We need it to be static so all students share one total counter that actually adds up.</w:t>
      </w:r>
    </w:p>
    <w:p w14:paraId="3FDD6E16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 xml:space="preserve">Q2: FindTopStudent looks at a whole list of students, so it belongs to the class (static). GetClassification() only checks </w:t>
      </w:r>
      <w:r w:rsidRPr="00494165">
        <w:rPr>
          <w:i/>
          <w:iCs/>
          <w:lang w:val="en-US"/>
        </w:rPr>
        <w:t>one</w:t>
      </w:r>
      <w:r w:rsidRPr="00494165">
        <w:rPr>
          <w:lang w:val="en-US"/>
        </w:rPr>
        <w:t xml:space="preserve"> specific student's score, so it must belong to that individual student object.</w:t>
      </w:r>
    </w:p>
    <w:p w14:paraId="2CD51564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Q3: No, it is not valid. C# will give you an error and the program will not run. You cannot call a static method using a specific object.</w:t>
      </w:r>
    </w:p>
    <w:p w14:paraId="05A2572D" w14:textId="232AB2B6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Q4: Using the class name (Student.GetTotalStudents()) makes it clear the method is for the whole class, not just one person.</w:t>
      </w:r>
    </w:p>
    <w:p w14:paraId="1A8BCC8A" w14:textId="3A215B64" w:rsidR="00494165" w:rsidRPr="00494165" w:rsidRDefault="00494165" w:rsidP="00494165">
      <w:pPr>
        <w:rPr>
          <w:lang w:val="en-US"/>
        </w:rPr>
      </w:pPr>
    </w:p>
    <w:sectPr w:rsidR="00494165" w:rsidRPr="00494165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1104A4"/>
    <w:rsid w:val="001A13A2"/>
    <w:rsid w:val="00473878"/>
    <w:rsid w:val="00494165"/>
    <w:rsid w:val="006047A1"/>
    <w:rsid w:val="00756AEE"/>
    <w:rsid w:val="00787656"/>
    <w:rsid w:val="008F79FE"/>
    <w:rsid w:val="009245A6"/>
    <w:rsid w:val="009D221B"/>
    <w:rsid w:val="00BB08C9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nguyenleminhnghia1212@gmail.com</cp:lastModifiedBy>
  <cp:revision>3</cp:revision>
  <dcterms:created xsi:type="dcterms:W3CDTF">2026-08-20T09:40:00Z</dcterms:created>
  <dcterms:modified xsi:type="dcterms:W3CDTF">2026-08-20T09:43:00Z</dcterms:modified>
</cp:coreProperties>
</file>