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1A74" w14:textId="5A5F9B65" w:rsidR="008F645F" w:rsidRPr="00505F9E" w:rsidRDefault="008F64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F9E">
        <w:rPr>
          <w:rFonts w:ascii="Times New Roman" w:hAnsi="Times New Roman" w:cs="Times New Roman"/>
          <w:b/>
          <w:bCs/>
          <w:sz w:val="28"/>
          <w:szCs w:val="28"/>
        </w:rPr>
        <w:t xml:space="preserve">SQL (STRUCRURED QUERY LANGUAGE) </w:t>
      </w:r>
    </w:p>
    <w:p w14:paraId="6AAB46DE" w14:textId="77777777" w:rsidR="008F645F" w:rsidRPr="00505F9E" w:rsidRDefault="008F645F" w:rsidP="00505F9E">
      <w:pPr>
        <w:jc w:val="both"/>
        <w:rPr>
          <w:rFonts w:ascii="Times New Roman" w:hAnsi="Times New Roman" w:cs="Times New Roman"/>
          <w:sz w:val="24"/>
          <w:szCs w:val="24"/>
        </w:rPr>
      </w:pPr>
      <w:r w:rsidRPr="00505F9E">
        <w:rPr>
          <w:rFonts w:ascii="Times New Roman" w:hAnsi="Times New Roman" w:cs="Times New Roman"/>
          <w:sz w:val="24"/>
          <w:szCs w:val="24"/>
        </w:rPr>
        <w:t>SQL (Structured Query Language) is a powerful and standard query language for relational database systems.</w:t>
      </w:r>
      <w:r w:rsidRPr="00505F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897D5" w14:textId="77777777" w:rsidR="008F645F" w:rsidRPr="00505F9E" w:rsidRDefault="008F645F" w:rsidP="00505F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F9E">
        <w:rPr>
          <w:rFonts w:ascii="Times New Roman" w:hAnsi="Times New Roman" w:cs="Times New Roman"/>
          <w:sz w:val="24"/>
          <w:szCs w:val="24"/>
        </w:rPr>
        <w:t>We use SQL to perform CRUD (Create, Read, Update, Delete) operations on databases along with other various operations.</w:t>
      </w:r>
    </w:p>
    <w:p w14:paraId="0BC1B248" w14:textId="77777777" w:rsidR="008F645F" w:rsidRPr="00505F9E" w:rsidRDefault="008F645F" w:rsidP="00505F9E">
      <w:pPr>
        <w:pStyle w:val="Heading2"/>
        <w:shd w:val="clear" w:color="auto" w:fill="FFFFFF"/>
        <w:spacing w:before="150" w:after="15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lets you access and manipulate database</w:t>
      </w:r>
      <w:r w:rsidRPr="00505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</w:t>
      </w:r>
    </w:p>
    <w:p w14:paraId="693750DF" w14:textId="4F7D0F53" w:rsidR="008F645F" w:rsidRPr="00505F9E" w:rsidRDefault="008F645F" w:rsidP="008F645F">
      <w:pPr>
        <w:pStyle w:val="Heading2"/>
        <w:shd w:val="clear" w:color="auto" w:fill="FFFFFF"/>
        <w:spacing w:before="150" w:after="1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05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What Can SQL do?</w:t>
      </w:r>
    </w:p>
    <w:p w14:paraId="0A266530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execute queries against a database</w:t>
      </w:r>
    </w:p>
    <w:p w14:paraId="7E04A4AC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retrieve data from a database</w:t>
      </w:r>
    </w:p>
    <w:p w14:paraId="132E4A35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insert records in a database</w:t>
      </w:r>
    </w:p>
    <w:p w14:paraId="71E18022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update records in a database</w:t>
      </w:r>
    </w:p>
    <w:p w14:paraId="72FD90FC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delete records from a database</w:t>
      </w:r>
    </w:p>
    <w:p w14:paraId="04AFFE79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new databases</w:t>
      </w:r>
    </w:p>
    <w:p w14:paraId="6EC22339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new tables in a database</w:t>
      </w:r>
    </w:p>
    <w:p w14:paraId="28CE358C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stored procedures in a database</w:t>
      </w:r>
    </w:p>
    <w:p w14:paraId="09E90ECF" w14:textId="77777777" w:rsidR="008F645F" w:rsidRPr="008F645F" w:rsidRDefault="008F645F" w:rsidP="00505F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create views in a database</w:t>
      </w:r>
    </w:p>
    <w:p w14:paraId="77A64FF0" w14:textId="626364F2" w:rsidR="008F645F" w:rsidRPr="00505F9E" w:rsidRDefault="008F645F" w:rsidP="008F6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 can set permissions on tables, procedures, and views</w:t>
      </w:r>
    </w:p>
    <w:p w14:paraId="3E6EEF5C" w14:textId="1A247700" w:rsidR="008F645F" w:rsidRPr="00505F9E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05F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SQL Commands</w:t>
      </w:r>
    </w:p>
    <w:p w14:paraId="24B42BD7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SELECT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extracts data from a database</w:t>
      </w:r>
    </w:p>
    <w:p w14:paraId="2F029D51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updates data in a database</w:t>
      </w:r>
    </w:p>
    <w:p w14:paraId="1259E779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DELETE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deletes data from a database</w:t>
      </w:r>
    </w:p>
    <w:p w14:paraId="1E11C588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INSERT INTO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 inserts new data into a database</w:t>
      </w:r>
    </w:p>
    <w:p w14:paraId="2AD3AB34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 DATABASE</w:t>
      </w:r>
      <w:r w:rsidRPr="008F64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creates a new database</w:t>
      </w:r>
    </w:p>
    <w:p w14:paraId="155BB798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ALTER DATABASE</w:t>
      </w:r>
      <w:r w:rsidRPr="008F64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modifies a database</w:t>
      </w:r>
    </w:p>
    <w:p w14:paraId="7A9F038E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 TABLE</w:t>
      </w:r>
      <w:r w:rsidRPr="008F64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creates a new table</w:t>
      </w:r>
    </w:p>
    <w:p w14:paraId="41584769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 TABLE</w:t>
      </w: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modifies a table</w:t>
      </w:r>
    </w:p>
    <w:p w14:paraId="72B8657A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DROP TABLE</w:t>
      </w:r>
      <w:r w:rsidRPr="008F64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deletes a table</w:t>
      </w:r>
    </w:p>
    <w:p w14:paraId="2719ED76" w14:textId="77777777" w:rsidR="008F645F" w:rsidRPr="008F645F" w:rsidRDefault="008F645F" w:rsidP="00505F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INDEX</w:t>
      </w: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creates an index (search key)</w:t>
      </w:r>
    </w:p>
    <w:p w14:paraId="14A89137" w14:textId="0A050E72" w:rsidR="008F645F" w:rsidRPr="00505F9E" w:rsidRDefault="008F645F" w:rsidP="008F64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 INDEX</w:t>
      </w: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 deletes an index</w:t>
      </w:r>
    </w:p>
    <w:p w14:paraId="4F9F5CE0" w14:textId="77777777" w:rsidR="008F645F" w:rsidRPr="008F645F" w:rsidRDefault="008F645F" w:rsidP="008F64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Applications of SQL</w:t>
      </w:r>
    </w:p>
    <w:p w14:paraId="2FBAD2B8" w14:textId="017FF155" w:rsidR="008F645F" w:rsidRPr="008F645F" w:rsidRDefault="008F645F" w:rsidP="00505F9E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 mentioned before, SQL is one of the most widely used query language over the databases</w:t>
      </w:r>
      <w:r w:rsidR="00505F9E"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D32B26A" w14:textId="77777777" w:rsidR="008F645F" w:rsidRPr="008F645F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users to access data in the relational database management systems.</w:t>
      </w:r>
    </w:p>
    <w:p w14:paraId="0CF3509F" w14:textId="77777777" w:rsidR="008F645F" w:rsidRPr="008F645F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users to describe the data.</w:t>
      </w:r>
    </w:p>
    <w:p w14:paraId="6D689B82" w14:textId="77777777" w:rsidR="008F645F" w:rsidRPr="008F645F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users to define the data in a database and manipulate that data.</w:t>
      </w:r>
    </w:p>
    <w:p w14:paraId="6122A975" w14:textId="77777777" w:rsidR="008F645F" w:rsidRPr="008F645F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to embed within other languages using SQL modules, libraries &amp; pre-compilers.</w:t>
      </w:r>
    </w:p>
    <w:p w14:paraId="09CBE89D" w14:textId="77777777" w:rsidR="008F645F" w:rsidRPr="008F645F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users to create and drop databases and tables.</w:t>
      </w:r>
    </w:p>
    <w:p w14:paraId="6EA79338" w14:textId="77777777" w:rsidR="008F645F" w:rsidRPr="008F645F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users to create view, stored procedure, functions in a database.</w:t>
      </w:r>
    </w:p>
    <w:p w14:paraId="640E115C" w14:textId="77A57040" w:rsidR="00505F9E" w:rsidRDefault="008F645F" w:rsidP="00505F9E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Allows users to set permissions on tables, procedures and views.</w:t>
      </w:r>
    </w:p>
    <w:p w14:paraId="714A2BB0" w14:textId="77777777" w:rsidR="00505F9E" w:rsidRDefault="00505F9E" w:rsidP="00505F9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BC1178" w14:textId="56395A4D" w:rsidR="008F645F" w:rsidRPr="008F645F" w:rsidRDefault="008F645F" w:rsidP="00505F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F6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Syntax in SQL</w:t>
      </w:r>
    </w:p>
    <w:p w14:paraId="273EB5F7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SELECT Statement</w:t>
      </w:r>
    </w:p>
    <w:p w14:paraId="2BD78253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05AF6978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</w:t>
      </w: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56DE6BA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DISTINCT Clause</w:t>
      </w:r>
    </w:p>
    <w:p w14:paraId="54394802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DISTINCT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348C57C8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</w:t>
      </w: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7107272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WHERE Clause</w:t>
      </w:r>
    </w:p>
    <w:p w14:paraId="1D032A47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1D799560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</w:p>
    <w:p w14:paraId="5C644476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  CONDITION</w:t>
      </w:r>
      <w:proofErr w:type="gram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DA352BD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AND/OR Clause</w:t>
      </w:r>
    </w:p>
    <w:p w14:paraId="4DA9D767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07B973D9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</w:p>
    <w:p w14:paraId="709DEEBF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  CONDITION</w:t>
      </w:r>
      <w:proofErr w:type="gram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-1 {AND|OR} CONDITION-2;</w:t>
      </w:r>
    </w:p>
    <w:p w14:paraId="6B8E675B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IN Clause</w:t>
      </w:r>
    </w:p>
    <w:p w14:paraId="511FF9E2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52C223A6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</w:p>
    <w:p w14:paraId="7CDE7B41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</w:t>
      </w:r>
      <w:proofErr w:type="gram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(val-1, val-2,...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-N);</w:t>
      </w:r>
    </w:p>
    <w:p w14:paraId="7E2B78A7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 BETWEEN </w:t>
      </w:r>
      <w:proofErr w:type="gramStart"/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Clause</w:t>
      </w:r>
      <w:proofErr w:type="gramEnd"/>
    </w:p>
    <w:p w14:paraId="64C08B3D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49AA84A4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</w:p>
    <w:p w14:paraId="2DAF6D7B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</w:t>
      </w:r>
      <w:proofErr w:type="gram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BETWEEN val-1 AND val-2;</w:t>
      </w:r>
    </w:p>
    <w:p w14:paraId="3E07E2B9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LIKE Clause</w:t>
      </w:r>
    </w:p>
    <w:p w14:paraId="4F91A148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column1, column2....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</w:p>
    <w:p w14:paraId="20E52B56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</w:p>
    <w:p w14:paraId="12BC5677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 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</w:t>
      </w:r>
      <w:proofErr w:type="gram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LIKE { PATTERN };</w:t>
      </w:r>
    </w:p>
    <w:p w14:paraId="7075BCCE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QL CREATE INDEX Statement</w:t>
      </w:r>
    </w:p>
    <w:p w14:paraId="6FD92897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UNIQUE INDEX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index_name</w:t>
      </w:r>
      <w:proofErr w:type="spellEnd"/>
    </w:p>
    <w:p w14:paraId="78F7289B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column</w:t>
      </w:r>
      <w:proofErr w:type="gram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column2,...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CDDB6F9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DROP INDEX Statement</w:t>
      </w:r>
    </w:p>
    <w:p w14:paraId="20C14141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ALTER TABLE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</w:p>
    <w:p w14:paraId="30F12970" w14:textId="77777777" w:rsidR="008F645F" w:rsidRPr="008F645F" w:rsidRDefault="008F645F" w:rsidP="008F64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DROP INDEX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index_</w:t>
      </w: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ECF8AD3" w14:textId="77777777" w:rsidR="008F645F" w:rsidRPr="008F645F" w:rsidRDefault="008F645F" w:rsidP="008F64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sz w:val="24"/>
          <w:szCs w:val="24"/>
          <w:lang w:eastAsia="en-IN"/>
        </w:rPr>
        <w:t>SQL DESC Statement</w:t>
      </w:r>
    </w:p>
    <w:p w14:paraId="2A4AF27A" w14:textId="336E3E6D" w:rsidR="008F645F" w:rsidRPr="00505F9E" w:rsidRDefault="008F645F" w:rsidP="00505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 </w:t>
      </w:r>
      <w:proofErr w:type="spell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</w:t>
      </w:r>
      <w:proofErr w:type="gramStart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8F64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3EDDE90" w14:textId="77777777" w:rsidR="00505F9E" w:rsidRPr="00505F9E" w:rsidRDefault="00505F9E" w:rsidP="00505F9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sz w:val="24"/>
          <w:szCs w:val="24"/>
          <w:lang w:eastAsia="en-IN"/>
        </w:rPr>
        <w:t>SQL TRUNCATE TABLE Statement</w:t>
      </w:r>
    </w:p>
    <w:p w14:paraId="47800AB6" w14:textId="77777777" w:rsidR="00505F9E" w:rsidRPr="00505F9E" w:rsidRDefault="00505F9E" w:rsidP="00505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TRUNCATE TABLE 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</w:t>
      </w:r>
      <w:proofErr w:type="gram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627BE23" w14:textId="77777777" w:rsidR="00505F9E" w:rsidRPr="00505F9E" w:rsidRDefault="00505F9E" w:rsidP="00505F9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sz w:val="24"/>
          <w:szCs w:val="24"/>
          <w:lang w:eastAsia="en-IN"/>
        </w:rPr>
        <w:t>SQL ALTER TABLE Statement</w:t>
      </w:r>
    </w:p>
    <w:p w14:paraId="0DB60C46" w14:textId="77777777" w:rsidR="00505F9E" w:rsidRPr="00505F9E" w:rsidRDefault="00505F9E" w:rsidP="00505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ALTER TABLE 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{ADD|DROP|MODIFY} 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column_name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data_ype</w:t>
      </w:r>
      <w:proofErr w:type="spellEnd"/>
      <w:proofErr w:type="gram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  <w:proofErr w:type="gramEnd"/>
    </w:p>
    <w:p w14:paraId="1C019ED1" w14:textId="77777777" w:rsidR="00505F9E" w:rsidRPr="00505F9E" w:rsidRDefault="00505F9E" w:rsidP="00505F9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sz w:val="24"/>
          <w:szCs w:val="24"/>
          <w:lang w:eastAsia="en-IN"/>
        </w:rPr>
        <w:t>SQL ALTER TABLE Statement (Rename)</w:t>
      </w:r>
    </w:p>
    <w:p w14:paraId="0536730C" w14:textId="77777777" w:rsidR="00505F9E" w:rsidRPr="00505F9E" w:rsidRDefault="00505F9E" w:rsidP="00505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ALTER TABLE 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RENAME TO 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new_table_</w:t>
      </w:r>
      <w:proofErr w:type="gram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4E852E7" w14:textId="77777777" w:rsidR="00505F9E" w:rsidRPr="00505F9E" w:rsidRDefault="00505F9E" w:rsidP="00505F9E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sz w:val="24"/>
          <w:szCs w:val="24"/>
          <w:lang w:eastAsia="en-IN"/>
        </w:rPr>
        <w:t>SQL INSERT INTO Statement</w:t>
      </w:r>
    </w:p>
    <w:p w14:paraId="2FC11C98" w14:textId="77777777" w:rsidR="00505F9E" w:rsidRPr="00505F9E" w:rsidRDefault="00505F9E" w:rsidP="00505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</w:t>
      </w:r>
      <w:proofErr w:type="gram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column</w:t>
      </w:r>
      <w:proofErr w:type="gram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column2....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columnN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E72C14C" w14:textId="77777777" w:rsidR="00505F9E" w:rsidRPr="00505F9E" w:rsidRDefault="00505F9E" w:rsidP="00505F9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VALUES </w:t>
      </w:r>
      <w:proofErr w:type="gram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value</w:t>
      </w:r>
      <w:proofErr w:type="gram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value2....</w:t>
      </w:r>
      <w:proofErr w:type="spellStart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valueN</w:t>
      </w:r>
      <w:proofErr w:type="spellEnd"/>
      <w:r w:rsidRPr="00505F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A8EC27A" w14:textId="41C77D84" w:rsidR="008F645F" w:rsidRPr="00505F9E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26F777" w14:textId="7AF040C8" w:rsidR="008F645F" w:rsidRPr="00505F9E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F22D78" w14:textId="77777777" w:rsidR="008F645F" w:rsidRP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17D7CCD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5019C5D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2055733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CF4D996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E97FF81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C3801B0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CE92732" w14:textId="77777777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7717E5F" w14:textId="6BA5A649" w:rsidR="008F645F" w:rsidRP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1ECD5A48" w14:textId="411AAF7A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0FC82C15" w14:textId="0D4FCF7D" w:rsid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49D7A82E" w14:textId="77777777" w:rsidR="008F645F" w:rsidRPr="008F645F" w:rsidRDefault="008F645F" w:rsidP="008F6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79EBE467" w14:textId="470D4237" w:rsidR="008F645F" w:rsidRPr="008F645F" w:rsidRDefault="008F645F">
      <w:pPr>
        <w:rPr>
          <w:rFonts w:ascii="Arial" w:hAnsi="Arial" w:cs="Arial"/>
          <w:sz w:val="24"/>
          <w:szCs w:val="24"/>
        </w:rPr>
      </w:pPr>
    </w:p>
    <w:p w14:paraId="468403A2" w14:textId="77777777" w:rsidR="008F645F" w:rsidRDefault="008F645F">
      <w:pPr>
        <w:rPr>
          <w:rFonts w:ascii="Arial" w:hAnsi="Arial" w:cs="Arial"/>
        </w:rPr>
      </w:pPr>
    </w:p>
    <w:p w14:paraId="7B5B7940" w14:textId="77777777" w:rsidR="008F645F" w:rsidRDefault="008F645F"/>
    <w:p w14:paraId="209BC8AC" w14:textId="77777777" w:rsidR="008F645F" w:rsidRDefault="008F645F"/>
    <w:sectPr w:rsidR="008F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BC2"/>
    <w:multiLevelType w:val="multilevel"/>
    <w:tmpl w:val="CB9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B446B"/>
    <w:multiLevelType w:val="multilevel"/>
    <w:tmpl w:val="0DE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E1B3F"/>
    <w:multiLevelType w:val="multilevel"/>
    <w:tmpl w:val="ED8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B2861"/>
    <w:multiLevelType w:val="multilevel"/>
    <w:tmpl w:val="7FB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5F"/>
    <w:rsid w:val="00505F9E"/>
    <w:rsid w:val="008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3AB8"/>
  <w15:chartTrackingRefBased/>
  <w15:docId w15:val="{D4A501C8-D7E6-45B3-A717-7DABD3DC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F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743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21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Nimmanapalli, Lohitha</dc:creator>
  <cp:keywords/>
  <dc:description/>
  <cp:lastModifiedBy>Nimmanapalli, Lohitha</cp:lastModifiedBy>
  <cp:revision>1</cp:revision>
  <dcterms:created xsi:type="dcterms:W3CDTF">2022-11-16T11:40:00Z</dcterms:created>
  <dcterms:modified xsi:type="dcterms:W3CDTF">2022-11-16T11:59:00Z</dcterms:modified>
</cp:coreProperties>
</file>