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6E0EB3E0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5A5EDA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35B59AA" w:rsidR="00D25E9A" w:rsidRDefault="00A357A3">
            <w:r>
              <w:t>N. Loka Bandhava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BF10CC0" w:rsidR="00D25E9A" w:rsidRDefault="005A5EDA">
            <w:r>
              <w:t>192</w:t>
            </w:r>
            <w:r w:rsidR="00A357A3">
              <w:t>324167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3E1876A" w:rsidR="00D25E9A" w:rsidRDefault="005A5EDA"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Investigate how words are structured and formed using morphemes, and analyze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finite-state transducers and parsing techniques used to analyze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Analyze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903" w:type="dxa"/>
          </w:tcPr>
          <w:p w14:paraId="7D8F760E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3" w:type="dxa"/>
          </w:tcPr>
          <w:p w14:paraId="03B0F1F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21" w:type="dxa"/>
          </w:tcPr>
          <w:p w14:paraId="363F8C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851" w:type="dxa"/>
          </w:tcPr>
          <w:p w14:paraId="3F06F9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67" w:type="dxa"/>
          </w:tcPr>
          <w:p w14:paraId="09A7A1A7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35" w:type="dxa"/>
          </w:tcPr>
          <w:p w14:paraId="7EF13CE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31A4B9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9B635B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CF138A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8EE018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E11FCF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2C43CF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47FDBC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99A100" w14:textId="37B05C6D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2D9072" w14:textId="6D5578D9" w:rsidR="00172F14" w:rsidRDefault="00BA25FC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1ACE80CE" wp14:editId="30B9B86F">
            <wp:extent cx="6400800" cy="3603625"/>
            <wp:effectExtent l="0" t="0" r="0" b="0"/>
            <wp:docPr id="130522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310B" w14:textId="5A6FFF3C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EE60B8" w14:textId="03E5C7C1" w:rsidR="00970B9B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7B824B0" wp14:editId="212CFBC0">
            <wp:extent cx="6400800" cy="3619500"/>
            <wp:effectExtent l="0" t="0" r="0" b="0"/>
            <wp:docPr id="14350833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3300" name="Picture 1435083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163F7" wp14:editId="73B08B3F">
            <wp:extent cx="6400800" cy="3474085"/>
            <wp:effectExtent l="0" t="0" r="0" b="0"/>
            <wp:docPr id="15496971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7188" name="Picture 1549697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80F54" wp14:editId="56DAD2B7">
            <wp:extent cx="6400800" cy="3642995"/>
            <wp:effectExtent l="0" t="0" r="0" b="0"/>
            <wp:docPr id="722990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0758" name="Picture 722990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FC2FA" wp14:editId="23D2A6CD">
            <wp:extent cx="6400800" cy="3624580"/>
            <wp:effectExtent l="0" t="0" r="0" b="0"/>
            <wp:docPr id="12409495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9509" name="Picture 1240949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F728E" wp14:editId="6C667E74">
            <wp:extent cx="6400800" cy="3599815"/>
            <wp:effectExtent l="0" t="0" r="0" b="635"/>
            <wp:docPr id="9433721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2102" name="Picture 9433721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E5D49B" wp14:editId="3F098258">
            <wp:extent cx="6400800" cy="3630295"/>
            <wp:effectExtent l="0" t="0" r="0" b="8255"/>
            <wp:docPr id="13252979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7959" name="Picture 13252979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9B272" wp14:editId="4F90EE97">
            <wp:extent cx="6400800" cy="3631565"/>
            <wp:effectExtent l="0" t="0" r="0" b="6985"/>
            <wp:docPr id="1871126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6249" name="Picture 1871126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98A9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93AE32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2230A4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347131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938F1E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6B4318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A8EA54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6F4237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A29600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0740A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BBF2E0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FB5416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4E061E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00604D" w14:textId="25C39A4B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A664414" wp14:editId="38976FB9">
            <wp:extent cx="6400800" cy="3578860"/>
            <wp:effectExtent l="0" t="0" r="0" b="2540"/>
            <wp:docPr id="16264523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2378" name="Picture 16264523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2E6FE" wp14:editId="0B65ECD0">
            <wp:extent cx="6400800" cy="3695065"/>
            <wp:effectExtent l="0" t="0" r="0" b="635"/>
            <wp:docPr id="9066776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7687" name="Picture 9066776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8E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2C4587-C9AA-4503-9BDC-4BA97C130C0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730846-77DE-49D6-A652-7D329F7A6C6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2BDE0F-C50C-4ED3-A2CE-7A85A81D2C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87F8E"/>
    <w:rsid w:val="000F31A7"/>
    <w:rsid w:val="00104A56"/>
    <w:rsid w:val="001154D0"/>
    <w:rsid w:val="00146B9B"/>
    <w:rsid w:val="00154049"/>
    <w:rsid w:val="00172F14"/>
    <w:rsid w:val="001B0127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C59C5"/>
    <w:rsid w:val="003D73A0"/>
    <w:rsid w:val="00406F94"/>
    <w:rsid w:val="004074D8"/>
    <w:rsid w:val="00413D16"/>
    <w:rsid w:val="00460AD1"/>
    <w:rsid w:val="00462E9A"/>
    <w:rsid w:val="004B0002"/>
    <w:rsid w:val="00522ABB"/>
    <w:rsid w:val="005325E5"/>
    <w:rsid w:val="00532E29"/>
    <w:rsid w:val="0056664C"/>
    <w:rsid w:val="005A5EDA"/>
    <w:rsid w:val="005B335E"/>
    <w:rsid w:val="005C0D78"/>
    <w:rsid w:val="005D1B1A"/>
    <w:rsid w:val="005F1B0B"/>
    <w:rsid w:val="006209AB"/>
    <w:rsid w:val="006231AD"/>
    <w:rsid w:val="006368DF"/>
    <w:rsid w:val="00676A91"/>
    <w:rsid w:val="00685D3E"/>
    <w:rsid w:val="006A0C55"/>
    <w:rsid w:val="006A3FA4"/>
    <w:rsid w:val="006A5A4D"/>
    <w:rsid w:val="006B20C5"/>
    <w:rsid w:val="006B2145"/>
    <w:rsid w:val="00716059"/>
    <w:rsid w:val="0073512D"/>
    <w:rsid w:val="0076410E"/>
    <w:rsid w:val="00794534"/>
    <w:rsid w:val="007C4FB5"/>
    <w:rsid w:val="008664B6"/>
    <w:rsid w:val="00891D75"/>
    <w:rsid w:val="008F5E9F"/>
    <w:rsid w:val="0094514D"/>
    <w:rsid w:val="00950CA0"/>
    <w:rsid w:val="00970B9B"/>
    <w:rsid w:val="00992151"/>
    <w:rsid w:val="009A0EF3"/>
    <w:rsid w:val="009C3AF4"/>
    <w:rsid w:val="009D0A1C"/>
    <w:rsid w:val="009D3C4F"/>
    <w:rsid w:val="009F029A"/>
    <w:rsid w:val="009F322D"/>
    <w:rsid w:val="00A00E9F"/>
    <w:rsid w:val="00A357A3"/>
    <w:rsid w:val="00A67D5C"/>
    <w:rsid w:val="00A93DC5"/>
    <w:rsid w:val="00AC72BF"/>
    <w:rsid w:val="00B07446"/>
    <w:rsid w:val="00B853F3"/>
    <w:rsid w:val="00BA25FC"/>
    <w:rsid w:val="00C12C32"/>
    <w:rsid w:val="00C372A8"/>
    <w:rsid w:val="00CA5D02"/>
    <w:rsid w:val="00D11F2D"/>
    <w:rsid w:val="00D22459"/>
    <w:rsid w:val="00D25E9A"/>
    <w:rsid w:val="00D3453F"/>
    <w:rsid w:val="00D614B7"/>
    <w:rsid w:val="00D82B4A"/>
    <w:rsid w:val="00DD723C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  <w:rsid w:val="00FD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prasadsaladi84@gmail.com</cp:lastModifiedBy>
  <cp:revision>7</cp:revision>
  <dcterms:created xsi:type="dcterms:W3CDTF">2026-08-03T02:57:00Z</dcterms:created>
  <dcterms:modified xsi:type="dcterms:W3CDTF">2026-08-03T03:27:00Z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