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E6A861F" w:rsidR="00D25E9A" w:rsidRDefault="00C55B6C">
            <w:r>
              <w:t>Loka Bandhava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9B1CD66" w:rsidR="00D25E9A" w:rsidRDefault="005410AE">
            <w:r>
              <w:t>19</w:t>
            </w:r>
            <w:r w:rsidR="00C55B6C">
              <w:t>2324167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920C700" w:rsidR="00D25E9A" w:rsidRDefault="005410AE">
            <w:r>
              <w:t>202</w:t>
            </w:r>
            <w:r w:rsidR="00C55B6C"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  <w:tr w:rsidR="005410AE" w14:paraId="197DB9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6994B" w14:textId="77777777" w:rsidR="005410AE" w:rsidRDefault="005410AE" w:rsidP="005410AE">
            <w:pPr>
              <w:rPr>
                <w:sz w:val="18"/>
                <w:szCs w:val="18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3B096" w14:textId="77777777" w:rsidR="005410AE" w:rsidRDefault="005410A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A11E7" w14:textId="77777777" w:rsidR="005410AE" w:rsidRDefault="005410A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4B4A01" w14:textId="77777777" w:rsidR="005410AE" w:rsidRDefault="005410A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B2EE6F" w14:textId="77777777" w:rsidR="005410AE" w:rsidRDefault="005410A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E8EF05" w14:textId="77777777" w:rsidR="005410AE" w:rsidRDefault="005410A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5A258C" w14:textId="77777777" w:rsidR="005410AE" w:rsidRPr="005410AE" w:rsidRDefault="005410AE" w:rsidP="005410AE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5410AE">
        <w:rPr>
          <w:b/>
          <w:bCs/>
          <w:lang w:val="en-US"/>
        </w:rPr>
        <w:lastRenderedPageBreak/>
        <w:t>Write program demonstrates how to use regular expressions in Python to match and search for patterns in text</w:t>
      </w:r>
      <w:r w:rsidRPr="005410AE">
        <w:rPr>
          <w:lang w:val="en-US"/>
        </w:rPr>
        <w:t>.</w:t>
      </w:r>
    </w:p>
    <w:p w14:paraId="745F3D4E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</w:p>
    <w:p w14:paraId="04BFC43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Aim</w:t>
      </w:r>
    </w:p>
    <w:p w14:paraId="4BD619D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t>To write a Python program that demonstrates the use of regular expressions to match and search for patterns in text</w:t>
      </w:r>
      <w:r w:rsidRPr="005410AE">
        <w:rPr>
          <w:b/>
          <w:bCs/>
        </w:rPr>
        <w:t>.</w:t>
      </w:r>
    </w:p>
    <w:p w14:paraId="6FA9192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4535D54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Algorithm</w:t>
      </w:r>
    </w:p>
    <w:p w14:paraId="3D444AAE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Start the program. </w:t>
      </w:r>
    </w:p>
    <w:p w14:paraId="7FF1C408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Import the re module. </w:t>
      </w:r>
    </w:p>
    <w:p w14:paraId="78FA6A67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Store a sample text in a variable. </w:t>
      </w:r>
    </w:p>
    <w:p w14:paraId="39D0E93B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Define a regular expression pattern for an email address. </w:t>
      </w:r>
    </w:p>
    <w:p w14:paraId="1E9040FF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Use </w:t>
      </w:r>
      <w:proofErr w:type="spellStart"/>
      <w:proofErr w:type="gramStart"/>
      <w:r w:rsidRPr="005410AE">
        <w:t>re.search</w:t>
      </w:r>
      <w:proofErr w:type="spellEnd"/>
      <w:proofErr w:type="gramEnd"/>
      <w:r w:rsidRPr="005410AE">
        <w:t xml:space="preserve">() to find the email in the text. </w:t>
      </w:r>
    </w:p>
    <w:p w14:paraId="1F1A31D5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Define a regular expression pattern for a phone number. </w:t>
      </w:r>
    </w:p>
    <w:p w14:paraId="4AF67EE3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Use </w:t>
      </w:r>
      <w:proofErr w:type="spellStart"/>
      <w:proofErr w:type="gramStart"/>
      <w:r w:rsidRPr="005410AE">
        <w:t>re.search</w:t>
      </w:r>
      <w:proofErr w:type="spellEnd"/>
      <w:proofErr w:type="gramEnd"/>
      <w:r w:rsidRPr="005410AE">
        <w:t xml:space="preserve">() to find the phone number. </w:t>
      </w:r>
    </w:p>
    <w:p w14:paraId="6D6EA161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Display the matched email and phone number. </w:t>
      </w:r>
    </w:p>
    <w:p w14:paraId="4831FB0D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Stop the program. </w:t>
      </w:r>
    </w:p>
    <w:p w14:paraId="4079027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D60091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Python Code</w:t>
      </w:r>
    </w:p>
    <w:p w14:paraId="68496EE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import re</w:t>
      </w:r>
    </w:p>
    <w:p w14:paraId="642F782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text = "My email is student123@gmail.com and my phone number is 9876543210."</w:t>
      </w:r>
    </w:p>
    <w:p w14:paraId="0C20E51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email_pattern</w:t>
      </w:r>
      <w:proofErr w:type="spellEnd"/>
      <w:r w:rsidRPr="005410AE">
        <w:t xml:space="preserve"> = r'\b[A-Za-z0-</w:t>
      </w:r>
      <w:proofErr w:type="gramStart"/>
      <w:r w:rsidRPr="005410AE">
        <w:t>9._</w:t>
      </w:r>
      <w:proofErr w:type="gramEnd"/>
      <w:r w:rsidRPr="005410AE">
        <w:t>%+</w:t>
      </w:r>
      <w:proofErr w:type="gramStart"/>
      <w:r w:rsidRPr="005410AE">
        <w:t>-]+</w:t>
      </w:r>
      <w:proofErr w:type="gramEnd"/>
      <w:r w:rsidRPr="005410AE">
        <w:t>@[A-Za-z0-9.</w:t>
      </w:r>
      <w:proofErr w:type="gramStart"/>
      <w:r w:rsidRPr="005410AE">
        <w:t>-]+\.[</w:t>
      </w:r>
      <w:proofErr w:type="gramEnd"/>
      <w:r w:rsidRPr="005410AE">
        <w:t>A-Za-</w:t>
      </w:r>
      <w:proofErr w:type="gramStart"/>
      <w:r w:rsidRPr="005410AE">
        <w:t>z]{</w:t>
      </w:r>
      <w:proofErr w:type="gramEnd"/>
      <w:r w:rsidRPr="005410AE">
        <w:t>2</w:t>
      </w:r>
      <w:proofErr w:type="gramStart"/>
      <w:r w:rsidRPr="005410AE">
        <w:t>,}\</w:t>
      </w:r>
      <w:proofErr w:type="gramEnd"/>
      <w:r w:rsidRPr="005410AE">
        <w:t>b'</w:t>
      </w:r>
    </w:p>
    <w:p w14:paraId="65010E9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email_match</w:t>
      </w:r>
      <w:proofErr w:type="spellEnd"/>
      <w:r w:rsidRPr="005410AE">
        <w:t xml:space="preserve"> = </w:t>
      </w:r>
      <w:proofErr w:type="spellStart"/>
      <w:proofErr w:type="gramStart"/>
      <w:r w:rsidRPr="005410AE">
        <w:t>re.search</w:t>
      </w:r>
      <w:proofErr w:type="spellEnd"/>
      <w:proofErr w:type="gramEnd"/>
      <w:r w:rsidRPr="005410AE">
        <w:t>(</w:t>
      </w:r>
      <w:proofErr w:type="spellStart"/>
      <w:r w:rsidRPr="005410AE">
        <w:t>email_pattern</w:t>
      </w:r>
      <w:proofErr w:type="spellEnd"/>
      <w:r w:rsidRPr="005410AE">
        <w:t>, text)</w:t>
      </w:r>
    </w:p>
    <w:p w14:paraId="7499F7B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if </w:t>
      </w:r>
      <w:proofErr w:type="spellStart"/>
      <w:r w:rsidRPr="005410AE">
        <w:t>email_match</w:t>
      </w:r>
      <w:proofErr w:type="spellEnd"/>
      <w:r w:rsidRPr="005410AE">
        <w:t>:</w:t>
      </w:r>
    </w:p>
    <w:p w14:paraId="51C13C8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</w:t>
      </w:r>
      <w:proofErr w:type="gramStart"/>
      <w:r w:rsidRPr="005410AE">
        <w:t>print(</w:t>
      </w:r>
      <w:proofErr w:type="gramEnd"/>
      <w:r w:rsidRPr="005410AE">
        <w:t xml:space="preserve">"Email found:", </w:t>
      </w:r>
      <w:proofErr w:type="spellStart"/>
      <w:r w:rsidRPr="005410AE">
        <w:t>email_</w:t>
      </w:r>
      <w:proofErr w:type="gramStart"/>
      <w:r w:rsidRPr="005410AE">
        <w:t>match.group</w:t>
      </w:r>
      <w:proofErr w:type="spellEnd"/>
      <w:proofErr w:type="gramEnd"/>
      <w:r w:rsidRPr="005410AE">
        <w:t>())</w:t>
      </w:r>
    </w:p>
    <w:p w14:paraId="7D3B525D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phone_pattern</w:t>
      </w:r>
      <w:proofErr w:type="spellEnd"/>
      <w:r w:rsidRPr="005410AE">
        <w:t xml:space="preserve"> = r'</w:t>
      </w:r>
      <w:proofErr w:type="gramStart"/>
      <w:r w:rsidRPr="005410AE">
        <w:t>\b\d{10}\</w:t>
      </w:r>
      <w:proofErr w:type="gramEnd"/>
      <w:r w:rsidRPr="005410AE">
        <w:t>b'</w:t>
      </w:r>
    </w:p>
    <w:p w14:paraId="67D3C5C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phone_match</w:t>
      </w:r>
      <w:proofErr w:type="spellEnd"/>
      <w:r w:rsidRPr="005410AE">
        <w:t xml:space="preserve"> = </w:t>
      </w:r>
      <w:proofErr w:type="spellStart"/>
      <w:proofErr w:type="gramStart"/>
      <w:r w:rsidRPr="005410AE">
        <w:t>re.search</w:t>
      </w:r>
      <w:proofErr w:type="spellEnd"/>
      <w:proofErr w:type="gramEnd"/>
      <w:r w:rsidRPr="005410AE">
        <w:t>(</w:t>
      </w:r>
      <w:proofErr w:type="spellStart"/>
      <w:r w:rsidRPr="005410AE">
        <w:t>phone_pattern</w:t>
      </w:r>
      <w:proofErr w:type="spellEnd"/>
      <w:r w:rsidRPr="005410AE">
        <w:t>, text)</w:t>
      </w:r>
    </w:p>
    <w:p w14:paraId="42563C47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if </w:t>
      </w:r>
      <w:proofErr w:type="spellStart"/>
      <w:r w:rsidRPr="005410AE">
        <w:t>phone_match</w:t>
      </w:r>
      <w:proofErr w:type="spellEnd"/>
      <w:r w:rsidRPr="005410AE">
        <w:t>:</w:t>
      </w:r>
    </w:p>
    <w:p w14:paraId="01534E5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</w:t>
      </w:r>
      <w:proofErr w:type="gramStart"/>
      <w:r w:rsidRPr="005410AE">
        <w:t>print(</w:t>
      </w:r>
      <w:proofErr w:type="gramEnd"/>
      <w:r w:rsidRPr="005410AE">
        <w:t xml:space="preserve">"Phone number found:", </w:t>
      </w:r>
      <w:proofErr w:type="spellStart"/>
      <w:r w:rsidRPr="005410AE">
        <w:t>phone_</w:t>
      </w:r>
      <w:proofErr w:type="gramStart"/>
      <w:r w:rsidRPr="005410AE">
        <w:t>match.group</w:t>
      </w:r>
      <w:proofErr w:type="spellEnd"/>
      <w:proofErr w:type="gramEnd"/>
      <w:r w:rsidRPr="005410AE">
        <w:t>())</w:t>
      </w:r>
    </w:p>
    <w:p w14:paraId="73F1B55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word_pattern</w:t>
      </w:r>
      <w:proofErr w:type="spellEnd"/>
      <w:r w:rsidRPr="005410AE">
        <w:t xml:space="preserve"> = r'\w*\d+\w*'</w:t>
      </w:r>
    </w:p>
    <w:p w14:paraId="1AC8062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words = </w:t>
      </w:r>
      <w:proofErr w:type="spellStart"/>
      <w:proofErr w:type="gramStart"/>
      <w:r w:rsidRPr="005410AE">
        <w:t>re.findall</w:t>
      </w:r>
      <w:proofErr w:type="spellEnd"/>
      <w:proofErr w:type="gramEnd"/>
      <w:r w:rsidRPr="005410AE">
        <w:t>(</w:t>
      </w:r>
      <w:proofErr w:type="spellStart"/>
      <w:r w:rsidRPr="005410AE">
        <w:t>word_pattern</w:t>
      </w:r>
      <w:proofErr w:type="spellEnd"/>
      <w:r w:rsidRPr="005410AE">
        <w:t>, text)</w:t>
      </w:r>
    </w:p>
    <w:p w14:paraId="06A2041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5410AE">
        <w:t>print(</w:t>
      </w:r>
      <w:proofErr w:type="gramEnd"/>
      <w:r w:rsidRPr="005410AE">
        <w:t>"Words containing digits:", words)</w:t>
      </w:r>
    </w:p>
    <w:p w14:paraId="1083464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72C424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Output</w:t>
      </w:r>
    </w:p>
    <w:p w14:paraId="17F66207" w14:textId="5F3F4F63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noProof/>
        </w:rPr>
        <w:drawing>
          <wp:inline distT="0" distB="0" distL="0" distR="0" wp14:anchorId="5B48C19C" wp14:editId="57B8952A">
            <wp:extent cx="4940300" cy="787400"/>
            <wp:effectExtent l="0" t="0" r="0" b="0"/>
            <wp:docPr id="866317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52AD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4D3F902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Result</w:t>
      </w:r>
    </w:p>
    <w:p w14:paraId="1A8A628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t>Thus, the Python program to demonstrate the use of regular expressions for matching and searching patterns in text was successfully executed and the output was verified</w:t>
      </w:r>
      <w:r w:rsidRPr="005410AE">
        <w:rPr>
          <w:b/>
          <w:bCs/>
        </w:rPr>
        <w:t>.</w:t>
      </w:r>
    </w:p>
    <w:p w14:paraId="49F231D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6B6E5D9E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40A5ACE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2.Implement a basic finite state automaton that recognizes a specific language or pattern. In this example, we'll create a simple automaton to match strings ending with 'ab' using python.</w:t>
      </w:r>
    </w:p>
    <w:p w14:paraId="1C4A539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Aim</w:t>
      </w:r>
    </w:p>
    <w:p w14:paraId="6A75E85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To implement a basic Finite State Automaton (FSA) in Python that recognizes strings ending with "ab".</w:t>
      </w:r>
    </w:p>
    <w:p w14:paraId="485FA162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7BEFA8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Algorithm</w:t>
      </w:r>
    </w:p>
    <w:p w14:paraId="149DE34A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Start the program. </w:t>
      </w:r>
    </w:p>
    <w:p w14:paraId="082543FC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Define the states of the automaton. </w:t>
      </w:r>
    </w:p>
    <w:p w14:paraId="18ADD392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Read the input string. </w:t>
      </w:r>
    </w:p>
    <w:p w14:paraId="5F9A4448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Process each character one by one and change the state. </w:t>
      </w:r>
    </w:p>
    <w:p w14:paraId="3C3A597F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After processing all characters, check the final state. </w:t>
      </w:r>
    </w:p>
    <w:p w14:paraId="258820B9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lastRenderedPageBreak/>
        <w:t xml:space="preserve">If the final state is the accepting state, display "Accepted". </w:t>
      </w:r>
    </w:p>
    <w:p w14:paraId="725C2CE6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Otherwise, display "Rejected". </w:t>
      </w:r>
    </w:p>
    <w:p w14:paraId="55336FA3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Stop the program. </w:t>
      </w:r>
    </w:p>
    <w:p w14:paraId="314E924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4DEA3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Python Code</w:t>
      </w:r>
    </w:p>
    <w:p w14:paraId="7E1ED33C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def </w:t>
      </w:r>
      <w:proofErr w:type="spellStart"/>
      <w:r w:rsidRPr="005410AE">
        <w:t>fsa_ends_with_ab</w:t>
      </w:r>
      <w:proofErr w:type="spellEnd"/>
      <w:r w:rsidRPr="005410AE">
        <w:t>(string):</w:t>
      </w:r>
    </w:p>
    <w:p w14:paraId="7F9A98C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state = 0</w:t>
      </w:r>
    </w:p>
    <w:p w14:paraId="68E437C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3BADC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for ch in string:</w:t>
      </w:r>
    </w:p>
    <w:p w14:paraId="0A86436C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if state == 0:</w:t>
      </w:r>
    </w:p>
    <w:p w14:paraId="5BD54C71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if ch == 'a':</w:t>
      </w:r>
    </w:p>
    <w:p w14:paraId="20E26C7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1</w:t>
      </w:r>
    </w:p>
    <w:p w14:paraId="2967A371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else:</w:t>
      </w:r>
    </w:p>
    <w:p w14:paraId="07F5DED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0</w:t>
      </w:r>
    </w:p>
    <w:p w14:paraId="7E72F887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B5611C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</w:t>
      </w:r>
      <w:proofErr w:type="spellStart"/>
      <w:r w:rsidRPr="005410AE">
        <w:t>elif</w:t>
      </w:r>
      <w:proofErr w:type="spellEnd"/>
      <w:r w:rsidRPr="005410AE">
        <w:t xml:space="preserve"> state == 1:</w:t>
      </w:r>
    </w:p>
    <w:p w14:paraId="185B31A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if ch == 'b':</w:t>
      </w:r>
    </w:p>
    <w:p w14:paraId="7D8BF21C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2</w:t>
      </w:r>
    </w:p>
    <w:p w14:paraId="7CD40957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</w:t>
      </w:r>
      <w:proofErr w:type="spellStart"/>
      <w:r w:rsidRPr="005410AE">
        <w:t>elif</w:t>
      </w:r>
      <w:proofErr w:type="spellEnd"/>
      <w:r w:rsidRPr="005410AE">
        <w:t xml:space="preserve"> ch == 'a':</w:t>
      </w:r>
    </w:p>
    <w:p w14:paraId="6D77417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1</w:t>
      </w:r>
    </w:p>
    <w:p w14:paraId="131783F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else:</w:t>
      </w:r>
    </w:p>
    <w:p w14:paraId="082E7FD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0</w:t>
      </w:r>
    </w:p>
    <w:p w14:paraId="7AEA034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8DE91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</w:t>
      </w:r>
      <w:proofErr w:type="spellStart"/>
      <w:r w:rsidRPr="005410AE">
        <w:t>elif</w:t>
      </w:r>
      <w:proofErr w:type="spellEnd"/>
      <w:r w:rsidRPr="005410AE">
        <w:t xml:space="preserve"> state == 2:</w:t>
      </w:r>
    </w:p>
    <w:p w14:paraId="253490F2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if ch == 'a':</w:t>
      </w:r>
    </w:p>
    <w:p w14:paraId="6CA9493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1</w:t>
      </w:r>
    </w:p>
    <w:p w14:paraId="356995E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else:</w:t>
      </w:r>
    </w:p>
    <w:p w14:paraId="2EA85BE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0</w:t>
      </w:r>
    </w:p>
    <w:p w14:paraId="0BDB052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61D7F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if state == 2:</w:t>
      </w:r>
    </w:p>
    <w:p w14:paraId="00A762B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print("Accepted")</w:t>
      </w:r>
    </w:p>
    <w:p w14:paraId="3083F37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else:</w:t>
      </w:r>
    </w:p>
    <w:p w14:paraId="511FA09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print("Rejected")</w:t>
      </w:r>
    </w:p>
    <w:p w14:paraId="4560214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text = </w:t>
      </w:r>
      <w:proofErr w:type="gramStart"/>
      <w:r w:rsidRPr="005410AE">
        <w:t>input(</w:t>
      </w:r>
      <w:proofErr w:type="gramEnd"/>
      <w:r w:rsidRPr="005410AE">
        <w:t>"Enter a string: ")</w:t>
      </w:r>
    </w:p>
    <w:p w14:paraId="13E951F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fsa_ends_with_ab</w:t>
      </w:r>
      <w:proofErr w:type="spellEnd"/>
      <w:r w:rsidRPr="005410AE">
        <w:t>(text)</w:t>
      </w:r>
    </w:p>
    <w:p w14:paraId="78F990B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32D571" w14:textId="15FEA448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rPr>
          <w:noProof/>
        </w:rPr>
        <w:drawing>
          <wp:inline distT="0" distB="0" distL="0" distR="0" wp14:anchorId="11386201" wp14:editId="70555DDC">
            <wp:extent cx="3035300" cy="615950"/>
            <wp:effectExtent l="0" t="0" r="0" b="0"/>
            <wp:docPr id="239142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12D0" w14:textId="3918E553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rPr>
          <w:noProof/>
        </w:rPr>
        <w:drawing>
          <wp:inline distT="0" distB="0" distL="0" distR="0" wp14:anchorId="3B147C28" wp14:editId="0FA14676">
            <wp:extent cx="2324100" cy="514350"/>
            <wp:effectExtent l="0" t="0" r="0" b="0"/>
            <wp:docPr id="1237522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895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Result</w:t>
      </w:r>
    </w:p>
    <w:p w14:paraId="0A525E92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Thus, the Python program to implement a Finite State Automaton (FSA) that recognizes strings ending with "ab" was successfully executed and the output was verified.</w:t>
      </w:r>
    </w:p>
    <w:p w14:paraId="1502AE9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F12031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76CADE7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rPr>
          <w:b/>
          <w:bCs/>
        </w:rPr>
        <w:br w:type="column"/>
      </w:r>
      <w:r w:rsidRPr="005410AE">
        <w:rPr>
          <w:b/>
          <w:bCs/>
        </w:rPr>
        <w:lastRenderedPageBreak/>
        <w:t>3.Write program demonstrates how to perform morphological analysis using the NLTK library in Python</w:t>
      </w:r>
      <w:r w:rsidRPr="005410AE">
        <w:t>.</w:t>
      </w:r>
    </w:p>
    <w:p w14:paraId="3F582FF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Aim</w:t>
      </w:r>
    </w:p>
    <w:p w14:paraId="3533ECC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To write a Python program that demonstrates morphological analysis using the </w:t>
      </w:r>
      <w:r w:rsidRPr="005410AE">
        <w:rPr>
          <w:b/>
          <w:bCs/>
        </w:rPr>
        <w:t>NLTK</w:t>
      </w:r>
      <w:r w:rsidRPr="005410AE">
        <w:t xml:space="preserve"> library by performing stemming and lemmatization.</w:t>
      </w:r>
    </w:p>
    <w:p w14:paraId="2410031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Algorithm</w:t>
      </w:r>
    </w:p>
    <w:p w14:paraId="15532695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Start the program. </w:t>
      </w:r>
    </w:p>
    <w:p w14:paraId="31FBCF76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Import the required NLTK modules. </w:t>
      </w:r>
    </w:p>
    <w:p w14:paraId="2452B796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Create a list of sample words. </w:t>
      </w:r>
    </w:p>
    <w:p w14:paraId="1459C78B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Initialize the </w:t>
      </w:r>
      <w:r w:rsidRPr="005410AE">
        <w:rPr>
          <w:b/>
          <w:bCs/>
        </w:rPr>
        <w:t>Porter Stemmer</w:t>
      </w:r>
      <w:r w:rsidRPr="005410AE">
        <w:t xml:space="preserve"> and </w:t>
      </w:r>
      <w:r w:rsidRPr="005410AE">
        <w:rPr>
          <w:b/>
          <w:bCs/>
        </w:rPr>
        <w:t xml:space="preserve">WordNet </w:t>
      </w:r>
      <w:proofErr w:type="spellStart"/>
      <w:r w:rsidRPr="005410AE">
        <w:rPr>
          <w:b/>
          <w:bCs/>
        </w:rPr>
        <w:t>Lemmatizer</w:t>
      </w:r>
      <w:proofErr w:type="spellEnd"/>
      <w:r w:rsidRPr="005410AE">
        <w:t xml:space="preserve">. </w:t>
      </w:r>
    </w:p>
    <w:p w14:paraId="5348CF00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Apply stemming to each word. </w:t>
      </w:r>
    </w:p>
    <w:p w14:paraId="2B3A12FC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Apply lemmatization to each word. </w:t>
      </w:r>
    </w:p>
    <w:p w14:paraId="6DF71B2C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Display the original word, stemmed word, and lemmatized word. </w:t>
      </w:r>
    </w:p>
    <w:p w14:paraId="3BDA47B8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Stop the program. </w:t>
      </w:r>
    </w:p>
    <w:p w14:paraId="3FFE248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CB275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Python Code</w:t>
      </w:r>
    </w:p>
    <w:p w14:paraId="73B1944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import </w:t>
      </w:r>
      <w:proofErr w:type="spellStart"/>
      <w:r w:rsidRPr="005410AE">
        <w:t>nltk</w:t>
      </w:r>
      <w:proofErr w:type="spellEnd"/>
    </w:p>
    <w:p w14:paraId="7E91D61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from </w:t>
      </w:r>
      <w:proofErr w:type="spellStart"/>
      <w:proofErr w:type="gramStart"/>
      <w:r w:rsidRPr="005410AE">
        <w:t>nltk.stem</w:t>
      </w:r>
      <w:proofErr w:type="spellEnd"/>
      <w:proofErr w:type="gramEnd"/>
      <w:r w:rsidRPr="005410AE">
        <w:t xml:space="preserve"> import </w:t>
      </w:r>
      <w:proofErr w:type="spellStart"/>
      <w:r w:rsidRPr="005410AE">
        <w:t>PorterStemmer</w:t>
      </w:r>
      <w:proofErr w:type="spellEnd"/>
      <w:r w:rsidRPr="005410AE">
        <w:t xml:space="preserve">, </w:t>
      </w:r>
      <w:proofErr w:type="spellStart"/>
      <w:r w:rsidRPr="005410AE">
        <w:t>WordNetLemmatizer</w:t>
      </w:r>
      <w:proofErr w:type="spellEnd"/>
    </w:p>
    <w:p w14:paraId="3BCFCF1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proofErr w:type="gramStart"/>
      <w:r w:rsidRPr="005410AE">
        <w:t>nltk.download</w:t>
      </w:r>
      <w:proofErr w:type="spellEnd"/>
      <w:proofErr w:type="gramEnd"/>
      <w:r w:rsidRPr="005410AE">
        <w:t>('wordnet')</w:t>
      </w:r>
    </w:p>
    <w:p w14:paraId="2E491E0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words = ["running", "played", "better", "cars", "studies"]</w:t>
      </w:r>
    </w:p>
    <w:p w14:paraId="461260A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stemmer = </w:t>
      </w:r>
      <w:proofErr w:type="spellStart"/>
      <w:proofErr w:type="gramStart"/>
      <w:r w:rsidRPr="005410AE">
        <w:t>PorterStemmer</w:t>
      </w:r>
      <w:proofErr w:type="spellEnd"/>
      <w:r w:rsidRPr="005410AE">
        <w:t>(</w:t>
      </w:r>
      <w:proofErr w:type="gramEnd"/>
      <w:r w:rsidRPr="005410AE">
        <w:t>)</w:t>
      </w:r>
    </w:p>
    <w:p w14:paraId="4A133D5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lemmatizer</w:t>
      </w:r>
      <w:proofErr w:type="spellEnd"/>
      <w:r w:rsidRPr="005410AE">
        <w:t xml:space="preserve"> = </w:t>
      </w:r>
      <w:proofErr w:type="spellStart"/>
      <w:proofErr w:type="gramStart"/>
      <w:r w:rsidRPr="005410AE">
        <w:t>WordNetLemmatizer</w:t>
      </w:r>
      <w:proofErr w:type="spellEnd"/>
      <w:r w:rsidRPr="005410AE">
        <w:t>(</w:t>
      </w:r>
      <w:proofErr w:type="gramEnd"/>
      <w:r w:rsidRPr="005410AE">
        <w:t>)</w:t>
      </w:r>
    </w:p>
    <w:p w14:paraId="5F24F571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print("Word\t\</w:t>
      </w:r>
      <w:proofErr w:type="spellStart"/>
      <w:r w:rsidRPr="005410AE">
        <w:t>tStem</w:t>
      </w:r>
      <w:proofErr w:type="spellEnd"/>
      <w:r w:rsidRPr="005410AE">
        <w:t>\t\</w:t>
      </w:r>
      <w:proofErr w:type="spellStart"/>
      <w:r w:rsidRPr="005410AE">
        <w:t>tLemma</w:t>
      </w:r>
      <w:proofErr w:type="spellEnd"/>
      <w:r w:rsidRPr="005410AE">
        <w:t>")</w:t>
      </w:r>
    </w:p>
    <w:p w14:paraId="27E8CAC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for word in words:</w:t>
      </w:r>
    </w:p>
    <w:p w14:paraId="28B87FF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stem = </w:t>
      </w:r>
      <w:proofErr w:type="spellStart"/>
      <w:proofErr w:type="gramStart"/>
      <w:r w:rsidRPr="005410AE">
        <w:t>stemmer.stem</w:t>
      </w:r>
      <w:proofErr w:type="spellEnd"/>
      <w:proofErr w:type="gramEnd"/>
      <w:r w:rsidRPr="005410AE">
        <w:t>(word)</w:t>
      </w:r>
    </w:p>
    <w:p w14:paraId="49115B9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lemma = </w:t>
      </w:r>
      <w:proofErr w:type="spellStart"/>
      <w:proofErr w:type="gramStart"/>
      <w:r w:rsidRPr="005410AE">
        <w:t>lemmatizer.lemmatize</w:t>
      </w:r>
      <w:proofErr w:type="spellEnd"/>
      <w:proofErr w:type="gramEnd"/>
      <w:r w:rsidRPr="005410AE">
        <w:t>(word)</w:t>
      </w:r>
    </w:p>
    <w:p w14:paraId="39F30F7D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</w:t>
      </w:r>
      <w:proofErr w:type="gramStart"/>
      <w:r w:rsidRPr="005410AE">
        <w:t>print(</w:t>
      </w:r>
      <w:proofErr w:type="gramEnd"/>
      <w:r w:rsidRPr="005410AE">
        <w:t>word, "\t", stem, "\t\t", lemma)</w:t>
      </w:r>
    </w:p>
    <w:p w14:paraId="3CA5F64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E56FF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E05015E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112342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6268E26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6CC1DEC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Sample Output</w:t>
      </w:r>
    </w:p>
    <w:p w14:paraId="648C914B" w14:textId="66D1515E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rPr>
          <w:noProof/>
        </w:rPr>
        <w:drawing>
          <wp:inline distT="0" distB="0" distL="0" distR="0" wp14:anchorId="1BEBE26D" wp14:editId="67E8BE16">
            <wp:extent cx="5454650" cy="1606550"/>
            <wp:effectExtent l="0" t="0" r="0" b="0"/>
            <wp:docPr id="1541305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E72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Result</w:t>
      </w:r>
    </w:p>
    <w:p w14:paraId="1CCCA7A4" w14:textId="73E69523" w:rsid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Thus, the Python program to perform </w:t>
      </w:r>
      <w:r w:rsidRPr="005410AE">
        <w:rPr>
          <w:b/>
          <w:bCs/>
        </w:rPr>
        <w:t>morphological analysis</w:t>
      </w:r>
      <w:r w:rsidRPr="005410AE">
        <w:t xml:space="preserve"> using the </w:t>
      </w:r>
      <w:r w:rsidRPr="005410AE">
        <w:rPr>
          <w:b/>
          <w:bCs/>
        </w:rPr>
        <w:t>NLTK</w:t>
      </w:r>
      <w:r w:rsidRPr="005410AE">
        <w:t xml:space="preserve"> library was successfully executed using </w:t>
      </w:r>
      <w:r w:rsidRPr="005410AE">
        <w:rPr>
          <w:b/>
          <w:bCs/>
        </w:rPr>
        <w:t>stemming</w:t>
      </w:r>
      <w:r w:rsidRPr="005410AE">
        <w:t xml:space="preserve"> and </w:t>
      </w:r>
      <w:r w:rsidRPr="005410AE">
        <w:rPr>
          <w:b/>
          <w:bCs/>
        </w:rPr>
        <w:t>lemmatization</w:t>
      </w:r>
      <w:r w:rsidRPr="005410AE">
        <w:t>, and the output was verified</w:t>
      </w:r>
    </w:p>
    <w:sectPr w:rsidR="005410AE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86F43B-5C40-4684-A401-45D2B0043EF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F1A79E-D863-4BB9-A570-513FEAC6512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890673-FD52-4883-8599-EA0407F44D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435FD"/>
    <w:multiLevelType w:val="multilevel"/>
    <w:tmpl w:val="AFBE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305F4"/>
    <w:multiLevelType w:val="hybridMultilevel"/>
    <w:tmpl w:val="DD5A79DA"/>
    <w:lvl w:ilvl="0" w:tplc="FDFC3A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E14451"/>
    <w:multiLevelType w:val="multilevel"/>
    <w:tmpl w:val="3EC0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63435"/>
    <w:multiLevelType w:val="multilevel"/>
    <w:tmpl w:val="25F0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8"/>
  </w:num>
  <w:num w:numId="2" w16cid:durableId="840433913">
    <w:abstractNumId w:val="5"/>
  </w:num>
  <w:num w:numId="3" w16cid:durableId="1005087371">
    <w:abstractNumId w:val="3"/>
  </w:num>
  <w:num w:numId="4" w16cid:durableId="484513617">
    <w:abstractNumId w:val="12"/>
  </w:num>
  <w:num w:numId="5" w16cid:durableId="402681651">
    <w:abstractNumId w:val="4"/>
  </w:num>
  <w:num w:numId="6" w16cid:durableId="796145254">
    <w:abstractNumId w:val="13"/>
  </w:num>
  <w:num w:numId="7" w16cid:durableId="1043290270">
    <w:abstractNumId w:val="0"/>
  </w:num>
  <w:num w:numId="8" w16cid:durableId="1271165410">
    <w:abstractNumId w:val="6"/>
  </w:num>
  <w:num w:numId="9" w16cid:durableId="1248537797">
    <w:abstractNumId w:val="9"/>
  </w:num>
  <w:num w:numId="10" w16cid:durableId="304168654">
    <w:abstractNumId w:val="2"/>
  </w:num>
  <w:num w:numId="11" w16cid:durableId="16872480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70353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576258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85743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410AE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51B7D"/>
    <w:rsid w:val="0076410E"/>
    <w:rsid w:val="00794534"/>
    <w:rsid w:val="007B795E"/>
    <w:rsid w:val="007C4FB5"/>
    <w:rsid w:val="007D52C6"/>
    <w:rsid w:val="007D598F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C55B6C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  <w:rsid w:val="00FD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1340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nagireddy loka bandhava reddy</cp:lastModifiedBy>
  <cp:revision>3</cp:revision>
  <dcterms:created xsi:type="dcterms:W3CDTF">2026-08-03T02:54:00Z</dcterms:created>
  <dcterms:modified xsi:type="dcterms:W3CDTF">2026-08-03T02:55:00Z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