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B2613" w14:textId="7E8DD914" w:rsidR="00E33B41" w:rsidRDefault="008B5A1F">
      <w:r w:rsidRPr="008B5A1F">
        <w:rPr>
          <w:noProof/>
        </w:rPr>
        <w:drawing>
          <wp:inline distT="0" distB="0" distL="0" distR="0" wp14:anchorId="2B63966B" wp14:editId="65073247">
            <wp:extent cx="5731510" cy="57823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E10F" w14:textId="4F3FBB9D" w:rsidR="008B5A1F" w:rsidRDefault="008B5A1F"/>
    <w:p w14:paraId="5B0D5498" w14:textId="29732DE7" w:rsidR="008B5A1F" w:rsidRDefault="008B5A1F"/>
    <w:p w14:paraId="42B4B2DC" w14:textId="293E87C0" w:rsidR="008B5A1F" w:rsidRDefault="008B5A1F"/>
    <w:p w14:paraId="5EEAA4D1" w14:textId="6AC1DE7C" w:rsidR="008B5A1F" w:rsidRDefault="008B5A1F"/>
    <w:p w14:paraId="2A811EDA" w14:textId="368968F0" w:rsidR="008B5A1F" w:rsidRDefault="008B5A1F"/>
    <w:p w14:paraId="508B8D90" w14:textId="14C2A701" w:rsidR="008B5A1F" w:rsidRDefault="008B5A1F"/>
    <w:p w14:paraId="0A8D951A" w14:textId="749DC1B6" w:rsidR="008B5A1F" w:rsidRDefault="008B5A1F"/>
    <w:p w14:paraId="631D56F4" w14:textId="779DC7F2" w:rsidR="008B5A1F" w:rsidRDefault="008B5A1F"/>
    <w:p w14:paraId="7B0C9209" w14:textId="2C4B5EAE" w:rsidR="008B5A1F" w:rsidRDefault="008B5A1F"/>
    <w:p w14:paraId="5D4A11E0" w14:textId="7D9CAC11" w:rsidR="008B5A1F" w:rsidRDefault="008B5A1F"/>
    <w:p w14:paraId="7E820561" w14:textId="10419D2A" w:rsidR="008B5A1F" w:rsidRDefault="008B5A1F">
      <w:r>
        <w:rPr>
          <w:noProof/>
        </w:rPr>
        <w:lastRenderedPageBreak/>
        <w:drawing>
          <wp:inline distT="0" distB="0" distL="0" distR="0" wp14:anchorId="76ED4038" wp14:editId="2F95A3BF">
            <wp:extent cx="5426075" cy="886333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1047" w14:textId="5F8DA740" w:rsidR="008B5A1F" w:rsidRDefault="008B5A1F">
      <w:r>
        <w:rPr>
          <w:noProof/>
        </w:rPr>
        <w:lastRenderedPageBreak/>
        <w:drawing>
          <wp:inline distT="0" distB="0" distL="0" distR="0" wp14:anchorId="076A758C" wp14:editId="6C60FB18">
            <wp:extent cx="5296535" cy="8863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5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1F"/>
    <w:rsid w:val="008B5A1F"/>
    <w:rsid w:val="00E3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A871"/>
  <w15:chartTrackingRefBased/>
  <w15:docId w15:val="{D96ED4F5-DA07-49B8-BAEF-D1CBEAB3D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chilakala nagi reddy</dc:creator>
  <cp:keywords/>
  <dc:description/>
  <cp:lastModifiedBy>chilakala nagi reddy</cp:lastModifiedBy>
  <cp:revision>1</cp:revision>
  <dcterms:created xsi:type="dcterms:W3CDTF">2026-10-09T11:09:00Z</dcterms:created>
  <dcterms:modified xsi:type="dcterms:W3CDTF">2026-10-09T11:13:00Z</dcterms:modified>
</cp:coreProperties>
</file>