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31C8C" w14:textId="38C40F55" w:rsidR="008F41CF" w:rsidRDefault="000706B5">
      <w:r w:rsidRPr="000706B5">
        <w:rPr>
          <w:noProof/>
        </w:rPr>
        <w:drawing>
          <wp:inline distT="0" distB="0" distL="0" distR="0" wp14:anchorId="346D2B6C" wp14:editId="66893506">
            <wp:extent cx="5731510" cy="56743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7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CF5C9" w14:textId="3EBE0BEB" w:rsidR="000706B5" w:rsidRDefault="000706B5"/>
    <w:p w14:paraId="1BDBFF6E" w14:textId="61E2D642" w:rsidR="000706B5" w:rsidRDefault="000706B5"/>
    <w:p w14:paraId="56427DC3" w14:textId="4FDF8F3C" w:rsidR="000706B5" w:rsidRDefault="000706B5"/>
    <w:p w14:paraId="4E86D221" w14:textId="253813F5" w:rsidR="000706B5" w:rsidRDefault="000706B5"/>
    <w:p w14:paraId="73625AEB" w14:textId="1F46DD10" w:rsidR="000706B5" w:rsidRDefault="000706B5"/>
    <w:p w14:paraId="7C9B73AB" w14:textId="72B1648C" w:rsidR="000706B5" w:rsidRDefault="000706B5"/>
    <w:p w14:paraId="1A6B51C3" w14:textId="222C65E8" w:rsidR="000706B5" w:rsidRDefault="000706B5"/>
    <w:p w14:paraId="1C4E3460" w14:textId="7F3BF819" w:rsidR="000706B5" w:rsidRDefault="000706B5"/>
    <w:p w14:paraId="3AA9E43F" w14:textId="22A626D2" w:rsidR="000706B5" w:rsidRDefault="000706B5"/>
    <w:p w14:paraId="5B2C0946" w14:textId="436CAB1B" w:rsidR="000706B5" w:rsidRDefault="000706B5"/>
    <w:p w14:paraId="46A90C5C" w14:textId="5E4BF991" w:rsidR="000706B5" w:rsidRDefault="000706B5"/>
    <w:p w14:paraId="23B208D8" w14:textId="64CC9AE1" w:rsidR="000706B5" w:rsidRDefault="000706B5">
      <w:r>
        <w:rPr>
          <w:noProof/>
        </w:rPr>
        <w:lastRenderedPageBreak/>
        <w:drawing>
          <wp:inline distT="0" distB="0" distL="0" distR="0" wp14:anchorId="7D5AAACB" wp14:editId="2BEB87C7">
            <wp:extent cx="5577205" cy="886333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20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E890D" w14:textId="606F5F63" w:rsidR="000706B5" w:rsidRDefault="000706B5">
      <w:r>
        <w:rPr>
          <w:noProof/>
        </w:rPr>
        <w:lastRenderedPageBreak/>
        <w:drawing>
          <wp:inline distT="0" distB="0" distL="0" distR="0" wp14:anchorId="53927674" wp14:editId="65ACD6E9">
            <wp:extent cx="5731510" cy="80848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8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0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B5"/>
    <w:rsid w:val="000706B5"/>
    <w:rsid w:val="008F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3698E"/>
  <w15:chartTrackingRefBased/>
  <w15:docId w15:val="{E1686DC6-E8E6-4AFD-8B89-6892DE387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chilakala nagi reddy</dc:creator>
  <cp:keywords/>
  <dc:description/>
  <cp:lastModifiedBy>chilakala nagi reddy</cp:lastModifiedBy>
  <cp:revision>1</cp:revision>
  <dcterms:created xsi:type="dcterms:W3CDTF">2026-10-03T15:06:00Z</dcterms:created>
  <dcterms:modified xsi:type="dcterms:W3CDTF">2026-10-03T15:08:00Z</dcterms:modified>
</cp:coreProperties>
</file>